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91" w:rsidRDefault="002C3974">
      <w:pPr>
        <w:framePr w:w="14490" w:h="662" w:hRule="exact" w:wrap="auto" w:vAnchor="page" w:hAnchor="page" w:x="1570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5205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8.6pt" to="59.5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03FAIAACo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30A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38.6pt" to="113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GTFAIAACo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1743075</wp:posOffset>
                </wp:positionV>
                <wp:extent cx="9441815" cy="0"/>
                <wp:effectExtent l="0" t="0" r="0" b="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ED3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7.25pt" to="80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fc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0D6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138.6pt" to="271.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1T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B50E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45pt,138.6pt" to="462.4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3KFAIAACo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8025765</wp:posOffset>
                </wp:positionH>
                <wp:positionV relativeFrom="page">
                  <wp:posOffset>1769745</wp:posOffset>
                </wp:positionV>
                <wp:extent cx="0" cy="5205095"/>
                <wp:effectExtent l="0" t="0" r="0" b="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5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423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95pt,139.35pt" to="631.9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oXEgIAACo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10197465</wp:posOffset>
                </wp:positionH>
                <wp:positionV relativeFrom="page">
                  <wp:posOffset>1765300</wp:posOffset>
                </wp:positionV>
                <wp:extent cx="0" cy="5209540"/>
                <wp:effectExtent l="0" t="0" r="0" b="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9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0F2F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95pt,139pt" to="802.9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L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2013585</wp:posOffset>
                </wp:positionV>
                <wp:extent cx="4315460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CFE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158.55pt" to="803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B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C46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15pt,138.6pt" to="333.1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2017395</wp:posOffset>
                </wp:positionV>
                <wp:extent cx="0" cy="4957445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7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8034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7pt,158.85pt" to="518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2026920</wp:posOffset>
                </wp:positionV>
                <wp:extent cx="0" cy="4947920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86F2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pt,159.6pt" to="575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8759190</wp:posOffset>
                </wp:positionH>
                <wp:positionV relativeFrom="page">
                  <wp:posOffset>2022475</wp:posOffset>
                </wp:positionV>
                <wp:extent cx="0" cy="4952365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2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36E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7pt,159.25pt" to="689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0EwIAACs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9473565</wp:posOffset>
                </wp:positionH>
                <wp:positionV relativeFrom="page">
                  <wp:posOffset>2026920</wp:posOffset>
                </wp:positionV>
                <wp:extent cx="0" cy="494792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A2C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.95pt,159.6pt" to="745.9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T/FA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2266950</wp:posOffset>
                </wp:positionV>
                <wp:extent cx="9441815" cy="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CE6D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78.5pt" to="803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h0Ew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2411730</wp:posOffset>
                </wp:positionV>
                <wp:extent cx="9441815" cy="0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5CF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9.9pt" to="803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tN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3382645</wp:posOffset>
                </wp:positionV>
                <wp:extent cx="9441815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CDFD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66.35pt" to="803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GXFA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4467860</wp:posOffset>
                </wp:positionV>
                <wp:extent cx="9441815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64C2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51.8pt" to="803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PW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5253355</wp:posOffset>
                </wp:positionV>
                <wp:extent cx="944181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CFD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13.65pt" to="803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kM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aI8i&#10;HWi0EYqjbB560xtXQEiltjZUR0/q2Ww0/emQ0lVL1J5Hji9nA3lZyEhepYSNM3DDrv+qGcSQg9ex&#10;UafGdgESWoBOUY/zTQ9+8ojC4TzPs1n2gBE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6188710</wp:posOffset>
                </wp:positionV>
                <wp:extent cx="944181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904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87.3pt" to="803pt,4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HiFQIAACs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6974205</wp:posOffset>
                </wp:positionV>
                <wp:extent cx="9441815" cy="0"/>
                <wp:effectExtent l="0" t="0" r="0" b="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AAC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549.15pt" to="803pt,5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s4FQIAACs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6B5191">
        <w:rPr>
          <w:rFonts w:ascii="Times New Roman" w:hAnsi="Times New Roman"/>
          <w:color w:val="000000"/>
          <w:sz w:val="19"/>
          <w:szCs w:val="24"/>
        </w:rPr>
        <w:t xml:space="preserve">  </w:t>
      </w:r>
      <w:r w:rsidR="006B5191">
        <w:rPr>
          <w:rFonts w:ascii="Times New Roman" w:hAnsi="Times New Roman"/>
          <w:b/>
          <w:color w:val="000000"/>
          <w:sz w:val="27"/>
          <w:szCs w:val="24"/>
        </w:rPr>
        <w:t>Інформація про виконання видатків на реалізацію державних цільових програм, які виконуються в межах бюджетної програми</w:t>
      </w:r>
    </w:p>
    <w:p w:rsidR="006B5191" w:rsidRDefault="006B5191">
      <w:pPr>
        <w:framePr w:w="14250" w:h="334" w:hRule="exact" w:wrap="auto" w:vAnchor="page" w:hAnchor="page" w:x="1810" w:y="14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Міністерство екології та природних ресурсів України</w:t>
      </w:r>
    </w:p>
    <w:p w:rsidR="006B5191" w:rsidRDefault="006B5191">
      <w:pPr>
        <w:framePr w:w="2568" w:h="263" w:hRule="exact" w:wrap="auto" w:vAnchor="page" w:hAnchor="page" w:x="7564" w:y="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за 2016 рік</w:t>
      </w:r>
    </w:p>
    <w:p w:rsidR="006B5191" w:rsidRDefault="006B5191">
      <w:pPr>
        <w:framePr w:w="6042" w:h="228" w:hRule="exact" w:wrap="auto" w:vAnchor="page" w:hAnchor="page" w:x="6025" w:y="1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(найменування головного розпорядника коштів державного бюджету)</w:t>
      </w:r>
    </w:p>
    <w:p w:rsidR="006B5191" w:rsidRDefault="006B5191">
      <w:pPr>
        <w:framePr w:w="900" w:h="230" w:hRule="exact" w:wrap="auto" w:vAnchor="page" w:hAnchor="page" w:x="15160" w:y="2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5"/>
          <w:szCs w:val="24"/>
        </w:rPr>
      </w:pPr>
      <w:r>
        <w:rPr>
          <w:rFonts w:ascii="Times New Roman" w:hAnsi="Times New Roman"/>
          <w:i/>
          <w:color w:val="000000"/>
          <w:sz w:val="15"/>
          <w:szCs w:val="24"/>
        </w:rPr>
        <w:t>(тис. грн.)</w:t>
      </w:r>
    </w:p>
    <w:p w:rsidR="006B5191" w:rsidRDefault="006B5191">
      <w:pPr>
        <w:framePr w:w="1155" w:h="210" w:hRule="exact" w:wrap="auto" w:vAnchor="page" w:hAnchor="page" w:x="1490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6B5191" w:rsidRDefault="006B5191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Код державної цільової</w:t>
      </w:r>
    </w:p>
    <w:p w:rsidR="006B5191" w:rsidRDefault="006B5191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програми</w:t>
      </w:r>
    </w:p>
    <w:p w:rsidR="006B5191" w:rsidRDefault="006B5191">
      <w:pPr>
        <w:framePr w:w="3021" w:h="240" w:hRule="exact" w:wrap="auto" w:vAnchor="page" w:hAnchor="page" w:x="2332" w:y="3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Назва державної цільової програми</w:t>
      </w:r>
    </w:p>
    <w:p w:rsidR="006B5191" w:rsidRDefault="006B5191">
      <w:pPr>
        <w:framePr w:w="1125" w:h="210" w:hRule="exact" w:wrap="auto" w:vAnchor="page" w:hAnchor="page" w:x="1379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6B5191" w:rsidRDefault="006B5191">
      <w:pPr>
        <w:framePr w:w="1140" w:h="210" w:hRule="exact" w:wrap="auto" w:vAnchor="page" w:hAnchor="page" w:x="1264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6B5191" w:rsidRDefault="006B5191">
      <w:pPr>
        <w:framePr w:w="1140" w:h="210" w:hRule="exact" w:wrap="auto" w:vAnchor="page" w:hAnchor="page" w:x="1150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6B5191" w:rsidRDefault="006B5191">
      <w:pPr>
        <w:framePr w:w="1125" w:h="210" w:hRule="exact" w:wrap="auto" w:vAnchor="page" w:hAnchor="page" w:x="1037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6B5191" w:rsidRDefault="006B5191">
      <w:pPr>
        <w:framePr w:w="1140" w:h="210" w:hRule="exact" w:wrap="auto" w:vAnchor="page" w:hAnchor="page" w:x="923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6B5191" w:rsidRDefault="006B5191">
      <w:pPr>
        <w:framePr w:w="1140" w:h="210" w:hRule="exact" w:wrap="auto" w:vAnchor="page" w:hAnchor="page" w:x="733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6B5191" w:rsidRDefault="006B5191">
      <w:pPr>
        <w:framePr w:w="1197" w:h="210" w:hRule="exact" w:wrap="auto" w:vAnchor="page" w:hAnchor="page" w:x="5467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6B5191" w:rsidRDefault="006B5191">
      <w:pPr>
        <w:framePr w:w="1155" w:h="207" w:hRule="exact" w:wrap="auto" w:vAnchor="page" w:hAnchor="page" w:x="14905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6B5191" w:rsidRDefault="006B5191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6B5191" w:rsidRDefault="006B5191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6B5191" w:rsidRDefault="006B5191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1140" w:h="207" w:hRule="exact" w:wrap="auto" w:vAnchor="page" w:hAnchor="page" w:x="11500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6B5191" w:rsidRDefault="006B5191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6B5191" w:rsidRDefault="006B5191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6B5191" w:rsidRDefault="006B5191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3405" w:h="165" w:hRule="exact" w:wrap="auto" w:vAnchor="page" w:hAnchor="page" w:x="12628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Виконано за звітний період</w:t>
      </w:r>
    </w:p>
    <w:p w:rsidR="006B5191" w:rsidRDefault="006B5191">
      <w:pPr>
        <w:framePr w:w="2394" w:h="570" w:hRule="exact" w:wrap="auto" w:vAnchor="page" w:hAnchor="page" w:x="6721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Найменування згідно з програмною класифікацією видатків та кредитування </w:t>
      </w:r>
    </w:p>
    <w:p w:rsidR="006B5191" w:rsidRDefault="006B5191">
      <w:pPr>
        <w:framePr w:w="3405" w:h="165" w:hRule="exact" w:wrap="auto" w:vAnchor="page" w:hAnchor="page" w:x="9250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Затверджено на звітний період </w:t>
      </w:r>
    </w:p>
    <w:p w:rsidR="006B5191" w:rsidRDefault="006B5191">
      <w:pPr>
        <w:framePr w:w="912" w:h="210" w:hRule="exact" w:wrap="auto" w:vAnchor="page" w:hAnchor="page" w:x="1249" w:y="3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6B5191" w:rsidRDefault="006B5191">
      <w:pPr>
        <w:framePr w:w="1140" w:h="210" w:hRule="exact" w:wrap="auto" w:vAnchor="page" w:hAnchor="page" w:x="3244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6B5191" w:rsidRDefault="006B5191">
      <w:pPr>
        <w:framePr w:w="1197" w:h="741" w:hRule="exact" w:wrap="auto" w:vAnchor="page" w:hAnchor="page" w:x="5467" w:y="2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Код програмної класифікації видатків та кредитування </w:t>
      </w:r>
    </w:p>
    <w:p w:rsidR="006B5191" w:rsidRDefault="006B5191">
      <w:pPr>
        <w:framePr w:w="1026" w:h="236" w:hRule="exact" w:wrap="auto" w:vAnchor="page" w:hAnchor="page" w:x="1492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8 347,3</w:t>
      </w:r>
    </w:p>
    <w:p w:rsidR="006B5191" w:rsidRDefault="006B5191">
      <w:pPr>
        <w:framePr w:w="1083" w:h="236" w:hRule="exact" w:wrap="auto" w:vAnchor="page" w:hAnchor="page" w:x="1264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8 347,3</w:t>
      </w:r>
    </w:p>
    <w:p w:rsidR="006B5191" w:rsidRDefault="006B5191">
      <w:pPr>
        <w:framePr w:w="1083" w:h="236" w:hRule="exact" w:wrap="auto" w:vAnchor="page" w:hAnchor="page" w:x="922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8 385,9</w:t>
      </w:r>
    </w:p>
    <w:p w:rsidR="006B5191" w:rsidRDefault="006B5191">
      <w:pPr>
        <w:framePr w:w="1083" w:h="236" w:hRule="exact" w:wrap="auto" w:vAnchor="page" w:hAnchor="page" w:x="1150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8 385,9</w:t>
      </w:r>
    </w:p>
    <w:p w:rsidR="006B5191" w:rsidRDefault="006B5191">
      <w:pPr>
        <w:framePr w:w="846" w:h="226" w:hRule="exact" w:wrap="auto" w:vAnchor="page" w:hAnchor="page" w:x="124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440</w:t>
      </w:r>
    </w:p>
    <w:p w:rsidR="006B5191" w:rsidRDefault="006B5191">
      <w:pPr>
        <w:framePr w:w="3078" w:h="708" w:hRule="exact" w:wrap="auto" w:vAnchor="page" w:hAnchor="page" w:x="2332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Загальнодержавна цільова екологічна програма поводження з радіоактивними відходами</w:t>
      </w:r>
    </w:p>
    <w:p w:rsidR="006B5191" w:rsidRDefault="006B5191">
      <w:pPr>
        <w:framePr w:w="1197" w:h="221" w:hRule="exact" w:wrap="auto" w:vAnchor="page" w:hAnchor="page" w:x="5467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2408800</w:t>
      </w:r>
    </w:p>
    <w:p w:rsidR="006B5191" w:rsidRDefault="006B5191">
      <w:pPr>
        <w:framePr w:w="2508" w:h="1416" w:hRule="exact" w:wrap="auto" w:vAnchor="page" w:hAnchor="page" w:x="6721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Реалізація державних інвестиційних проектів закриття сховищ ПЗРВ «ІІІ черга ЧАЕС» та консервація сховища №29 ПЗРВ «Буряківка»</w:t>
      </w:r>
    </w:p>
    <w:p w:rsidR="006B5191" w:rsidRDefault="006B5191">
      <w:pPr>
        <w:framePr w:w="1026" w:h="236" w:hRule="exact" w:wrap="auto" w:vAnchor="page" w:hAnchor="page" w:x="14929" w:y="5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56 040,7</w:t>
      </w:r>
    </w:p>
    <w:p w:rsidR="006B5191" w:rsidRDefault="006B5191">
      <w:pPr>
        <w:framePr w:w="1083" w:h="236" w:hRule="exact" w:wrap="auto" w:vAnchor="page" w:hAnchor="page" w:x="12649" w:y="5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56 040,7</w:t>
      </w:r>
    </w:p>
    <w:p w:rsidR="006B5191" w:rsidRDefault="006B5191">
      <w:pPr>
        <w:framePr w:w="1083" w:h="236" w:hRule="exact" w:wrap="auto" w:vAnchor="page" w:hAnchor="page" w:x="9229" w:y="5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56 049,4</w:t>
      </w:r>
    </w:p>
    <w:p w:rsidR="006B5191" w:rsidRDefault="006B5191">
      <w:pPr>
        <w:framePr w:w="1083" w:h="236" w:hRule="exact" w:wrap="auto" w:vAnchor="page" w:hAnchor="page" w:x="11509" w:y="5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56 049,4</w:t>
      </w:r>
    </w:p>
    <w:p w:rsidR="006B5191" w:rsidRDefault="006B5191">
      <w:pPr>
        <w:framePr w:w="846" w:h="226" w:hRule="exact" w:wrap="auto" w:vAnchor="page" w:hAnchor="page" w:x="1249" w:y="5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440</w:t>
      </w:r>
    </w:p>
    <w:p w:rsidR="006B5191" w:rsidRDefault="006B5191">
      <w:pPr>
        <w:framePr w:w="3078" w:h="708" w:hRule="exact" w:wrap="auto" w:vAnchor="page" w:hAnchor="page" w:x="2332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Загальнодержавна цільова екологічна програма поводження з радіоактивними відходами</w:t>
      </w:r>
    </w:p>
    <w:p w:rsidR="006B5191" w:rsidRDefault="006B5191">
      <w:pPr>
        <w:framePr w:w="1197" w:h="221" w:hRule="exact" w:wrap="auto" w:vAnchor="page" w:hAnchor="page" w:x="5467" w:y="5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2408090</w:t>
      </w:r>
    </w:p>
    <w:p w:rsidR="006B5191" w:rsidRDefault="006B5191">
      <w:pPr>
        <w:framePr w:w="2508" w:h="1652" w:hRule="exact" w:wrap="auto" w:vAnchor="page" w:hAnchor="page" w:x="672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Виконання робіт у сфері поводження з радіоактивними відходами неядерного циклу, будівництво комплексу "Вектор" та експлуатація його об'єктів</w:t>
      </w:r>
    </w:p>
    <w:p w:rsidR="006B5191" w:rsidRDefault="006B5191">
      <w:pPr>
        <w:framePr w:w="1026" w:h="236" w:hRule="exact" w:wrap="auto" w:vAnchor="page" w:hAnchor="page" w:x="14929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31 638,8</w:t>
      </w:r>
    </w:p>
    <w:p w:rsidR="006B5191" w:rsidRDefault="006B5191">
      <w:pPr>
        <w:framePr w:w="1083" w:h="236" w:hRule="exact" w:wrap="auto" w:vAnchor="page" w:hAnchor="page" w:x="12649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31 638,8</w:t>
      </w:r>
    </w:p>
    <w:p w:rsidR="006B5191" w:rsidRDefault="006B5191">
      <w:pPr>
        <w:framePr w:w="1083" w:h="236" w:hRule="exact" w:wrap="auto" w:vAnchor="page" w:hAnchor="page" w:x="9229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55 310,0</w:t>
      </w:r>
    </w:p>
    <w:p w:rsidR="006B5191" w:rsidRDefault="006B5191">
      <w:pPr>
        <w:framePr w:w="1083" w:h="236" w:hRule="exact" w:wrap="auto" w:vAnchor="page" w:hAnchor="page" w:x="11509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55 310,0</w:t>
      </w:r>
    </w:p>
    <w:p w:rsidR="006B5191" w:rsidRDefault="006B5191">
      <w:pPr>
        <w:framePr w:w="846" w:h="226" w:hRule="exact" w:wrap="auto" w:vAnchor="page" w:hAnchor="page" w:x="1249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489</w:t>
      </w:r>
    </w:p>
    <w:p w:rsidR="006B5191" w:rsidRDefault="006B5191">
      <w:pPr>
        <w:framePr w:w="3078" w:h="1180" w:hRule="exact" w:wrap="auto" w:vAnchor="page" w:hAnchor="page" w:x="2332" w:y="7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6B5191" w:rsidRDefault="006B5191">
      <w:pPr>
        <w:framePr w:w="1197" w:h="221" w:hRule="exact" w:wrap="auto" w:vAnchor="page" w:hAnchor="page" w:x="5467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2407800</w:t>
      </w:r>
    </w:p>
    <w:p w:rsidR="006B5191" w:rsidRDefault="006B5191">
      <w:pPr>
        <w:framePr w:w="2508" w:h="944" w:hRule="exact" w:wrap="auto" w:vAnchor="page" w:hAnchor="page" w:x="6721" w:y="7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Реконструкція гідротехнічних споруд захисних масивів дніпровських водосховищ</w:t>
      </w:r>
    </w:p>
    <w:p w:rsidR="006B5191" w:rsidRDefault="006B5191">
      <w:pPr>
        <w:framePr w:w="1026" w:h="236" w:hRule="exact" w:wrap="auto" w:vAnchor="page" w:hAnchor="page" w:x="14929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12 552,3</w:t>
      </w:r>
    </w:p>
    <w:p w:rsidR="006B5191" w:rsidRDefault="006B5191">
      <w:pPr>
        <w:framePr w:w="1083" w:h="236" w:hRule="exact" w:wrap="auto" w:vAnchor="page" w:hAnchor="page" w:x="12649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200,0</w:t>
      </w:r>
    </w:p>
    <w:p w:rsidR="006B5191" w:rsidRDefault="006B5191">
      <w:pPr>
        <w:framePr w:w="1026" w:h="236" w:hRule="exact" w:wrap="auto" w:vAnchor="page" w:hAnchor="page" w:x="13846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12 352,3</w:t>
      </w:r>
    </w:p>
    <w:p w:rsidR="006B5191" w:rsidRDefault="006B5191">
      <w:pPr>
        <w:framePr w:w="1083" w:h="236" w:hRule="exact" w:wrap="auto" w:vAnchor="page" w:hAnchor="page" w:x="9229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200,0</w:t>
      </w:r>
    </w:p>
    <w:p w:rsidR="006B5191" w:rsidRDefault="006B5191">
      <w:pPr>
        <w:framePr w:w="1020" w:h="236" w:hRule="exact" w:wrap="auto" w:vAnchor="page" w:hAnchor="page" w:x="10432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15 640,0</w:t>
      </w:r>
    </w:p>
    <w:p w:rsidR="006B5191" w:rsidRDefault="006B5191">
      <w:pPr>
        <w:framePr w:w="1083" w:h="236" w:hRule="exact" w:wrap="auto" w:vAnchor="page" w:hAnchor="page" w:x="11509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15 840,0</w:t>
      </w:r>
    </w:p>
    <w:p w:rsidR="006B5191" w:rsidRDefault="006B5191">
      <w:pPr>
        <w:framePr w:w="846" w:h="226" w:hRule="exact" w:wrap="auto" w:vAnchor="page" w:hAnchor="page" w:x="1249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489</w:t>
      </w:r>
    </w:p>
    <w:p w:rsidR="006B5191" w:rsidRDefault="006B5191">
      <w:pPr>
        <w:framePr w:w="3078" w:h="1180" w:hRule="exact" w:wrap="auto" w:vAnchor="page" w:hAnchor="page" w:x="2332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6B5191" w:rsidRDefault="006B5191">
      <w:pPr>
        <w:framePr w:w="1197" w:h="221" w:hRule="exact" w:wrap="auto" w:vAnchor="page" w:hAnchor="page" w:x="5467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2407070</w:t>
      </w:r>
    </w:p>
    <w:p w:rsidR="006B5191" w:rsidRDefault="006B5191">
      <w:pPr>
        <w:framePr w:w="2508" w:h="1416" w:hRule="exact" w:wrap="auto" w:vAnchor="page" w:hAnchor="page" w:x="672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Захист від шкідливої дії вод сільських населених пунктів та сільськогосподарських угідь, в тому числі в басейні р. Тиса у Закарпатській області</w:t>
      </w:r>
    </w:p>
    <w:p w:rsidR="006B5191" w:rsidRDefault="006B5191">
      <w:pPr>
        <w:framePr w:w="1026" w:h="236" w:hRule="exact" w:wrap="auto" w:vAnchor="page" w:hAnchor="page" w:x="14929" w:y="9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2 158 228,3</w:t>
      </w:r>
    </w:p>
    <w:p w:rsidR="006B5191" w:rsidRDefault="006B5191">
      <w:pPr>
        <w:framePr w:w="1083" w:h="236" w:hRule="exact" w:wrap="auto" w:vAnchor="page" w:hAnchor="page" w:x="12649" w:y="9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1 086 532,7</w:t>
      </w:r>
    </w:p>
    <w:p w:rsidR="006B5191" w:rsidRDefault="006B5191">
      <w:pPr>
        <w:framePr w:w="1026" w:h="236" w:hRule="exact" w:wrap="auto" w:vAnchor="page" w:hAnchor="page" w:x="13846" w:y="9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1 071 695,6</w:t>
      </w:r>
    </w:p>
    <w:p w:rsidR="006B5191" w:rsidRDefault="006B5191">
      <w:pPr>
        <w:framePr w:w="1083" w:h="236" w:hRule="exact" w:wrap="auto" w:vAnchor="page" w:hAnchor="page" w:x="9229" w:y="9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1 089 171,9</w:t>
      </w:r>
    </w:p>
    <w:p w:rsidR="006B5191" w:rsidRDefault="006B5191">
      <w:pPr>
        <w:framePr w:w="1020" w:h="236" w:hRule="exact" w:wrap="auto" w:vAnchor="page" w:hAnchor="page" w:x="10432" w:y="9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823 832,8</w:t>
      </w:r>
    </w:p>
    <w:p w:rsidR="006B5191" w:rsidRDefault="006B5191">
      <w:pPr>
        <w:framePr w:w="1083" w:h="236" w:hRule="exact" w:wrap="auto" w:vAnchor="page" w:hAnchor="page" w:x="11509" w:y="9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1 913 004,7</w:t>
      </w:r>
    </w:p>
    <w:p w:rsidR="006B5191" w:rsidRDefault="006B5191">
      <w:pPr>
        <w:framePr w:w="846" w:h="226" w:hRule="exact" w:wrap="auto" w:vAnchor="page" w:hAnchor="page" w:x="1249" w:y="9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489</w:t>
      </w:r>
    </w:p>
    <w:p w:rsidR="006B5191" w:rsidRDefault="006B5191">
      <w:pPr>
        <w:framePr w:w="3078" w:h="1180" w:hRule="exact" w:wrap="auto" w:vAnchor="page" w:hAnchor="page" w:x="2332" w:y="9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6B5191" w:rsidRDefault="006B5191">
      <w:pPr>
        <w:framePr w:w="1197" w:h="221" w:hRule="exact" w:wrap="auto" w:vAnchor="page" w:hAnchor="page" w:x="5467" w:y="9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2407050</w:t>
      </w:r>
    </w:p>
    <w:p w:rsidR="006B5191" w:rsidRDefault="006B5191">
      <w:pPr>
        <w:framePr w:w="2508" w:h="944" w:hRule="exact" w:wrap="auto" w:vAnchor="page" w:hAnchor="page" w:x="6721" w:y="9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Експлуатація державного водогосподарського комплексу та управління водними ресурсами</w:t>
      </w:r>
    </w:p>
    <w:p w:rsidR="006B5191" w:rsidRDefault="006B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5191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6B5191" w:rsidRDefault="002C3974">
      <w:pPr>
        <w:framePr w:w="900" w:h="230" w:hRule="exact" w:wrap="auto" w:vAnchor="page" w:hAnchor="page" w:x="15160" w:y="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5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577215</wp:posOffset>
                </wp:positionV>
                <wp:extent cx="0" cy="132334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3BD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5.45pt" to="59.5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577215</wp:posOffset>
                </wp:positionV>
                <wp:extent cx="0" cy="132334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C7ACC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5.45pt" to="113.7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5rFAIAACsEAAAOAAAAZHJzL2Uyb0RvYy54bWysU02P2yAQvVfqf0DcE3/Ez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560070</wp:posOffset>
                </wp:positionV>
                <wp:extent cx="9441815" cy="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D7A3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4.1pt" to="80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+Ew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577215</wp:posOffset>
                </wp:positionV>
                <wp:extent cx="0" cy="1323340"/>
                <wp:effectExtent l="0" t="0" r="0" b="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BF5A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45.45pt" to="271.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5XFAIAACsEAAAOAAAAZHJzL2Uyb0RvYy54bWysU02P2yAQvVfqf0C+J/6IN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577215</wp:posOffset>
                </wp:positionV>
                <wp:extent cx="0" cy="1323340"/>
                <wp:effectExtent l="0" t="0" r="0" b="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D6CD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45pt,45.45pt" to="462.4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1uFAIAACsEAAAOAAAAZHJzL2Uyb0RvYy54bWysU02P2yAQvVfqf0DcE3/Ez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8025765</wp:posOffset>
                </wp:positionH>
                <wp:positionV relativeFrom="page">
                  <wp:posOffset>586740</wp:posOffset>
                </wp:positionV>
                <wp:extent cx="0" cy="1313815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3B77F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95pt,46.2pt" to="631.9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10197465</wp:posOffset>
                </wp:positionH>
                <wp:positionV relativeFrom="page">
                  <wp:posOffset>582295</wp:posOffset>
                </wp:positionV>
                <wp:extent cx="0" cy="131826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D3AE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95pt,45.85pt" to="802.9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Tz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830580</wp:posOffset>
                </wp:positionV>
                <wp:extent cx="4315460" cy="0"/>
                <wp:effectExtent l="0" t="0" r="0" b="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B425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65.4pt" to="803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577215</wp:posOffset>
                </wp:positionV>
                <wp:extent cx="0" cy="1323340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A070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15pt,45.45pt" to="333.1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BoEwIAACoEAAAOAAAAZHJzL2Uyb0RvYy54bWysU82O2jAQvlfqO1i+QxJIWY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834390</wp:posOffset>
                </wp:positionV>
                <wp:extent cx="0" cy="1066165"/>
                <wp:effectExtent l="0" t="0" r="0" b="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1041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7pt,65.7pt" to="518.7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843915</wp:posOffset>
                </wp:positionV>
                <wp:extent cx="0" cy="1056640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28AA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pt,66.45pt" to="575.7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w9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8759190</wp:posOffset>
                </wp:positionH>
                <wp:positionV relativeFrom="page">
                  <wp:posOffset>839470</wp:posOffset>
                </wp:positionV>
                <wp:extent cx="0" cy="1061085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67727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7pt,66.1pt" to="689.7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9473565</wp:posOffset>
                </wp:positionH>
                <wp:positionV relativeFrom="page">
                  <wp:posOffset>843915</wp:posOffset>
                </wp:positionV>
                <wp:extent cx="0" cy="1056640"/>
                <wp:effectExtent l="0" t="0" r="0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4AA7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.95pt,66.45pt" to="745.9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wBEw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1083945</wp:posOffset>
                </wp:positionV>
                <wp:extent cx="9441815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D400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85.35pt" to="80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/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1228725</wp:posOffset>
                </wp:positionV>
                <wp:extent cx="9441815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C63F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96.75pt" to="80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zk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1899920</wp:posOffset>
                </wp:positionV>
                <wp:extent cx="9441815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81544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49.6pt" to="803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Y+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1899920</wp:posOffset>
                </wp:positionV>
                <wp:extent cx="9441815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3E7CC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49.6pt" to="803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R/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6B5191">
        <w:rPr>
          <w:rFonts w:ascii="Times New Roman" w:hAnsi="Times New Roman"/>
          <w:i/>
          <w:color w:val="000000"/>
          <w:sz w:val="15"/>
          <w:szCs w:val="24"/>
        </w:rPr>
        <w:t>(тис. грн.)</w:t>
      </w:r>
    </w:p>
    <w:p w:rsidR="006B5191" w:rsidRDefault="006B5191">
      <w:pPr>
        <w:framePr w:w="1155" w:h="210" w:hRule="exact" w:wrap="auto" w:vAnchor="page" w:hAnchor="page" w:x="1490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6B5191" w:rsidRDefault="006B5191">
      <w:pPr>
        <w:framePr w:w="1026" w:h="798" w:hRule="exact" w:wrap="auto" w:vAnchor="page" w:hAnchor="page" w:x="1249" w:y="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Код державної цільової</w:t>
      </w:r>
    </w:p>
    <w:p w:rsidR="006B5191" w:rsidRDefault="006B5191">
      <w:pPr>
        <w:framePr w:w="1026" w:h="798" w:hRule="exact" w:wrap="auto" w:vAnchor="page" w:hAnchor="page" w:x="1249" w:y="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програми</w:t>
      </w:r>
    </w:p>
    <w:p w:rsidR="006B5191" w:rsidRDefault="006B5191">
      <w:pPr>
        <w:framePr w:w="3021" w:h="240" w:hRule="exact" w:wrap="auto" w:vAnchor="page" w:hAnchor="page" w:x="2332" w:y="1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Назва державної цільової програми</w:t>
      </w:r>
    </w:p>
    <w:p w:rsidR="006B5191" w:rsidRDefault="006B5191">
      <w:pPr>
        <w:framePr w:w="1125" w:h="210" w:hRule="exact" w:wrap="auto" w:vAnchor="page" w:hAnchor="page" w:x="1379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6B5191" w:rsidRDefault="006B5191">
      <w:pPr>
        <w:framePr w:w="1140" w:h="210" w:hRule="exact" w:wrap="auto" w:vAnchor="page" w:hAnchor="page" w:x="1264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6B5191" w:rsidRDefault="006B5191">
      <w:pPr>
        <w:framePr w:w="1140" w:h="210" w:hRule="exact" w:wrap="auto" w:vAnchor="page" w:hAnchor="page" w:x="1150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6B5191" w:rsidRDefault="006B5191">
      <w:pPr>
        <w:framePr w:w="1125" w:h="210" w:hRule="exact" w:wrap="auto" w:vAnchor="page" w:hAnchor="page" w:x="1037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6B5191" w:rsidRDefault="006B5191">
      <w:pPr>
        <w:framePr w:w="1140" w:h="210" w:hRule="exact" w:wrap="auto" w:vAnchor="page" w:hAnchor="page" w:x="923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6B5191" w:rsidRDefault="006B5191">
      <w:pPr>
        <w:framePr w:w="1140" w:h="210" w:hRule="exact" w:wrap="auto" w:vAnchor="page" w:hAnchor="page" w:x="733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6B5191" w:rsidRDefault="006B5191">
      <w:pPr>
        <w:framePr w:w="1197" w:h="210" w:hRule="exact" w:wrap="auto" w:vAnchor="page" w:hAnchor="page" w:x="5467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6B5191" w:rsidRDefault="006B5191">
      <w:pPr>
        <w:framePr w:w="1155" w:h="207" w:hRule="exact" w:wrap="auto" w:vAnchor="page" w:hAnchor="page" w:x="14905" w:y="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6B5191" w:rsidRDefault="006B5191">
      <w:pPr>
        <w:framePr w:w="1125" w:h="450" w:hRule="exact" w:wrap="auto" w:vAnchor="page" w:hAnchor="page" w:x="13780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6B5191" w:rsidRDefault="006B5191">
      <w:pPr>
        <w:framePr w:w="1125" w:h="450" w:hRule="exact" w:wrap="auto" w:vAnchor="page" w:hAnchor="page" w:x="13780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1140" w:h="457" w:hRule="exact" w:wrap="auto" w:vAnchor="page" w:hAnchor="page" w:x="12640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6B5191" w:rsidRDefault="006B5191">
      <w:pPr>
        <w:framePr w:w="1140" w:h="457" w:hRule="exact" w:wrap="auto" w:vAnchor="page" w:hAnchor="page" w:x="12640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1140" w:h="207" w:hRule="exact" w:wrap="auto" w:vAnchor="page" w:hAnchor="page" w:x="11500" w:y="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разом</w:t>
      </w:r>
    </w:p>
    <w:p w:rsidR="006B5191" w:rsidRDefault="006B5191">
      <w:pPr>
        <w:framePr w:w="1125" w:h="450" w:hRule="exact" w:wrap="auto" w:vAnchor="page" w:hAnchor="page" w:x="10375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спеціальний</w:t>
      </w:r>
    </w:p>
    <w:p w:rsidR="006B5191" w:rsidRDefault="006B5191">
      <w:pPr>
        <w:framePr w:w="1125" w:h="450" w:hRule="exact" w:wrap="auto" w:vAnchor="page" w:hAnchor="page" w:x="10375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1140" w:h="457" w:hRule="exact" w:wrap="auto" w:vAnchor="page" w:hAnchor="page" w:x="9235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загальний</w:t>
      </w:r>
    </w:p>
    <w:p w:rsidR="006B5191" w:rsidRDefault="006B5191">
      <w:pPr>
        <w:framePr w:w="1140" w:h="457" w:hRule="exact" w:wrap="auto" w:vAnchor="page" w:hAnchor="page" w:x="9235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фонд</w:t>
      </w:r>
    </w:p>
    <w:p w:rsidR="006B5191" w:rsidRDefault="006B5191">
      <w:pPr>
        <w:framePr w:w="3405" w:h="165" w:hRule="exact" w:wrap="auto" w:vAnchor="page" w:hAnchor="page" w:x="12628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Виконано за звітний період</w:t>
      </w:r>
    </w:p>
    <w:p w:rsidR="006B5191" w:rsidRDefault="006B5191">
      <w:pPr>
        <w:framePr w:w="2394" w:h="570" w:hRule="exact" w:wrap="auto" w:vAnchor="page" w:hAnchor="page" w:x="6721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Найменування згідно з програмною класифікацією видатків та кредитування </w:t>
      </w:r>
    </w:p>
    <w:p w:rsidR="006B5191" w:rsidRDefault="006B5191">
      <w:pPr>
        <w:framePr w:w="3405" w:h="165" w:hRule="exact" w:wrap="auto" w:vAnchor="page" w:hAnchor="page" w:x="9250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Затверджено на звітний період </w:t>
      </w:r>
    </w:p>
    <w:p w:rsidR="006B5191" w:rsidRDefault="006B5191">
      <w:pPr>
        <w:framePr w:w="912" w:h="210" w:hRule="exact" w:wrap="auto" w:vAnchor="page" w:hAnchor="page" w:x="1249" w:y="1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6B5191" w:rsidRDefault="006B5191">
      <w:pPr>
        <w:framePr w:w="1140" w:h="210" w:hRule="exact" w:wrap="auto" w:vAnchor="page" w:hAnchor="page" w:x="3244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6B5191" w:rsidRDefault="006B5191">
      <w:pPr>
        <w:framePr w:w="1197" w:h="741" w:hRule="exact" w:wrap="auto" w:vAnchor="page" w:hAnchor="page" w:x="5467" w:y="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Код програмної класифікації видатків та кредитування </w:t>
      </w:r>
    </w:p>
    <w:p w:rsidR="006B5191" w:rsidRDefault="006B5191">
      <w:pPr>
        <w:framePr w:w="1026" w:h="236" w:hRule="exact" w:wrap="auto" w:vAnchor="page" w:hAnchor="page" w:x="14929" w:y="2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68 826,3</w:t>
      </w:r>
    </w:p>
    <w:p w:rsidR="006B5191" w:rsidRDefault="006B5191">
      <w:pPr>
        <w:framePr w:w="1083" w:h="236" w:hRule="exact" w:wrap="auto" w:vAnchor="page" w:hAnchor="page" w:x="12649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68 826,3</w:t>
      </w:r>
    </w:p>
    <w:p w:rsidR="006B5191" w:rsidRDefault="006B5191">
      <w:pPr>
        <w:framePr w:w="1083" w:h="236" w:hRule="exact" w:wrap="auto" w:vAnchor="page" w:hAnchor="page" w:x="9229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68 826,3</w:t>
      </w:r>
    </w:p>
    <w:p w:rsidR="006B5191" w:rsidRDefault="006B5191">
      <w:pPr>
        <w:framePr w:w="1083" w:h="236" w:hRule="exact" w:wrap="auto" w:vAnchor="page" w:hAnchor="page" w:x="11509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68 826,3</w:t>
      </w:r>
    </w:p>
    <w:p w:rsidR="006B5191" w:rsidRDefault="006B5191">
      <w:pPr>
        <w:framePr w:w="846" w:h="226" w:hRule="exact" w:wrap="auto" w:vAnchor="page" w:hAnchor="page" w:x="1249" w:y="2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496</w:t>
      </w:r>
    </w:p>
    <w:p w:rsidR="006B5191" w:rsidRDefault="006B5191">
      <w:pPr>
        <w:framePr w:w="3078" w:h="944" w:hRule="exact" w:wrap="auto" w:vAnchor="page" w:hAnchor="page" w:x="2332" w:y="2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Загальнодержавна програма розвитку мінерально-сировинної бази України на період до 2030 року</w:t>
      </w:r>
    </w:p>
    <w:p w:rsidR="006B5191" w:rsidRDefault="006B5191">
      <w:pPr>
        <w:framePr w:w="1197" w:h="221" w:hRule="exact" w:wrap="auto" w:vAnchor="page" w:hAnchor="page" w:x="5467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2404020</w:t>
      </w:r>
    </w:p>
    <w:p w:rsidR="006B5191" w:rsidRDefault="006B5191">
      <w:pPr>
        <w:framePr w:w="2508" w:h="472" w:hRule="exact" w:wrap="auto" w:vAnchor="page" w:hAnchor="page" w:x="6721" w:y="2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Розвиток мінерально-сировинної бази</w:t>
      </w:r>
    </w:p>
    <w:p w:rsidR="006B5191" w:rsidRDefault="006B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5191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8"/>
    <w:rsid w:val="000F3B39"/>
    <w:rsid w:val="002C3974"/>
    <w:rsid w:val="006B5191"/>
    <w:rsid w:val="00B454D9"/>
    <w:rsid w:val="00B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1B4B6-5A17-4504-85E5-3C13B2C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3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Kryvchenko</cp:lastModifiedBy>
  <cp:revision>2</cp:revision>
  <cp:lastPrinted>2017-03-13T15:47:00Z</cp:lastPrinted>
  <dcterms:created xsi:type="dcterms:W3CDTF">2022-09-13T15:27:00Z</dcterms:created>
  <dcterms:modified xsi:type="dcterms:W3CDTF">2022-09-13T15:27:00Z</dcterms:modified>
</cp:coreProperties>
</file>