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4" w:rsidRPr="00EC3C46" w:rsidRDefault="00071129" w:rsidP="000D26A4">
      <w:pPr>
        <w:spacing w:after="0" w:line="240" w:lineRule="auto"/>
        <w:jc w:val="center"/>
        <w:rPr>
          <w:rFonts w:ascii="Arial Black" w:hAnsi="Arial Black" w:cs="Calibri"/>
          <w:b/>
          <w:color w:val="009900"/>
          <w:sz w:val="20"/>
          <w:szCs w:val="20"/>
        </w:rPr>
      </w:pPr>
      <w:r w:rsidRPr="00071129">
        <w:rPr>
          <w:noProof/>
          <w:sz w:val="20"/>
          <w:szCs w:val="20"/>
        </w:rPr>
        <w:pict>
          <v:rect id="Прямоугольник 2" o:spid="_x0000_s1026" style="position:absolute;left:0;text-align:left;margin-left:0;margin-top:-2.6pt;width:97.65pt;height:94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" stroked="f">
            <v:textbox style="mso-next-textbox:#Прямоугольник 2;mso-fit-shape-to-text:t">
              <w:txbxContent>
                <w:p w:rsidR="000D26A4" w:rsidRPr="005C0B96" w:rsidRDefault="000D26A4" w:rsidP="000D26A4"/>
              </w:txbxContent>
            </v:textbox>
          </v:rect>
        </w:pict>
      </w:r>
      <w:r w:rsidR="000D26A4" w:rsidRPr="00EC3C46">
        <w:rPr>
          <w:rFonts w:cs="Calibri"/>
          <w:b/>
          <w:sz w:val="20"/>
          <w:szCs w:val="20"/>
        </w:rPr>
        <w:t xml:space="preserve">                                     </w:t>
      </w:r>
      <w:proofErr w:type="gramStart"/>
      <w:r w:rsidR="000D26A4" w:rsidRPr="00EC3C46">
        <w:rPr>
          <w:rFonts w:ascii="Arial Black" w:hAnsi="Arial Black" w:cs="Calibri"/>
          <w:b/>
          <w:color w:val="009900"/>
          <w:sz w:val="20"/>
          <w:szCs w:val="20"/>
        </w:rPr>
        <w:t>ТОВ</w:t>
      </w:r>
      <w:proofErr w:type="gramEnd"/>
      <w:r w:rsidR="000D26A4" w:rsidRPr="00EC3C46">
        <w:rPr>
          <w:rFonts w:ascii="Arial Black" w:hAnsi="Arial Black" w:cs="Calibri"/>
          <w:b/>
          <w:color w:val="009900"/>
          <w:sz w:val="20"/>
          <w:szCs w:val="20"/>
        </w:rPr>
        <w:t xml:space="preserve"> «ВІНЕКОСОФТ»</w:t>
      </w:r>
    </w:p>
    <w:p w:rsidR="000D26A4" w:rsidRPr="00EC3C46" w:rsidRDefault="000D26A4" w:rsidP="000D2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3C46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Pr="00EC3C46">
        <w:rPr>
          <w:rFonts w:ascii="Times New Roman" w:hAnsi="Times New Roman"/>
          <w:sz w:val="20"/>
          <w:szCs w:val="20"/>
        </w:rPr>
        <w:t xml:space="preserve">21027 </w:t>
      </w:r>
      <w:proofErr w:type="spellStart"/>
      <w:r>
        <w:rPr>
          <w:rFonts w:ascii="Times New Roman" w:hAnsi="Times New Roman"/>
          <w:sz w:val="20"/>
          <w:szCs w:val="20"/>
        </w:rPr>
        <w:t>Україна</w:t>
      </w:r>
      <w:proofErr w:type="spellEnd"/>
      <w:r>
        <w:rPr>
          <w:rFonts w:ascii="Times New Roman" w:hAnsi="Times New Roman"/>
          <w:sz w:val="20"/>
          <w:szCs w:val="20"/>
        </w:rPr>
        <w:t xml:space="preserve">, м. </w:t>
      </w:r>
      <w:proofErr w:type="spellStart"/>
      <w:r>
        <w:rPr>
          <w:rFonts w:ascii="Times New Roman" w:hAnsi="Times New Roman"/>
          <w:sz w:val="20"/>
          <w:szCs w:val="20"/>
        </w:rPr>
        <w:t>Вінниця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вул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uk-UA"/>
        </w:rPr>
        <w:t>Академіка Янгеля</w:t>
      </w:r>
      <w:r w:rsidRPr="00EC3C46">
        <w:rPr>
          <w:rFonts w:ascii="Times New Roman" w:hAnsi="Times New Roman"/>
          <w:sz w:val="20"/>
          <w:szCs w:val="20"/>
        </w:rPr>
        <w:t>, 4,</w:t>
      </w:r>
    </w:p>
    <w:p w:rsidR="000D26A4" w:rsidRPr="00EC3C46" w:rsidRDefault="000D26A4" w:rsidP="000D2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3C46">
        <w:rPr>
          <w:rFonts w:ascii="Times New Roman" w:hAnsi="Times New Roman"/>
          <w:sz w:val="20"/>
          <w:szCs w:val="20"/>
        </w:rPr>
        <w:t xml:space="preserve">                                                     тел.: (067)80-26-627; </w:t>
      </w:r>
    </w:p>
    <w:p w:rsidR="000D26A4" w:rsidRPr="000D6CBB" w:rsidRDefault="000D26A4" w:rsidP="000D2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3C46">
        <w:rPr>
          <w:rFonts w:ascii="Times New Roman" w:hAnsi="Times New Roman"/>
          <w:sz w:val="20"/>
          <w:szCs w:val="20"/>
        </w:rPr>
        <w:t xml:space="preserve">                                                       е</w:t>
      </w:r>
      <w:r w:rsidRPr="000D6CBB">
        <w:rPr>
          <w:rFonts w:ascii="Times New Roman" w:hAnsi="Times New Roman"/>
          <w:sz w:val="20"/>
          <w:szCs w:val="20"/>
        </w:rPr>
        <w:t>-</w:t>
      </w:r>
      <w:r w:rsidRPr="003556A3">
        <w:rPr>
          <w:rFonts w:ascii="Times New Roman" w:hAnsi="Times New Roman"/>
          <w:sz w:val="20"/>
          <w:szCs w:val="20"/>
          <w:lang w:val="en-US"/>
        </w:rPr>
        <w:t>mail</w:t>
      </w:r>
      <w:r w:rsidRPr="000D6CBB">
        <w:rPr>
          <w:rFonts w:ascii="Times New Roman" w:hAnsi="Times New Roman"/>
          <w:sz w:val="20"/>
          <w:szCs w:val="20"/>
        </w:rPr>
        <w:t xml:space="preserve">: </w:t>
      </w:r>
      <w:r w:rsidRPr="003556A3">
        <w:rPr>
          <w:rFonts w:ascii="Times New Roman" w:hAnsi="Times New Roman"/>
          <w:sz w:val="20"/>
          <w:szCs w:val="20"/>
          <w:lang w:val="en-US"/>
        </w:rPr>
        <w:t>vinekosoft</w:t>
      </w:r>
      <w:r w:rsidRPr="000D6CBB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gmail</w:t>
      </w:r>
      <w:r w:rsidRPr="000D6CB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  <w:r w:rsidRPr="000D6CBB">
        <w:rPr>
          <w:rFonts w:ascii="Times New Roman" w:hAnsi="Times New Roman"/>
          <w:sz w:val="20"/>
          <w:szCs w:val="20"/>
        </w:rPr>
        <w:t xml:space="preserve">   </w:t>
      </w:r>
      <w:r w:rsidRPr="00EC3C46">
        <w:rPr>
          <w:rFonts w:ascii="Times New Roman" w:hAnsi="Times New Roman"/>
          <w:sz w:val="20"/>
          <w:szCs w:val="20"/>
        </w:rPr>
        <w:t>ЄДРПОУ</w:t>
      </w:r>
      <w:r w:rsidRPr="000D6CBB">
        <w:rPr>
          <w:rFonts w:ascii="Times New Roman" w:hAnsi="Times New Roman"/>
          <w:sz w:val="20"/>
          <w:szCs w:val="20"/>
        </w:rPr>
        <w:t xml:space="preserve"> </w:t>
      </w:r>
      <w:r w:rsidRPr="000D6CBB">
        <w:rPr>
          <w:rFonts w:ascii="Times New Roman" w:hAnsi="Times New Roman"/>
          <w:b/>
          <w:sz w:val="20"/>
          <w:szCs w:val="20"/>
        </w:rPr>
        <w:t>40130870</w:t>
      </w:r>
    </w:p>
    <w:p w:rsidR="000D26A4" w:rsidRPr="00EC3C46" w:rsidRDefault="000D26A4" w:rsidP="000D26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6CBB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proofErr w:type="spellStart"/>
      <w:r w:rsidRPr="00EC3C46">
        <w:rPr>
          <w:rFonts w:ascii="Times New Roman" w:hAnsi="Times New Roman"/>
          <w:sz w:val="20"/>
          <w:szCs w:val="20"/>
        </w:rPr>
        <w:t>р</w:t>
      </w:r>
      <w:proofErr w:type="spellEnd"/>
      <w:r w:rsidRPr="00EC3C46">
        <w:rPr>
          <w:rFonts w:ascii="Times New Roman" w:hAnsi="Times New Roman"/>
          <w:sz w:val="20"/>
          <w:szCs w:val="20"/>
        </w:rPr>
        <w:t>/</w:t>
      </w:r>
      <w:proofErr w:type="spellStart"/>
      <w:r w:rsidRPr="00EC3C46">
        <w:rPr>
          <w:rFonts w:ascii="Times New Roman" w:hAnsi="Times New Roman"/>
          <w:sz w:val="20"/>
          <w:szCs w:val="20"/>
        </w:rPr>
        <w:t>р</w:t>
      </w:r>
      <w:proofErr w:type="spellEnd"/>
      <w:r w:rsidRPr="00EC3C46">
        <w:rPr>
          <w:rFonts w:ascii="Times New Roman" w:hAnsi="Times New Roman"/>
          <w:sz w:val="20"/>
          <w:szCs w:val="20"/>
        </w:rPr>
        <w:t xml:space="preserve"> №</w:t>
      </w:r>
      <w:r w:rsidRPr="00EC3C46">
        <w:rPr>
          <w:rFonts w:ascii="Times New Roman" w:hAnsi="Times New Roman"/>
          <w:b/>
          <w:sz w:val="20"/>
          <w:szCs w:val="20"/>
        </w:rPr>
        <w:t>26006052646862</w:t>
      </w:r>
      <w:r w:rsidRPr="00EC3C46">
        <w:rPr>
          <w:rFonts w:ascii="Times New Roman" w:hAnsi="Times New Roman"/>
          <w:sz w:val="20"/>
          <w:szCs w:val="20"/>
        </w:rPr>
        <w:t xml:space="preserve"> у ПАТ КБ «ПРИВАТБАНК»; МФО </w:t>
      </w:r>
      <w:r w:rsidRPr="00EC3C46">
        <w:rPr>
          <w:rFonts w:ascii="Times New Roman" w:hAnsi="Times New Roman"/>
          <w:b/>
          <w:sz w:val="20"/>
          <w:szCs w:val="20"/>
        </w:rPr>
        <w:t>320649</w:t>
      </w:r>
    </w:p>
    <w:p w:rsidR="000D26A4" w:rsidRDefault="000D26A4" w:rsidP="000D26A4">
      <w:pPr>
        <w:snapToGri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</w:p>
    <w:p w:rsidR="000D26A4" w:rsidRPr="0075690F" w:rsidRDefault="000D26A4" w:rsidP="000D26A4">
      <w:pPr>
        <w:snapToGri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EC3C46">
        <w:rPr>
          <w:rFonts w:ascii="Times New Roman" w:hAnsi="Times New Roman"/>
          <w:bCs/>
          <w:sz w:val="20"/>
          <w:szCs w:val="20"/>
        </w:rPr>
        <w:t>Редакції</w:t>
      </w:r>
      <w:proofErr w:type="spellEnd"/>
      <w:r w:rsidRPr="00EC3C4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B7165">
        <w:rPr>
          <w:rFonts w:ascii="Times New Roman" w:hAnsi="Times New Roman"/>
          <w:bCs/>
          <w:sz w:val="20"/>
          <w:szCs w:val="20"/>
        </w:rPr>
        <w:t>газети</w:t>
      </w:r>
      <w:proofErr w:type="spellEnd"/>
      <w:r w:rsidR="00CE22C3">
        <w:rPr>
          <w:rFonts w:ascii="Times New Roman" w:hAnsi="Times New Roman"/>
          <w:bCs/>
          <w:sz w:val="20"/>
          <w:szCs w:val="20"/>
          <w:lang w:val="uk-UA"/>
        </w:rPr>
        <w:t xml:space="preserve"> «</w:t>
      </w:r>
      <w:r w:rsidR="0044290B">
        <w:rPr>
          <w:rFonts w:ascii="Times New Roman" w:hAnsi="Times New Roman"/>
          <w:bCs/>
          <w:sz w:val="20"/>
          <w:szCs w:val="20"/>
          <w:lang w:val="uk-UA"/>
        </w:rPr>
        <w:t>Подільська Зоря</w:t>
      </w:r>
      <w:r w:rsidR="00CE22C3">
        <w:rPr>
          <w:rFonts w:ascii="Times New Roman" w:hAnsi="Times New Roman"/>
          <w:bCs/>
          <w:sz w:val="20"/>
          <w:szCs w:val="20"/>
          <w:lang w:val="uk-UA"/>
        </w:rPr>
        <w:t>»</w:t>
      </w:r>
      <w:r w:rsidRPr="00CB7165">
        <w:rPr>
          <w:rFonts w:ascii="Times New Roman" w:hAnsi="Times New Roman"/>
          <w:bCs/>
          <w:sz w:val="20"/>
          <w:szCs w:val="20"/>
        </w:rPr>
        <w:t xml:space="preserve"> </w:t>
      </w:r>
    </w:p>
    <w:p w:rsidR="000D26A4" w:rsidRPr="00EC3C46" w:rsidRDefault="000D26A4" w:rsidP="000D26A4">
      <w:pPr>
        <w:snapToGri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C3C46">
        <w:rPr>
          <w:rFonts w:ascii="Times New Roman" w:hAnsi="Times New Roman"/>
          <w:bCs/>
          <w:sz w:val="20"/>
          <w:szCs w:val="20"/>
        </w:rPr>
        <w:t xml:space="preserve">Просимо </w:t>
      </w:r>
      <w:proofErr w:type="spellStart"/>
      <w:r w:rsidRPr="00EC3C46">
        <w:rPr>
          <w:rFonts w:ascii="Times New Roman" w:hAnsi="Times New Roman"/>
          <w:bCs/>
          <w:sz w:val="20"/>
          <w:szCs w:val="20"/>
        </w:rPr>
        <w:t>розмістити</w:t>
      </w:r>
      <w:proofErr w:type="spellEnd"/>
      <w:r w:rsidRPr="00EC3C4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C3C46">
        <w:rPr>
          <w:rFonts w:ascii="Times New Roman" w:hAnsi="Times New Roman"/>
          <w:bCs/>
          <w:sz w:val="20"/>
          <w:szCs w:val="20"/>
        </w:rPr>
        <w:t>наступне</w:t>
      </w:r>
      <w:proofErr w:type="spellEnd"/>
      <w:r w:rsidRPr="00EC3C4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C3C46">
        <w:rPr>
          <w:rFonts w:ascii="Times New Roman" w:hAnsi="Times New Roman"/>
          <w:bCs/>
          <w:sz w:val="20"/>
          <w:szCs w:val="20"/>
        </w:rPr>
        <w:t>оголошення</w:t>
      </w:r>
      <w:proofErr w:type="spellEnd"/>
    </w:p>
    <w:p w:rsidR="000D26A4" w:rsidRPr="00EC3C46" w:rsidRDefault="000D26A4" w:rsidP="000D26A4">
      <w:pPr>
        <w:snapToGri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C3C46">
        <w:rPr>
          <w:rFonts w:ascii="Times New Roman" w:hAnsi="Times New Roman"/>
          <w:bCs/>
          <w:sz w:val="20"/>
          <w:szCs w:val="20"/>
        </w:rPr>
        <w:t xml:space="preserve"> у </w:t>
      </w:r>
      <w:proofErr w:type="spellStart"/>
      <w:r w:rsidRPr="00EC3C46">
        <w:rPr>
          <w:rFonts w:ascii="Times New Roman" w:hAnsi="Times New Roman"/>
          <w:bCs/>
          <w:sz w:val="20"/>
          <w:szCs w:val="20"/>
        </w:rPr>
        <w:t>найближчому</w:t>
      </w:r>
      <w:proofErr w:type="spellEnd"/>
      <w:r w:rsidRPr="00EC3C4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C3C46">
        <w:rPr>
          <w:rFonts w:ascii="Times New Roman" w:hAnsi="Times New Roman"/>
          <w:bCs/>
          <w:sz w:val="20"/>
          <w:szCs w:val="20"/>
        </w:rPr>
        <w:t>випуску</w:t>
      </w:r>
      <w:proofErr w:type="spellEnd"/>
      <w:r w:rsidRPr="00EC3C4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C3C46">
        <w:rPr>
          <w:rFonts w:ascii="Times New Roman" w:hAnsi="Times New Roman"/>
          <w:bCs/>
          <w:sz w:val="20"/>
          <w:szCs w:val="20"/>
        </w:rPr>
        <w:t>газети</w:t>
      </w:r>
      <w:proofErr w:type="spellEnd"/>
      <w:r w:rsidRPr="00EC3C46">
        <w:rPr>
          <w:rFonts w:ascii="Times New Roman" w:hAnsi="Times New Roman"/>
          <w:bCs/>
          <w:sz w:val="20"/>
          <w:szCs w:val="20"/>
        </w:rPr>
        <w:t>.</w:t>
      </w:r>
    </w:p>
    <w:p w:rsidR="000D26A4" w:rsidRDefault="000D26A4" w:rsidP="000D26A4">
      <w:pPr>
        <w:pStyle w:val="a3"/>
        <w:ind w:firstLine="708"/>
        <w:jc w:val="both"/>
        <w:rPr>
          <w:rFonts w:ascii="Times New Roman" w:hAnsi="Times New Roman"/>
          <w:b/>
          <w:iCs/>
          <w:spacing w:val="-3"/>
          <w:sz w:val="20"/>
          <w:szCs w:val="20"/>
          <w:lang w:val="ru-RU"/>
        </w:rPr>
      </w:pPr>
    </w:p>
    <w:p w:rsidR="000D26A4" w:rsidRPr="002C7D2E" w:rsidRDefault="000D26A4" w:rsidP="000D26A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C7D2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ТОВ</w:t>
      </w:r>
      <w:proofErr w:type="gramEnd"/>
      <w:r w:rsidRPr="002C7D2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"</w:t>
      </w:r>
      <w:r w:rsidR="00617E0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ФІДОРГ</w:t>
      </w:r>
      <w:r w:rsidRPr="002C7D2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"</w:t>
      </w:r>
      <w:r w:rsidRPr="002C7D2E">
        <w:rPr>
          <w:rFonts w:ascii="Times New Roman" w:hAnsi="Times New Roman"/>
          <w:b/>
          <w:sz w:val="20"/>
          <w:szCs w:val="20"/>
          <w:shd w:val="clear" w:color="auto" w:fill="FFFFFF"/>
        </w:rPr>
        <w:t>,</w:t>
      </w:r>
      <w:r w:rsidRPr="002C7D2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2C7D2E">
        <w:rPr>
          <w:rFonts w:ascii="Times New Roman" w:hAnsi="Times New Roman"/>
          <w:b/>
          <w:sz w:val="20"/>
          <w:szCs w:val="20"/>
        </w:rPr>
        <w:t xml:space="preserve">юридична </w:t>
      </w:r>
      <w:r w:rsidRPr="00C655EA">
        <w:rPr>
          <w:rFonts w:ascii="Times New Roman" w:hAnsi="Times New Roman"/>
          <w:b/>
          <w:sz w:val="20"/>
          <w:szCs w:val="20"/>
        </w:rPr>
        <w:t>адреса:</w:t>
      </w:r>
      <w:r w:rsidRPr="00617E02">
        <w:rPr>
          <w:rFonts w:ascii="Times New Roman" w:hAnsi="Times New Roman"/>
          <w:sz w:val="20"/>
          <w:szCs w:val="20"/>
        </w:rPr>
        <w:t xml:space="preserve"> </w:t>
      </w:r>
      <w:r w:rsidR="00617E02" w:rsidRPr="00617E02">
        <w:rPr>
          <w:rFonts w:ascii="Times New Roman" w:hAnsi="Times New Roman"/>
          <w:sz w:val="20"/>
          <w:szCs w:val="20"/>
          <w:shd w:val="clear" w:color="auto" w:fill="FFFFFF"/>
        </w:rPr>
        <w:t>22109, Вінницька обл., Хмільницький р-н, село Козятин, вул.</w:t>
      </w:r>
      <w:r w:rsidR="0075256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17E02" w:rsidRPr="00617E02">
        <w:rPr>
          <w:rFonts w:ascii="Times New Roman" w:hAnsi="Times New Roman"/>
          <w:sz w:val="20"/>
          <w:szCs w:val="20"/>
          <w:shd w:val="clear" w:color="auto" w:fill="FFFFFF"/>
        </w:rPr>
        <w:t>Покровська, будинок 82</w:t>
      </w:r>
      <w:r w:rsidR="00C655EA" w:rsidRPr="00617E02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617E0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2C7D2E">
        <w:rPr>
          <w:rFonts w:ascii="Times New Roman" w:hAnsi="Times New Roman"/>
          <w:b/>
          <w:sz w:val="20"/>
          <w:szCs w:val="20"/>
        </w:rPr>
        <w:t>фактична адреса</w:t>
      </w:r>
      <w:r w:rsidRPr="002C7D2E">
        <w:rPr>
          <w:rFonts w:ascii="Times New Roman" w:hAnsi="Times New Roman"/>
          <w:sz w:val="20"/>
          <w:szCs w:val="20"/>
        </w:rPr>
        <w:t xml:space="preserve">: </w:t>
      </w:r>
      <w:r w:rsidR="00617E02" w:rsidRPr="00617E02">
        <w:rPr>
          <w:rFonts w:ascii="Times New Roman" w:hAnsi="Times New Roman"/>
          <w:sz w:val="20"/>
          <w:szCs w:val="20"/>
          <w:shd w:val="clear" w:color="auto" w:fill="FFFFFF"/>
        </w:rPr>
        <w:t>22109, Вінницька обл., Хмільницький р-н, село Козятин, вул.</w:t>
      </w:r>
      <w:r w:rsidR="0075256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17E02" w:rsidRPr="00617E02">
        <w:rPr>
          <w:rFonts w:ascii="Times New Roman" w:hAnsi="Times New Roman"/>
          <w:sz w:val="20"/>
          <w:szCs w:val="20"/>
          <w:shd w:val="clear" w:color="auto" w:fill="FFFFFF"/>
        </w:rPr>
        <w:t>Покровська, будинок 82</w:t>
      </w:r>
      <w:r w:rsidR="00617E02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655EA">
        <w:rPr>
          <w:rFonts w:ascii="Times New Roman" w:hAnsi="Times New Roman"/>
          <w:sz w:val="20"/>
          <w:szCs w:val="20"/>
        </w:rPr>
        <w:t xml:space="preserve"> М</w:t>
      </w:r>
      <w:r w:rsidRPr="002C7D2E">
        <w:rPr>
          <w:rFonts w:ascii="Times New Roman" w:hAnsi="Times New Roman"/>
          <w:sz w:val="20"/>
          <w:szCs w:val="20"/>
        </w:rPr>
        <w:t>ає намір отримання дозволу на викиди в атмосферне повітря. Основний вид діяль</w:t>
      </w:r>
      <w:r w:rsidR="00617E02">
        <w:rPr>
          <w:rFonts w:ascii="Times New Roman" w:hAnsi="Times New Roman"/>
          <w:sz w:val="20"/>
          <w:szCs w:val="20"/>
        </w:rPr>
        <w:t xml:space="preserve">ності підприємства – Код КВЕД </w:t>
      </w:r>
      <w:r w:rsidR="00C655EA">
        <w:rPr>
          <w:rFonts w:ascii="Times New Roman" w:hAnsi="Times New Roman"/>
          <w:sz w:val="20"/>
          <w:szCs w:val="20"/>
        </w:rPr>
        <w:t>1</w:t>
      </w:r>
      <w:r w:rsidR="00617E02">
        <w:rPr>
          <w:rFonts w:ascii="Times New Roman" w:hAnsi="Times New Roman"/>
          <w:sz w:val="20"/>
          <w:szCs w:val="20"/>
        </w:rPr>
        <w:t>0.41</w:t>
      </w:r>
      <w:r w:rsidRPr="002C7D2E">
        <w:rPr>
          <w:rFonts w:ascii="Times New Roman" w:hAnsi="Times New Roman"/>
          <w:sz w:val="20"/>
          <w:szCs w:val="20"/>
        </w:rPr>
        <w:t xml:space="preserve"> </w:t>
      </w:r>
      <w:r w:rsidR="00617E02">
        <w:rPr>
          <w:rFonts w:ascii="Times New Roman" w:hAnsi="Times New Roman"/>
          <w:sz w:val="20"/>
          <w:szCs w:val="20"/>
        </w:rPr>
        <w:t>Виробництво олії та тваринних жирів</w:t>
      </w:r>
      <w:r w:rsidRPr="002C7D2E">
        <w:rPr>
          <w:rFonts w:ascii="Times New Roman" w:hAnsi="Times New Roman"/>
          <w:sz w:val="20"/>
          <w:szCs w:val="20"/>
        </w:rPr>
        <w:t xml:space="preserve">. </w:t>
      </w:r>
      <w:r w:rsidR="00506A03">
        <w:rPr>
          <w:rFonts w:ascii="Times New Roman" w:hAnsi="Times New Roman"/>
          <w:sz w:val="20"/>
          <w:szCs w:val="20"/>
        </w:rPr>
        <w:t xml:space="preserve">Основними джерелами викиду є – котел адміністративного приміщення, виробниче приміщення №1 (виготовлення </w:t>
      </w:r>
      <w:proofErr w:type="spellStart"/>
      <w:r w:rsidR="00506A03">
        <w:rPr>
          <w:rFonts w:ascii="Times New Roman" w:hAnsi="Times New Roman"/>
          <w:sz w:val="20"/>
          <w:szCs w:val="20"/>
        </w:rPr>
        <w:t>яловичиного</w:t>
      </w:r>
      <w:proofErr w:type="spellEnd"/>
      <w:r w:rsidR="00506A03">
        <w:rPr>
          <w:rFonts w:ascii="Times New Roman" w:hAnsi="Times New Roman"/>
          <w:sz w:val="20"/>
          <w:szCs w:val="20"/>
        </w:rPr>
        <w:t xml:space="preserve"> фаршу з субпродуктів ІІ категорії), виробниче приміщення №2 (витопка </w:t>
      </w:r>
      <w:proofErr w:type="spellStart"/>
      <w:r w:rsidR="00506A03">
        <w:rPr>
          <w:rFonts w:ascii="Times New Roman" w:hAnsi="Times New Roman"/>
          <w:sz w:val="20"/>
          <w:szCs w:val="20"/>
        </w:rPr>
        <w:t>яловичиного</w:t>
      </w:r>
      <w:proofErr w:type="spellEnd"/>
      <w:r w:rsidR="00506A03">
        <w:rPr>
          <w:rFonts w:ascii="Times New Roman" w:hAnsi="Times New Roman"/>
          <w:sz w:val="20"/>
          <w:szCs w:val="20"/>
        </w:rPr>
        <w:t xml:space="preserve"> жиру), виробниче приміщення №3 (миття та дезінфекція тари), котел </w:t>
      </w:r>
      <w:proofErr w:type="spellStart"/>
      <w:r w:rsidR="00506A03">
        <w:rPr>
          <w:rFonts w:ascii="Times New Roman" w:hAnsi="Times New Roman"/>
          <w:sz w:val="20"/>
          <w:szCs w:val="20"/>
        </w:rPr>
        <w:t>Ідмар</w:t>
      </w:r>
      <w:proofErr w:type="spellEnd"/>
      <w:r w:rsidR="00506A03">
        <w:rPr>
          <w:rFonts w:ascii="Times New Roman" w:hAnsi="Times New Roman"/>
          <w:sz w:val="20"/>
          <w:szCs w:val="20"/>
        </w:rPr>
        <w:t xml:space="preserve"> 300 кВт, котел </w:t>
      </w:r>
      <w:proofErr w:type="spellStart"/>
      <w:r w:rsidR="00506A03">
        <w:rPr>
          <w:rFonts w:ascii="Times New Roman" w:hAnsi="Times New Roman"/>
          <w:sz w:val="20"/>
          <w:szCs w:val="20"/>
        </w:rPr>
        <w:t>Ідмар</w:t>
      </w:r>
      <w:proofErr w:type="spellEnd"/>
      <w:r w:rsidR="00506A03">
        <w:rPr>
          <w:rFonts w:ascii="Times New Roman" w:hAnsi="Times New Roman"/>
          <w:sz w:val="20"/>
          <w:szCs w:val="20"/>
        </w:rPr>
        <w:t xml:space="preserve"> 400 кВт, холодильні установки (5 одиниць), майстерня №1, майстерня №2, резервуар зберігання </w:t>
      </w:r>
      <w:proofErr w:type="spellStart"/>
      <w:r w:rsidR="00506A03">
        <w:rPr>
          <w:rFonts w:ascii="Times New Roman" w:hAnsi="Times New Roman"/>
          <w:sz w:val="20"/>
          <w:szCs w:val="20"/>
        </w:rPr>
        <w:t>ДП</w:t>
      </w:r>
      <w:proofErr w:type="spellEnd"/>
      <w:r w:rsidR="00506A03">
        <w:rPr>
          <w:rFonts w:ascii="Times New Roman" w:hAnsi="Times New Roman"/>
          <w:sz w:val="20"/>
          <w:szCs w:val="20"/>
        </w:rPr>
        <w:t xml:space="preserve"> та ПРК </w:t>
      </w:r>
      <w:proofErr w:type="spellStart"/>
      <w:r w:rsidR="00506A03">
        <w:rPr>
          <w:rFonts w:ascii="Times New Roman" w:hAnsi="Times New Roman"/>
          <w:sz w:val="20"/>
          <w:szCs w:val="20"/>
        </w:rPr>
        <w:t>ДП</w:t>
      </w:r>
      <w:proofErr w:type="spellEnd"/>
      <w:r w:rsidR="00506A03">
        <w:rPr>
          <w:rFonts w:ascii="Times New Roman" w:hAnsi="Times New Roman"/>
          <w:sz w:val="20"/>
          <w:szCs w:val="20"/>
        </w:rPr>
        <w:t xml:space="preserve">. </w:t>
      </w:r>
      <w:r w:rsidRPr="002C7D2E">
        <w:rPr>
          <w:rFonts w:ascii="Times New Roman" w:hAnsi="Times New Roman"/>
          <w:sz w:val="20"/>
          <w:szCs w:val="20"/>
        </w:rPr>
        <w:t>Термін дії дозволу – 10 років.</w:t>
      </w:r>
      <w:r w:rsidRPr="002C7D2E">
        <w:rPr>
          <w:rFonts w:ascii="Times New Roman" w:hAnsi="Times New Roman"/>
          <w:sz w:val="20"/>
          <w:szCs w:val="20"/>
          <w:shd w:val="clear" w:color="auto" w:fill="FFFFFF"/>
        </w:rPr>
        <w:t xml:space="preserve"> Від джерел викиду в атмосферне повітря надходять такі </w:t>
      </w:r>
      <w:r w:rsidRPr="002C7D2E">
        <w:rPr>
          <w:rFonts w:ascii="Times New Roman" w:hAnsi="Times New Roman"/>
          <w:sz w:val="20"/>
          <w:szCs w:val="20"/>
        </w:rPr>
        <w:t>основні забруднюючі речовини: Речовини у вигляді тв</w:t>
      </w:r>
      <w:r w:rsidR="00511962">
        <w:rPr>
          <w:rFonts w:ascii="Times New Roman" w:hAnsi="Times New Roman"/>
          <w:sz w:val="20"/>
          <w:szCs w:val="20"/>
        </w:rPr>
        <w:t>е</w:t>
      </w:r>
      <w:r w:rsidR="00617E02">
        <w:rPr>
          <w:rFonts w:ascii="Times New Roman" w:hAnsi="Times New Roman"/>
          <w:sz w:val="20"/>
          <w:szCs w:val="20"/>
        </w:rPr>
        <w:t>рдих суспендованих частинок – 7 т/рік, НМЛОС – 3</w:t>
      </w:r>
      <w:r w:rsidRPr="002C7D2E">
        <w:rPr>
          <w:rFonts w:ascii="Times New Roman" w:hAnsi="Times New Roman"/>
          <w:sz w:val="20"/>
          <w:szCs w:val="20"/>
        </w:rPr>
        <w:t xml:space="preserve"> т/рік, Азоту (1) оксид </w:t>
      </w:r>
      <w:r w:rsidRPr="002C7D2E">
        <w:rPr>
          <w:rFonts w:ascii="Times New Roman" w:hAnsi="Times New Roman"/>
          <w:sz w:val="20"/>
          <w:szCs w:val="20"/>
          <w:lang w:val="en-US"/>
        </w:rPr>
        <w:t>N</w:t>
      </w:r>
      <w:r w:rsidRPr="002C7D2E">
        <w:rPr>
          <w:rFonts w:ascii="Times New Roman" w:hAnsi="Times New Roman"/>
          <w:sz w:val="20"/>
          <w:szCs w:val="20"/>
          <w:vertAlign w:val="subscript"/>
        </w:rPr>
        <w:t>2</w:t>
      </w:r>
      <w:r w:rsidRPr="002C7D2E">
        <w:rPr>
          <w:rFonts w:ascii="Times New Roman" w:hAnsi="Times New Roman"/>
          <w:sz w:val="20"/>
          <w:szCs w:val="20"/>
          <w:lang w:val="en-US"/>
        </w:rPr>
        <w:t>O</w:t>
      </w:r>
      <w:r w:rsidR="00617E02">
        <w:rPr>
          <w:rFonts w:ascii="Times New Roman" w:hAnsi="Times New Roman"/>
          <w:sz w:val="20"/>
          <w:szCs w:val="20"/>
        </w:rPr>
        <w:t xml:space="preserve"> – 1 т/рік, Оксид вуглецю – 5</w:t>
      </w:r>
      <w:r w:rsidRPr="002C7D2E">
        <w:rPr>
          <w:rFonts w:ascii="Times New Roman" w:hAnsi="Times New Roman"/>
          <w:sz w:val="20"/>
          <w:szCs w:val="20"/>
        </w:rPr>
        <w:t> т/рік, Оксиди азоту</w:t>
      </w:r>
      <w:r w:rsidR="00617E02">
        <w:rPr>
          <w:rFonts w:ascii="Times New Roman" w:hAnsi="Times New Roman"/>
          <w:sz w:val="20"/>
          <w:szCs w:val="20"/>
        </w:rPr>
        <w:t xml:space="preserve"> (у перерахунку на діоксид) – 5</w:t>
      </w:r>
      <w:r w:rsidRPr="002C7D2E">
        <w:rPr>
          <w:rFonts w:ascii="Times New Roman" w:hAnsi="Times New Roman"/>
          <w:sz w:val="20"/>
          <w:szCs w:val="20"/>
        </w:rPr>
        <w:t xml:space="preserve"> т/рік,</w:t>
      </w:r>
      <w:r w:rsidRPr="0054114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17E02">
        <w:rPr>
          <w:rFonts w:ascii="Times New Roman" w:hAnsi="Times New Roman"/>
          <w:sz w:val="20"/>
          <w:szCs w:val="20"/>
        </w:rPr>
        <w:t>Вуглецю діоксид – 2</w:t>
      </w:r>
      <w:r w:rsidR="00511962">
        <w:rPr>
          <w:rFonts w:ascii="Times New Roman" w:hAnsi="Times New Roman"/>
          <w:sz w:val="20"/>
          <w:szCs w:val="20"/>
        </w:rPr>
        <w:t>0</w:t>
      </w:r>
      <w:r w:rsidRPr="002C7D2E">
        <w:rPr>
          <w:rFonts w:ascii="Times New Roman" w:hAnsi="Times New Roman"/>
          <w:sz w:val="20"/>
          <w:szCs w:val="20"/>
        </w:rPr>
        <w:t>00 т/рік, Мет</w:t>
      </w:r>
      <w:r w:rsidR="00511962">
        <w:rPr>
          <w:rFonts w:ascii="Times New Roman" w:hAnsi="Times New Roman"/>
          <w:sz w:val="20"/>
          <w:szCs w:val="20"/>
        </w:rPr>
        <w:t>а</w:t>
      </w:r>
      <w:r w:rsidR="00617E02">
        <w:rPr>
          <w:rFonts w:ascii="Times New Roman" w:hAnsi="Times New Roman"/>
          <w:sz w:val="20"/>
          <w:szCs w:val="20"/>
        </w:rPr>
        <w:t>н – 10 т/рік, Діоксид сірки – 5 т/рік, заліза оксид – 2</w:t>
      </w:r>
      <w:r w:rsidRPr="002C7D2E">
        <w:rPr>
          <w:rFonts w:ascii="Times New Roman" w:hAnsi="Times New Roman"/>
          <w:sz w:val="20"/>
          <w:szCs w:val="20"/>
        </w:rPr>
        <w:t xml:space="preserve"> т/рік, </w:t>
      </w:r>
      <w:r w:rsidR="006D1E90">
        <w:rPr>
          <w:rFonts w:ascii="Times New Roman" w:hAnsi="Times New Roman"/>
          <w:sz w:val="20"/>
          <w:szCs w:val="20"/>
        </w:rPr>
        <w:t>Т</w:t>
      </w:r>
      <w:r w:rsidR="00617E02">
        <w:rPr>
          <w:rFonts w:ascii="Times New Roman" w:hAnsi="Times New Roman"/>
          <w:sz w:val="20"/>
          <w:szCs w:val="20"/>
        </w:rPr>
        <w:t>итану діоксид</w:t>
      </w:r>
      <w:r w:rsidRPr="002C7D2E">
        <w:rPr>
          <w:rFonts w:ascii="Times New Roman" w:hAnsi="Times New Roman"/>
          <w:sz w:val="20"/>
          <w:szCs w:val="20"/>
        </w:rPr>
        <w:t xml:space="preserve"> – </w:t>
      </w:r>
      <w:r w:rsidR="006D1E90">
        <w:rPr>
          <w:rFonts w:ascii="Times New Roman" w:hAnsi="Times New Roman"/>
          <w:sz w:val="20"/>
          <w:szCs w:val="20"/>
        </w:rPr>
        <w:t>0,</w:t>
      </w:r>
      <w:r w:rsidRPr="002C7D2E">
        <w:rPr>
          <w:rFonts w:ascii="Times New Roman" w:hAnsi="Times New Roman"/>
          <w:sz w:val="20"/>
          <w:szCs w:val="20"/>
        </w:rPr>
        <w:t xml:space="preserve">1 т/рік, манган та його сполуки – 1 т/рік,   </w:t>
      </w:r>
      <w:r w:rsidR="00617E02">
        <w:rPr>
          <w:rFonts w:ascii="Times New Roman" w:hAnsi="Times New Roman"/>
          <w:sz w:val="20"/>
          <w:szCs w:val="20"/>
        </w:rPr>
        <w:t>Фреон</w:t>
      </w:r>
      <w:r w:rsidRPr="002C7D2E">
        <w:rPr>
          <w:rFonts w:ascii="Times New Roman" w:hAnsi="Times New Roman"/>
          <w:sz w:val="20"/>
          <w:szCs w:val="20"/>
        </w:rPr>
        <w:t xml:space="preserve"> – 1 т/рік, </w:t>
      </w:r>
      <w:proofErr w:type="spellStart"/>
      <w:r w:rsidR="00617E02" w:rsidRPr="006D1E90">
        <w:rPr>
          <w:rFonts w:ascii="Times New Roman" w:hAnsi="Times New Roman"/>
          <w:sz w:val="20"/>
          <w:szCs w:val="20"/>
        </w:rPr>
        <w:t>Етилмеркаптан</w:t>
      </w:r>
      <w:proofErr w:type="spellEnd"/>
      <w:r w:rsidRPr="002C7D2E">
        <w:rPr>
          <w:rFonts w:ascii="Times New Roman" w:hAnsi="Times New Roman"/>
          <w:sz w:val="20"/>
          <w:szCs w:val="20"/>
        </w:rPr>
        <w:t xml:space="preserve"> – 1 т/рік, </w:t>
      </w:r>
      <w:r w:rsidR="00617E02" w:rsidRPr="006D1E90">
        <w:rPr>
          <w:rFonts w:ascii="Times New Roman" w:hAnsi="Times New Roman"/>
          <w:sz w:val="20"/>
          <w:szCs w:val="20"/>
        </w:rPr>
        <w:t>Аміак</w:t>
      </w:r>
      <w:r w:rsidR="00617E02">
        <w:rPr>
          <w:color w:val="000000"/>
        </w:rPr>
        <w:t> </w:t>
      </w:r>
      <w:r w:rsidR="00617E02">
        <w:rPr>
          <w:rFonts w:ascii="Times New Roman" w:hAnsi="Times New Roman"/>
          <w:sz w:val="20"/>
          <w:szCs w:val="20"/>
        </w:rPr>
        <w:t xml:space="preserve"> – 4</w:t>
      </w:r>
      <w:r w:rsidR="00CF7D55">
        <w:rPr>
          <w:rFonts w:ascii="Times New Roman" w:hAnsi="Times New Roman"/>
          <w:sz w:val="20"/>
          <w:szCs w:val="20"/>
        </w:rPr>
        <w:t xml:space="preserve"> т/рік, </w:t>
      </w:r>
      <w:r w:rsidR="00CF7D55" w:rsidRPr="00CF7D55">
        <w:rPr>
          <w:rFonts w:ascii="Times New Roman" w:hAnsi="Times New Roman"/>
          <w:sz w:val="20"/>
          <w:szCs w:val="20"/>
        </w:rPr>
        <w:t>Ф</w:t>
      </w:r>
      <w:r w:rsidR="00CE22C3">
        <w:rPr>
          <w:rFonts w:ascii="Times New Roman" w:hAnsi="Times New Roman"/>
          <w:sz w:val="20"/>
          <w:szCs w:val="20"/>
        </w:rPr>
        <w:t xml:space="preserve">енол – 1 т/рік, </w:t>
      </w:r>
      <w:r w:rsidR="006D1E90">
        <w:rPr>
          <w:rFonts w:ascii="Times New Roman" w:hAnsi="Times New Roman"/>
          <w:sz w:val="20"/>
          <w:szCs w:val="20"/>
        </w:rPr>
        <w:t xml:space="preserve">Сірководень – 1 т/рік, Альдегід </w:t>
      </w:r>
      <w:proofErr w:type="spellStart"/>
      <w:r w:rsidR="006D1E90">
        <w:rPr>
          <w:rFonts w:ascii="Times New Roman" w:hAnsi="Times New Roman"/>
          <w:sz w:val="20"/>
          <w:szCs w:val="20"/>
        </w:rPr>
        <w:t>пропіоновий</w:t>
      </w:r>
      <w:proofErr w:type="spellEnd"/>
      <w:r w:rsidR="006D1E90">
        <w:rPr>
          <w:rFonts w:ascii="Times New Roman" w:hAnsi="Times New Roman"/>
          <w:sz w:val="20"/>
          <w:szCs w:val="20"/>
        </w:rPr>
        <w:t xml:space="preserve"> – 0,7 т/рік, </w:t>
      </w:r>
      <w:proofErr w:type="spellStart"/>
      <w:r w:rsidR="006D1E90">
        <w:rPr>
          <w:rFonts w:ascii="Times New Roman" w:hAnsi="Times New Roman"/>
          <w:sz w:val="20"/>
          <w:szCs w:val="20"/>
        </w:rPr>
        <w:t>Диметиламін</w:t>
      </w:r>
      <w:proofErr w:type="spellEnd"/>
      <w:r w:rsidR="006D1E90">
        <w:rPr>
          <w:rFonts w:ascii="Times New Roman" w:hAnsi="Times New Roman"/>
          <w:sz w:val="20"/>
          <w:szCs w:val="20"/>
        </w:rPr>
        <w:t xml:space="preserve"> – 0,7 т/рік, Валеріанова кислота – 0,7 т/рік, </w:t>
      </w:r>
      <w:proofErr w:type="spellStart"/>
      <w:r w:rsidR="006D1E90">
        <w:rPr>
          <w:rFonts w:ascii="Times New Roman" w:hAnsi="Times New Roman"/>
          <w:sz w:val="20"/>
          <w:szCs w:val="20"/>
        </w:rPr>
        <w:t>Диметилсульфід</w:t>
      </w:r>
      <w:proofErr w:type="spellEnd"/>
      <w:r w:rsidR="006D1E90">
        <w:rPr>
          <w:rFonts w:ascii="Times New Roman" w:hAnsi="Times New Roman"/>
          <w:sz w:val="20"/>
          <w:szCs w:val="20"/>
        </w:rPr>
        <w:t xml:space="preserve"> – 0,5 т/рік, Кетони - 0,5 т/рік, </w:t>
      </w:r>
      <w:proofErr w:type="spellStart"/>
      <w:r w:rsidR="006D1E90">
        <w:rPr>
          <w:rFonts w:ascii="Times New Roman" w:hAnsi="Times New Roman"/>
          <w:sz w:val="20"/>
          <w:szCs w:val="20"/>
        </w:rPr>
        <w:t>Метилмеркаптан</w:t>
      </w:r>
      <w:proofErr w:type="spellEnd"/>
      <w:r w:rsidR="006D1E90">
        <w:rPr>
          <w:rFonts w:ascii="Times New Roman" w:hAnsi="Times New Roman"/>
          <w:sz w:val="20"/>
          <w:szCs w:val="20"/>
        </w:rPr>
        <w:t xml:space="preserve"> – 1 т/рік, Акролеїн – 0,1 т/рік, Натрію гідроокис – 0,1 т/рік, Хром та його сполуки – 0,1 т/рік.</w:t>
      </w:r>
      <w:r w:rsidRPr="002C7D2E">
        <w:rPr>
          <w:rFonts w:ascii="Times New Roman" w:hAnsi="Times New Roman"/>
          <w:sz w:val="20"/>
          <w:szCs w:val="20"/>
        </w:rPr>
        <w:t xml:space="preserve"> Загальний викид забруднюючих речовин в атмосферне повітря становить –  </w:t>
      </w:r>
      <w:r w:rsidR="00CE22C3">
        <w:rPr>
          <w:rFonts w:ascii="Times New Roman" w:hAnsi="Times New Roman"/>
          <w:sz w:val="20"/>
          <w:szCs w:val="20"/>
        </w:rPr>
        <w:t>5</w:t>
      </w:r>
      <w:r w:rsidR="006D1E90">
        <w:rPr>
          <w:rFonts w:ascii="Times New Roman" w:hAnsi="Times New Roman"/>
          <w:sz w:val="20"/>
          <w:szCs w:val="20"/>
        </w:rPr>
        <w:t>1,5</w:t>
      </w:r>
      <w:r w:rsidRPr="002C7D2E">
        <w:rPr>
          <w:rFonts w:ascii="Times New Roman" w:hAnsi="Times New Roman"/>
          <w:sz w:val="20"/>
          <w:szCs w:val="20"/>
        </w:rPr>
        <w:t xml:space="preserve"> т/рік (без урахування Вуглецю діоксид). </w:t>
      </w:r>
    </w:p>
    <w:p w:rsidR="000D26A4" w:rsidRPr="00511962" w:rsidRDefault="000D26A4" w:rsidP="000D26A4">
      <w:pPr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11962">
        <w:rPr>
          <w:rFonts w:ascii="Times New Roman" w:hAnsi="Times New Roman" w:cs="Times New Roman"/>
          <w:sz w:val="20"/>
          <w:szCs w:val="20"/>
          <w:lang w:val="uk-UA"/>
        </w:rPr>
        <w:t>Із зауваженнями щодо обсягу викидів забруднюючих речовин звертатис</w:t>
      </w:r>
      <w:r w:rsidR="007F575D">
        <w:rPr>
          <w:rFonts w:ascii="Times New Roman" w:hAnsi="Times New Roman" w:cs="Times New Roman"/>
          <w:sz w:val="20"/>
          <w:szCs w:val="20"/>
          <w:lang w:val="uk-UA"/>
        </w:rPr>
        <w:t>ь протягом 30 календарних днів у</w:t>
      </w:r>
      <w:r w:rsidRPr="0051196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F575D">
        <w:rPr>
          <w:rFonts w:ascii="Times New Roman" w:hAnsi="Times New Roman" w:cs="Times New Roman"/>
          <w:sz w:val="20"/>
          <w:szCs w:val="20"/>
          <w:lang w:val="uk-UA"/>
        </w:rPr>
        <w:t>Вінницьку обласну</w:t>
      </w:r>
      <w:r w:rsidR="00511962">
        <w:rPr>
          <w:rFonts w:ascii="Times New Roman" w:hAnsi="Times New Roman" w:cs="Times New Roman"/>
          <w:sz w:val="20"/>
          <w:szCs w:val="20"/>
          <w:lang w:val="uk-UA"/>
        </w:rPr>
        <w:t xml:space="preserve"> військову адміністрацію</w:t>
      </w:r>
      <w:r w:rsidRPr="00511962">
        <w:rPr>
          <w:rFonts w:ascii="Times New Roman" w:hAnsi="Times New Roman" w:cs="Times New Roman"/>
          <w:sz w:val="20"/>
          <w:szCs w:val="20"/>
          <w:lang w:val="uk-UA"/>
        </w:rPr>
        <w:t xml:space="preserve">, за адресою: </w:t>
      </w:r>
      <w:r w:rsidR="007F575D">
        <w:rPr>
          <w:rFonts w:ascii="Times New Roman" w:hAnsi="Times New Roman" w:cs="Times New Roman"/>
          <w:sz w:val="20"/>
          <w:szCs w:val="20"/>
          <w:lang w:val="uk-UA"/>
        </w:rPr>
        <w:t>21050</w:t>
      </w:r>
      <w:r w:rsidR="00511962" w:rsidRPr="00CE22C3">
        <w:rPr>
          <w:rFonts w:ascii="Times New Roman" w:hAnsi="Times New Roman" w:cs="Times New Roman"/>
          <w:sz w:val="20"/>
          <w:szCs w:val="20"/>
          <w:lang w:val="uk-UA"/>
        </w:rPr>
        <w:t xml:space="preserve">., місто </w:t>
      </w:r>
      <w:r w:rsidR="007F575D">
        <w:rPr>
          <w:rFonts w:ascii="Times New Roman" w:hAnsi="Times New Roman" w:cs="Times New Roman"/>
          <w:sz w:val="20"/>
          <w:szCs w:val="20"/>
          <w:lang w:val="uk-UA"/>
        </w:rPr>
        <w:t>Вінниця</w:t>
      </w:r>
      <w:r w:rsidR="00511962" w:rsidRPr="00CE22C3">
        <w:rPr>
          <w:rFonts w:ascii="Times New Roman" w:hAnsi="Times New Roman" w:cs="Times New Roman"/>
          <w:sz w:val="20"/>
          <w:szCs w:val="20"/>
          <w:lang w:val="uk-UA"/>
        </w:rPr>
        <w:t xml:space="preserve">, вул. </w:t>
      </w:r>
      <w:r w:rsidR="007F575D">
        <w:rPr>
          <w:rFonts w:ascii="Times New Roman" w:hAnsi="Times New Roman" w:cs="Times New Roman"/>
          <w:sz w:val="20"/>
          <w:szCs w:val="20"/>
          <w:lang w:val="uk-UA"/>
        </w:rPr>
        <w:t>Соборна, 70</w:t>
      </w:r>
      <w:r w:rsidR="00511962" w:rsidRPr="007F575D">
        <w:rPr>
          <w:rFonts w:ascii="Times New Roman" w:hAnsi="Times New Roman" w:cs="Times New Roman"/>
          <w:sz w:val="20"/>
          <w:szCs w:val="20"/>
          <w:lang w:val="uk-UA"/>
        </w:rPr>
        <w:t xml:space="preserve">, тел. </w:t>
      </w:r>
      <w:r w:rsidR="007F575D">
        <w:rPr>
          <w:rFonts w:ascii="Times New Roman" w:hAnsi="Times New Roman" w:cs="Times New Roman"/>
          <w:b/>
          <w:bCs/>
          <w:sz w:val="20"/>
          <w:szCs w:val="20"/>
          <w:lang w:val="uk-UA"/>
        </w:rPr>
        <w:t>(0800</w:t>
      </w:r>
      <w:r w:rsidR="00511962" w:rsidRPr="007F575D">
        <w:rPr>
          <w:rFonts w:ascii="Times New Roman" w:hAnsi="Times New Roman" w:cs="Times New Roman"/>
          <w:b/>
          <w:bCs/>
          <w:sz w:val="20"/>
          <w:szCs w:val="20"/>
          <w:lang w:val="uk-UA"/>
        </w:rPr>
        <w:t>) 2</w:t>
      </w:r>
      <w:r w:rsidR="007F575D">
        <w:rPr>
          <w:rFonts w:ascii="Times New Roman" w:hAnsi="Times New Roman" w:cs="Times New Roman"/>
          <w:b/>
          <w:bCs/>
          <w:sz w:val="20"/>
          <w:szCs w:val="20"/>
          <w:lang w:val="uk-UA"/>
        </w:rPr>
        <w:t>16 433</w:t>
      </w:r>
      <w:r w:rsidR="00511962" w:rsidRPr="0051196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11962" w:rsidRPr="007F575D">
        <w:rPr>
          <w:rFonts w:ascii="Times New Roman" w:hAnsi="Times New Roman" w:cs="Times New Roman"/>
          <w:sz w:val="20"/>
          <w:szCs w:val="20"/>
          <w:lang w:val="uk-UA"/>
        </w:rPr>
        <w:t xml:space="preserve">електронна адреса: </w:t>
      </w:r>
      <w:r w:rsidR="00511962" w:rsidRPr="00511962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7F575D" w:rsidRPr="007F575D">
        <w:rPr>
          <w:rFonts w:ascii="Times New Roman" w:hAnsi="Times New Roman" w:cs="Times New Roman"/>
          <w:sz w:val="20"/>
          <w:szCs w:val="20"/>
          <w:lang w:val="uk-UA"/>
        </w:rPr>
        <w:t>oda@vin.gov.ua</w:t>
      </w:r>
      <w:r w:rsidR="007F575D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0349B" w:rsidRPr="00511962" w:rsidRDefault="00F0349B">
      <w:pPr>
        <w:rPr>
          <w:lang w:val="uk-UA"/>
        </w:rPr>
      </w:pPr>
    </w:p>
    <w:sectPr w:rsidR="00F0349B" w:rsidRPr="00511962" w:rsidSect="00F0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D26A4"/>
    <w:rsid w:val="00000E6E"/>
    <w:rsid w:val="00001848"/>
    <w:rsid w:val="000040F2"/>
    <w:rsid w:val="00004549"/>
    <w:rsid w:val="000068CF"/>
    <w:rsid w:val="00010B59"/>
    <w:rsid w:val="00010F8D"/>
    <w:rsid w:val="00011B57"/>
    <w:rsid w:val="00011BD9"/>
    <w:rsid w:val="00014FA0"/>
    <w:rsid w:val="0001558A"/>
    <w:rsid w:val="0001579E"/>
    <w:rsid w:val="00020C61"/>
    <w:rsid w:val="00022193"/>
    <w:rsid w:val="00024D7A"/>
    <w:rsid w:val="000262F5"/>
    <w:rsid w:val="00031F54"/>
    <w:rsid w:val="0003245F"/>
    <w:rsid w:val="00035ECE"/>
    <w:rsid w:val="000370BB"/>
    <w:rsid w:val="00037827"/>
    <w:rsid w:val="0004158F"/>
    <w:rsid w:val="00041894"/>
    <w:rsid w:val="000435F1"/>
    <w:rsid w:val="0004488A"/>
    <w:rsid w:val="00045DAA"/>
    <w:rsid w:val="00045E03"/>
    <w:rsid w:val="00052A57"/>
    <w:rsid w:val="00054D93"/>
    <w:rsid w:val="000561CD"/>
    <w:rsid w:val="00057A43"/>
    <w:rsid w:val="00060247"/>
    <w:rsid w:val="00060A26"/>
    <w:rsid w:val="00061D47"/>
    <w:rsid w:val="0006321F"/>
    <w:rsid w:val="00063545"/>
    <w:rsid w:val="00065E9C"/>
    <w:rsid w:val="00071129"/>
    <w:rsid w:val="00071C12"/>
    <w:rsid w:val="000722B6"/>
    <w:rsid w:val="000738F9"/>
    <w:rsid w:val="000751E0"/>
    <w:rsid w:val="000770E1"/>
    <w:rsid w:val="000775E5"/>
    <w:rsid w:val="000776ED"/>
    <w:rsid w:val="000802FB"/>
    <w:rsid w:val="00081364"/>
    <w:rsid w:val="00081AB1"/>
    <w:rsid w:val="00082837"/>
    <w:rsid w:val="00083490"/>
    <w:rsid w:val="00084D97"/>
    <w:rsid w:val="00085AB0"/>
    <w:rsid w:val="0008691E"/>
    <w:rsid w:val="000876AE"/>
    <w:rsid w:val="000913F7"/>
    <w:rsid w:val="00091F28"/>
    <w:rsid w:val="000926A0"/>
    <w:rsid w:val="00093695"/>
    <w:rsid w:val="00095EF4"/>
    <w:rsid w:val="000960C6"/>
    <w:rsid w:val="000A0311"/>
    <w:rsid w:val="000A0F7F"/>
    <w:rsid w:val="000A37DE"/>
    <w:rsid w:val="000A3B79"/>
    <w:rsid w:val="000A4FCE"/>
    <w:rsid w:val="000B0164"/>
    <w:rsid w:val="000B02E8"/>
    <w:rsid w:val="000B189C"/>
    <w:rsid w:val="000B4E78"/>
    <w:rsid w:val="000B4EEF"/>
    <w:rsid w:val="000B5EDB"/>
    <w:rsid w:val="000C0733"/>
    <w:rsid w:val="000C1B3C"/>
    <w:rsid w:val="000C28AE"/>
    <w:rsid w:val="000C39DE"/>
    <w:rsid w:val="000C6547"/>
    <w:rsid w:val="000C6FA3"/>
    <w:rsid w:val="000D0491"/>
    <w:rsid w:val="000D09FA"/>
    <w:rsid w:val="000D26A4"/>
    <w:rsid w:val="000D3C25"/>
    <w:rsid w:val="000D45BD"/>
    <w:rsid w:val="000D6B47"/>
    <w:rsid w:val="000D6BD3"/>
    <w:rsid w:val="000D6CBB"/>
    <w:rsid w:val="000E0120"/>
    <w:rsid w:val="000E1D0C"/>
    <w:rsid w:val="000E1DB3"/>
    <w:rsid w:val="000E20E1"/>
    <w:rsid w:val="000E229C"/>
    <w:rsid w:val="000E33CA"/>
    <w:rsid w:val="000E3A65"/>
    <w:rsid w:val="000E4F49"/>
    <w:rsid w:val="000E5C6B"/>
    <w:rsid w:val="000E69B3"/>
    <w:rsid w:val="000E71E2"/>
    <w:rsid w:val="000F16E5"/>
    <w:rsid w:val="000F1C85"/>
    <w:rsid w:val="000F3DBB"/>
    <w:rsid w:val="000F5A35"/>
    <w:rsid w:val="000F6DD1"/>
    <w:rsid w:val="000F7861"/>
    <w:rsid w:val="00103131"/>
    <w:rsid w:val="001044C2"/>
    <w:rsid w:val="001051B6"/>
    <w:rsid w:val="00111D01"/>
    <w:rsid w:val="00113D2A"/>
    <w:rsid w:val="00114C81"/>
    <w:rsid w:val="00115E83"/>
    <w:rsid w:val="0012162E"/>
    <w:rsid w:val="00122605"/>
    <w:rsid w:val="0012497F"/>
    <w:rsid w:val="00132950"/>
    <w:rsid w:val="00134381"/>
    <w:rsid w:val="00134D2B"/>
    <w:rsid w:val="00135B48"/>
    <w:rsid w:val="001421FB"/>
    <w:rsid w:val="00142E44"/>
    <w:rsid w:val="00145903"/>
    <w:rsid w:val="00145E7F"/>
    <w:rsid w:val="00146CCA"/>
    <w:rsid w:val="001507D2"/>
    <w:rsid w:val="00150B01"/>
    <w:rsid w:val="0015502D"/>
    <w:rsid w:val="00157F85"/>
    <w:rsid w:val="001600BF"/>
    <w:rsid w:val="00161989"/>
    <w:rsid w:val="00163322"/>
    <w:rsid w:val="001633DF"/>
    <w:rsid w:val="001656FF"/>
    <w:rsid w:val="001667E3"/>
    <w:rsid w:val="001667EA"/>
    <w:rsid w:val="00172424"/>
    <w:rsid w:val="00172FC6"/>
    <w:rsid w:val="0017337B"/>
    <w:rsid w:val="00175DC0"/>
    <w:rsid w:val="00177C60"/>
    <w:rsid w:val="00181363"/>
    <w:rsid w:val="001857F6"/>
    <w:rsid w:val="00185DC8"/>
    <w:rsid w:val="00185F32"/>
    <w:rsid w:val="00190235"/>
    <w:rsid w:val="001912B8"/>
    <w:rsid w:val="0019211D"/>
    <w:rsid w:val="001946AF"/>
    <w:rsid w:val="00195BD1"/>
    <w:rsid w:val="00196973"/>
    <w:rsid w:val="001A131E"/>
    <w:rsid w:val="001A2E07"/>
    <w:rsid w:val="001A3F0B"/>
    <w:rsid w:val="001A4BD7"/>
    <w:rsid w:val="001A7A6B"/>
    <w:rsid w:val="001B04FA"/>
    <w:rsid w:val="001B0E22"/>
    <w:rsid w:val="001B23CB"/>
    <w:rsid w:val="001B3951"/>
    <w:rsid w:val="001B456B"/>
    <w:rsid w:val="001B6334"/>
    <w:rsid w:val="001B657A"/>
    <w:rsid w:val="001C0CFF"/>
    <w:rsid w:val="001C1CDA"/>
    <w:rsid w:val="001C7BD5"/>
    <w:rsid w:val="001D504E"/>
    <w:rsid w:val="001D5723"/>
    <w:rsid w:val="001D61B2"/>
    <w:rsid w:val="001D6822"/>
    <w:rsid w:val="001E0712"/>
    <w:rsid w:val="001E1805"/>
    <w:rsid w:val="001E21F8"/>
    <w:rsid w:val="001E4751"/>
    <w:rsid w:val="001E4960"/>
    <w:rsid w:val="001E4AB5"/>
    <w:rsid w:val="001E5021"/>
    <w:rsid w:val="001F23C9"/>
    <w:rsid w:val="001F335B"/>
    <w:rsid w:val="001F3A02"/>
    <w:rsid w:val="001F4AD0"/>
    <w:rsid w:val="001F57DB"/>
    <w:rsid w:val="001F59AD"/>
    <w:rsid w:val="001F6535"/>
    <w:rsid w:val="001F77F7"/>
    <w:rsid w:val="00200ED2"/>
    <w:rsid w:val="00201C7A"/>
    <w:rsid w:val="0020399F"/>
    <w:rsid w:val="002040C3"/>
    <w:rsid w:val="002048FC"/>
    <w:rsid w:val="00205079"/>
    <w:rsid w:val="00205EF2"/>
    <w:rsid w:val="00207B27"/>
    <w:rsid w:val="0021285F"/>
    <w:rsid w:val="00214957"/>
    <w:rsid w:val="00214F18"/>
    <w:rsid w:val="00215CD1"/>
    <w:rsid w:val="002165D4"/>
    <w:rsid w:val="00217323"/>
    <w:rsid w:val="0022164B"/>
    <w:rsid w:val="002225EA"/>
    <w:rsid w:val="002240D7"/>
    <w:rsid w:val="00224FB9"/>
    <w:rsid w:val="00226155"/>
    <w:rsid w:val="00230353"/>
    <w:rsid w:val="00231596"/>
    <w:rsid w:val="00234F82"/>
    <w:rsid w:val="00235566"/>
    <w:rsid w:val="0023769E"/>
    <w:rsid w:val="00244BAE"/>
    <w:rsid w:val="00244FE0"/>
    <w:rsid w:val="00245801"/>
    <w:rsid w:val="00254A6D"/>
    <w:rsid w:val="002557F2"/>
    <w:rsid w:val="00255DDC"/>
    <w:rsid w:val="00256D67"/>
    <w:rsid w:val="00257E25"/>
    <w:rsid w:val="00261BC7"/>
    <w:rsid w:val="00262007"/>
    <w:rsid w:val="002648ED"/>
    <w:rsid w:val="00264E67"/>
    <w:rsid w:val="00270FEE"/>
    <w:rsid w:val="00272D64"/>
    <w:rsid w:val="00273CD5"/>
    <w:rsid w:val="0027406D"/>
    <w:rsid w:val="00276544"/>
    <w:rsid w:val="00277BAC"/>
    <w:rsid w:val="00280BE9"/>
    <w:rsid w:val="00280FBF"/>
    <w:rsid w:val="002811A7"/>
    <w:rsid w:val="0028163D"/>
    <w:rsid w:val="00281698"/>
    <w:rsid w:val="00281CC2"/>
    <w:rsid w:val="00282F00"/>
    <w:rsid w:val="002847FD"/>
    <w:rsid w:val="002852E5"/>
    <w:rsid w:val="002857DC"/>
    <w:rsid w:val="00286B15"/>
    <w:rsid w:val="00286CF6"/>
    <w:rsid w:val="0028718A"/>
    <w:rsid w:val="00291BB7"/>
    <w:rsid w:val="00291CC7"/>
    <w:rsid w:val="00291E03"/>
    <w:rsid w:val="00293B94"/>
    <w:rsid w:val="00293F67"/>
    <w:rsid w:val="00294B12"/>
    <w:rsid w:val="00296D29"/>
    <w:rsid w:val="00297F6C"/>
    <w:rsid w:val="002A0821"/>
    <w:rsid w:val="002A0B01"/>
    <w:rsid w:val="002A36E8"/>
    <w:rsid w:val="002A375E"/>
    <w:rsid w:val="002A57A8"/>
    <w:rsid w:val="002A6136"/>
    <w:rsid w:val="002A668F"/>
    <w:rsid w:val="002A7202"/>
    <w:rsid w:val="002A7559"/>
    <w:rsid w:val="002B0294"/>
    <w:rsid w:val="002B475F"/>
    <w:rsid w:val="002B5EFC"/>
    <w:rsid w:val="002B63BB"/>
    <w:rsid w:val="002B69CD"/>
    <w:rsid w:val="002C43CD"/>
    <w:rsid w:val="002C541D"/>
    <w:rsid w:val="002D0B9B"/>
    <w:rsid w:val="002D1274"/>
    <w:rsid w:val="002D1DD3"/>
    <w:rsid w:val="002D26AB"/>
    <w:rsid w:val="002D271D"/>
    <w:rsid w:val="002D3416"/>
    <w:rsid w:val="002D352F"/>
    <w:rsid w:val="002D4496"/>
    <w:rsid w:val="002D464E"/>
    <w:rsid w:val="002D75ED"/>
    <w:rsid w:val="002E1930"/>
    <w:rsid w:val="002E260C"/>
    <w:rsid w:val="002E3284"/>
    <w:rsid w:val="002E6568"/>
    <w:rsid w:val="002F25CF"/>
    <w:rsid w:val="002F3000"/>
    <w:rsid w:val="002F5197"/>
    <w:rsid w:val="002F5D00"/>
    <w:rsid w:val="002F6C80"/>
    <w:rsid w:val="00301DE3"/>
    <w:rsid w:val="0030565E"/>
    <w:rsid w:val="00305CE5"/>
    <w:rsid w:val="003070A5"/>
    <w:rsid w:val="00307370"/>
    <w:rsid w:val="0031045F"/>
    <w:rsid w:val="00310B95"/>
    <w:rsid w:val="00310DBE"/>
    <w:rsid w:val="00311C9F"/>
    <w:rsid w:val="0031239F"/>
    <w:rsid w:val="0031289A"/>
    <w:rsid w:val="00313231"/>
    <w:rsid w:val="00314BCE"/>
    <w:rsid w:val="00315341"/>
    <w:rsid w:val="00320883"/>
    <w:rsid w:val="00321880"/>
    <w:rsid w:val="00321F3C"/>
    <w:rsid w:val="00324DF3"/>
    <w:rsid w:val="003253C1"/>
    <w:rsid w:val="0032787A"/>
    <w:rsid w:val="003327BE"/>
    <w:rsid w:val="00332935"/>
    <w:rsid w:val="00337CA1"/>
    <w:rsid w:val="003428B0"/>
    <w:rsid w:val="00342C4E"/>
    <w:rsid w:val="003462DD"/>
    <w:rsid w:val="00350A61"/>
    <w:rsid w:val="00350B40"/>
    <w:rsid w:val="00353389"/>
    <w:rsid w:val="00360AE5"/>
    <w:rsid w:val="00370A8F"/>
    <w:rsid w:val="0037693A"/>
    <w:rsid w:val="00376F70"/>
    <w:rsid w:val="003809E6"/>
    <w:rsid w:val="003826DC"/>
    <w:rsid w:val="00382C63"/>
    <w:rsid w:val="0038377E"/>
    <w:rsid w:val="00383BEF"/>
    <w:rsid w:val="003854F0"/>
    <w:rsid w:val="00386533"/>
    <w:rsid w:val="00386A9D"/>
    <w:rsid w:val="0038712C"/>
    <w:rsid w:val="00387594"/>
    <w:rsid w:val="00393671"/>
    <w:rsid w:val="003950D3"/>
    <w:rsid w:val="00395284"/>
    <w:rsid w:val="00395424"/>
    <w:rsid w:val="0039757B"/>
    <w:rsid w:val="00397921"/>
    <w:rsid w:val="003A34C0"/>
    <w:rsid w:val="003A49C9"/>
    <w:rsid w:val="003A4E5E"/>
    <w:rsid w:val="003A57AC"/>
    <w:rsid w:val="003A61AF"/>
    <w:rsid w:val="003A624F"/>
    <w:rsid w:val="003A651F"/>
    <w:rsid w:val="003A72FD"/>
    <w:rsid w:val="003B55E4"/>
    <w:rsid w:val="003B5DC6"/>
    <w:rsid w:val="003B7593"/>
    <w:rsid w:val="003C71F1"/>
    <w:rsid w:val="003C7FA3"/>
    <w:rsid w:val="003D1689"/>
    <w:rsid w:val="003D1E0A"/>
    <w:rsid w:val="003D5EF2"/>
    <w:rsid w:val="003D645D"/>
    <w:rsid w:val="003D690E"/>
    <w:rsid w:val="003E272C"/>
    <w:rsid w:val="003E2CF9"/>
    <w:rsid w:val="003E48D4"/>
    <w:rsid w:val="003E53B1"/>
    <w:rsid w:val="003F139D"/>
    <w:rsid w:val="003F1965"/>
    <w:rsid w:val="003F1DE1"/>
    <w:rsid w:val="003F298A"/>
    <w:rsid w:val="003F4CFA"/>
    <w:rsid w:val="003F5995"/>
    <w:rsid w:val="003F5C4A"/>
    <w:rsid w:val="003F6221"/>
    <w:rsid w:val="003F6CA2"/>
    <w:rsid w:val="00401235"/>
    <w:rsid w:val="004017A4"/>
    <w:rsid w:val="00401A51"/>
    <w:rsid w:val="00402FE4"/>
    <w:rsid w:val="00407863"/>
    <w:rsid w:val="00407F76"/>
    <w:rsid w:val="0041260C"/>
    <w:rsid w:val="00414665"/>
    <w:rsid w:val="00417C57"/>
    <w:rsid w:val="00417C98"/>
    <w:rsid w:val="004211B2"/>
    <w:rsid w:val="004223CB"/>
    <w:rsid w:val="00423227"/>
    <w:rsid w:val="00424DFE"/>
    <w:rsid w:val="00427CC3"/>
    <w:rsid w:val="00430A49"/>
    <w:rsid w:val="00431037"/>
    <w:rsid w:val="004317D8"/>
    <w:rsid w:val="00431D66"/>
    <w:rsid w:val="0043257D"/>
    <w:rsid w:val="0043348A"/>
    <w:rsid w:val="00433833"/>
    <w:rsid w:val="00435A14"/>
    <w:rsid w:val="00436D01"/>
    <w:rsid w:val="00437DFA"/>
    <w:rsid w:val="00440D53"/>
    <w:rsid w:val="0044290B"/>
    <w:rsid w:val="00444C94"/>
    <w:rsid w:val="00447E96"/>
    <w:rsid w:val="0045076C"/>
    <w:rsid w:val="00453D03"/>
    <w:rsid w:val="00453F94"/>
    <w:rsid w:val="0045681D"/>
    <w:rsid w:val="00461B5A"/>
    <w:rsid w:val="0046341B"/>
    <w:rsid w:val="0046499E"/>
    <w:rsid w:val="00464CFD"/>
    <w:rsid w:val="00465698"/>
    <w:rsid w:val="00467A99"/>
    <w:rsid w:val="00470AC6"/>
    <w:rsid w:val="00474F8C"/>
    <w:rsid w:val="00476891"/>
    <w:rsid w:val="0047712E"/>
    <w:rsid w:val="0048103F"/>
    <w:rsid w:val="0048178D"/>
    <w:rsid w:val="00482D2D"/>
    <w:rsid w:val="00482FA6"/>
    <w:rsid w:val="00484965"/>
    <w:rsid w:val="004858CF"/>
    <w:rsid w:val="00487641"/>
    <w:rsid w:val="00492582"/>
    <w:rsid w:val="00492B36"/>
    <w:rsid w:val="00493A3A"/>
    <w:rsid w:val="00494739"/>
    <w:rsid w:val="00494C83"/>
    <w:rsid w:val="0049629E"/>
    <w:rsid w:val="00496B81"/>
    <w:rsid w:val="004A02DC"/>
    <w:rsid w:val="004A0D80"/>
    <w:rsid w:val="004A26AC"/>
    <w:rsid w:val="004A45EC"/>
    <w:rsid w:val="004A792F"/>
    <w:rsid w:val="004B006E"/>
    <w:rsid w:val="004B0A91"/>
    <w:rsid w:val="004B0BC7"/>
    <w:rsid w:val="004B0C8D"/>
    <w:rsid w:val="004B117C"/>
    <w:rsid w:val="004B1FDE"/>
    <w:rsid w:val="004B21F3"/>
    <w:rsid w:val="004B2A3E"/>
    <w:rsid w:val="004B2D31"/>
    <w:rsid w:val="004B4A8E"/>
    <w:rsid w:val="004B7C4F"/>
    <w:rsid w:val="004C11F3"/>
    <w:rsid w:val="004C29DA"/>
    <w:rsid w:val="004C494D"/>
    <w:rsid w:val="004C4D6B"/>
    <w:rsid w:val="004C4F2A"/>
    <w:rsid w:val="004C4F93"/>
    <w:rsid w:val="004C5AB6"/>
    <w:rsid w:val="004C6248"/>
    <w:rsid w:val="004C7C98"/>
    <w:rsid w:val="004C7D96"/>
    <w:rsid w:val="004D0667"/>
    <w:rsid w:val="004D0E34"/>
    <w:rsid w:val="004D2FD7"/>
    <w:rsid w:val="004D555C"/>
    <w:rsid w:val="004D6073"/>
    <w:rsid w:val="004E26CA"/>
    <w:rsid w:val="004E3134"/>
    <w:rsid w:val="004E4751"/>
    <w:rsid w:val="004E5179"/>
    <w:rsid w:val="004E5E01"/>
    <w:rsid w:val="004F1542"/>
    <w:rsid w:val="004F2DE8"/>
    <w:rsid w:val="004F5B65"/>
    <w:rsid w:val="004F6994"/>
    <w:rsid w:val="004F6AD4"/>
    <w:rsid w:val="005000CE"/>
    <w:rsid w:val="00503146"/>
    <w:rsid w:val="00505F3B"/>
    <w:rsid w:val="00506A03"/>
    <w:rsid w:val="00507D9C"/>
    <w:rsid w:val="00510940"/>
    <w:rsid w:val="00510AE4"/>
    <w:rsid w:val="005113AF"/>
    <w:rsid w:val="00511962"/>
    <w:rsid w:val="005121DC"/>
    <w:rsid w:val="00512B64"/>
    <w:rsid w:val="0051581F"/>
    <w:rsid w:val="005163CC"/>
    <w:rsid w:val="005166FE"/>
    <w:rsid w:val="005173DB"/>
    <w:rsid w:val="00517AC4"/>
    <w:rsid w:val="00520197"/>
    <w:rsid w:val="00520E68"/>
    <w:rsid w:val="00522DD5"/>
    <w:rsid w:val="00525C29"/>
    <w:rsid w:val="005261DC"/>
    <w:rsid w:val="00532E30"/>
    <w:rsid w:val="00533561"/>
    <w:rsid w:val="005338DE"/>
    <w:rsid w:val="00534DFE"/>
    <w:rsid w:val="00535648"/>
    <w:rsid w:val="00537484"/>
    <w:rsid w:val="00537C7A"/>
    <w:rsid w:val="00540BDD"/>
    <w:rsid w:val="00541393"/>
    <w:rsid w:val="00543F96"/>
    <w:rsid w:val="0054576C"/>
    <w:rsid w:val="00546696"/>
    <w:rsid w:val="0055083F"/>
    <w:rsid w:val="00552118"/>
    <w:rsid w:val="0055223D"/>
    <w:rsid w:val="00554F02"/>
    <w:rsid w:val="005551AB"/>
    <w:rsid w:val="00560F30"/>
    <w:rsid w:val="005620B7"/>
    <w:rsid w:val="00562D50"/>
    <w:rsid w:val="00564BC9"/>
    <w:rsid w:val="00566023"/>
    <w:rsid w:val="0056696D"/>
    <w:rsid w:val="00566B0A"/>
    <w:rsid w:val="00567859"/>
    <w:rsid w:val="00570318"/>
    <w:rsid w:val="00573D7A"/>
    <w:rsid w:val="005771D1"/>
    <w:rsid w:val="005776CA"/>
    <w:rsid w:val="00580C1D"/>
    <w:rsid w:val="00580EF9"/>
    <w:rsid w:val="00582A33"/>
    <w:rsid w:val="00583719"/>
    <w:rsid w:val="00584B9C"/>
    <w:rsid w:val="00591683"/>
    <w:rsid w:val="0059299D"/>
    <w:rsid w:val="005932A9"/>
    <w:rsid w:val="00596BFA"/>
    <w:rsid w:val="005A40DA"/>
    <w:rsid w:val="005A50DB"/>
    <w:rsid w:val="005A5EEE"/>
    <w:rsid w:val="005A6B1B"/>
    <w:rsid w:val="005A6ED5"/>
    <w:rsid w:val="005A74FB"/>
    <w:rsid w:val="005B04FE"/>
    <w:rsid w:val="005B0BC6"/>
    <w:rsid w:val="005B262E"/>
    <w:rsid w:val="005B7E4E"/>
    <w:rsid w:val="005C03BE"/>
    <w:rsid w:val="005C0850"/>
    <w:rsid w:val="005C1592"/>
    <w:rsid w:val="005C4437"/>
    <w:rsid w:val="005C4CE3"/>
    <w:rsid w:val="005C5F05"/>
    <w:rsid w:val="005D0040"/>
    <w:rsid w:val="005D18C3"/>
    <w:rsid w:val="005D3669"/>
    <w:rsid w:val="005D400E"/>
    <w:rsid w:val="005D4C5A"/>
    <w:rsid w:val="005D5FE3"/>
    <w:rsid w:val="005D7313"/>
    <w:rsid w:val="005E421D"/>
    <w:rsid w:val="005E457B"/>
    <w:rsid w:val="005E49F2"/>
    <w:rsid w:val="005F1636"/>
    <w:rsid w:val="005F5641"/>
    <w:rsid w:val="005F6897"/>
    <w:rsid w:val="00601466"/>
    <w:rsid w:val="00602FA0"/>
    <w:rsid w:val="006043BD"/>
    <w:rsid w:val="00605D43"/>
    <w:rsid w:val="00610E69"/>
    <w:rsid w:val="00611A2B"/>
    <w:rsid w:val="00612A20"/>
    <w:rsid w:val="006140DA"/>
    <w:rsid w:val="00614E38"/>
    <w:rsid w:val="006167D9"/>
    <w:rsid w:val="00617249"/>
    <w:rsid w:val="00617E02"/>
    <w:rsid w:val="0062096D"/>
    <w:rsid w:val="00624887"/>
    <w:rsid w:val="0062554D"/>
    <w:rsid w:val="00625E7F"/>
    <w:rsid w:val="006276E0"/>
    <w:rsid w:val="00631186"/>
    <w:rsid w:val="0063250A"/>
    <w:rsid w:val="006325E1"/>
    <w:rsid w:val="00632817"/>
    <w:rsid w:val="00633C40"/>
    <w:rsid w:val="006349BB"/>
    <w:rsid w:val="0063543D"/>
    <w:rsid w:val="00635CA6"/>
    <w:rsid w:val="00636E70"/>
    <w:rsid w:val="00637A4C"/>
    <w:rsid w:val="006434C7"/>
    <w:rsid w:val="00643EF9"/>
    <w:rsid w:val="00644E1A"/>
    <w:rsid w:val="00645150"/>
    <w:rsid w:val="006510B8"/>
    <w:rsid w:val="006516FA"/>
    <w:rsid w:val="006555BF"/>
    <w:rsid w:val="00655A6C"/>
    <w:rsid w:val="00656CA0"/>
    <w:rsid w:val="006570F1"/>
    <w:rsid w:val="006575FD"/>
    <w:rsid w:val="00660B45"/>
    <w:rsid w:val="00660BCA"/>
    <w:rsid w:val="00663B1E"/>
    <w:rsid w:val="00665BF2"/>
    <w:rsid w:val="00665C2C"/>
    <w:rsid w:val="00673775"/>
    <w:rsid w:val="00680F1C"/>
    <w:rsid w:val="0068151C"/>
    <w:rsid w:val="00681F24"/>
    <w:rsid w:val="0068267D"/>
    <w:rsid w:val="006829A8"/>
    <w:rsid w:val="006837C1"/>
    <w:rsid w:val="00684FB5"/>
    <w:rsid w:val="00686BCA"/>
    <w:rsid w:val="0069016A"/>
    <w:rsid w:val="006909BF"/>
    <w:rsid w:val="00691604"/>
    <w:rsid w:val="00691F9B"/>
    <w:rsid w:val="0069582D"/>
    <w:rsid w:val="006972D1"/>
    <w:rsid w:val="006A0393"/>
    <w:rsid w:val="006A44D6"/>
    <w:rsid w:val="006A720C"/>
    <w:rsid w:val="006B005E"/>
    <w:rsid w:val="006B2413"/>
    <w:rsid w:val="006B3ED2"/>
    <w:rsid w:val="006B75DC"/>
    <w:rsid w:val="006C06F4"/>
    <w:rsid w:val="006C071D"/>
    <w:rsid w:val="006C0F4A"/>
    <w:rsid w:val="006C1FAD"/>
    <w:rsid w:val="006C3E17"/>
    <w:rsid w:val="006C501D"/>
    <w:rsid w:val="006C52C2"/>
    <w:rsid w:val="006C5483"/>
    <w:rsid w:val="006C5555"/>
    <w:rsid w:val="006C6E0A"/>
    <w:rsid w:val="006C7EB7"/>
    <w:rsid w:val="006D0144"/>
    <w:rsid w:val="006D1E90"/>
    <w:rsid w:val="006D2099"/>
    <w:rsid w:val="006D2AB9"/>
    <w:rsid w:val="006D2B7A"/>
    <w:rsid w:val="006D363D"/>
    <w:rsid w:val="006D36F3"/>
    <w:rsid w:val="006D43C4"/>
    <w:rsid w:val="006D6004"/>
    <w:rsid w:val="006D736C"/>
    <w:rsid w:val="006E1A33"/>
    <w:rsid w:val="006E1F35"/>
    <w:rsid w:val="006E2413"/>
    <w:rsid w:val="006E2483"/>
    <w:rsid w:val="006E2D3F"/>
    <w:rsid w:val="006E4060"/>
    <w:rsid w:val="006E5241"/>
    <w:rsid w:val="006E5BB2"/>
    <w:rsid w:val="006E5E41"/>
    <w:rsid w:val="006E62B7"/>
    <w:rsid w:val="006E640A"/>
    <w:rsid w:val="006E6AC6"/>
    <w:rsid w:val="006F0501"/>
    <w:rsid w:val="006F0AFD"/>
    <w:rsid w:val="006F19E8"/>
    <w:rsid w:val="006F3A6C"/>
    <w:rsid w:val="006F4C60"/>
    <w:rsid w:val="006F506E"/>
    <w:rsid w:val="006F56AB"/>
    <w:rsid w:val="006F62A6"/>
    <w:rsid w:val="006F6379"/>
    <w:rsid w:val="006F670E"/>
    <w:rsid w:val="00700A3F"/>
    <w:rsid w:val="00700F9A"/>
    <w:rsid w:val="007034A9"/>
    <w:rsid w:val="00703903"/>
    <w:rsid w:val="00705515"/>
    <w:rsid w:val="00705763"/>
    <w:rsid w:val="00710ACA"/>
    <w:rsid w:val="00711096"/>
    <w:rsid w:val="00712802"/>
    <w:rsid w:val="0071283E"/>
    <w:rsid w:val="0071296E"/>
    <w:rsid w:val="007129E7"/>
    <w:rsid w:val="007130C4"/>
    <w:rsid w:val="00713E3D"/>
    <w:rsid w:val="00714CB3"/>
    <w:rsid w:val="00715733"/>
    <w:rsid w:val="0071619E"/>
    <w:rsid w:val="007170F8"/>
    <w:rsid w:val="00717C9E"/>
    <w:rsid w:val="00722110"/>
    <w:rsid w:val="00724D7C"/>
    <w:rsid w:val="00725D78"/>
    <w:rsid w:val="00726CA2"/>
    <w:rsid w:val="007314A3"/>
    <w:rsid w:val="00734073"/>
    <w:rsid w:val="0073417B"/>
    <w:rsid w:val="0073491F"/>
    <w:rsid w:val="007373BC"/>
    <w:rsid w:val="007402EA"/>
    <w:rsid w:val="007411C9"/>
    <w:rsid w:val="00741998"/>
    <w:rsid w:val="0074325B"/>
    <w:rsid w:val="0074372F"/>
    <w:rsid w:val="00743DC1"/>
    <w:rsid w:val="00745751"/>
    <w:rsid w:val="007472F0"/>
    <w:rsid w:val="00750309"/>
    <w:rsid w:val="00750365"/>
    <w:rsid w:val="007509A6"/>
    <w:rsid w:val="00750EC6"/>
    <w:rsid w:val="00752568"/>
    <w:rsid w:val="007544F5"/>
    <w:rsid w:val="007556AD"/>
    <w:rsid w:val="00761834"/>
    <w:rsid w:val="007637AD"/>
    <w:rsid w:val="00763CE3"/>
    <w:rsid w:val="007643BB"/>
    <w:rsid w:val="00764C09"/>
    <w:rsid w:val="00767DE8"/>
    <w:rsid w:val="00770A59"/>
    <w:rsid w:val="00774EA7"/>
    <w:rsid w:val="00775BF5"/>
    <w:rsid w:val="00775C2F"/>
    <w:rsid w:val="00775E6D"/>
    <w:rsid w:val="00777283"/>
    <w:rsid w:val="00780F69"/>
    <w:rsid w:val="00783C10"/>
    <w:rsid w:val="0079016B"/>
    <w:rsid w:val="00793F26"/>
    <w:rsid w:val="007942A5"/>
    <w:rsid w:val="007951B9"/>
    <w:rsid w:val="00795A49"/>
    <w:rsid w:val="00795F1B"/>
    <w:rsid w:val="007A0BDA"/>
    <w:rsid w:val="007A312A"/>
    <w:rsid w:val="007A4561"/>
    <w:rsid w:val="007A4B9F"/>
    <w:rsid w:val="007A563F"/>
    <w:rsid w:val="007A5AF1"/>
    <w:rsid w:val="007A77FD"/>
    <w:rsid w:val="007B2A47"/>
    <w:rsid w:val="007B36BD"/>
    <w:rsid w:val="007B4634"/>
    <w:rsid w:val="007B552C"/>
    <w:rsid w:val="007B67DA"/>
    <w:rsid w:val="007B6D2F"/>
    <w:rsid w:val="007C071C"/>
    <w:rsid w:val="007C1522"/>
    <w:rsid w:val="007C37D7"/>
    <w:rsid w:val="007C40C4"/>
    <w:rsid w:val="007C466B"/>
    <w:rsid w:val="007C49F3"/>
    <w:rsid w:val="007C50F7"/>
    <w:rsid w:val="007C6DC9"/>
    <w:rsid w:val="007D28B7"/>
    <w:rsid w:val="007D39E0"/>
    <w:rsid w:val="007D3EA0"/>
    <w:rsid w:val="007D4CE4"/>
    <w:rsid w:val="007D7318"/>
    <w:rsid w:val="007E02D5"/>
    <w:rsid w:val="007E0DD6"/>
    <w:rsid w:val="007E0DE3"/>
    <w:rsid w:val="007E1755"/>
    <w:rsid w:val="007E232B"/>
    <w:rsid w:val="007E2CA8"/>
    <w:rsid w:val="007E426D"/>
    <w:rsid w:val="007E4DA3"/>
    <w:rsid w:val="007E7544"/>
    <w:rsid w:val="007F0A42"/>
    <w:rsid w:val="007F0A46"/>
    <w:rsid w:val="007F1C5D"/>
    <w:rsid w:val="007F22EA"/>
    <w:rsid w:val="007F2797"/>
    <w:rsid w:val="007F3A16"/>
    <w:rsid w:val="007F50AE"/>
    <w:rsid w:val="007F575D"/>
    <w:rsid w:val="007F64EF"/>
    <w:rsid w:val="007F724F"/>
    <w:rsid w:val="007F773B"/>
    <w:rsid w:val="008001E7"/>
    <w:rsid w:val="0080034B"/>
    <w:rsid w:val="008016B3"/>
    <w:rsid w:val="00803945"/>
    <w:rsid w:val="00804871"/>
    <w:rsid w:val="008110DF"/>
    <w:rsid w:val="00811CF7"/>
    <w:rsid w:val="00814724"/>
    <w:rsid w:val="00815080"/>
    <w:rsid w:val="00815C96"/>
    <w:rsid w:val="00816F6F"/>
    <w:rsid w:val="00817664"/>
    <w:rsid w:val="00817D1F"/>
    <w:rsid w:val="0082007C"/>
    <w:rsid w:val="00820440"/>
    <w:rsid w:val="00820707"/>
    <w:rsid w:val="00821801"/>
    <w:rsid w:val="00824736"/>
    <w:rsid w:val="00826718"/>
    <w:rsid w:val="00830ADA"/>
    <w:rsid w:val="008318A3"/>
    <w:rsid w:val="00832CBC"/>
    <w:rsid w:val="00833A66"/>
    <w:rsid w:val="00834252"/>
    <w:rsid w:val="00834EC2"/>
    <w:rsid w:val="0083587D"/>
    <w:rsid w:val="00836080"/>
    <w:rsid w:val="00836B56"/>
    <w:rsid w:val="00841D5F"/>
    <w:rsid w:val="00841ED5"/>
    <w:rsid w:val="008423CA"/>
    <w:rsid w:val="0084286A"/>
    <w:rsid w:val="00844E18"/>
    <w:rsid w:val="008455F0"/>
    <w:rsid w:val="00845E40"/>
    <w:rsid w:val="0084636D"/>
    <w:rsid w:val="00846459"/>
    <w:rsid w:val="00846904"/>
    <w:rsid w:val="00846E33"/>
    <w:rsid w:val="00850C3F"/>
    <w:rsid w:val="008566AC"/>
    <w:rsid w:val="00857129"/>
    <w:rsid w:val="008571B8"/>
    <w:rsid w:val="00860301"/>
    <w:rsid w:val="008611DE"/>
    <w:rsid w:val="008612C9"/>
    <w:rsid w:val="008612CC"/>
    <w:rsid w:val="00861A49"/>
    <w:rsid w:val="008638B8"/>
    <w:rsid w:val="0086641F"/>
    <w:rsid w:val="00866AE2"/>
    <w:rsid w:val="008675B0"/>
    <w:rsid w:val="008708E2"/>
    <w:rsid w:val="00871AE2"/>
    <w:rsid w:val="00873937"/>
    <w:rsid w:val="00873AB1"/>
    <w:rsid w:val="00875BB2"/>
    <w:rsid w:val="00876F7F"/>
    <w:rsid w:val="00880B1B"/>
    <w:rsid w:val="0088513F"/>
    <w:rsid w:val="00887560"/>
    <w:rsid w:val="00890F9C"/>
    <w:rsid w:val="0089174C"/>
    <w:rsid w:val="008917A2"/>
    <w:rsid w:val="0089471B"/>
    <w:rsid w:val="00894EB9"/>
    <w:rsid w:val="00896FC0"/>
    <w:rsid w:val="00897A08"/>
    <w:rsid w:val="008A02D8"/>
    <w:rsid w:val="008A0F73"/>
    <w:rsid w:val="008A30ED"/>
    <w:rsid w:val="008A3947"/>
    <w:rsid w:val="008A53AE"/>
    <w:rsid w:val="008A66E0"/>
    <w:rsid w:val="008A70A9"/>
    <w:rsid w:val="008A7F0A"/>
    <w:rsid w:val="008B01EE"/>
    <w:rsid w:val="008B1EB7"/>
    <w:rsid w:val="008B42D8"/>
    <w:rsid w:val="008C01D4"/>
    <w:rsid w:val="008C1979"/>
    <w:rsid w:val="008D103D"/>
    <w:rsid w:val="008D2D55"/>
    <w:rsid w:val="008D47EF"/>
    <w:rsid w:val="008D4EFE"/>
    <w:rsid w:val="008D4FD1"/>
    <w:rsid w:val="008D5C82"/>
    <w:rsid w:val="008D741D"/>
    <w:rsid w:val="008D7FBD"/>
    <w:rsid w:val="008E32AA"/>
    <w:rsid w:val="008E3EDF"/>
    <w:rsid w:val="008E5EC3"/>
    <w:rsid w:val="008F0095"/>
    <w:rsid w:val="008F0161"/>
    <w:rsid w:val="008F0418"/>
    <w:rsid w:val="008F1247"/>
    <w:rsid w:val="008F2ECC"/>
    <w:rsid w:val="008F4B92"/>
    <w:rsid w:val="008F5963"/>
    <w:rsid w:val="008F7495"/>
    <w:rsid w:val="008F7693"/>
    <w:rsid w:val="00902E5B"/>
    <w:rsid w:val="00905F3A"/>
    <w:rsid w:val="009066DD"/>
    <w:rsid w:val="00907C3A"/>
    <w:rsid w:val="0091042C"/>
    <w:rsid w:val="009126AE"/>
    <w:rsid w:val="00912BFD"/>
    <w:rsid w:val="0091338A"/>
    <w:rsid w:val="00913BED"/>
    <w:rsid w:val="00913FE6"/>
    <w:rsid w:val="00914A77"/>
    <w:rsid w:val="00915156"/>
    <w:rsid w:val="00916ED9"/>
    <w:rsid w:val="00917209"/>
    <w:rsid w:val="009174A9"/>
    <w:rsid w:val="009174B9"/>
    <w:rsid w:val="009179F2"/>
    <w:rsid w:val="00917ACB"/>
    <w:rsid w:val="00920A80"/>
    <w:rsid w:val="00921DC6"/>
    <w:rsid w:val="00925814"/>
    <w:rsid w:val="0092583F"/>
    <w:rsid w:val="00925887"/>
    <w:rsid w:val="0092694B"/>
    <w:rsid w:val="00927125"/>
    <w:rsid w:val="0093424C"/>
    <w:rsid w:val="00940AC5"/>
    <w:rsid w:val="009436DB"/>
    <w:rsid w:val="009447F6"/>
    <w:rsid w:val="00946A1B"/>
    <w:rsid w:val="00950279"/>
    <w:rsid w:val="00950B2B"/>
    <w:rsid w:val="00954102"/>
    <w:rsid w:val="0095433B"/>
    <w:rsid w:val="00955065"/>
    <w:rsid w:val="00955676"/>
    <w:rsid w:val="009616C3"/>
    <w:rsid w:val="00963D8B"/>
    <w:rsid w:val="00963EAE"/>
    <w:rsid w:val="00965D9F"/>
    <w:rsid w:val="009675DD"/>
    <w:rsid w:val="009713D4"/>
    <w:rsid w:val="00971416"/>
    <w:rsid w:val="00971577"/>
    <w:rsid w:val="00971AF6"/>
    <w:rsid w:val="00972AF6"/>
    <w:rsid w:val="0097315E"/>
    <w:rsid w:val="009741A0"/>
    <w:rsid w:val="009750F8"/>
    <w:rsid w:val="009761FD"/>
    <w:rsid w:val="00976373"/>
    <w:rsid w:val="009766D0"/>
    <w:rsid w:val="0098015E"/>
    <w:rsid w:val="009829CD"/>
    <w:rsid w:val="00984777"/>
    <w:rsid w:val="0098611F"/>
    <w:rsid w:val="00986B08"/>
    <w:rsid w:val="00992E70"/>
    <w:rsid w:val="00996949"/>
    <w:rsid w:val="00996D81"/>
    <w:rsid w:val="00997877"/>
    <w:rsid w:val="009A083F"/>
    <w:rsid w:val="009A0DF2"/>
    <w:rsid w:val="009A3330"/>
    <w:rsid w:val="009A5AC2"/>
    <w:rsid w:val="009B25D2"/>
    <w:rsid w:val="009B2CBA"/>
    <w:rsid w:val="009B4EC5"/>
    <w:rsid w:val="009B63F6"/>
    <w:rsid w:val="009B6BEE"/>
    <w:rsid w:val="009C2A76"/>
    <w:rsid w:val="009D1A6E"/>
    <w:rsid w:val="009D3581"/>
    <w:rsid w:val="009D66A4"/>
    <w:rsid w:val="009E1C9E"/>
    <w:rsid w:val="009E3760"/>
    <w:rsid w:val="009E5CB4"/>
    <w:rsid w:val="009E619A"/>
    <w:rsid w:val="009E6B0D"/>
    <w:rsid w:val="009F05D9"/>
    <w:rsid w:val="009F10FB"/>
    <w:rsid w:val="009F4DEA"/>
    <w:rsid w:val="009F562D"/>
    <w:rsid w:val="00A001EE"/>
    <w:rsid w:val="00A0152D"/>
    <w:rsid w:val="00A04331"/>
    <w:rsid w:val="00A05082"/>
    <w:rsid w:val="00A058C1"/>
    <w:rsid w:val="00A0678B"/>
    <w:rsid w:val="00A06C2B"/>
    <w:rsid w:val="00A1342A"/>
    <w:rsid w:val="00A140F1"/>
    <w:rsid w:val="00A17492"/>
    <w:rsid w:val="00A26680"/>
    <w:rsid w:val="00A2786E"/>
    <w:rsid w:val="00A344B3"/>
    <w:rsid w:val="00A35706"/>
    <w:rsid w:val="00A35A86"/>
    <w:rsid w:val="00A36F23"/>
    <w:rsid w:val="00A37F0E"/>
    <w:rsid w:val="00A40C74"/>
    <w:rsid w:val="00A41282"/>
    <w:rsid w:val="00A45A7B"/>
    <w:rsid w:val="00A47E2D"/>
    <w:rsid w:val="00A50D16"/>
    <w:rsid w:val="00A51E85"/>
    <w:rsid w:val="00A530F8"/>
    <w:rsid w:val="00A53E75"/>
    <w:rsid w:val="00A54172"/>
    <w:rsid w:val="00A55A0D"/>
    <w:rsid w:val="00A56E08"/>
    <w:rsid w:val="00A60E15"/>
    <w:rsid w:val="00A60E1E"/>
    <w:rsid w:val="00A6209C"/>
    <w:rsid w:val="00A6362D"/>
    <w:rsid w:val="00A63755"/>
    <w:rsid w:val="00A6582A"/>
    <w:rsid w:val="00A67FFA"/>
    <w:rsid w:val="00A70357"/>
    <w:rsid w:val="00A73D5F"/>
    <w:rsid w:val="00A776E6"/>
    <w:rsid w:val="00A77C38"/>
    <w:rsid w:val="00A80DCE"/>
    <w:rsid w:val="00A84FBF"/>
    <w:rsid w:val="00A92781"/>
    <w:rsid w:val="00A93E04"/>
    <w:rsid w:val="00A945C3"/>
    <w:rsid w:val="00AA0449"/>
    <w:rsid w:val="00AA53D6"/>
    <w:rsid w:val="00AA5C05"/>
    <w:rsid w:val="00AA6BAB"/>
    <w:rsid w:val="00AA6E67"/>
    <w:rsid w:val="00AA7984"/>
    <w:rsid w:val="00AB0116"/>
    <w:rsid w:val="00AB23A4"/>
    <w:rsid w:val="00AB4007"/>
    <w:rsid w:val="00AB4F32"/>
    <w:rsid w:val="00AB5180"/>
    <w:rsid w:val="00AC280E"/>
    <w:rsid w:val="00AC2D90"/>
    <w:rsid w:val="00AC3B4D"/>
    <w:rsid w:val="00AC670D"/>
    <w:rsid w:val="00AC77A2"/>
    <w:rsid w:val="00AD15F7"/>
    <w:rsid w:val="00AD2653"/>
    <w:rsid w:val="00AD2A33"/>
    <w:rsid w:val="00AD3AAF"/>
    <w:rsid w:val="00AD4C63"/>
    <w:rsid w:val="00AD7D19"/>
    <w:rsid w:val="00AE145F"/>
    <w:rsid w:val="00AE15A6"/>
    <w:rsid w:val="00AE28F7"/>
    <w:rsid w:val="00AE2FB1"/>
    <w:rsid w:val="00AE32FB"/>
    <w:rsid w:val="00AE371F"/>
    <w:rsid w:val="00AE4D2E"/>
    <w:rsid w:val="00AE6684"/>
    <w:rsid w:val="00AE6BBE"/>
    <w:rsid w:val="00AF266B"/>
    <w:rsid w:val="00AF7010"/>
    <w:rsid w:val="00AF7DD0"/>
    <w:rsid w:val="00B01CBD"/>
    <w:rsid w:val="00B0717A"/>
    <w:rsid w:val="00B072EE"/>
    <w:rsid w:val="00B07F3E"/>
    <w:rsid w:val="00B12564"/>
    <w:rsid w:val="00B128B9"/>
    <w:rsid w:val="00B133D3"/>
    <w:rsid w:val="00B13F88"/>
    <w:rsid w:val="00B14F3A"/>
    <w:rsid w:val="00B16D90"/>
    <w:rsid w:val="00B17D3A"/>
    <w:rsid w:val="00B2365F"/>
    <w:rsid w:val="00B2370F"/>
    <w:rsid w:val="00B25040"/>
    <w:rsid w:val="00B265C0"/>
    <w:rsid w:val="00B311EA"/>
    <w:rsid w:val="00B3156A"/>
    <w:rsid w:val="00B343F5"/>
    <w:rsid w:val="00B359FA"/>
    <w:rsid w:val="00B3704A"/>
    <w:rsid w:val="00B37DF9"/>
    <w:rsid w:val="00B4169F"/>
    <w:rsid w:val="00B41CCA"/>
    <w:rsid w:val="00B43AF9"/>
    <w:rsid w:val="00B43CF0"/>
    <w:rsid w:val="00B43D2A"/>
    <w:rsid w:val="00B443D2"/>
    <w:rsid w:val="00B459E6"/>
    <w:rsid w:val="00B460D9"/>
    <w:rsid w:val="00B4614D"/>
    <w:rsid w:val="00B46F20"/>
    <w:rsid w:val="00B47A47"/>
    <w:rsid w:val="00B51F0C"/>
    <w:rsid w:val="00B52067"/>
    <w:rsid w:val="00B53049"/>
    <w:rsid w:val="00B54098"/>
    <w:rsid w:val="00B5459F"/>
    <w:rsid w:val="00B57336"/>
    <w:rsid w:val="00B57987"/>
    <w:rsid w:val="00B6037C"/>
    <w:rsid w:val="00B62220"/>
    <w:rsid w:val="00B641D8"/>
    <w:rsid w:val="00B65898"/>
    <w:rsid w:val="00B67393"/>
    <w:rsid w:val="00B7085C"/>
    <w:rsid w:val="00B70EBA"/>
    <w:rsid w:val="00B71AFF"/>
    <w:rsid w:val="00B7725B"/>
    <w:rsid w:val="00B80444"/>
    <w:rsid w:val="00B80F25"/>
    <w:rsid w:val="00B81B2D"/>
    <w:rsid w:val="00B832D8"/>
    <w:rsid w:val="00B86274"/>
    <w:rsid w:val="00B8665D"/>
    <w:rsid w:val="00B86CD0"/>
    <w:rsid w:val="00B87956"/>
    <w:rsid w:val="00B87C17"/>
    <w:rsid w:val="00B87FFE"/>
    <w:rsid w:val="00B903B6"/>
    <w:rsid w:val="00B91169"/>
    <w:rsid w:val="00B91ABD"/>
    <w:rsid w:val="00B91E1B"/>
    <w:rsid w:val="00B91FC5"/>
    <w:rsid w:val="00B93D75"/>
    <w:rsid w:val="00B96003"/>
    <w:rsid w:val="00B96D58"/>
    <w:rsid w:val="00BA03CA"/>
    <w:rsid w:val="00BA1C2D"/>
    <w:rsid w:val="00BA1EF5"/>
    <w:rsid w:val="00BA2940"/>
    <w:rsid w:val="00BA3F12"/>
    <w:rsid w:val="00BA47EC"/>
    <w:rsid w:val="00BA5470"/>
    <w:rsid w:val="00BA71D4"/>
    <w:rsid w:val="00BB10C6"/>
    <w:rsid w:val="00BB369E"/>
    <w:rsid w:val="00BB42EE"/>
    <w:rsid w:val="00BB48A4"/>
    <w:rsid w:val="00BB755D"/>
    <w:rsid w:val="00BB7689"/>
    <w:rsid w:val="00BC1C6D"/>
    <w:rsid w:val="00BC1E3C"/>
    <w:rsid w:val="00BC33D8"/>
    <w:rsid w:val="00BC4037"/>
    <w:rsid w:val="00BC63B2"/>
    <w:rsid w:val="00BC6D90"/>
    <w:rsid w:val="00BC789F"/>
    <w:rsid w:val="00BC7BF4"/>
    <w:rsid w:val="00BD23A9"/>
    <w:rsid w:val="00BD2DA7"/>
    <w:rsid w:val="00BD39F3"/>
    <w:rsid w:val="00BD46CE"/>
    <w:rsid w:val="00BD4BA8"/>
    <w:rsid w:val="00BD509A"/>
    <w:rsid w:val="00BD64A6"/>
    <w:rsid w:val="00BD7501"/>
    <w:rsid w:val="00BE1EC5"/>
    <w:rsid w:val="00BE22F2"/>
    <w:rsid w:val="00BE2590"/>
    <w:rsid w:val="00BE3694"/>
    <w:rsid w:val="00BE4FC8"/>
    <w:rsid w:val="00BE51E5"/>
    <w:rsid w:val="00BF03D3"/>
    <w:rsid w:val="00BF0749"/>
    <w:rsid w:val="00BF1F48"/>
    <w:rsid w:val="00BF2879"/>
    <w:rsid w:val="00BF2C30"/>
    <w:rsid w:val="00BF30D8"/>
    <w:rsid w:val="00BF33BE"/>
    <w:rsid w:val="00BF35F2"/>
    <w:rsid w:val="00BF39F8"/>
    <w:rsid w:val="00BF48CF"/>
    <w:rsid w:val="00C001F7"/>
    <w:rsid w:val="00C04CB4"/>
    <w:rsid w:val="00C05476"/>
    <w:rsid w:val="00C058A8"/>
    <w:rsid w:val="00C06665"/>
    <w:rsid w:val="00C127AC"/>
    <w:rsid w:val="00C133A5"/>
    <w:rsid w:val="00C13B3F"/>
    <w:rsid w:val="00C171EA"/>
    <w:rsid w:val="00C22C2C"/>
    <w:rsid w:val="00C232DE"/>
    <w:rsid w:val="00C23B6B"/>
    <w:rsid w:val="00C26199"/>
    <w:rsid w:val="00C2699F"/>
    <w:rsid w:val="00C26DA1"/>
    <w:rsid w:val="00C312C3"/>
    <w:rsid w:val="00C32718"/>
    <w:rsid w:val="00C32B91"/>
    <w:rsid w:val="00C32CE7"/>
    <w:rsid w:val="00C34CDF"/>
    <w:rsid w:val="00C35867"/>
    <w:rsid w:val="00C35D85"/>
    <w:rsid w:val="00C36DAE"/>
    <w:rsid w:val="00C36E1A"/>
    <w:rsid w:val="00C374C0"/>
    <w:rsid w:val="00C405F7"/>
    <w:rsid w:val="00C41AD7"/>
    <w:rsid w:val="00C41BA2"/>
    <w:rsid w:val="00C428DA"/>
    <w:rsid w:val="00C42FDF"/>
    <w:rsid w:val="00C434B0"/>
    <w:rsid w:val="00C46827"/>
    <w:rsid w:val="00C5289C"/>
    <w:rsid w:val="00C55538"/>
    <w:rsid w:val="00C5608D"/>
    <w:rsid w:val="00C61255"/>
    <w:rsid w:val="00C612BC"/>
    <w:rsid w:val="00C655EA"/>
    <w:rsid w:val="00C6676B"/>
    <w:rsid w:val="00C702CC"/>
    <w:rsid w:val="00C7172A"/>
    <w:rsid w:val="00C806E2"/>
    <w:rsid w:val="00C82A00"/>
    <w:rsid w:val="00C8344D"/>
    <w:rsid w:val="00C83F66"/>
    <w:rsid w:val="00C87C09"/>
    <w:rsid w:val="00C87C55"/>
    <w:rsid w:val="00C90298"/>
    <w:rsid w:val="00C92783"/>
    <w:rsid w:val="00C95A4B"/>
    <w:rsid w:val="00C97911"/>
    <w:rsid w:val="00CA46A6"/>
    <w:rsid w:val="00CA54E3"/>
    <w:rsid w:val="00CB0433"/>
    <w:rsid w:val="00CB29BE"/>
    <w:rsid w:val="00CB2B5D"/>
    <w:rsid w:val="00CB2B9A"/>
    <w:rsid w:val="00CB6587"/>
    <w:rsid w:val="00CB7300"/>
    <w:rsid w:val="00CB797A"/>
    <w:rsid w:val="00CB7F7F"/>
    <w:rsid w:val="00CC0008"/>
    <w:rsid w:val="00CC15AF"/>
    <w:rsid w:val="00CC16CF"/>
    <w:rsid w:val="00CC1D4C"/>
    <w:rsid w:val="00CC28B4"/>
    <w:rsid w:val="00CC5ED0"/>
    <w:rsid w:val="00CC6387"/>
    <w:rsid w:val="00CC6484"/>
    <w:rsid w:val="00CD018A"/>
    <w:rsid w:val="00CD06CA"/>
    <w:rsid w:val="00CD1088"/>
    <w:rsid w:val="00CD14AE"/>
    <w:rsid w:val="00CD2338"/>
    <w:rsid w:val="00CD2908"/>
    <w:rsid w:val="00CD2972"/>
    <w:rsid w:val="00CD2B0A"/>
    <w:rsid w:val="00CD3F89"/>
    <w:rsid w:val="00CD675B"/>
    <w:rsid w:val="00CE0B45"/>
    <w:rsid w:val="00CE0DDB"/>
    <w:rsid w:val="00CE19D9"/>
    <w:rsid w:val="00CE22C3"/>
    <w:rsid w:val="00CE24EE"/>
    <w:rsid w:val="00CE389D"/>
    <w:rsid w:val="00CE3A97"/>
    <w:rsid w:val="00CE5373"/>
    <w:rsid w:val="00CE5397"/>
    <w:rsid w:val="00CE6DE8"/>
    <w:rsid w:val="00CE71E0"/>
    <w:rsid w:val="00CF0926"/>
    <w:rsid w:val="00CF30B2"/>
    <w:rsid w:val="00CF320D"/>
    <w:rsid w:val="00CF4D6A"/>
    <w:rsid w:val="00CF4FC0"/>
    <w:rsid w:val="00CF7D55"/>
    <w:rsid w:val="00D01AE6"/>
    <w:rsid w:val="00D024ED"/>
    <w:rsid w:val="00D04071"/>
    <w:rsid w:val="00D04622"/>
    <w:rsid w:val="00D04C00"/>
    <w:rsid w:val="00D05F75"/>
    <w:rsid w:val="00D1039A"/>
    <w:rsid w:val="00D10587"/>
    <w:rsid w:val="00D11611"/>
    <w:rsid w:val="00D13163"/>
    <w:rsid w:val="00D14E23"/>
    <w:rsid w:val="00D225B0"/>
    <w:rsid w:val="00D30E8C"/>
    <w:rsid w:val="00D318A0"/>
    <w:rsid w:val="00D320E2"/>
    <w:rsid w:val="00D3737A"/>
    <w:rsid w:val="00D37934"/>
    <w:rsid w:val="00D43251"/>
    <w:rsid w:val="00D43A94"/>
    <w:rsid w:val="00D44E07"/>
    <w:rsid w:val="00D475F3"/>
    <w:rsid w:val="00D477AF"/>
    <w:rsid w:val="00D47817"/>
    <w:rsid w:val="00D50E78"/>
    <w:rsid w:val="00D512A1"/>
    <w:rsid w:val="00D5192F"/>
    <w:rsid w:val="00D54336"/>
    <w:rsid w:val="00D54E74"/>
    <w:rsid w:val="00D5524F"/>
    <w:rsid w:val="00D577FE"/>
    <w:rsid w:val="00D62EF0"/>
    <w:rsid w:val="00D63DF9"/>
    <w:rsid w:val="00D64AD7"/>
    <w:rsid w:val="00D6543E"/>
    <w:rsid w:val="00D65B75"/>
    <w:rsid w:val="00D678A0"/>
    <w:rsid w:val="00D716BA"/>
    <w:rsid w:val="00D7216A"/>
    <w:rsid w:val="00D730A3"/>
    <w:rsid w:val="00D73B5D"/>
    <w:rsid w:val="00D76814"/>
    <w:rsid w:val="00D771B0"/>
    <w:rsid w:val="00D87162"/>
    <w:rsid w:val="00D872EA"/>
    <w:rsid w:val="00D876D3"/>
    <w:rsid w:val="00D87AD0"/>
    <w:rsid w:val="00D94027"/>
    <w:rsid w:val="00D9409C"/>
    <w:rsid w:val="00D94EAB"/>
    <w:rsid w:val="00D956A4"/>
    <w:rsid w:val="00D96B32"/>
    <w:rsid w:val="00DA4825"/>
    <w:rsid w:val="00DA696B"/>
    <w:rsid w:val="00DA78A7"/>
    <w:rsid w:val="00DA7EC5"/>
    <w:rsid w:val="00DB0588"/>
    <w:rsid w:val="00DB2655"/>
    <w:rsid w:val="00DB3D07"/>
    <w:rsid w:val="00DB5EC1"/>
    <w:rsid w:val="00DB6338"/>
    <w:rsid w:val="00DB71F9"/>
    <w:rsid w:val="00DB73B3"/>
    <w:rsid w:val="00DB75E5"/>
    <w:rsid w:val="00DB7E3E"/>
    <w:rsid w:val="00DC4B86"/>
    <w:rsid w:val="00DC532D"/>
    <w:rsid w:val="00DD0335"/>
    <w:rsid w:val="00DD094D"/>
    <w:rsid w:val="00DD3C6E"/>
    <w:rsid w:val="00DD4522"/>
    <w:rsid w:val="00DD7E8D"/>
    <w:rsid w:val="00DE0C5E"/>
    <w:rsid w:val="00DE4B72"/>
    <w:rsid w:val="00DE6BC2"/>
    <w:rsid w:val="00DE78D9"/>
    <w:rsid w:val="00DF0F95"/>
    <w:rsid w:val="00DF12EA"/>
    <w:rsid w:val="00DF3250"/>
    <w:rsid w:val="00DF3ED7"/>
    <w:rsid w:val="00DF65B0"/>
    <w:rsid w:val="00DF74EE"/>
    <w:rsid w:val="00DF79F1"/>
    <w:rsid w:val="00E00100"/>
    <w:rsid w:val="00E02FDF"/>
    <w:rsid w:val="00E06874"/>
    <w:rsid w:val="00E07A3D"/>
    <w:rsid w:val="00E11B0C"/>
    <w:rsid w:val="00E11BD2"/>
    <w:rsid w:val="00E1486F"/>
    <w:rsid w:val="00E154F5"/>
    <w:rsid w:val="00E1649F"/>
    <w:rsid w:val="00E219F4"/>
    <w:rsid w:val="00E22C97"/>
    <w:rsid w:val="00E26DF1"/>
    <w:rsid w:val="00E27414"/>
    <w:rsid w:val="00E305BB"/>
    <w:rsid w:val="00E31883"/>
    <w:rsid w:val="00E31CA7"/>
    <w:rsid w:val="00E33AC5"/>
    <w:rsid w:val="00E340A9"/>
    <w:rsid w:val="00E36C81"/>
    <w:rsid w:val="00E36D58"/>
    <w:rsid w:val="00E37336"/>
    <w:rsid w:val="00E37A9D"/>
    <w:rsid w:val="00E42CAE"/>
    <w:rsid w:val="00E4580A"/>
    <w:rsid w:val="00E465E9"/>
    <w:rsid w:val="00E468ED"/>
    <w:rsid w:val="00E46AEC"/>
    <w:rsid w:val="00E5032A"/>
    <w:rsid w:val="00E50891"/>
    <w:rsid w:val="00E51FC3"/>
    <w:rsid w:val="00E529DF"/>
    <w:rsid w:val="00E5309D"/>
    <w:rsid w:val="00E642B5"/>
    <w:rsid w:val="00E65246"/>
    <w:rsid w:val="00E65891"/>
    <w:rsid w:val="00E65EA5"/>
    <w:rsid w:val="00E660CA"/>
    <w:rsid w:val="00E66923"/>
    <w:rsid w:val="00E7285F"/>
    <w:rsid w:val="00E73B54"/>
    <w:rsid w:val="00E77128"/>
    <w:rsid w:val="00E773B1"/>
    <w:rsid w:val="00E801E8"/>
    <w:rsid w:val="00E8250F"/>
    <w:rsid w:val="00E8267C"/>
    <w:rsid w:val="00E82F63"/>
    <w:rsid w:val="00E83E68"/>
    <w:rsid w:val="00E8482F"/>
    <w:rsid w:val="00E85FDF"/>
    <w:rsid w:val="00E90785"/>
    <w:rsid w:val="00E9116C"/>
    <w:rsid w:val="00E91E95"/>
    <w:rsid w:val="00E927F3"/>
    <w:rsid w:val="00E95E78"/>
    <w:rsid w:val="00E95EAC"/>
    <w:rsid w:val="00E97626"/>
    <w:rsid w:val="00E97B68"/>
    <w:rsid w:val="00E97D7C"/>
    <w:rsid w:val="00EA083B"/>
    <w:rsid w:val="00EA1285"/>
    <w:rsid w:val="00EA1868"/>
    <w:rsid w:val="00EA1E65"/>
    <w:rsid w:val="00EA426D"/>
    <w:rsid w:val="00EA680E"/>
    <w:rsid w:val="00EA7E01"/>
    <w:rsid w:val="00EB2B34"/>
    <w:rsid w:val="00EB2FDF"/>
    <w:rsid w:val="00EB3875"/>
    <w:rsid w:val="00EB3BF2"/>
    <w:rsid w:val="00EB53D5"/>
    <w:rsid w:val="00EB5A57"/>
    <w:rsid w:val="00EB728B"/>
    <w:rsid w:val="00EB729E"/>
    <w:rsid w:val="00EC0EFC"/>
    <w:rsid w:val="00EC1003"/>
    <w:rsid w:val="00EC13F9"/>
    <w:rsid w:val="00EC2A13"/>
    <w:rsid w:val="00EC32B3"/>
    <w:rsid w:val="00EC3D87"/>
    <w:rsid w:val="00EC4871"/>
    <w:rsid w:val="00EC52C0"/>
    <w:rsid w:val="00EC5EBB"/>
    <w:rsid w:val="00EC6661"/>
    <w:rsid w:val="00EC7B50"/>
    <w:rsid w:val="00ED2D75"/>
    <w:rsid w:val="00ED42C5"/>
    <w:rsid w:val="00ED475A"/>
    <w:rsid w:val="00ED518E"/>
    <w:rsid w:val="00ED66D9"/>
    <w:rsid w:val="00ED7D11"/>
    <w:rsid w:val="00EE1830"/>
    <w:rsid w:val="00EE2405"/>
    <w:rsid w:val="00EE354E"/>
    <w:rsid w:val="00EE4173"/>
    <w:rsid w:val="00EE5FA1"/>
    <w:rsid w:val="00EE6BA6"/>
    <w:rsid w:val="00EE7CC6"/>
    <w:rsid w:val="00EE7D15"/>
    <w:rsid w:val="00EF0963"/>
    <w:rsid w:val="00EF09BD"/>
    <w:rsid w:val="00EF1C23"/>
    <w:rsid w:val="00EF297D"/>
    <w:rsid w:val="00F0062B"/>
    <w:rsid w:val="00F0233A"/>
    <w:rsid w:val="00F0349B"/>
    <w:rsid w:val="00F04FEA"/>
    <w:rsid w:val="00F05301"/>
    <w:rsid w:val="00F056E7"/>
    <w:rsid w:val="00F05BAB"/>
    <w:rsid w:val="00F065A6"/>
    <w:rsid w:val="00F065B0"/>
    <w:rsid w:val="00F06E8F"/>
    <w:rsid w:val="00F10081"/>
    <w:rsid w:val="00F107B4"/>
    <w:rsid w:val="00F11602"/>
    <w:rsid w:val="00F11BA8"/>
    <w:rsid w:val="00F13562"/>
    <w:rsid w:val="00F142C1"/>
    <w:rsid w:val="00F145FA"/>
    <w:rsid w:val="00F176FA"/>
    <w:rsid w:val="00F209B7"/>
    <w:rsid w:val="00F22511"/>
    <w:rsid w:val="00F274C9"/>
    <w:rsid w:val="00F32C9E"/>
    <w:rsid w:val="00F336D0"/>
    <w:rsid w:val="00F3563F"/>
    <w:rsid w:val="00F369AB"/>
    <w:rsid w:val="00F36D87"/>
    <w:rsid w:val="00F429FB"/>
    <w:rsid w:val="00F440F0"/>
    <w:rsid w:val="00F442D1"/>
    <w:rsid w:val="00F46629"/>
    <w:rsid w:val="00F4771F"/>
    <w:rsid w:val="00F50D0D"/>
    <w:rsid w:val="00F5213D"/>
    <w:rsid w:val="00F5334B"/>
    <w:rsid w:val="00F54759"/>
    <w:rsid w:val="00F55C22"/>
    <w:rsid w:val="00F63965"/>
    <w:rsid w:val="00F648C3"/>
    <w:rsid w:val="00F65078"/>
    <w:rsid w:val="00F65BE0"/>
    <w:rsid w:val="00F70A71"/>
    <w:rsid w:val="00F714AE"/>
    <w:rsid w:val="00F71793"/>
    <w:rsid w:val="00F71C3B"/>
    <w:rsid w:val="00F71CA3"/>
    <w:rsid w:val="00F732E0"/>
    <w:rsid w:val="00F73C85"/>
    <w:rsid w:val="00F773F3"/>
    <w:rsid w:val="00F814B2"/>
    <w:rsid w:val="00F81E0F"/>
    <w:rsid w:val="00F82D1E"/>
    <w:rsid w:val="00F839E4"/>
    <w:rsid w:val="00F842E6"/>
    <w:rsid w:val="00F864CE"/>
    <w:rsid w:val="00F937CE"/>
    <w:rsid w:val="00F93A51"/>
    <w:rsid w:val="00F963AC"/>
    <w:rsid w:val="00FA05C9"/>
    <w:rsid w:val="00FA0E17"/>
    <w:rsid w:val="00FA5158"/>
    <w:rsid w:val="00FA6CCC"/>
    <w:rsid w:val="00FB1440"/>
    <w:rsid w:val="00FB16FD"/>
    <w:rsid w:val="00FB24F2"/>
    <w:rsid w:val="00FB5560"/>
    <w:rsid w:val="00FB79ED"/>
    <w:rsid w:val="00FC07C5"/>
    <w:rsid w:val="00FC1727"/>
    <w:rsid w:val="00FC178B"/>
    <w:rsid w:val="00FC3053"/>
    <w:rsid w:val="00FC438B"/>
    <w:rsid w:val="00FC43EB"/>
    <w:rsid w:val="00FC4780"/>
    <w:rsid w:val="00FC5A1B"/>
    <w:rsid w:val="00FD05F5"/>
    <w:rsid w:val="00FD1457"/>
    <w:rsid w:val="00FD6781"/>
    <w:rsid w:val="00FE09CF"/>
    <w:rsid w:val="00FE41A3"/>
    <w:rsid w:val="00FE4F10"/>
    <w:rsid w:val="00FE519F"/>
    <w:rsid w:val="00FE5456"/>
    <w:rsid w:val="00FE61EA"/>
    <w:rsid w:val="00FE6CCF"/>
    <w:rsid w:val="00FF1C89"/>
    <w:rsid w:val="00FF38B3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A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D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A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119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962"/>
  </w:style>
  <w:style w:type="character" w:styleId="a7">
    <w:name w:val="Strong"/>
    <w:basedOn w:val="a0"/>
    <w:uiPriority w:val="22"/>
    <w:qFormat/>
    <w:rsid w:val="00511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acer</cp:lastModifiedBy>
  <cp:revision>11</cp:revision>
  <dcterms:created xsi:type="dcterms:W3CDTF">2022-01-19T12:10:00Z</dcterms:created>
  <dcterms:modified xsi:type="dcterms:W3CDTF">2022-08-08T11:25:00Z</dcterms:modified>
</cp:coreProperties>
</file>