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Pr="005B6B33" w:rsidRDefault="00425277" w:rsidP="00764BB3">
      <w:pPr>
        <w:jc w:val="center"/>
        <w:rPr>
          <w:b/>
          <w:i/>
          <w:sz w:val="20"/>
          <w:szCs w:val="20"/>
          <w:u w:val="single"/>
          <w:lang w:val="uk-UA"/>
        </w:rPr>
      </w:pPr>
      <w:bookmarkStart w:id="0" w:name="_GoBack"/>
      <w:bookmarkEnd w:id="0"/>
      <w:r w:rsidRPr="00425277">
        <w:rPr>
          <w:b/>
          <w:i/>
          <w:sz w:val="28"/>
          <w:szCs w:val="16"/>
          <w:u w:val="single"/>
          <w:lang w:val="uk-UA"/>
        </w:rPr>
        <w:t>Повідомлення про намір отримати дозвіл на викиди</w:t>
      </w:r>
    </w:p>
    <w:p w:rsidR="00A8353E" w:rsidRPr="00A8353E" w:rsidRDefault="00A8353E" w:rsidP="00A8353E">
      <w:pPr>
        <w:ind w:firstLine="851"/>
        <w:jc w:val="both"/>
        <w:rPr>
          <w:b/>
          <w:lang w:val="uk-UA"/>
        </w:rPr>
      </w:pPr>
      <w:r w:rsidRPr="00A8353E">
        <w:rPr>
          <w:b/>
          <w:lang w:val="uk-UA"/>
        </w:rPr>
        <w:tab/>
      </w:r>
    </w:p>
    <w:p w:rsidR="00764BB3" w:rsidRDefault="00E80DC2" w:rsidP="003B054C">
      <w:pPr>
        <w:ind w:firstLine="851"/>
        <w:jc w:val="both"/>
        <w:rPr>
          <w:szCs w:val="16"/>
          <w:lang w:val="uk-UA"/>
        </w:rPr>
      </w:pPr>
      <w:r w:rsidRPr="00E80DC2">
        <w:rPr>
          <w:b/>
          <w:szCs w:val="16"/>
          <w:lang w:val="uk-UA"/>
        </w:rPr>
        <w:t xml:space="preserve">ТОВАРИСТВО З ОБМЕЖЕНОЮ ВІДПОВІДАЛЬНІСТЮ «ВАШ ПЕРЕВІЗНИК» </w:t>
      </w:r>
      <w:r w:rsidR="006121F6">
        <w:rPr>
          <w:b/>
          <w:szCs w:val="16"/>
          <w:lang w:val="uk-UA"/>
        </w:rPr>
        <w:t>(</w:t>
      </w:r>
      <w:r w:rsidR="006121F6" w:rsidRPr="006121F6">
        <w:rPr>
          <w:b/>
          <w:szCs w:val="16"/>
          <w:lang w:val="uk-UA"/>
        </w:rPr>
        <w:t>ТОВ "</w:t>
      </w:r>
      <w:r w:rsidRPr="00E80DC2">
        <w:rPr>
          <w:b/>
          <w:szCs w:val="16"/>
          <w:lang w:val="uk-UA"/>
        </w:rPr>
        <w:t>ВАШ ПЕРЕВІЗНИК</w:t>
      </w:r>
      <w:r w:rsidR="006121F6" w:rsidRPr="006121F6">
        <w:rPr>
          <w:b/>
          <w:szCs w:val="16"/>
          <w:lang w:val="uk-UA"/>
        </w:rPr>
        <w:t>"</w:t>
      </w:r>
      <w:r w:rsidR="006121F6">
        <w:rPr>
          <w:b/>
          <w:szCs w:val="16"/>
          <w:lang w:val="uk-UA"/>
        </w:rPr>
        <w:t>)</w:t>
      </w:r>
      <w:r w:rsidR="006121F6" w:rsidRPr="006121F6">
        <w:rPr>
          <w:b/>
          <w:szCs w:val="16"/>
          <w:lang w:val="uk-UA"/>
        </w:rPr>
        <w:t xml:space="preserve"> </w:t>
      </w:r>
      <w:r w:rsidR="00764BB3" w:rsidRPr="007F6567">
        <w:rPr>
          <w:szCs w:val="16"/>
          <w:lang w:val="uk-UA"/>
        </w:rPr>
        <w:t xml:space="preserve">(юрид. адреса: </w:t>
      </w:r>
      <w:r w:rsidRPr="00E80DC2">
        <w:rPr>
          <w:szCs w:val="16"/>
          <w:lang w:val="uk-UA"/>
        </w:rPr>
        <w:t>03170, місто Київ, вул. Кільцева дорога, будинок 4-Б</w:t>
      </w:r>
      <w:r w:rsidR="00764BB3" w:rsidRPr="007F6567">
        <w:rPr>
          <w:szCs w:val="16"/>
          <w:lang w:val="uk-UA"/>
        </w:rPr>
        <w:t>) має намір отримати дозвіл на викиди забруднюючи</w:t>
      </w:r>
      <w:r w:rsidR="006121F6">
        <w:rPr>
          <w:szCs w:val="16"/>
          <w:lang w:val="uk-UA"/>
        </w:rPr>
        <w:t xml:space="preserve">х речовин в атмосферне повітря. </w:t>
      </w:r>
      <w:r>
        <w:rPr>
          <w:szCs w:val="16"/>
          <w:lang w:val="uk-UA"/>
        </w:rPr>
        <w:t xml:space="preserve">Види </w:t>
      </w:r>
      <w:r w:rsidR="006121F6">
        <w:rPr>
          <w:szCs w:val="16"/>
          <w:lang w:val="uk-UA"/>
        </w:rPr>
        <w:t xml:space="preserve">діяльності </w:t>
      </w:r>
      <w:r w:rsidR="00764BB3" w:rsidRPr="007F6567">
        <w:rPr>
          <w:szCs w:val="16"/>
          <w:lang w:val="uk-UA"/>
        </w:rPr>
        <w:t>–</w:t>
      </w:r>
      <w:r w:rsidR="002E4D8A" w:rsidRPr="007F6567">
        <w:rPr>
          <w:szCs w:val="16"/>
          <w:lang w:val="uk-UA"/>
        </w:rPr>
        <w:t xml:space="preserve"> </w:t>
      </w:r>
      <w:r w:rsidRPr="00E80DC2">
        <w:rPr>
          <w:szCs w:val="16"/>
          <w:lang w:val="uk-UA"/>
        </w:rPr>
        <w:t>вантажний автомобільний транспорт</w:t>
      </w:r>
      <w:r>
        <w:rPr>
          <w:szCs w:val="16"/>
          <w:lang w:val="uk-UA"/>
        </w:rPr>
        <w:t xml:space="preserve"> (основний),</w:t>
      </w:r>
      <w:r w:rsidRPr="00E80DC2">
        <w:rPr>
          <w:szCs w:val="16"/>
          <w:lang w:val="uk-UA"/>
        </w:rPr>
        <w:t xml:space="preserve"> </w:t>
      </w:r>
      <w:r w:rsidR="006121F6" w:rsidRPr="006121F6">
        <w:rPr>
          <w:szCs w:val="16"/>
          <w:lang w:val="uk-UA"/>
        </w:rPr>
        <w:t>оптова торгівля твердим, рідким, газоподібним паливом і подібними продуктами</w:t>
      </w:r>
      <w:r>
        <w:rPr>
          <w:szCs w:val="16"/>
          <w:lang w:val="uk-UA"/>
        </w:rPr>
        <w:t xml:space="preserve">, </w:t>
      </w:r>
      <w:r w:rsidRPr="00E80DC2">
        <w:rPr>
          <w:szCs w:val="16"/>
          <w:lang w:val="uk-UA"/>
        </w:rPr>
        <w:t>роздрібна торгівля пальним</w:t>
      </w:r>
      <w:r>
        <w:rPr>
          <w:szCs w:val="16"/>
          <w:lang w:val="uk-UA"/>
        </w:rPr>
        <w:t>.</w:t>
      </w:r>
    </w:p>
    <w:p w:rsidR="00AF57A8" w:rsidRPr="007F6567" w:rsidRDefault="00764BB3" w:rsidP="00784745">
      <w:pPr>
        <w:ind w:firstLine="851"/>
        <w:jc w:val="both"/>
        <w:rPr>
          <w:color w:val="000000" w:themeColor="text1"/>
          <w:szCs w:val="16"/>
          <w:lang w:val="uk-UA"/>
        </w:rPr>
      </w:pPr>
      <w:r w:rsidRPr="007F6567">
        <w:rPr>
          <w:color w:val="000000" w:themeColor="text1"/>
          <w:szCs w:val="16"/>
          <w:lang w:val="uk-UA"/>
        </w:rPr>
        <w:t>Внаслідок виробничої діяльності промислового майданчику</w:t>
      </w:r>
      <w:r w:rsidR="002B3379" w:rsidRPr="007F6567">
        <w:rPr>
          <w:color w:val="000000" w:themeColor="text1"/>
          <w:szCs w:val="16"/>
          <w:lang w:val="uk-UA"/>
        </w:rPr>
        <w:t xml:space="preserve"> </w:t>
      </w:r>
      <w:r w:rsidR="006121F6" w:rsidRPr="006121F6">
        <w:rPr>
          <w:color w:val="000000" w:themeColor="text1"/>
          <w:szCs w:val="16"/>
          <w:lang w:val="uk-UA"/>
        </w:rPr>
        <w:t>ТОВ "</w:t>
      </w:r>
      <w:r w:rsidR="00E80DC2" w:rsidRPr="00E80DC2">
        <w:rPr>
          <w:color w:val="000000" w:themeColor="text1"/>
          <w:szCs w:val="16"/>
          <w:lang w:val="uk-UA"/>
        </w:rPr>
        <w:t>ВАШ ПЕРЕВІЗНИК</w:t>
      </w:r>
      <w:r w:rsidR="006121F6" w:rsidRPr="006121F6">
        <w:rPr>
          <w:color w:val="000000" w:themeColor="text1"/>
          <w:szCs w:val="16"/>
          <w:lang w:val="uk-UA"/>
        </w:rPr>
        <w:t>"</w:t>
      </w:r>
      <w:r w:rsidRPr="007F6567">
        <w:rPr>
          <w:color w:val="000000" w:themeColor="text1"/>
          <w:szCs w:val="16"/>
          <w:lang w:val="uk-UA"/>
        </w:rPr>
        <w:t>,</w:t>
      </w:r>
      <w:r w:rsidR="00870EF9">
        <w:rPr>
          <w:color w:val="000000" w:themeColor="text1"/>
          <w:szCs w:val="16"/>
          <w:lang w:val="uk-UA"/>
        </w:rPr>
        <w:t xml:space="preserve"> на якому здійснюється роздрібна торгівля рідким паливом та</w:t>
      </w:r>
      <w:r w:rsidRPr="007F6567">
        <w:rPr>
          <w:color w:val="000000" w:themeColor="text1"/>
          <w:szCs w:val="16"/>
          <w:lang w:val="uk-UA"/>
        </w:rPr>
        <w:t xml:space="preserve"> який знаходиться за адресою: </w:t>
      </w:r>
      <w:r w:rsidR="00E80DC2" w:rsidRPr="00E80DC2">
        <w:rPr>
          <w:i/>
          <w:color w:val="000000" w:themeColor="text1"/>
          <w:szCs w:val="16"/>
          <w:lang w:val="uk-UA"/>
        </w:rPr>
        <w:t>Київська обл., Фастівський район, смт Глеваха, вул. Окружна, 55-Г</w:t>
      </w:r>
      <w:r w:rsidR="00F65FD3">
        <w:rPr>
          <w:color w:val="000000" w:themeColor="text1"/>
          <w:szCs w:val="16"/>
          <w:lang w:val="uk-UA"/>
        </w:rPr>
        <w:t xml:space="preserve"> </w:t>
      </w:r>
      <w:r w:rsidRPr="007F6567">
        <w:rPr>
          <w:color w:val="000000" w:themeColor="text1"/>
          <w:szCs w:val="16"/>
          <w:lang w:val="uk-UA"/>
        </w:rPr>
        <w:t xml:space="preserve">в атмосферне повітря викидаються такі забруднюючі речовини: </w:t>
      </w:r>
      <w:r w:rsidR="00870EF9">
        <w:rPr>
          <w:color w:val="000000" w:themeColor="text1"/>
          <w:szCs w:val="16"/>
          <w:lang w:val="uk-UA"/>
        </w:rPr>
        <w:t>неметанові леткі органічні сполуки (</w:t>
      </w:r>
      <w:r w:rsidR="00AF57A8" w:rsidRPr="007F6567">
        <w:rPr>
          <w:szCs w:val="16"/>
          <w:lang w:val="uk-UA"/>
        </w:rPr>
        <w:t>НМЛОС</w:t>
      </w:r>
      <w:r w:rsidR="00870EF9">
        <w:rPr>
          <w:szCs w:val="16"/>
          <w:lang w:val="uk-UA"/>
        </w:rPr>
        <w:t>)</w:t>
      </w:r>
      <w:r w:rsidR="00AF57A8" w:rsidRPr="007F6567">
        <w:rPr>
          <w:szCs w:val="16"/>
          <w:lang w:val="uk-UA"/>
        </w:rPr>
        <w:t xml:space="preserve"> – </w:t>
      </w:r>
      <w:r w:rsidR="00784745">
        <w:rPr>
          <w:szCs w:val="16"/>
          <w:lang w:val="uk-UA"/>
        </w:rPr>
        <w:t>0,541</w:t>
      </w:r>
      <w:r w:rsidR="00870EF9">
        <w:rPr>
          <w:szCs w:val="16"/>
          <w:lang w:val="uk-UA"/>
        </w:rPr>
        <w:t xml:space="preserve"> </w:t>
      </w:r>
      <w:r w:rsidR="00AF57A8" w:rsidRPr="007F6567">
        <w:rPr>
          <w:szCs w:val="16"/>
          <w:lang w:val="uk-UA"/>
        </w:rPr>
        <w:t>т/рік</w:t>
      </w:r>
      <w:r w:rsidR="00F65FD3">
        <w:rPr>
          <w:szCs w:val="16"/>
          <w:lang w:val="uk-UA"/>
        </w:rPr>
        <w:t xml:space="preserve">, </w:t>
      </w:r>
      <w:r w:rsidR="00784745">
        <w:rPr>
          <w:szCs w:val="16"/>
          <w:lang w:val="uk-UA"/>
        </w:rPr>
        <w:t>акролеїн</w:t>
      </w:r>
      <w:r w:rsidR="00F65FD3" w:rsidRPr="00F65FD3">
        <w:rPr>
          <w:szCs w:val="16"/>
          <w:lang w:val="uk-UA"/>
        </w:rPr>
        <w:t xml:space="preserve"> – 0,</w:t>
      </w:r>
      <w:r w:rsidR="00784745">
        <w:rPr>
          <w:szCs w:val="16"/>
          <w:lang w:val="uk-UA"/>
        </w:rPr>
        <w:t>003</w:t>
      </w:r>
      <w:r w:rsidR="00F65FD3" w:rsidRPr="00F65FD3">
        <w:rPr>
          <w:szCs w:val="16"/>
          <w:lang w:val="uk-UA"/>
        </w:rPr>
        <w:t xml:space="preserve"> т/рік</w:t>
      </w:r>
      <w:r w:rsidR="00784745">
        <w:rPr>
          <w:szCs w:val="16"/>
          <w:lang w:val="uk-UA"/>
        </w:rPr>
        <w:t>.</w:t>
      </w:r>
    </w:p>
    <w:p w:rsidR="00AC4757" w:rsidRPr="007F6567" w:rsidRDefault="00AC4757" w:rsidP="003B054C">
      <w:pPr>
        <w:snapToGrid w:val="0"/>
        <w:ind w:firstLine="851"/>
        <w:jc w:val="both"/>
        <w:rPr>
          <w:bCs/>
          <w:szCs w:val="16"/>
          <w:lang w:val="uk-UA"/>
        </w:rPr>
      </w:pPr>
      <w:r w:rsidRPr="007F6567">
        <w:rPr>
          <w:bCs/>
          <w:szCs w:val="16"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764BB3" w:rsidRDefault="003B054C" w:rsidP="003B054C">
      <w:pPr>
        <w:snapToGrid w:val="0"/>
        <w:ind w:firstLine="851"/>
        <w:jc w:val="both"/>
        <w:rPr>
          <w:bCs/>
          <w:sz w:val="28"/>
          <w:szCs w:val="28"/>
          <w:lang w:val="uk-UA"/>
        </w:rPr>
      </w:pPr>
      <w:r w:rsidRPr="003B054C">
        <w:rPr>
          <w:bCs/>
          <w:szCs w:val="16"/>
          <w:lang w:val="uk-UA"/>
        </w:rPr>
        <w:t xml:space="preserve">Із зауваженнями та пропозиціями щодо обсягів викидів по зазначеному промисловому майданчику звертатись в </w:t>
      </w:r>
      <w:r w:rsidR="00D52E3B" w:rsidRPr="003B054C">
        <w:rPr>
          <w:bCs/>
          <w:szCs w:val="16"/>
          <w:lang w:val="uk-UA"/>
        </w:rPr>
        <w:t xml:space="preserve">Київську обласну </w:t>
      </w:r>
      <w:r w:rsidR="00D52E3B">
        <w:rPr>
          <w:bCs/>
          <w:szCs w:val="16"/>
          <w:lang w:val="uk-UA"/>
        </w:rPr>
        <w:t>військову</w:t>
      </w:r>
      <w:r w:rsidR="00D52E3B" w:rsidRPr="003B054C">
        <w:rPr>
          <w:bCs/>
          <w:szCs w:val="16"/>
          <w:lang w:val="uk-UA"/>
        </w:rPr>
        <w:t xml:space="preserve"> адміністрацію</w:t>
      </w:r>
      <w:r w:rsidR="00D52E3B">
        <w:rPr>
          <w:bCs/>
          <w:szCs w:val="16"/>
          <w:lang w:val="uk-UA"/>
        </w:rPr>
        <w:t xml:space="preserve"> (</w:t>
      </w:r>
      <w:r w:rsidR="00D52E3B" w:rsidRPr="003B054C">
        <w:rPr>
          <w:bCs/>
          <w:szCs w:val="16"/>
          <w:lang w:val="uk-UA"/>
        </w:rPr>
        <w:t>Київську обласну державну адміністрацію</w:t>
      </w:r>
      <w:r w:rsidR="00D52E3B">
        <w:rPr>
          <w:bCs/>
          <w:szCs w:val="16"/>
          <w:lang w:val="uk-UA"/>
        </w:rPr>
        <w:t>)</w:t>
      </w:r>
      <w:r w:rsidRPr="003B054C">
        <w:rPr>
          <w:bCs/>
          <w:szCs w:val="16"/>
          <w:lang w:val="uk-UA"/>
        </w:rPr>
        <w:t xml:space="preserve"> (01196, м. Київ, </w:t>
      </w:r>
      <w:r w:rsidR="00D52E3B" w:rsidRPr="003B054C">
        <w:rPr>
          <w:bCs/>
          <w:szCs w:val="16"/>
          <w:lang w:val="uk-UA"/>
        </w:rPr>
        <w:t>площа Лесі Українки</w:t>
      </w:r>
      <w:r w:rsidRPr="003B054C">
        <w:rPr>
          <w:bCs/>
          <w:szCs w:val="16"/>
          <w:lang w:val="uk-UA"/>
        </w:rPr>
        <w:t xml:space="preserve">, </w:t>
      </w:r>
      <w:r w:rsidR="00D52E3B">
        <w:rPr>
          <w:bCs/>
          <w:szCs w:val="16"/>
          <w:lang w:val="uk-UA"/>
        </w:rPr>
        <w:t>буд.</w:t>
      </w:r>
      <w:r w:rsidRPr="003B054C">
        <w:rPr>
          <w:bCs/>
          <w:szCs w:val="16"/>
          <w:lang w:val="uk-UA"/>
        </w:rPr>
        <w:t xml:space="preserve"> 1, телефон – </w:t>
      </w:r>
      <w:r w:rsidR="00D52E3B">
        <w:rPr>
          <w:bCs/>
          <w:szCs w:val="16"/>
          <w:lang w:val="uk-UA"/>
        </w:rPr>
        <w:t xml:space="preserve">(044) </w:t>
      </w:r>
      <w:r w:rsidRPr="003B054C">
        <w:rPr>
          <w:bCs/>
          <w:szCs w:val="16"/>
          <w:lang w:val="uk-UA"/>
        </w:rPr>
        <w:t>286-84-11, e-mail: zag</w:t>
      </w:r>
      <w:r w:rsidR="00D52E3B">
        <w:rPr>
          <w:bCs/>
          <w:szCs w:val="16"/>
          <w:lang w:val="uk-UA"/>
        </w:rPr>
        <w:t>@koda.gov.ua, zvern@koda.gov.ua</w:t>
      </w:r>
      <w:r w:rsidRPr="003B054C">
        <w:rPr>
          <w:bCs/>
          <w:szCs w:val="16"/>
          <w:lang w:val="uk-UA"/>
        </w:rPr>
        <w:t xml:space="preserve">) протягом 30 календарних днів з моменту виходу оголошення.  </w:t>
      </w: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Pr="005656DC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3591E"/>
    <w:rsid w:val="00037093"/>
    <w:rsid w:val="00061FF7"/>
    <w:rsid w:val="00065AC1"/>
    <w:rsid w:val="000B68BD"/>
    <w:rsid w:val="000B72EB"/>
    <w:rsid w:val="000D4853"/>
    <w:rsid w:val="000D7300"/>
    <w:rsid w:val="000E3633"/>
    <w:rsid w:val="000F6B2F"/>
    <w:rsid w:val="000F7DF4"/>
    <w:rsid w:val="00130729"/>
    <w:rsid w:val="00155DC5"/>
    <w:rsid w:val="00164401"/>
    <w:rsid w:val="001A7380"/>
    <w:rsid w:val="001B697B"/>
    <w:rsid w:val="001E0F65"/>
    <w:rsid w:val="00226275"/>
    <w:rsid w:val="00274009"/>
    <w:rsid w:val="002767F9"/>
    <w:rsid w:val="002B3379"/>
    <w:rsid w:val="002E1970"/>
    <w:rsid w:val="002E4D8A"/>
    <w:rsid w:val="002E66B5"/>
    <w:rsid w:val="003326A9"/>
    <w:rsid w:val="00337E52"/>
    <w:rsid w:val="00341B58"/>
    <w:rsid w:val="0034372D"/>
    <w:rsid w:val="00351EBC"/>
    <w:rsid w:val="00396781"/>
    <w:rsid w:val="003B054C"/>
    <w:rsid w:val="003B4409"/>
    <w:rsid w:val="003D5D41"/>
    <w:rsid w:val="003E6E6D"/>
    <w:rsid w:val="00411625"/>
    <w:rsid w:val="00422252"/>
    <w:rsid w:val="00425277"/>
    <w:rsid w:val="00426DEA"/>
    <w:rsid w:val="00442874"/>
    <w:rsid w:val="00455B51"/>
    <w:rsid w:val="00455BA2"/>
    <w:rsid w:val="00455FE2"/>
    <w:rsid w:val="0046484D"/>
    <w:rsid w:val="004757D5"/>
    <w:rsid w:val="00482AC1"/>
    <w:rsid w:val="004962FA"/>
    <w:rsid w:val="004A4A03"/>
    <w:rsid w:val="004D5EC7"/>
    <w:rsid w:val="0052076E"/>
    <w:rsid w:val="005500D5"/>
    <w:rsid w:val="005562AF"/>
    <w:rsid w:val="00560378"/>
    <w:rsid w:val="00575EE6"/>
    <w:rsid w:val="00587A3A"/>
    <w:rsid w:val="005B6B33"/>
    <w:rsid w:val="005C6E63"/>
    <w:rsid w:val="00602B1F"/>
    <w:rsid w:val="006121F6"/>
    <w:rsid w:val="00613568"/>
    <w:rsid w:val="00613FA2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7E8"/>
    <w:rsid w:val="006D3A43"/>
    <w:rsid w:val="006E6F29"/>
    <w:rsid w:val="00716759"/>
    <w:rsid w:val="007310D6"/>
    <w:rsid w:val="00747C0D"/>
    <w:rsid w:val="00764BB3"/>
    <w:rsid w:val="00767250"/>
    <w:rsid w:val="00767503"/>
    <w:rsid w:val="00770219"/>
    <w:rsid w:val="00784745"/>
    <w:rsid w:val="007F471B"/>
    <w:rsid w:val="007F6567"/>
    <w:rsid w:val="00802C68"/>
    <w:rsid w:val="0083574F"/>
    <w:rsid w:val="00844B04"/>
    <w:rsid w:val="00854F01"/>
    <w:rsid w:val="00857A0C"/>
    <w:rsid w:val="00867D45"/>
    <w:rsid w:val="00870EF9"/>
    <w:rsid w:val="008A00C4"/>
    <w:rsid w:val="008B5ABA"/>
    <w:rsid w:val="008E0628"/>
    <w:rsid w:val="008E2BD7"/>
    <w:rsid w:val="00974959"/>
    <w:rsid w:val="009A354E"/>
    <w:rsid w:val="009C2BE7"/>
    <w:rsid w:val="009E1030"/>
    <w:rsid w:val="009F26F4"/>
    <w:rsid w:val="009F63A4"/>
    <w:rsid w:val="00A15235"/>
    <w:rsid w:val="00A60E85"/>
    <w:rsid w:val="00A8353E"/>
    <w:rsid w:val="00A955C9"/>
    <w:rsid w:val="00AA7173"/>
    <w:rsid w:val="00AC4757"/>
    <w:rsid w:val="00AF57A8"/>
    <w:rsid w:val="00B243CA"/>
    <w:rsid w:val="00B6261A"/>
    <w:rsid w:val="00BA59C8"/>
    <w:rsid w:val="00BE7F3D"/>
    <w:rsid w:val="00C1644F"/>
    <w:rsid w:val="00C33365"/>
    <w:rsid w:val="00C54866"/>
    <w:rsid w:val="00C70B68"/>
    <w:rsid w:val="00CC1F82"/>
    <w:rsid w:val="00CD6C07"/>
    <w:rsid w:val="00CF284A"/>
    <w:rsid w:val="00D139D7"/>
    <w:rsid w:val="00D144C4"/>
    <w:rsid w:val="00D36CF6"/>
    <w:rsid w:val="00D41358"/>
    <w:rsid w:val="00D42740"/>
    <w:rsid w:val="00D52E3B"/>
    <w:rsid w:val="00D81128"/>
    <w:rsid w:val="00D8590D"/>
    <w:rsid w:val="00DB10A3"/>
    <w:rsid w:val="00DE0889"/>
    <w:rsid w:val="00E0403F"/>
    <w:rsid w:val="00E12FAD"/>
    <w:rsid w:val="00E34811"/>
    <w:rsid w:val="00E55CC5"/>
    <w:rsid w:val="00E56748"/>
    <w:rsid w:val="00E80DC2"/>
    <w:rsid w:val="00EE08AD"/>
    <w:rsid w:val="00F12826"/>
    <w:rsid w:val="00F32FCE"/>
    <w:rsid w:val="00F415F2"/>
    <w:rsid w:val="00F56717"/>
    <w:rsid w:val="00F605D9"/>
    <w:rsid w:val="00F63072"/>
    <w:rsid w:val="00F65FD3"/>
    <w:rsid w:val="00F70F92"/>
    <w:rsid w:val="00FA39B3"/>
    <w:rsid w:val="00FB5E71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Тарасенко Ольга Володимирівна</cp:lastModifiedBy>
  <cp:revision>2</cp:revision>
  <dcterms:created xsi:type="dcterms:W3CDTF">2022-09-27T07:02:00Z</dcterms:created>
  <dcterms:modified xsi:type="dcterms:W3CDTF">2022-09-27T07:02:00Z</dcterms:modified>
</cp:coreProperties>
</file>