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1481"/>
        <w:gridCol w:w="3907"/>
        <w:gridCol w:w="2913"/>
        <w:gridCol w:w="2086"/>
        <w:gridCol w:w="1516"/>
        <w:gridCol w:w="1522"/>
        <w:gridCol w:w="1837"/>
      </w:tblGrid>
      <w:tr w:rsidR="005C671F" w:rsidRPr="005C671F" w14:paraId="3C18BFBE" w14:textId="77777777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17BD7" w14:textId="7450467B" w:rsidR="00720274" w:rsidRPr="00116D28" w:rsidRDefault="005C671F" w:rsidP="003C08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Перелік 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суб’єктів господарювання</w:t>
            </w:r>
            <w:r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3A40DC" w:rsidRPr="003A40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об'єкт якого належить до першої групи, суб’єкт господарювання, об’єкт якого знаходиться на території зони відчуження, зони безумовного (обов’язкового) відселення території, що зазнала радіоактивного забруднення внаслідок Чорнобильської катастрофи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які отрима</w:t>
            </w:r>
            <w:bookmarkStart w:id="0" w:name="_GoBack"/>
            <w:bookmarkEnd w:id="0"/>
            <w:r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 дозволи на викиди забруднюючих речовин в атмосферне повітря стаціонарними джерелами</w:t>
            </w:r>
            <w:r w:rsidR="00941EEE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</w:t>
            </w:r>
            <w:r w:rsidR="007D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довкілля</w:t>
            </w:r>
            <w:proofErr w:type="spellEnd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України</w:t>
            </w:r>
            <w:r w:rsidR="003745A4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724D0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(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в термін 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r w:rsidR="0005102A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1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48567C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0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1.</w:t>
            </w:r>
            <w:r w:rsidR="003C081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2020</w:t>
            </w:r>
            <w:r w:rsidR="00706601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3C081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31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3C081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12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.20</w:t>
            </w:r>
            <w:r w:rsidR="00A630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20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</w:tr>
      <w:tr w:rsidR="00E003C9" w:rsidRPr="005C671F" w14:paraId="1B3E2819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9A7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14:paraId="0EF9260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1438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Код ЄДРПОУ організації якій видано дозвіл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5FDE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Найменування організації, якій видано дозвіл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91F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Адреса організації (</w:t>
            </w:r>
            <w:proofErr w:type="spellStart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проммайданчика</w:t>
            </w:r>
            <w:proofErr w:type="spellEnd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4D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дозволу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01A7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Дата видачі дозволу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3111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Термін, до якого видано дозвіл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E4B5D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Примітка</w:t>
            </w:r>
          </w:p>
        </w:tc>
      </w:tr>
      <w:tr w:rsidR="00E003C9" w:rsidRPr="00A17636" w14:paraId="18C9E97E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FD8E" w14:textId="77777777" w:rsidR="00C005A8" w:rsidRPr="00A17636" w:rsidRDefault="00004D2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0C74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65C7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6082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18AA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2FDC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FFBC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B009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E3BFF" w:rsidRPr="00A17636" w14:paraId="2D693F27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3E4D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CAF2" w14:textId="77777777" w:rsidR="00CE3BFF" w:rsidRDefault="00CE3BF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35484610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5785" w14:textId="77777777" w:rsidR="00CE3BFF" w:rsidRPr="00AC3A63" w:rsidRDefault="00CE3BFF" w:rsidP="00AC3A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A63">
              <w:rPr>
                <w:rFonts w:ascii="Times New Roman" w:hAnsi="Times New Roman" w:cs="Times New Roman"/>
              </w:rPr>
              <w:t>ТОВ «МЕТІНВЕСТ-КРИВОРІЗЬКИЙ РЕМОНТНО-МЕХАНІЧНИЙ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463C" w14:textId="77777777" w:rsidR="00CE3BFF" w:rsidRDefault="00CE3BF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50057, Дніпропетровська обл., м. Кривий Ріг, вул. Заводська,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3920" w14:textId="77777777" w:rsidR="00CE3BFF" w:rsidRDefault="00CE3BF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1211037000-00307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457D" w14:textId="77777777" w:rsidR="00CE3BFF" w:rsidRDefault="00CE3BF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7D1E" w14:textId="77777777" w:rsidR="00CE3BFF" w:rsidRDefault="00CE3BF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11.01.2027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9DED" w14:textId="77777777" w:rsidR="00CE3BFF" w:rsidRDefault="00CE3BFF" w:rsidP="00CE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№ 1211037000-00307</w:t>
            </w:r>
          </w:p>
        </w:tc>
      </w:tr>
      <w:tr w:rsidR="00CE3BFF" w:rsidRPr="00A17636" w14:paraId="1F1AF76C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7B88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EB5F" w14:textId="77777777" w:rsidR="00CE3BFF" w:rsidRPr="00CE3BFF" w:rsidRDefault="00CE3BF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3BFF">
              <w:rPr>
                <w:rFonts w:ascii="Times New Roman" w:eastAsia="Times New Roman" w:hAnsi="Times New Roman" w:cs="Times New Roman"/>
                <w:lang w:val="ru-RU"/>
              </w:rPr>
              <w:t>00191721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629E" w14:textId="77777777" w:rsidR="00CE3BFF" w:rsidRPr="00AC3A63" w:rsidRDefault="00CE3BF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A63">
              <w:rPr>
                <w:rFonts w:ascii="Times New Roman" w:hAnsi="Times New Roman" w:cs="Times New Roman"/>
              </w:rPr>
              <w:t>ПРАТ «ВЕЛИКОАНАДОЛЬСЬКИЙ ВОГНЕТРИВКИЙ КОМБІНАТ»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2FB3" w14:textId="77777777" w:rsidR="00CE3BFF" w:rsidRDefault="00CE3BF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85721, Донецька обл., Волноваський р-н., смт. Володимирівка, вул. Заводська,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B9E0" w14:textId="77777777" w:rsidR="00CE3BFF" w:rsidRDefault="00CE3BF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1421555600-53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83AB" w14:textId="77777777" w:rsidR="00CE3BFF" w:rsidRDefault="00CE3BF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00ED" w14:textId="77777777" w:rsidR="00CE3BFF" w:rsidRDefault="00CE3BF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5AB7" w14:textId="77777777" w:rsidR="00CE3BFF" w:rsidRDefault="00990B4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E3BFF" w:rsidRPr="00A17636" w14:paraId="7DF28AC4" w14:textId="77777777" w:rsidTr="00F42F16">
        <w:trPr>
          <w:trHeight w:val="85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B503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1891" w14:textId="77777777" w:rsidR="00CE3BFF" w:rsidRPr="009B7575" w:rsidRDefault="00CE3BFF" w:rsidP="00BA2C24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D3481">
              <w:rPr>
                <w:rFonts w:ascii="Times New Roman" w:hAnsi="Times New Roman" w:cs="Times New Roman"/>
                <w:spacing w:val="-4"/>
              </w:rPr>
              <w:t>24153576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62C4" w14:textId="77777777" w:rsidR="00CE3BFF" w:rsidRPr="00F42F16" w:rsidRDefault="00CE3BFF" w:rsidP="003D3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F16">
              <w:rPr>
                <w:rFonts w:ascii="Times New Roman" w:hAnsi="Times New Roman" w:cs="Times New Roman"/>
              </w:rPr>
              <w:t>КОМУНАЛЬНЕ ПІДПРИЄМСТВО «ТЕПЛОЕНЕРГЕТИК»</w:t>
            </w:r>
          </w:p>
          <w:p w14:paraId="72F7EF36" w14:textId="77777777" w:rsidR="00CE3BFF" w:rsidRPr="00F42F16" w:rsidRDefault="00CE3BFF" w:rsidP="003D3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F16">
              <w:rPr>
                <w:rFonts w:ascii="Times New Roman" w:hAnsi="Times New Roman" w:cs="Times New Roman"/>
              </w:rPr>
              <w:t>(Південно-Західна котельня)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EE0B" w14:textId="77777777" w:rsidR="00CE3BFF" w:rsidRDefault="00CE3BF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481">
              <w:rPr>
                <w:rFonts w:ascii="Times New Roman" w:hAnsi="Times New Roman" w:cs="Times New Roman"/>
              </w:rPr>
              <w:t>25014, Кіровоградська область, м. Кропивницький, проспект Промисловий, 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E68D" w14:textId="77777777" w:rsidR="00CE3BFF" w:rsidRDefault="00CE3BF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481">
              <w:rPr>
                <w:rFonts w:ascii="Times New Roman" w:hAnsi="Times New Roman" w:cs="Times New Roman"/>
              </w:rPr>
              <w:t>3510100000-00373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7ECD" w14:textId="77777777" w:rsidR="00CE3BFF" w:rsidRPr="00FE6B85" w:rsidRDefault="00CE3BFF" w:rsidP="00BA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481">
              <w:rPr>
                <w:rFonts w:ascii="Times New Roman" w:eastAsia="Times New Roman" w:hAnsi="Times New Roman" w:cs="Times New Roman"/>
              </w:rPr>
              <w:t>04.02.2020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2E34" w14:textId="77777777" w:rsidR="00CE3BFF" w:rsidRPr="00FE6B85" w:rsidRDefault="00CE3BFF" w:rsidP="00BA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4F6A" w14:textId="77777777" w:rsidR="00CE3BFF" w:rsidRPr="00973EE1" w:rsidRDefault="00CE3BFF" w:rsidP="00BA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CE3BFF" w:rsidRPr="00A17636" w14:paraId="6C05B197" w14:textId="77777777" w:rsidTr="00F42F16">
        <w:trPr>
          <w:trHeight w:val="85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8BAB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12BD" w14:textId="77777777" w:rsidR="00CE3BFF" w:rsidRPr="009B7575" w:rsidRDefault="00CE3BFF" w:rsidP="00E003C9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D3481">
              <w:rPr>
                <w:rFonts w:ascii="Times New Roman" w:hAnsi="Times New Roman" w:cs="Times New Roman"/>
                <w:spacing w:val="-4"/>
              </w:rPr>
              <w:t>37197102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9A8D" w14:textId="77777777" w:rsidR="00CE3BFF" w:rsidRPr="00F42F16" w:rsidRDefault="00CE3BFF" w:rsidP="00CB28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F16">
              <w:rPr>
                <w:rFonts w:ascii="Times New Roman" w:hAnsi="Times New Roman" w:cs="Times New Roman"/>
                <w:sz w:val="21"/>
                <w:szCs w:val="21"/>
              </w:rPr>
              <w:t>ДЕРЖАВНЕ СПЕЦІАЛІЗОВАНЕ ПІДПРИЄМСТВО «ЦЕНТРАЛЬНЕ ПІДПРИЄМСТВО З ПОВОДЖЕННЯ З РАДІОАКТИВНИМИ ВІДХОДАМИ»</w:t>
            </w:r>
            <w:r w:rsidRPr="00F42F1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42F16">
              <w:rPr>
                <w:rFonts w:ascii="Times New Roman" w:hAnsi="Times New Roman" w:cs="Times New Roman"/>
              </w:rPr>
              <w:t>асфальто</w:t>
            </w:r>
            <w:proofErr w:type="spellEnd"/>
            <w:r w:rsidRPr="00F42F16">
              <w:rPr>
                <w:rFonts w:ascii="Times New Roman" w:hAnsi="Times New Roman" w:cs="Times New Roman"/>
              </w:rPr>
              <w:t>-бетонний завод)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EE69" w14:textId="77777777" w:rsidR="00CE3BFF" w:rsidRDefault="00CE3BFF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D3481">
              <w:rPr>
                <w:rFonts w:ascii="Times New Roman" w:hAnsi="Times New Roman" w:cs="Times New Roman"/>
                <w:spacing w:val="-4"/>
              </w:rPr>
              <w:t xml:space="preserve">07270, Київська область, </w:t>
            </w:r>
          </w:p>
          <w:p w14:paraId="4A440E28" w14:textId="77777777" w:rsidR="00CE3BFF" w:rsidRDefault="00CE3BFF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D3481">
              <w:rPr>
                <w:rFonts w:ascii="Times New Roman" w:hAnsi="Times New Roman" w:cs="Times New Roman"/>
                <w:spacing w:val="-4"/>
              </w:rPr>
              <w:t>м. Чорнобиль.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F078" w14:textId="77777777" w:rsidR="00CE3BFF" w:rsidRDefault="00CE3BF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481">
              <w:rPr>
                <w:rFonts w:ascii="Times New Roman" w:hAnsi="Times New Roman" w:cs="Times New Roman"/>
              </w:rPr>
              <w:t>3222010500-376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0090" w14:textId="77777777" w:rsidR="00CE3BFF" w:rsidRPr="00FE6B85" w:rsidRDefault="00CE3BFF" w:rsidP="00EB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481">
              <w:rPr>
                <w:rFonts w:ascii="Times New Roman" w:eastAsia="Times New Roman" w:hAnsi="Times New Roman" w:cs="Times New Roman"/>
              </w:rPr>
              <w:t>04.02.2020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6D68" w14:textId="77777777" w:rsidR="00CE3BFF" w:rsidRPr="00FE6B85" w:rsidRDefault="00CE3BFF" w:rsidP="00EB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E123" w14:textId="77777777" w:rsidR="00CE3BFF" w:rsidRPr="00973EE1" w:rsidRDefault="00CE3BFF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CE3BFF" w:rsidRPr="00A17636" w14:paraId="050B6006" w14:textId="77777777" w:rsidTr="00F42F16">
        <w:trPr>
          <w:trHeight w:val="85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F55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C2AD" w14:textId="77777777" w:rsidR="00CE3BFF" w:rsidRPr="009B7575" w:rsidRDefault="00CE3BFF" w:rsidP="00EB4976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D3481">
              <w:rPr>
                <w:rFonts w:ascii="Times New Roman" w:hAnsi="Times New Roman" w:cs="Times New Roman"/>
                <w:spacing w:val="-4"/>
              </w:rPr>
              <w:t>37197102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35AC" w14:textId="77777777" w:rsidR="00CE3BFF" w:rsidRPr="00F42F16" w:rsidRDefault="00CE3BFF" w:rsidP="00EB49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F16">
              <w:rPr>
                <w:rFonts w:ascii="Times New Roman" w:hAnsi="Times New Roman" w:cs="Times New Roman"/>
                <w:sz w:val="21"/>
                <w:szCs w:val="21"/>
              </w:rPr>
              <w:t>ДЕРЖАВНЕ СПЕЦІАЛІЗОВАНЕ ПІДПРИЄМСТВО «ЦЕНТРАЛЬНЕ ПІДПРИЄМСТВО З ПОВОДЖЕННЯ З РАДІОАКТИВНИМИ ВІДХОДАМИ»</w:t>
            </w:r>
            <w:r w:rsidRPr="00F42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F16">
              <w:rPr>
                <w:rFonts w:ascii="Times New Roman" w:hAnsi="Times New Roman" w:cs="Times New Roman"/>
              </w:rPr>
              <w:t xml:space="preserve">(ремонтна майстерня, </w:t>
            </w:r>
            <w:proofErr w:type="spellStart"/>
            <w:r w:rsidRPr="00F42F16">
              <w:rPr>
                <w:rFonts w:ascii="Times New Roman" w:hAnsi="Times New Roman" w:cs="Times New Roman"/>
              </w:rPr>
              <w:t>інсинератор</w:t>
            </w:r>
            <w:proofErr w:type="spellEnd"/>
            <w:r w:rsidRPr="00F42F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E4A0" w14:textId="77777777" w:rsidR="00CE3BFF" w:rsidRDefault="00CE3BFF" w:rsidP="00EB49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D3481">
              <w:rPr>
                <w:rFonts w:ascii="Times New Roman" w:hAnsi="Times New Roman" w:cs="Times New Roman"/>
                <w:spacing w:val="-4"/>
              </w:rPr>
              <w:t xml:space="preserve">07270, Київська область, </w:t>
            </w:r>
          </w:p>
          <w:p w14:paraId="2D9B7923" w14:textId="77777777" w:rsidR="00CE3BFF" w:rsidRDefault="00CE3BFF" w:rsidP="00EB49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D3481">
              <w:rPr>
                <w:rFonts w:ascii="Times New Roman" w:hAnsi="Times New Roman" w:cs="Times New Roman"/>
                <w:spacing w:val="-4"/>
              </w:rPr>
              <w:t>м. Чорнобиль.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F13B" w14:textId="77777777" w:rsidR="00CE3BFF" w:rsidRDefault="00CE3BFF" w:rsidP="00EB49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481">
              <w:rPr>
                <w:rFonts w:ascii="Times New Roman" w:hAnsi="Times New Roman" w:cs="Times New Roman"/>
              </w:rPr>
              <w:t>3222010500-377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4324" w14:textId="77777777" w:rsidR="00CE3BFF" w:rsidRPr="00FE6B85" w:rsidRDefault="00CE3BFF" w:rsidP="00EB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481">
              <w:rPr>
                <w:rFonts w:ascii="Times New Roman" w:eastAsia="Times New Roman" w:hAnsi="Times New Roman" w:cs="Times New Roman"/>
              </w:rPr>
              <w:t>04.02.2020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ACB2" w14:textId="77777777" w:rsidR="00CE3BFF" w:rsidRPr="00FE6B85" w:rsidRDefault="00CE3BFF" w:rsidP="00EB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02CD" w14:textId="77777777" w:rsidR="00CE3BFF" w:rsidRPr="00973EE1" w:rsidRDefault="00CE3BFF" w:rsidP="00EB4976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-</w:t>
            </w:r>
          </w:p>
        </w:tc>
      </w:tr>
      <w:tr w:rsidR="00CE3BFF" w:rsidRPr="00A17636" w14:paraId="330EA1A6" w14:textId="77777777" w:rsidTr="00F42F16">
        <w:trPr>
          <w:trHeight w:val="85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68E0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10AB" w14:textId="77777777" w:rsidR="00CE3BFF" w:rsidRPr="009B7575" w:rsidRDefault="00CE3BFF" w:rsidP="00EB4976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D3481">
              <w:rPr>
                <w:rFonts w:ascii="Times New Roman" w:hAnsi="Times New Roman" w:cs="Times New Roman"/>
                <w:spacing w:val="-4"/>
              </w:rPr>
              <w:t>37197102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7246" w14:textId="77777777" w:rsidR="00CE3BFF" w:rsidRPr="00F42F16" w:rsidRDefault="00CE3BFF" w:rsidP="00EB49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F16">
              <w:rPr>
                <w:rFonts w:ascii="Times New Roman" w:hAnsi="Times New Roman" w:cs="Times New Roman"/>
                <w:sz w:val="21"/>
                <w:szCs w:val="21"/>
              </w:rPr>
              <w:t>ДЕРЖАВНЕ СПЕЦІАЛІЗОВАНЕ ПІДПРИЄМСТВО «ЦЕНТРАЛЬНЕ ПІДПРИЄМСТВО З ПОВОДЖЕННЯ З РАДІОАКТИВНИМИ ВІДХОДАМИ»</w:t>
            </w:r>
            <w:r w:rsidRPr="00F42F16">
              <w:rPr>
                <w:rFonts w:ascii="Times New Roman" w:hAnsi="Times New Roman" w:cs="Times New Roman"/>
              </w:rPr>
              <w:t xml:space="preserve"> (полігон ТПВ «ЛЕЛІВ»)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AE89" w14:textId="77777777" w:rsidR="00CE3BFF" w:rsidRDefault="00CE3BFF" w:rsidP="00EB49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D3481">
              <w:rPr>
                <w:rFonts w:ascii="Times New Roman" w:hAnsi="Times New Roman" w:cs="Times New Roman"/>
                <w:spacing w:val="-4"/>
              </w:rPr>
              <w:t xml:space="preserve">07270, Київська область, </w:t>
            </w:r>
          </w:p>
          <w:p w14:paraId="718FA611" w14:textId="77777777" w:rsidR="00CE3BFF" w:rsidRDefault="00CE3BFF" w:rsidP="00EB49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D3481">
              <w:rPr>
                <w:rFonts w:ascii="Times New Roman" w:hAnsi="Times New Roman" w:cs="Times New Roman"/>
                <w:spacing w:val="-4"/>
              </w:rPr>
              <w:t>м. Чорнобиль, с. Лелів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D463" w14:textId="77777777" w:rsidR="00CE3BFF" w:rsidRDefault="00CE3BFF" w:rsidP="00EB49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481">
              <w:rPr>
                <w:rFonts w:ascii="Times New Roman" w:hAnsi="Times New Roman" w:cs="Times New Roman"/>
              </w:rPr>
              <w:t>3222010500-375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9755" w14:textId="77777777" w:rsidR="00CE3BFF" w:rsidRPr="00FE6B85" w:rsidRDefault="00CE3BFF" w:rsidP="00EB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481">
              <w:rPr>
                <w:rFonts w:ascii="Times New Roman" w:eastAsia="Times New Roman" w:hAnsi="Times New Roman" w:cs="Times New Roman"/>
              </w:rPr>
              <w:t>04.02.2020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68A6" w14:textId="77777777" w:rsidR="00CE3BFF" w:rsidRPr="00FE6B85" w:rsidRDefault="00CE3BFF" w:rsidP="00EB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A129" w14:textId="77777777" w:rsidR="00CE3BFF" w:rsidRPr="00973EE1" w:rsidRDefault="00CE3BFF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CE3BFF" w:rsidRPr="00A17636" w14:paraId="0801389C" w14:textId="77777777" w:rsidTr="00F42F16">
        <w:trPr>
          <w:trHeight w:val="85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2B9B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AC08" w14:textId="77777777" w:rsidR="00CE3BFF" w:rsidRPr="009B7575" w:rsidRDefault="00CE3BFF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D3481">
              <w:rPr>
                <w:rFonts w:ascii="Times New Roman" w:hAnsi="Times New Roman" w:cs="Times New Roman"/>
                <w:spacing w:val="-4"/>
              </w:rPr>
              <w:t>37197102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76C3" w14:textId="77777777" w:rsidR="00CE3BFF" w:rsidRPr="00F42F16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F16">
              <w:rPr>
                <w:rFonts w:ascii="Times New Roman" w:hAnsi="Times New Roman" w:cs="Times New Roman"/>
                <w:sz w:val="21"/>
                <w:szCs w:val="21"/>
              </w:rPr>
              <w:t>ДЕРЖАВНЕ СПЕЦІАЛІЗОВАНЕ ПІДПРИЄМСТВО «ЦЕНТРАЛЬНЕ ПІДПРИЄМСТВО З ПОВОДЖЕННЯ З РАДІОАКТИВНИМИ ВІДХОДАМИ»</w:t>
            </w:r>
            <w:r w:rsidRPr="00F42F16">
              <w:rPr>
                <w:rFonts w:ascii="Times New Roman" w:hAnsi="Times New Roman" w:cs="Times New Roman"/>
              </w:rPr>
              <w:t xml:space="preserve"> (об’єднаний майданчик)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F819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D3481">
              <w:rPr>
                <w:rFonts w:ascii="Times New Roman" w:hAnsi="Times New Roman" w:cs="Times New Roman"/>
                <w:spacing w:val="-4"/>
              </w:rPr>
              <w:t xml:space="preserve">07270, Київська область, </w:t>
            </w:r>
          </w:p>
          <w:p w14:paraId="3B2BA815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м. Чорнобиль.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EEAB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481">
              <w:rPr>
                <w:rFonts w:ascii="Times New Roman" w:hAnsi="Times New Roman" w:cs="Times New Roman"/>
              </w:rPr>
              <w:t>3222010500-21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E312" w14:textId="77777777" w:rsidR="00CE3BFF" w:rsidRPr="00FE6B85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3481">
              <w:rPr>
                <w:rFonts w:ascii="Times New Roman" w:eastAsia="Times New Roman" w:hAnsi="Times New Roman" w:cs="Times New Roman"/>
              </w:rPr>
              <w:t>04.02.2020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1848" w14:textId="77777777" w:rsidR="00CE3BFF" w:rsidRPr="00FE6B85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6DD4" w14:textId="77777777" w:rsidR="00CE3BFF" w:rsidRPr="00990B4D" w:rsidRDefault="00990B4D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E3BFF" w:rsidRPr="00A17636" w14:paraId="441F9F5D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5CF0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39BB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00017733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8CE7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«СУДНОПЛАВНА КОМПАНІЯ «УКРРІЧФЛОТ» (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5 – Верхньодніпровське родовище піску)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6F2E" w14:textId="77777777" w:rsidR="00CE3BFF" w:rsidRPr="00892877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Ліва частина акваторії Кам</w:t>
            </w:r>
            <w:r w:rsidRPr="00892877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</w:rPr>
              <w:t>янського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водосховища Петриківського р-ну., Дніпропетровської обл.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1BD1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1223700000-00374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EE2D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189A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A722" w14:textId="77777777" w:rsidR="00CE3BFF" w:rsidRPr="00973EE1" w:rsidRDefault="00CE3BFF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CE3BFF" w:rsidRPr="00A17636" w14:paraId="55A45763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8EBA" w14:textId="77777777" w:rsidR="00CE3BFF" w:rsidRPr="00FE6B85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242D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30254530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AB71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«ВИРОБНИЧО-ТОРГОВЕЛЬНА ФІРМА «КЕРАМІК-ПРИЛУКИ»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C068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17500, Чернігівська обл., </w:t>
            </w:r>
            <w:proofErr w:type="spellStart"/>
            <w:r>
              <w:rPr>
                <w:rFonts w:ascii="Times New Roman" w:hAnsi="Times New Roman" w:cs="Times New Roman"/>
              </w:rPr>
              <w:t>м.Прилуки</w:t>
            </w:r>
            <w:proofErr w:type="spellEnd"/>
            <w:r>
              <w:rPr>
                <w:rFonts w:ascii="Times New Roman" w:hAnsi="Times New Roman" w:cs="Times New Roman"/>
              </w:rPr>
              <w:t>, вул. Київська, 250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0BA8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7410700000-27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F683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C833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0061" w14:textId="77777777" w:rsidR="00CE3BFF" w:rsidRDefault="00CE3BFF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E3BFF" w:rsidRPr="00A17636" w14:paraId="618755FE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5C1D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94A3" w14:textId="77777777" w:rsidR="00CE3BFF" w:rsidRPr="00490DD3" w:rsidRDefault="00CE3BFF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6E5DE0">
              <w:rPr>
                <w:rFonts w:ascii="Times New Roman" w:hAnsi="Times New Roman" w:cs="Times New Roman"/>
                <w:spacing w:val="-4"/>
                <w:lang w:val="en-US"/>
              </w:rPr>
              <w:t>01033450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EB5D" w14:textId="77777777" w:rsidR="00CE3BFF" w:rsidRPr="00AC3A63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A63">
              <w:rPr>
                <w:rFonts w:ascii="Times New Roman" w:hAnsi="Times New Roman" w:cs="Times New Roman"/>
              </w:rPr>
              <w:t xml:space="preserve">ПРИВАТНЕ АКЦІОНЕРНЕ ТОВАРИСТВО </w:t>
            </w:r>
          </w:p>
          <w:p w14:paraId="71E30076" w14:textId="77777777" w:rsidR="00CE3BFF" w:rsidRPr="003921EC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A63">
              <w:rPr>
                <w:rFonts w:ascii="Times New Roman" w:hAnsi="Times New Roman" w:cs="Times New Roman"/>
              </w:rPr>
              <w:t>«НОВОПОЛТАВСЬКИЙ КАР'ЄР»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991E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E5DE0">
              <w:rPr>
                <w:rFonts w:ascii="Times New Roman" w:hAnsi="Times New Roman" w:cs="Times New Roman"/>
                <w:spacing w:val="-4"/>
              </w:rPr>
              <w:t xml:space="preserve">71214, Запорізька область, Чернігівський район, </w:t>
            </w:r>
          </w:p>
          <w:p w14:paraId="021FDD42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E5DE0">
              <w:rPr>
                <w:rFonts w:ascii="Times New Roman" w:hAnsi="Times New Roman" w:cs="Times New Roman"/>
                <w:spacing w:val="-4"/>
              </w:rPr>
              <w:t xml:space="preserve">с. </w:t>
            </w:r>
            <w:proofErr w:type="spellStart"/>
            <w:r w:rsidRPr="006E5DE0">
              <w:rPr>
                <w:rFonts w:ascii="Times New Roman" w:hAnsi="Times New Roman" w:cs="Times New Roman"/>
                <w:spacing w:val="-4"/>
              </w:rPr>
              <w:t>Новополтавка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D9C9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E5DE0">
              <w:rPr>
                <w:rFonts w:ascii="Times New Roman" w:hAnsi="Times New Roman" w:cs="Times New Roman"/>
                <w:spacing w:val="-4"/>
              </w:rPr>
              <w:t>2325584601-28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BF53" w14:textId="77777777" w:rsidR="00CE3BFF" w:rsidRPr="00FE6B85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B2AF" w14:textId="77777777" w:rsidR="00CE3BFF" w:rsidRPr="00FE6B85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D41E" w14:textId="77777777" w:rsidR="00CE3BFF" w:rsidRDefault="00CE3BFF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E3BFF" w:rsidRPr="00A17636" w14:paraId="26BC0986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DBF9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AC1B" w14:textId="77777777" w:rsidR="00CE3BFF" w:rsidRPr="009B7575" w:rsidRDefault="00CE3BFF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E5DE0">
              <w:rPr>
                <w:rFonts w:ascii="Times New Roman" w:hAnsi="Times New Roman" w:cs="Times New Roman"/>
                <w:spacing w:val="-4"/>
              </w:rPr>
              <w:t>36716128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810B" w14:textId="77777777" w:rsidR="00CE3BFF" w:rsidRPr="00AC3A63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3A63">
              <w:rPr>
                <w:rFonts w:ascii="Times New Roman" w:hAnsi="Times New Roman" w:cs="Times New Roman"/>
              </w:rPr>
              <w:t>АКЦІОНЕРНЕ  ТОВАРИСТВО</w:t>
            </w:r>
          </w:p>
          <w:p w14:paraId="0FBB58F1" w14:textId="77777777" w:rsidR="00CE3BFF" w:rsidRPr="00AC3A63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A63">
              <w:rPr>
                <w:rFonts w:ascii="Times New Roman" w:hAnsi="Times New Roman" w:cs="Times New Roman"/>
              </w:rPr>
              <w:t>«ОБ’ЄДНАНА ГІРНИЧО-ХІМІЧНА КОМПАНІЯ»</w:t>
            </w:r>
          </w:p>
          <w:p w14:paraId="214FD624" w14:textId="77777777" w:rsidR="00CE3BFF" w:rsidRPr="00F42F16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F16">
              <w:rPr>
                <w:rFonts w:ascii="Times New Roman" w:hAnsi="Times New Roman" w:cs="Times New Roman"/>
              </w:rPr>
              <w:t>(</w:t>
            </w:r>
            <w:proofErr w:type="spellStart"/>
            <w:r w:rsidRPr="00F42F16"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 w:rsidRPr="00F42F16">
              <w:rPr>
                <w:rFonts w:ascii="Times New Roman" w:hAnsi="Times New Roman" w:cs="Times New Roman"/>
              </w:rPr>
              <w:t xml:space="preserve"> №2 «Комбінат» Філії «Вільногірський гірничо-металургійний комбінат» АТ «</w:t>
            </w:r>
            <w:proofErr w:type="spellStart"/>
            <w:r w:rsidRPr="00F42F16">
              <w:rPr>
                <w:rFonts w:ascii="Times New Roman" w:hAnsi="Times New Roman" w:cs="Times New Roman"/>
              </w:rPr>
              <w:t>Обʹєднана</w:t>
            </w:r>
            <w:proofErr w:type="spellEnd"/>
            <w:r w:rsidRPr="00F42F16">
              <w:rPr>
                <w:rFonts w:ascii="Times New Roman" w:hAnsi="Times New Roman" w:cs="Times New Roman"/>
              </w:rPr>
              <w:t xml:space="preserve"> гірничо-хімічна компанія»)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EC96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E5DE0">
              <w:rPr>
                <w:rFonts w:ascii="Times New Roman" w:hAnsi="Times New Roman" w:cs="Times New Roman"/>
                <w:spacing w:val="-4"/>
              </w:rPr>
              <w:t xml:space="preserve">51700,  Дніпропетровська область, м. </w:t>
            </w:r>
            <w:proofErr w:type="spellStart"/>
            <w:r w:rsidRPr="006E5DE0">
              <w:rPr>
                <w:rFonts w:ascii="Times New Roman" w:hAnsi="Times New Roman" w:cs="Times New Roman"/>
                <w:spacing w:val="-4"/>
              </w:rPr>
              <w:t>Вільногірськ</w:t>
            </w:r>
            <w:proofErr w:type="spellEnd"/>
            <w:r w:rsidRPr="006E5DE0">
              <w:rPr>
                <w:rFonts w:ascii="Times New Roman" w:hAnsi="Times New Roman" w:cs="Times New Roman"/>
                <w:spacing w:val="-4"/>
              </w:rPr>
              <w:t xml:space="preserve">, </w:t>
            </w:r>
          </w:p>
          <w:p w14:paraId="663EF13C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E5DE0">
              <w:rPr>
                <w:rFonts w:ascii="Times New Roman" w:hAnsi="Times New Roman" w:cs="Times New Roman"/>
                <w:spacing w:val="-4"/>
              </w:rPr>
              <w:t>вул. Степова, буд.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7439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E5DE0">
              <w:rPr>
                <w:rFonts w:ascii="Times New Roman" w:hAnsi="Times New Roman" w:cs="Times New Roman"/>
                <w:spacing w:val="-4"/>
              </w:rPr>
              <w:t>1210200000-27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77FD" w14:textId="77777777" w:rsidR="00CE3BFF" w:rsidRPr="00FE6B85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5DE0">
              <w:rPr>
                <w:rFonts w:ascii="Times New Roman" w:eastAsia="Times New Roman" w:hAnsi="Times New Roman" w:cs="Times New Roman"/>
              </w:rPr>
              <w:t>23.04.2020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F11D" w14:textId="77777777" w:rsidR="00CE3BFF" w:rsidRPr="00FE6B85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5DE0">
              <w:rPr>
                <w:rFonts w:ascii="Times New Roman" w:eastAsia="Times New Roman" w:hAnsi="Times New Roman" w:cs="Times New Roman"/>
              </w:rPr>
              <w:t>23.04.202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B4F5" w14:textId="312CF0B3" w:rsidR="00CE3BFF" w:rsidRPr="00617B71" w:rsidRDefault="00617B71" w:rsidP="00D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3BFF" w:rsidRPr="00A17636" w14:paraId="20266CBB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3073" w14:textId="77777777" w:rsidR="00CE3BFF" w:rsidRPr="006E341C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6C4A" w14:textId="77777777" w:rsidR="00CE3BFF" w:rsidRPr="006E341C" w:rsidRDefault="00CE3BFF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00191023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3BC8" w14:textId="77777777" w:rsidR="00CE3BFF" w:rsidRPr="00973EE1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A63">
              <w:rPr>
                <w:rFonts w:ascii="Times New Roman" w:hAnsi="Times New Roman" w:cs="Times New Roman"/>
              </w:rPr>
              <w:t>ПРАТ «ПІВНІЧНИЙ ГІРНИЧО-ЗБАГАЧУВАЛЬНИЙ КОМБІНАТ»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3A63">
              <w:rPr>
                <w:rFonts w:ascii="Times New Roman" w:hAnsi="Times New Roman" w:cs="Times New Roman"/>
              </w:rPr>
              <w:t>(</w:t>
            </w:r>
            <w:proofErr w:type="spellStart"/>
            <w:r w:rsidRPr="00AC3A63"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 w:rsidRPr="00AC3A63">
              <w:rPr>
                <w:rFonts w:ascii="Times New Roman" w:hAnsi="Times New Roman" w:cs="Times New Roman"/>
              </w:rPr>
              <w:t xml:space="preserve"> № 1)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4CE2" w14:textId="77777777" w:rsidR="00CE3BFF" w:rsidRPr="006E341C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50079, Дніпропетровська обл., м. Кривий Ріг,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633B" w14:textId="77777777" w:rsidR="00CE3BFF" w:rsidRPr="006E341C" w:rsidRDefault="00CE3BFF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1211037200-01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7BD7" w14:textId="77777777" w:rsidR="00CE3BFF" w:rsidRPr="006E341C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21.05.2020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C3CA" w14:textId="77777777" w:rsidR="00CE3BFF" w:rsidRPr="006E341C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21.05.2027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10AB" w14:textId="241AC62A" w:rsidR="00CE3BFF" w:rsidRPr="00CB288B" w:rsidRDefault="00617B71" w:rsidP="00EB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3E4" w:rsidRPr="00A17636" w14:paraId="6FA89BFB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F81A" w14:textId="77777777" w:rsidR="00E863E4" w:rsidRDefault="003E22CA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0A29" w14:textId="77777777" w:rsidR="00E863E4" w:rsidRDefault="008B5DB9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00130872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A587" w14:textId="77777777" w:rsidR="003E22CA" w:rsidRDefault="003E22CA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 «ДТЕК ДНІПРОЕНЕРГО» </w:t>
            </w:r>
          </w:p>
          <w:p w14:paraId="17F115B2" w14:textId="77777777" w:rsidR="00E863E4" w:rsidRPr="00AC3A63" w:rsidRDefault="003E22CA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(ВП «Криворізька теплова електрична станція»)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057D" w14:textId="77777777" w:rsidR="00E863E4" w:rsidRDefault="003E22CA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Дніпропетровська область,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Апостолівський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м.Зеленодольськ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, площа Енергетиків,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4C40" w14:textId="77777777" w:rsidR="00E863E4" w:rsidRDefault="003E22CA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1220310300-10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03CC" w14:textId="77777777" w:rsidR="00E863E4" w:rsidRDefault="003E22CA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17.08.2020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8D0F" w14:textId="77777777" w:rsidR="00E863E4" w:rsidRDefault="003E22CA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17.08.2027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847E" w14:textId="77777777" w:rsidR="00E863E4" w:rsidRPr="00CB288B" w:rsidRDefault="003E22CA" w:rsidP="003E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№1220310300-10</w:t>
            </w:r>
          </w:p>
        </w:tc>
      </w:tr>
      <w:tr w:rsidR="00CD5AE8" w:rsidRPr="00A17636" w14:paraId="5F4D1EC8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CD97" w14:textId="77777777" w:rsidR="00CD5AE8" w:rsidRDefault="003E22CA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F8CA" w14:textId="77777777" w:rsidR="00CD5AE8" w:rsidRPr="00CD5AE8" w:rsidRDefault="00CD5AE8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42360523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3C8C" w14:textId="77777777" w:rsidR="00CD5AE8" w:rsidRPr="00CD5AE8" w:rsidRDefault="00CD5AE8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«ДТЕК МИРОНІВСЬКА ТЕПЛОВА ЕЛЕКТРОЦЕНТРАЛЬ»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6E32" w14:textId="77777777" w:rsidR="00CD5AE8" w:rsidRDefault="00CD5AE8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84791, Донецька область,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район, смт Миронівський, вул. Миру, 43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5BDD" w14:textId="77777777" w:rsidR="00CD5AE8" w:rsidRDefault="00CD5AE8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1410945400-00350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161D" w14:textId="77777777" w:rsidR="00CD5AE8" w:rsidRDefault="00CD5AE8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27.08.2020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0E6F" w14:textId="77777777" w:rsidR="00CD5AE8" w:rsidRDefault="00CD5AE8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27.08.2027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7F23" w14:textId="77777777" w:rsidR="00CD5AE8" w:rsidRPr="00CB288B" w:rsidRDefault="00CD5AE8" w:rsidP="00C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№1410945400-00350</w:t>
            </w:r>
          </w:p>
        </w:tc>
      </w:tr>
      <w:tr w:rsidR="00CD5AE8" w:rsidRPr="00A17636" w14:paraId="20180288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B9EC" w14:textId="77777777" w:rsidR="00CD5AE8" w:rsidRDefault="003E22CA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4F59" w14:textId="77777777" w:rsidR="00CD5AE8" w:rsidRPr="00CD5AE8" w:rsidRDefault="00CD5AE8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35601339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0783" w14:textId="77777777" w:rsidR="00CD5AE8" w:rsidRDefault="00CD5AE8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«ЮНІСТІЛ»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01F0" w14:textId="77777777" w:rsidR="00CD5AE8" w:rsidRDefault="00CD5AE8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50045, Дніпропетровська область, м. Кривий Ріг, вул. Окружна, 127/10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0365" w14:textId="77777777" w:rsidR="00CD5AE8" w:rsidRDefault="00CD5AE8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1211037500-436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FDCD" w14:textId="77777777" w:rsidR="00CD5AE8" w:rsidRDefault="00CD5AE8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30.08.2020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7F95" w14:textId="77777777" w:rsidR="00CD5AE8" w:rsidRDefault="00CD5AE8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30.08.2027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565C" w14:textId="77777777" w:rsidR="00CD5AE8" w:rsidRPr="00650057" w:rsidRDefault="00CD5AE8" w:rsidP="00CD5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№1211037500-436</w:t>
            </w:r>
          </w:p>
        </w:tc>
      </w:tr>
      <w:tr w:rsidR="00E863E4" w:rsidRPr="00A17636" w14:paraId="78AE287A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DF97" w14:textId="77777777" w:rsidR="00E863E4" w:rsidRDefault="003E22CA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88EF" w14:textId="77777777" w:rsidR="00E863E4" w:rsidRPr="00CD5AE8" w:rsidRDefault="00E863E4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CD5AE8">
              <w:rPr>
                <w:rFonts w:ascii="Times New Roman" w:hAnsi="Times New Roman" w:cs="Times New Roman"/>
                <w:spacing w:val="-4"/>
                <w:lang w:val="ru-RU"/>
              </w:rPr>
              <w:t>00186536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13F0" w14:textId="77777777" w:rsidR="00E863E4" w:rsidRPr="00E863E4" w:rsidRDefault="00E863E4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«ЕЛЕКТРОМЕТАЛУРГІЙНИЙ ЗАВОД «ДНІПРОСПЕЦСТАЛЬ» ІМЕНІ А.М. КУЗЬМІНА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B33C" w14:textId="77777777" w:rsidR="00E863E4" w:rsidRDefault="00E863E4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69008, Запорізька область,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м.Запоріжжя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, Південне шосе, 81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BE7E" w14:textId="77777777" w:rsidR="00E863E4" w:rsidRDefault="00E863E4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2310136600-019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BC5F" w14:textId="77777777" w:rsidR="00E863E4" w:rsidRDefault="00E863E4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31.08.2020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4D25" w14:textId="77777777" w:rsidR="00E863E4" w:rsidRDefault="00E863E4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31.08.2027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6CF7" w14:textId="77777777" w:rsidR="00E863E4" w:rsidRPr="00CB288B" w:rsidRDefault="00E863E4" w:rsidP="00E8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307E6D">
              <w:rPr>
                <w:rFonts w:ascii="Times New Roman" w:hAnsi="Times New Roman" w:cs="Times New Roman"/>
                <w:sz w:val="20"/>
                <w:szCs w:val="20"/>
              </w:rPr>
              <w:t>8 №2310136600-19</w:t>
            </w:r>
          </w:p>
        </w:tc>
      </w:tr>
      <w:tr w:rsidR="005918F9" w:rsidRPr="00A17636" w14:paraId="1EBAEC18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CE20" w14:textId="77777777" w:rsidR="005918F9" w:rsidRPr="005918F9" w:rsidRDefault="005918F9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7A91" w14:textId="77777777" w:rsidR="005918F9" w:rsidRPr="005918F9" w:rsidRDefault="005918F9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00191129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D775" w14:textId="77777777" w:rsidR="005918F9" w:rsidRPr="005918F9" w:rsidRDefault="005918F9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«МАРІУПОЛЬСЬКИЙ МЕТАЛУРГІЙНИЙ КОМБІНАТ ІМЕНІ ІЛЛІЧА»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619E" w14:textId="77777777" w:rsidR="005918F9" w:rsidRDefault="005918F9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87504, Донецька область,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м.Маріуполь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, вул. Левченка,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DA7E" w14:textId="77777777" w:rsidR="005918F9" w:rsidRDefault="005918F9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1412336600-00379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E36C" w14:textId="77777777" w:rsidR="005918F9" w:rsidRDefault="005918F9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04.09.2020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834C" w14:textId="77777777" w:rsidR="005918F9" w:rsidRDefault="005918F9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04.09.2027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C503" w14:textId="77777777" w:rsidR="005918F9" w:rsidRPr="00650057" w:rsidRDefault="005918F9" w:rsidP="00E8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B05" w:rsidRPr="00A17636" w14:paraId="1621F7BE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0CB2" w14:textId="77777777" w:rsidR="00FD6B05" w:rsidRPr="00FD6B05" w:rsidRDefault="00FD6B05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B014" w14:textId="77777777" w:rsidR="00FD6B05" w:rsidRDefault="00FD6B05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B792" w14:textId="77777777" w:rsidR="00FD6B05" w:rsidRPr="00FD6B05" w:rsidRDefault="00FD6B05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B05">
              <w:rPr>
                <w:rFonts w:ascii="Times New Roman" w:hAnsi="Times New Roman" w:cs="Times New Roman"/>
              </w:rPr>
              <w:t>ПРАТ «ДТЕК ПАВЛОГРАДВУГІЛЛЯ» (ВСП «ШАХТОУПРАВЛІННЯ ПЕРШОТРАВЕНСЬКЕ» ШАХТА «ЮВІЛЕЙНА» (промисловий майданчик № 4)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40BE" w14:textId="77777777" w:rsidR="00FD6B05" w:rsidRDefault="00FD6B05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51400, Дніпропетровська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, м. Павлоград, вул. Соборна, 76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97A8" w14:textId="77777777" w:rsidR="00FD6B05" w:rsidRPr="00FD6B05" w:rsidRDefault="00FD6B05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D6B05">
              <w:rPr>
                <w:rFonts w:ascii="Times New Roman" w:hAnsi="Times New Roman" w:cs="Times New Roman"/>
              </w:rPr>
              <w:t>1223800000-00089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F1AE" w14:textId="77777777" w:rsidR="00FD6B05" w:rsidRDefault="00FD6B05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17.09.2020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7E66" w14:textId="77777777" w:rsidR="00FD6B05" w:rsidRDefault="00FD6B05" w:rsidP="000E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17.09.202</w:t>
            </w:r>
            <w:r w:rsidR="000E434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CEE4" w14:textId="77777777" w:rsidR="00FD6B05" w:rsidRPr="00FD6B05" w:rsidRDefault="00FD6B05" w:rsidP="00E8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B05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22.06.2018 №1223800000-00089</w:t>
            </w:r>
          </w:p>
        </w:tc>
      </w:tr>
      <w:tr w:rsidR="005D6730" w:rsidRPr="00A17636" w14:paraId="4B6435C8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F19E" w14:textId="77777777" w:rsidR="005D6730" w:rsidRPr="005D6730" w:rsidRDefault="00FD6B05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F9B6" w14:textId="77777777" w:rsidR="005D6730" w:rsidRPr="00C07985" w:rsidRDefault="00C07985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A79C" w14:textId="77777777" w:rsidR="005D6730" w:rsidRPr="005D6730" w:rsidRDefault="005D6730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730">
              <w:rPr>
                <w:rFonts w:ascii="Times New Roman" w:hAnsi="Times New Roman" w:cs="Times New Roman"/>
              </w:rPr>
              <w:t>ПрАТ «ДТЕК ПАВЛОГРАДВУГІЛЛЯ» (ВСП «ШАХТОУПРАВЛІННЯ ПЕРШОТРАВЕНСЬКЕ» ШАХТА «СТЕПОВА» блок № 2)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0C7A" w14:textId="77777777" w:rsidR="005D6730" w:rsidRPr="00C07985" w:rsidRDefault="00C07985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07985">
              <w:rPr>
                <w:rFonts w:ascii="Times New Roman" w:hAnsi="Times New Roman" w:cs="Times New Roman"/>
              </w:rPr>
              <w:t>52744, Дніпропетровська обл., Петропавлівський р-н, с. Миколаївка, вул. Першотравнева, буд. 1Д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6115" w14:textId="77777777" w:rsidR="005D6730" w:rsidRPr="00C07985" w:rsidRDefault="00C07985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07985">
              <w:rPr>
                <w:rFonts w:ascii="Times New Roman" w:hAnsi="Times New Roman" w:cs="Times New Roman"/>
              </w:rPr>
              <w:t>1223882500-33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6EBF" w14:textId="77777777" w:rsidR="005D6730" w:rsidRDefault="00C07985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21.09.2020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62A4" w14:textId="77777777" w:rsidR="005D6730" w:rsidRDefault="00C07985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21.09.2027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EB79" w14:textId="77777777" w:rsidR="005D6730" w:rsidRDefault="00C07985" w:rsidP="00E8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105A" w:rsidRPr="00A17636" w14:paraId="23066B7A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15AB" w14:textId="77777777" w:rsidR="006E105A" w:rsidRPr="006E105A" w:rsidRDefault="00FD6B05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1D10" w14:textId="77777777" w:rsidR="006E105A" w:rsidRPr="006E105A" w:rsidRDefault="006E105A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13940851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9D6B" w14:textId="77777777" w:rsidR="006E105A" w:rsidRDefault="006E105A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КВП «ТЕПЛОЕНЕРГО» М. ГОРІШНІ ПЛАВНІ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EAF7" w14:textId="77777777" w:rsidR="006E105A" w:rsidRPr="006E105A" w:rsidRDefault="006E105A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39800, Полтавська область, м. Горішні Плавні, вул. Молодіжна, 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B816" w14:textId="77777777" w:rsidR="006E105A" w:rsidRDefault="006E105A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5310200000-56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D9DD" w14:textId="77777777" w:rsidR="006E105A" w:rsidRDefault="006E105A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21.09.2020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E421" w14:textId="77777777" w:rsidR="006E105A" w:rsidRDefault="006E105A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21.09.2027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8E98" w14:textId="77777777" w:rsidR="00307E6D" w:rsidRDefault="00307E6D" w:rsidP="00E863E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№5310200000-56</w:t>
            </w:r>
          </w:p>
          <w:p w14:paraId="4DA7376F" w14:textId="77777777" w:rsidR="006E105A" w:rsidRDefault="006E105A" w:rsidP="00E8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79B" w:rsidRPr="00A17636" w14:paraId="410CCC1B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EC1B" w14:textId="77777777" w:rsidR="00EC079B" w:rsidRDefault="00FD6B05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97E9" w14:textId="77777777" w:rsidR="00EC079B" w:rsidRDefault="00EC079B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38673998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7FCA" w14:textId="77777777" w:rsidR="00EC079B" w:rsidRDefault="00EC079B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79B">
              <w:rPr>
                <w:rFonts w:ascii="Times New Roman" w:hAnsi="Times New Roman" w:cs="Times New Roman"/>
              </w:rPr>
              <w:t>ТОВ «МЕТІНВЕСТ-МАРІУПОЛЬСЬКИЙ РЕМОНТНО-МЕХАНІЧНИЙ ЗАВОД» (промисловий майданчик №2 - цех з виробництва мастильних матеріалів</w:t>
            </w:r>
            <w: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406D" w14:textId="77777777" w:rsidR="00EC079B" w:rsidRPr="00875D9B" w:rsidRDefault="00875D9B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75D9B">
              <w:rPr>
                <w:rFonts w:ascii="Times New Roman" w:hAnsi="Times New Roman" w:cs="Times New Roman"/>
              </w:rPr>
              <w:t>ДОНЕЦЬКА ОБЛАСТЬ, М. Маріуполь, центральна частина ПАТ «ММК ІМ. ІЛЛІЧА», поблизу території станів 1700 та 3000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597C" w14:textId="77777777" w:rsidR="00EC079B" w:rsidRPr="00EC079B" w:rsidRDefault="00EC079B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C079B">
              <w:rPr>
                <w:rFonts w:ascii="Times New Roman" w:hAnsi="Times New Roman" w:cs="Times New Roman"/>
              </w:rPr>
              <w:t>1412336900-00097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B341" w14:textId="77777777" w:rsidR="00EC079B" w:rsidRDefault="00EC079B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21.09.2020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89D9" w14:textId="77777777" w:rsidR="00EC079B" w:rsidRDefault="00EC079B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21.09.2027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1D61" w14:textId="77777777" w:rsidR="00EC079B" w:rsidRDefault="00EC079B" w:rsidP="00EC079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="009E12C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E12C7">
              <w:rPr>
                <w:rFonts w:ascii="Times New Roman" w:hAnsi="Times New Roman" w:cs="Times New Roman"/>
                <w:sz w:val="20"/>
                <w:szCs w:val="20"/>
              </w:rPr>
              <w:t>05.2014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9E12C7">
              <w:rPr>
                <w:rFonts w:ascii="Times New Roman" w:hAnsi="Times New Roman" w:cs="Times New Roman"/>
                <w:sz w:val="20"/>
                <w:szCs w:val="20"/>
              </w:rPr>
              <w:t>14123336900-00097</w:t>
            </w:r>
          </w:p>
          <w:p w14:paraId="1D64DA06" w14:textId="77777777" w:rsidR="00EC079B" w:rsidRPr="00650057" w:rsidRDefault="00EC079B" w:rsidP="00E8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712" w:rsidRPr="00A17636" w14:paraId="7BB4348F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FCEE" w14:textId="77777777" w:rsidR="00655712" w:rsidRDefault="00FD6B05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F720" w14:textId="77777777" w:rsidR="00655712" w:rsidRDefault="00655712" w:rsidP="00AC273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00190977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5719" w14:textId="77777777" w:rsidR="00655712" w:rsidRPr="00655712" w:rsidRDefault="00655712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ПРАТ «ЦЕНТРАЛЬНИЙ ГІРНИЧО- ЗБАГАЧУВАЛЬНИЙ КОМБІНАТ</w:t>
            </w:r>
            <w:r>
              <w:rPr>
                <w:rFonts w:ascii="Times New Roman" w:hAnsi="Times New Roman" w:cs="Times New Roman"/>
              </w:rPr>
              <w:t xml:space="preserve"> (промисловий майданчик № 5)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3712" w14:textId="77777777" w:rsidR="00655712" w:rsidRDefault="00FE37C0" w:rsidP="004D3A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50066, Дніпропетровська область, </w:t>
            </w:r>
            <w:r w:rsidR="004D3A09">
              <w:rPr>
                <w:rFonts w:ascii="Times New Roman" w:hAnsi="Times New Roman" w:cs="Times New Roman"/>
                <w:spacing w:val="-4"/>
              </w:rPr>
              <w:t>смт Петрове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70FA" w14:textId="77777777" w:rsidR="00655712" w:rsidRPr="00655712" w:rsidRDefault="00655712" w:rsidP="00AC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3524955100-36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EC93" w14:textId="77777777" w:rsidR="00655712" w:rsidRDefault="00FE37C0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28.09.2020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C7BA" w14:textId="77777777" w:rsidR="00655712" w:rsidRDefault="00FE37C0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28.09.2027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FC04" w14:textId="77777777" w:rsidR="00FE37C0" w:rsidRDefault="00FE37C0" w:rsidP="00FE3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11.2016            № 3524955100-36</w:t>
            </w:r>
          </w:p>
          <w:p w14:paraId="47AE104D" w14:textId="77777777" w:rsidR="00655712" w:rsidRPr="00650057" w:rsidRDefault="00655712" w:rsidP="00EC0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D2C" w:rsidRPr="00A17636" w14:paraId="223C7536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42F1" w14:textId="77777777" w:rsidR="00E44D2C" w:rsidRDefault="00FD6B05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EE19" w14:textId="77777777" w:rsidR="00E44D2C" w:rsidRDefault="00E44D2C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00190977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E0B1" w14:textId="77777777" w:rsidR="00E44D2C" w:rsidRPr="00655712" w:rsidRDefault="00E44D2C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12">
              <w:rPr>
                <w:rFonts w:ascii="Times New Roman" w:hAnsi="Times New Roman" w:cs="Times New Roman"/>
              </w:rPr>
              <w:t>ПРАТ «ЦЕНТРАЛЬНИЙ ГІРНИЧО- ЗБАГАЧУВАЛЬНИЙ КОМБІНАТ</w:t>
            </w:r>
            <w:r>
              <w:rPr>
                <w:rFonts w:ascii="Times New Roman" w:hAnsi="Times New Roman" w:cs="Times New Roman"/>
              </w:rPr>
              <w:t xml:space="preserve"> (промисловий майданчик № 6)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B533" w14:textId="77777777" w:rsidR="00E44D2C" w:rsidRDefault="00E44D2C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50066, Дніпропетровська область, </w:t>
            </w:r>
            <w:r w:rsidR="004D3A09">
              <w:rPr>
                <w:rFonts w:ascii="Times New Roman" w:hAnsi="Times New Roman" w:cs="Times New Roman"/>
                <w:spacing w:val="-4"/>
              </w:rPr>
              <w:t>смт Петрове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49A2" w14:textId="77777777" w:rsidR="00E44D2C" w:rsidRPr="00E44D2C" w:rsidRDefault="00E44D2C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D2C">
              <w:rPr>
                <w:rFonts w:ascii="Times New Roman" w:hAnsi="Times New Roman" w:cs="Times New Roman"/>
              </w:rPr>
              <w:t>3524955100-37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991B" w14:textId="77777777" w:rsidR="00E44D2C" w:rsidRDefault="00E44D2C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28.09.2020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5EB3" w14:textId="77777777" w:rsidR="00E44D2C" w:rsidRDefault="00E44D2C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28.09.2027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D436" w14:textId="77777777" w:rsidR="00E44D2C" w:rsidRDefault="00E44D2C" w:rsidP="00E44D2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11.2016            № 3524955100-37</w:t>
            </w:r>
          </w:p>
          <w:p w14:paraId="60651DFE" w14:textId="77777777" w:rsidR="00E44D2C" w:rsidRPr="00650057" w:rsidRDefault="00E44D2C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D2C" w:rsidRPr="00A17636" w14:paraId="2B8CE152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6D97" w14:textId="77777777" w:rsidR="00E44D2C" w:rsidRDefault="00FD6B05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EC95" w14:textId="77777777" w:rsidR="00E44D2C" w:rsidRDefault="00E44D2C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34009446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E8D8" w14:textId="77777777" w:rsidR="00E44D2C" w:rsidRDefault="00E44D2C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«ПРОДОВОЛЬЧА КОМПАНІЯ «ЗОРЯ ПОДІЛЛЯ» (відділок № 1 по переробці цукрової сировини)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82B5" w14:textId="77777777" w:rsidR="00E44D2C" w:rsidRDefault="00E44D2C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23700, Вінницька область, Гайсинський р-н, м. Гайсин, вул. Заводська, 150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243B" w14:textId="77777777" w:rsidR="00E44D2C" w:rsidRPr="00B92207" w:rsidRDefault="00E44D2C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92207">
              <w:rPr>
                <w:rFonts w:ascii="Times New Roman" w:hAnsi="Times New Roman" w:cs="Times New Roman"/>
              </w:rPr>
              <w:t>520810100-42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DA68" w14:textId="77777777" w:rsidR="00E44D2C" w:rsidRDefault="00E44D2C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7BB5" w14:textId="77777777" w:rsidR="00E44D2C" w:rsidRDefault="00E44D2C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A3E0" w14:textId="77777777" w:rsidR="00E44D2C" w:rsidRDefault="00E44D2C" w:rsidP="00E44D2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           № 520810100-42</w:t>
            </w:r>
          </w:p>
          <w:p w14:paraId="614B9480" w14:textId="77777777" w:rsidR="00E44D2C" w:rsidRPr="00650057" w:rsidRDefault="00E44D2C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F57" w:rsidRPr="00A17636" w14:paraId="3234C86B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D311" w14:textId="77777777" w:rsidR="007B3F57" w:rsidRDefault="007B3F57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0992" w14:textId="77777777" w:rsidR="007B3F57" w:rsidRDefault="007B3F57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25480917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EA13" w14:textId="77777777" w:rsidR="007B3F57" w:rsidRDefault="007B3F57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F57">
              <w:rPr>
                <w:rFonts w:ascii="Times New Roman" w:hAnsi="Times New Roman" w:cs="Times New Roman"/>
              </w:rPr>
              <w:t>ПАТ «ЗАПОРІЗЬ</w:t>
            </w:r>
            <w:r>
              <w:rPr>
                <w:rFonts w:ascii="Times New Roman" w:hAnsi="Times New Roman" w:cs="Times New Roman"/>
              </w:rPr>
              <w:t xml:space="preserve">КИЙ </w:t>
            </w:r>
            <w:r w:rsidR="003F1437">
              <w:rPr>
                <w:rFonts w:ascii="Times New Roman" w:hAnsi="Times New Roman" w:cs="Times New Roman"/>
              </w:rPr>
              <w:t>АВТОМОБІЛЕБУДІВНИЙ ЗАВОД» (виробництво автобусів)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B20B" w14:textId="77777777" w:rsidR="007B3F57" w:rsidRDefault="00560832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69600, Запорізька обл., м. Запоріжжя,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. Соборний, 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335A" w14:textId="77777777" w:rsidR="007B3F57" w:rsidRPr="00B92207" w:rsidRDefault="007B3F57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2310136700-04а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D823" w14:textId="77777777" w:rsidR="007B3F57" w:rsidRDefault="007B3F57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29.10.2020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ABC2" w14:textId="77777777" w:rsidR="007B3F57" w:rsidRDefault="007B3F57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29.10.2027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DA77" w14:textId="32310982" w:rsidR="007B3F57" w:rsidRPr="00650057" w:rsidRDefault="00617B71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0832" w:rsidRPr="00A17636" w14:paraId="45AA4E33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8BC3" w14:textId="77777777" w:rsidR="00560832" w:rsidRDefault="00560832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77FA" w14:textId="77777777" w:rsidR="00560832" w:rsidRDefault="00560832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32721857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9E3E" w14:textId="77777777" w:rsidR="00560832" w:rsidRPr="007B3F57" w:rsidRDefault="00560832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«АГРОКОМПЛЕКС «ЗЕЛЕНА ДОЛИНА» ВП «ЦУКРОВИЙ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83FF" w14:textId="77777777" w:rsidR="00560832" w:rsidRDefault="00293826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24200, Вінницька обл.,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Томашпільський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р-н., смт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Томашпіль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, вул. Заводська, 10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8E73" w14:textId="77777777" w:rsidR="00560832" w:rsidRDefault="00560832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1220310300-10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B030" w14:textId="77777777" w:rsidR="00560832" w:rsidRDefault="00560832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F62F" w14:textId="77777777" w:rsidR="00560832" w:rsidRDefault="00560832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30.10.2027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2D42" w14:textId="77777777" w:rsidR="004E7B24" w:rsidRDefault="004E7B24" w:rsidP="004E7B2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           № 1220310300-10</w:t>
            </w:r>
          </w:p>
          <w:p w14:paraId="7D5F220D" w14:textId="77777777" w:rsidR="00560832" w:rsidRPr="00650057" w:rsidRDefault="00560832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CF" w:rsidRPr="00A17636" w14:paraId="767A307A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CF92" w14:textId="77777777" w:rsidR="00000ECF" w:rsidRDefault="00000ECF" w:rsidP="00A5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F41A" w14:textId="77777777" w:rsidR="00000ECF" w:rsidRDefault="00000ECF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05761850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37AC" w14:textId="77777777" w:rsidR="00000ECF" w:rsidRDefault="00000ECF" w:rsidP="0000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«ЛІНДЕ ГАЗ УКРАЇНА»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C476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49074, Дніпропетровська обл., м. Дніпро, вул. Киснева,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A9D3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1210137200-0381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DE04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1B8B" w14:textId="77777777" w:rsidR="00000ECF" w:rsidRDefault="00000ECF" w:rsidP="0000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02.11.2027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6009" w14:textId="77777777" w:rsidR="00000ECF" w:rsidRPr="00650057" w:rsidRDefault="00000ECF" w:rsidP="004E7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CF" w:rsidRPr="00A17636" w14:paraId="50E165A7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B839" w14:textId="77777777" w:rsidR="00000ECF" w:rsidRDefault="00000ECF" w:rsidP="00A5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3EF2" w14:textId="77777777" w:rsidR="00000ECF" w:rsidRDefault="00000ECF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232695</w:t>
            </w:r>
            <w:r w:rsidRPr="00AC4647">
              <w:rPr>
                <w:rFonts w:ascii="Times New Roman" w:hAnsi="Times New Roman" w:cs="Times New Roman"/>
                <w:spacing w:val="-4"/>
              </w:rPr>
              <w:t>55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9465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ЗАХІДЕНЕРГО» ВІДОКРЕМЛЕНИЙ ПІДРОЗДІЛ «БУРШТИНСЬКА ТЕПЛОВА ЕЛЕКТРИЧНА СТАНЦІЯ»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AF4D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Івано-Франківська обл., Галицький р-н, с.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Бовшів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, вул. Промислова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D0D3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2621210300-1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FCCD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2F9E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03.11.2027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B703" w14:textId="77777777" w:rsidR="00000ECF" w:rsidRDefault="00000ECF" w:rsidP="00D71D1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           № 2621210300-1</w:t>
            </w:r>
          </w:p>
          <w:p w14:paraId="3249B63F" w14:textId="77777777" w:rsidR="00000ECF" w:rsidRPr="00650057" w:rsidRDefault="00000ECF" w:rsidP="004E7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CF" w:rsidRPr="00A17636" w14:paraId="5CB68BDF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9E8B" w14:textId="77777777" w:rsidR="00000ECF" w:rsidRDefault="00000ECF" w:rsidP="00A5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2365" w14:textId="77777777" w:rsidR="00000ECF" w:rsidRDefault="00000ECF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23269555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BEEC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ЗАХІДЕНЕРГО» ВІДОКРЕМЛЕНИЙ ПІДРОЗДІЛ «ДОБРОТВІРСЬКА ТЕПЛОВА ЕЛЕКТРИЧНА СТАНЦІЯ»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266C" w14:textId="77777777" w:rsidR="00000ECF" w:rsidRDefault="00000ECF" w:rsidP="000C24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Львівська обл., Кам’янка-Бузький  р-н, смт.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Добротвір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, вул. Промислова, 12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CA0A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4622155300-1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C14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8D1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03.11.2027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C3B2" w14:textId="77777777" w:rsidR="00000ECF" w:rsidRDefault="00000ECF" w:rsidP="00B5253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           № 4622155300-1</w:t>
            </w:r>
          </w:p>
          <w:p w14:paraId="39A72801" w14:textId="77777777" w:rsidR="00000ECF" w:rsidRPr="00650057" w:rsidRDefault="00000ECF" w:rsidP="004E7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CF" w:rsidRPr="00A17636" w14:paraId="327E8D77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DE39" w14:textId="77777777" w:rsidR="00000ECF" w:rsidRDefault="00000ECF" w:rsidP="00A5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2659" w14:textId="77777777" w:rsidR="00000ECF" w:rsidRDefault="00000ECF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23269555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DE8E" w14:textId="77777777" w:rsidR="00000ECF" w:rsidRDefault="00000ECF" w:rsidP="00B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ЗАХІДЕНЕРГО» ВІДОКРЕМЛЕНИЙ ПІДРОЗДІЛ «ЛАДИЖИНСЬКА ТЕПЛОВА ЕЛЕКТРИЧНА СТАНЦІЯ»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A63C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24321, Вінницька обл.,          м.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Ладижин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, вул. Наконечного, 173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0B8F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0510600000-18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5CE4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7EE8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03.11.2027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4939" w14:textId="77777777" w:rsidR="00000ECF" w:rsidRDefault="00000ECF" w:rsidP="00B5253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           № 0510600000-18</w:t>
            </w:r>
          </w:p>
          <w:p w14:paraId="466BD95D" w14:textId="77777777" w:rsidR="00000ECF" w:rsidRPr="00650057" w:rsidRDefault="00000ECF" w:rsidP="004E7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CF" w:rsidRPr="00A17636" w14:paraId="39D18B14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EF6A" w14:textId="77777777" w:rsidR="00000ECF" w:rsidRPr="007B3F57" w:rsidRDefault="00000ECF" w:rsidP="00A5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7F89" w14:textId="77777777" w:rsidR="00000ECF" w:rsidRDefault="00000ECF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23343582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964C" w14:textId="77777777" w:rsidR="00000ECF" w:rsidRDefault="00000ECF" w:rsidP="00B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«ДОНБАСЕНЕРГО» (Структурна одиниця «Слов’янська теплова електрична станція»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87D4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84181, Донецька обл., </w:t>
            </w:r>
            <w:r w:rsidRPr="00BB0806">
              <w:rPr>
                <w:rFonts w:ascii="Times New Roman" w:hAnsi="Times New Roman" w:cs="Times New Roman"/>
                <w:spacing w:val="-4"/>
              </w:rPr>
              <w:t>Слов’янський р-н, м. Миколаївка, вул. Січових Стрільців, 9</w:t>
            </w:r>
            <w:r>
              <w:rPr>
                <w:rFonts w:ascii="Times New Roman" w:hAnsi="Times New Roman" w:cs="Times New Roman"/>
                <w:spacing w:val="-4"/>
              </w:rPr>
              <w:t xml:space="preserve">; 84150, Донецька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, смт.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Райгородок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758E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1414170300-064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A280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EC9A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03.11.2027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C38F" w14:textId="77777777" w:rsidR="00000ECF" w:rsidRDefault="00000ECF" w:rsidP="00EA2C3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           № 1414170300-064</w:t>
            </w:r>
          </w:p>
          <w:p w14:paraId="41782934" w14:textId="77777777" w:rsidR="00000ECF" w:rsidRPr="00650057" w:rsidRDefault="00000ECF" w:rsidP="00B5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48" w:rsidRPr="00A17636" w14:paraId="2139676F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5A47" w14:textId="77777777" w:rsidR="00043448" w:rsidRDefault="00043448" w:rsidP="00A5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31BC" w14:textId="77777777" w:rsidR="00043448" w:rsidRPr="00043448" w:rsidRDefault="00043448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4219998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A7E7" w14:textId="77777777" w:rsidR="00043448" w:rsidRPr="00043448" w:rsidRDefault="00043448" w:rsidP="00B52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«ДНІПРОМЕТСПЛАВ»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2202" w14:textId="36E4270A" w:rsidR="00043448" w:rsidRDefault="00043448" w:rsidP="00DD20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49055, Дніпропетровська обл., м. Дніпро, вул. Будівельників, 34, виробничий ко</w:t>
            </w:r>
            <w:r w:rsidR="00DD20C4">
              <w:rPr>
                <w:rFonts w:ascii="Times New Roman" w:hAnsi="Times New Roman" w:cs="Times New Roman"/>
                <w:spacing w:val="-4"/>
              </w:rPr>
              <w:t>рпус</w:t>
            </w:r>
            <w:r>
              <w:rPr>
                <w:rFonts w:ascii="Times New Roman" w:hAnsi="Times New Roman" w:cs="Times New Roman"/>
                <w:spacing w:val="-4"/>
              </w:rPr>
              <w:t xml:space="preserve"> 48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7F70" w14:textId="77777777" w:rsidR="00043448" w:rsidRDefault="00043448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1210137800-00382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EE4A" w14:textId="77777777" w:rsidR="00043448" w:rsidRDefault="00043448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576F" w14:textId="77777777" w:rsidR="00043448" w:rsidRDefault="00043448" w:rsidP="000E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04.11.202</w:t>
            </w:r>
            <w:r w:rsidR="000E434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3343" w14:textId="1E46884F" w:rsidR="00043448" w:rsidRPr="00650057" w:rsidRDefault="00617B71" w:rsidP="00EA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0ECF" w:rsidRPr="00A17636" w14:paraId="39570A5E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DBDA" w14:textId="77777777" w:rsidR="00000ECF" w:rsidRPr="007B3F57" w:rsidRDefault="00043448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Pr="00043448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="00000EC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FB76" w14:textId="77777777" w:rsidR="00000ECF" w:rsidRDefault="00000ECF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13401321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995D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«ЛИСИЧАНСЬКТЕПЛОМЕРЕЖА» (Котельня цех № 1)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40CD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93120, Луганська обл., </w:t>
            </w:r>
            <w:r w:rsidR="00041354">
              <w:rPr>
                <w:rFonts w:ascii="Times New Roman" w:hAnsi="Times New Roman" w:cs="Times New Roman"/>
                <w:spacing w:val="-4"/>
              </w:rPr>
              <w:t xml:space="preserve">                   </w:t>
            </w:r>
            <w:r>
              <w:rPr>
                <w:rFonts w:ascii="Times New Roman" w:hAnsi="Times New Roman" w:cs="Times New Roman"/>
                <w:spacing w:val="-4"/>
              </w:rPr>
              <w:t>м. Лисичанськ, вул. ім. К. Маркса, 149-а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E545" w14:textId="77777777" w:rsidR="00000ECF" w:rsidRPr="00B92207" w:rsidRDefault="00000ECF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1411800000-041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5803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6407" w14:textId="77777777" w:rsidR="00000ECF" w:rsidRDefault="00000ECF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04.11.2027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1A76" w14:textId="12E80E80" w:rsidR="00000ECF" w:rsidRPr="00242BD6" w:rsidRDefault="00617B71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42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0E4341" w:rsidRPr="00A17636" w14:paraId="29498762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8865" w14:textId="77777777" w:rsidR="000E4341" w:rsidRPr="000E4341" w:rsidRDefault="000E4341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7923" w14:textId="77777777" w:rsidR="000E4341" w:rsidRDefault="000E4341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00196204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0384" w14:textId="77777777" w:rsidR="000E4341" w:rsidRDefault="000E4341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ПрАТ «Український графіт» </w:t>
            </w:r>
          </w:p>
          <w:p w14:paraId="01A5A397" w14:textId="77777777" w:rsidR="000E4341" w:rsidRDefault="000E4341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Паливозаправні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пункти № 1,2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9A04" w14:textId="77777777" w:rsidR="000E4341" w:rsidRDefault="000E4341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69600, м. Запоріжжя, Вознесенський р-н, </w:t>
            </w:r>
            <w:r w:rsidR="00041354">
              <w:rPr>
                <w:rFonts w:ascii="Times New Roman" w:hAnsi="Times New Roman" w:cs="Times New Roman"/>
                <w:spacing w:val="-4"/>
              </w:rPr>
              <w:t xml:space="preserve">                     </w:t>
            </w:r>
            <w:r>
              <w:rPr>
                <w:rFonts w:ascii="Times New Roman" w:hAnsi="Times New Roman" w:cs="Times New Roman"/>
                <w:spacing w:val="-4"/>
              </w:rPr>
              <w:t>вул. Північне Шосе, 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7434" w14:textId="77777777" w:rsidR="000E4341" w:rsidRDefault="000E4341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2310137200-16в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D1A6" w14:textId="77777777" w:rsidR="000E4341" w:rsidRDefault="000E4341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9037" w14:textId="71EA8543" w:rsidR="000E4341" w:rsidRDefault="000E4341" w:rsidP="000E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</w:t>
            </w:r>
            <w:r w:rsidR="000F05B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6FB1" w14:textId="6B810922" w:rsidR="000E4341" w:rsidRPr="000E4341" w:rsidRDefault="00617B71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CC3E22" w:rsidRPr="00A17636" w14:paraId="70723537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8948" w14:textId="77777777" w:rsidR="00CC3E22" w:rsidRPr="00CC3E22" w:rsidRDefault="00CC3E22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37FD" w14:textId="77777777" w:rsidR="00CC3E22" w:rsidRDefault="009F7AB5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31831942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E4E4" w14:textId="77777777" w:rsidR="00CC3E22" w:rsidRDefault="009F7AB5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«ДТЕК СХІДЕНЕРГО» </w:t>
            </w:r>
            <w:r w:rsidR="009028FE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>(ВП «</w:t>
            </w:r>
            <w:proofErr w:type="spellStart"/>
            <w:r>
              <w:rPr>
                <w:rFonts w:ascii="Times New Roman" w:hAnsi="Times New Roman" w:cs="Times New Roman"/>
              </w:rPr>
              <w:t>Курахівська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теплова електрична станція»)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BB99" w14:textId="77777777" w:rsidR="00CC3E22" w:rsidRDefault="009B7F34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85612, Донецька обл.,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Мар҆їнський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р-н, </w:t>
            </w:r>
            <w:r w:rsidR="00E20903">
              <w:rPr>
                <w:rFonts w:ascii="Times New Roman" w:hAnsi="Times New Roman" w:cs="Times New Roman"/>
                <w:spacing w:val="-4"/>
              </w:rPr>
              <w:t xml:space="preserve">м. </w:t>
            </w:r>
            <w:proofErr w:type="spellStart"/>
            <w:r w:rsidR="00E20903">
              <w:rPr>
                <w:rFonts w:ascii="Times New Roman" w:hAnsi="Times New Roman" w:cs="Times New Roman"/>
                <w:spacing w:val="-4"/>
              </w:rPr>
              <w:t>Курахове</w:t>
            </w:r>
            <w:proofErr w:type="spellEnd"/>
            <w:r w:rsidR="00E20903">
              <w:rPr>
                <w:rFonts w:ascii="Times New Roman" w:hAnsi="Times New Roman" w:cs="Times New Roman"/>
                <w:spacing w:val="-4"/>
              </w:rPr>
              <w:t>, вул. Енергетиків, 34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9BF8" w14:textId="77777777" w:rsidR="00CC3E22" w:rsidRPr="009B7F34" w:rsidRDefault="009F7AB5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7F34">
              <w:rPr>
                <w:rFonts w:ascii="Times New Roman" w:hAnsi="Times New Roman" w:cs="Times New Roman"/>
                <w:lang w:val="ru-RU"/>
              </w:rPr>
              <w:t>1423310600-010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6C90" w14:textId="77777777" w:rsidR="00CC3E22" w:rsidRPr="009B7F34" w:rsidRDefault="009F7AB5" w:rsidP="009F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7F34">
              <w:rPr>
                <w:rFonts w:ascii="Times New Roman" w:eastAsia="Times New Roman" w:hAnsi="Times New Roman" w:cs="Times New Roman"/>
                <w:lang w:val="ru-RU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B7F34">
              <w:rPr>
                <w:rFonts w:ascii="Times New Roman" w:eastAsia="Times New Roman" w:hAnsi="Times New Roman" w:cs="Times New Roman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B7F34">
              <w:rPr>
                <w:rFonts w:ascii="Times New Roman" w:eastAsia="Times New Roman" w:hAnsi="Times New Roman" w:cs="Times New Roman"/>
                <w:lang w:val="ru-RU"/>
              </w:rPr>
              <w:t>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8058" w14:textId="2D58805E" w:rsidR="00CC3E22" w:rsidRDefault="009F7AB5" w:rsidP="000E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</w:t>
            </w:r>
            <w:r w:rsidR="000F05B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7401" w14:textId="77777777" w:rsidR="009F7AB5" w:rsidRDefault="009F7AB5" w:rsidP="009F7AB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           № 1423310600-010</w:t>
            </w:r>
          </w:p>
          <w:p w14:paraId="4BE02181" w14:textId="77777777" w:rsidR="00CC3E22" w:rsidRPr="000E4341" w:rsidRDefault="00CC3E22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85599" w:rsidRPr="00A17636" w14:paraId="04A9383D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79A3" w14:textId="77777777" w:rsidR="00E85599" w:rsidRPr="00E85599" w:rsidRDefault="00E85599" w:rsidP="00E4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4964" w14:textId="4FEBCF5A" w:rsidR="00E85599" w:rsidRDefault="000F05BA" w:rsidP="00E44D2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00196204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5FBD" w14:textId="1B2DEF12" w:rsidR="00E85599" w:rsidRDefault="000F05BA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«УКРАЇНСЬКИЙ ГРАФІТ»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AA67" w14:textId="2F4C30DD" w:rsidR="00E85599" w:rsidRDefault="00C25894" w:rsidP="00990B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69600, м. Запоріжжя,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Вознесенівський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р-н, вул. Північне Шосе, 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1BF8" w14:textId="39F37290" w:rsidR="00E85599" w:rsidRPr="00C25894" w:rsidRDefault="000F05BA" w:rsidP="00E44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5894">
              <w:rPr>
                <w:rFonts w:ascii="Times New Roman" w:hAnsi="Times New Roman" w:cs="Times New Roman"/>
              </w:rPr>
              <w:t>2310137200-16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B7D0" w14:textId="34C75C2E" w:rsidR="00E85599" w:rsidRPr="00C25894" w:rsidRDefault="000F05BA" w:rsidP="009F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5894">
              <w:rPr>
                <w:rFonts w:ascii="Times New Roman" w:eastAsia="Times New Roman" w:hAnsi="Times New Roman" w:cs="Times New Roman"/>
              </w:rPr>
              <w:t>13.11.2020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5B51" w14:textId="5ACDE55D" w:rsidR="00E85599" w:rsidRDefault="000F05BA" w:rsidP="000E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13.11.2027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FF9F" w14:textId="4A485329" w:rsidR="00167CF7" w:rsidRDefault="00167CF7" w:rsidP="0016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           № 2310137200-16</w:t>
            </w:r>
          </w:p>
          <w:p w14:paraId="78E4C001" w14:textId="46EFA8EC" w:rsidR="00167CF7" w:rsidRDefault="00167CF7" w:rsidP="0016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           № 2310137200-16а</w:t>
            </w:r>
          </w:p>
          <w:p w14:paraId="1204F081" w14:textId="58B9F0F4" w:rsidR="00167CF7" w:rsidRDefault="00167CF7" w:rsidP="0016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від </w:t>
            </w:r>
            <w:r w:rsidRPr="00167CF7">
              <w:rPr>
                <w:rFonts w:ascii="Times New Roman" w:hAnsi="Times New Roman" w:cs="Times New Roman"/>
                <w:sz w:val="20"/>
                <w:szCs w:val="20"/>
              </w:rPr>
              <w:t>28.11.2016            № 2310137200-16б</w:t>
            </w:r>
          </w:p>
          <w:p w14:paraId="36DB7E83" w14:textId="5D29632B" w:rsidR="00D05A20" w:rsidRDefault="00D05A20" w:rsidP="0016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від </w:t>
            </w:r>
            <w:r w:rsidRPr="00167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C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67CF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7CF7">
              <w:rPr>
                <w:rFonts w:ascii="Times New Roman" w:hAnsi="Times New Roman" w:cs="Times New Roman"/>
                <w:sz w:val="20"/>
                <w:szCs w:val="20"/>
              </w:rPr>
              <w:t xml:space="preserve">            № 2310137200-16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30A6A8DF" w14:textId="298331AA" w:rsidR="00E85599" w:rsidRPr="00D05A20" w:rsidRDefault="00D05A20" w:rsidP="00D05A2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від </w:t>
            </w:r>
            <w:r w:rsidRPr="00167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C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67CF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7CF7">
              <w:rPr>
                <w:rFonts w:ascii="Times New Roman" w:hAnsi="Times New Roman" w:cs="Times New Roman"/>
                <w:sz w:val="20"/>
                <w:szCs w:val="20"/>
              </w:rPr>
              <w:t xml:space="preserve">            № 2310137200-16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0F05BA" w:rsidRPr="00A17636" w14:paraId="5B7A9F61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F9E2" w14:textId="32E8B867" w:rsidR="000F05BA" w:rsidRPr="00FE3135" w:rsidRDefault="000F05BA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5422" w14:textId="1EAEF806" w:rsidR="000F05BA" w:rsidRDefault="000F05BA" w:rsidP="000F05B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33698892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5560" w14:textId="396DCC41" w:rsidR="000F05BA" w:rsidRPr="00FE3135" w:rsidRDefault="000F05BA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Сумитеплоенерго</w:t>
            </w:r>
            <w:proofErr w:type="spellEnd"/>
            <w:r>
              <w:rPr>
                <w:rFonts w:ascii="Times New Roman" w:hAnsi="Times New Roman" w:cs="Times New Roman"/>
              </w:rPr>
              <w:t>»                  Сумська Теплоцентраль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001E" w14:textId="4441BDCB" w:rsidR="000F05BA" w:rsidRDefault="000F05BA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40022, м. Суми,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Ковпаківський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р-н, вул. Друга Залізнична, 10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5A3D" w14:textId="291AE8F8" w:rsidR="000F05BA" w:rsidRDefault="000F05BA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5910136600-87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99BF" w14:textId="08682BDE" w:rsidR="000F05BA" w:rsidRDefault="000F05BA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18.11.2020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0815" w14:textId="1F6798DA" w:rsidR="000F05BA" w:rsidRDefault="000F05BA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18.11.2027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9552" w14:textId="77777777" w:rsidR="000F05BA" w:rsidRDefault="000F05BA" w:rsidP="000F05B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75628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>03.02.2017            № 5910136600-87</w:t>
            </w:r>
          </w:p>
          <w:p w14:paraId="7A0CE358" w14:textId="77777777" w:rsidR="000F05BA" w:rsidRPr="00975628" w:rsidRDefault="000F05BA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5BA" w:rsidRPr="00A17636" w14:paraId="797FA631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2C6C" w14:textId="4A4239D1" w:rsidR="000F05BA" w:rsidRPr="00FE3135" w:rsidRDefault="000F05BA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03E0" w14:textId="503A1864" w:rsidR="000F05BA" w:rsidRDefault="000F05BA" w:rsidP="000F05B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00130872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B2BB" w14:textId="77777777" w:rsidR="000F05BA" w:rsidRDefault="000F05BA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ДНІПРОЕНЕРГО»</w:t>
            </w:r>
          </w:p>
          <w:p w14:paraId="25027DA5" w14:textId="2479F035" w:rsidR="000F05BA" w:rsidRDefault="000F05BA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(ВП «Запорізька теплова </w:t>
            </w:r>
            <w:proofErr w:type="spellStart"/>
            <w:r w:rsidR="00C60B75">
              <w:rPr>
                <w:rFonts w:ascii="Times New Roman" w:hAnsi="Times New Roman" w:cs="Times New Roman"/>
              </w:rPr>
              <w:t>елекрична</w:t>
            </w:r>
            <w:proofErr w:type="spellEnd"/>
            <w:r w:rsidR="00C60B75">
              <w:rPr>
                <w:rFonts w:ascii="Times New Roman" w:hAnsi="Times New Roman" w:cs="Times New Roman"/>
              </w:rPr>
              <w:t xml:space="preserve"> станція»)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F18A" w14:textId="4F6734C1" w:rsidR="000F05BA" w:rsidRDefault="00C60B75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71053, Запорізька обл., м. Енергодар, </w:t>
            </w:r>
            <w:r w:rsidR="008D7C66">
              <w:rPr>
                <w:rFonts w:ascii="Times New Roman" w:hAnsi="Times New Roman" w:cs="Times New Roman"/>
                <w:spacing w:val="-4"/>
              </w:rPr>
              <w:t>вул. Промислова, 95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29BA" w14:textId="0C1B56F7" w:rsidR="000F05BA" w:rsidRDefault="000F05BA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2312500000-030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A24F" w14:textId="5470FE72" w:rsidR="000F05BA" w:rsidRDefault="000F05BA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18.11.2020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6D17" w14:textId="7617FB9D" w:rsidR="000F05BA" w:rsidRDefault="000F05BA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18.11.2027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CF1D" w14:textId="3A9E4F3D" w:rsidR="000F05BA" w:rsidRDefault="000F05BA" w:rsidP="000F05B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75628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 xml:space="preserve">          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2312500000-30</w:t>
            </w:r>
          </w:p>
          <w:p w14:paraId="3052F4A2" w14:textId="77777777" w:rsidR="000F05BA" w:rsidRPr="00975628" w:rsidRDefault="000F05BA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987" w:rsidRPr="00A17636" w14:paraId="3A6251E4" w14:textId="77777777" w:rsidTr="00617B71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EA2F" w14:textId="62655552" w:rsidR="00F76987" w:rsidRPr="00F76987" w:rsidRDefault="00F76987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FCCC" w14:textId="64871BDB" w:rsidR="00F76987" w:rsidRDefault="00F76987" w:rsidP="000F05B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C3FF" w14:textId="77777777" w:rsidR="00F76987" w:rsidRDefault="00F76987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«ДТЕК ПАВЛОГРАДВУГІЛЛЯ» ФІЛІЯ «ЦЕНТРАЛЬНА ЗБАГАЧУВАЛЬНА ФАБРИКА ПАВЛОГРАДСЬКА»</w:t>
            </w:r>
          </w:p>
          <w:p w14:paraId="3D94CAEB" w14:textId="6F9FD9FC" w:rsidR="00F76987" w:rsidRDefault="00F76987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64AD" w14:textId="5C5575F5" w:rsidR="00F76987" w:rsidRDefault="00F76987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 xml:space="preserve">51453, Дніпропетровська обл., павлоградський р-н, с.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Вербки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, вул. Шахтарська, 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0962" w14:textId="2E53CB28" w:rsidR="00F76987" w:rsidRDefault="00F76987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1223500000-53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A17B" w14:textId="41ECA3C6" w:rsidR="00F76987" w:rsidRDefault="00F76987" w:rsidP="00F7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27.11.2020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E452" w14:textId="48047F0D" w:rsidR="00F76987" w:rsidRDefault="00F76987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27.11.2027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5618" w14:textId="7063335D" w:rsidR="00F76987" w:rsidRDefault="00F76987" w:rsidP="00F7698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75628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 xml:space="preserve">          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1223500000-53</w:t>
            </w:r>
          </w:p>
          <w:p w14:paraId="0872E25A" w14:textId="77777777" w:rsidR="00F76987" w:rsidRPr="00975628" w:rsidRDefault="00F76987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987" w:rsidRPr="00A17636" w14:paraId="2F9FC9A6" w14:textId="77777777" w:rsidTr="001279EA">
        <w:trPr>
          <w:trHeight w:val="147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4155" w14:textId="69096D4B" w:rsidR="00F76987" w:rsidRDefault="00A032B1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40.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2208" w14:textId="44D4A39E" w:rsidR="00F76987" w:rsidRDefault="00A032B1" w:rsidP="000F05B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0F70" w14:textId="77777777" w:rsidR="00A032B1" w:rsidRDefault="00A032B1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«ДТЕК ПАВЛОГРАДВУГІЛЛЯ» ФІЛІЯ «ЦЕНТРАЛЬНА ЗБАГАЧУВАЛЬНА ФАБРИКА ПАВЛОГРАДСЬКА»</w:t>
            </w:r>
          </w:p>
          <w:p w14:paraId="56B78A09" w14:textId="362B23B4" w:rsidR="00F76987" w:rsidRDefault="00A032B1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6225" w14:textId="5E6983E4" w:rsidR="00F76987" w:rsidRDefault="00A032B1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51453, Дніпропетровська обл., павлоградський р-н, </w:t>
            </w:r>
            <w:r w:rsidR="001279EA">
              <w:rPr>
                <w:rFonts w:ascii="Times New Roman" w:hAnsi="Times New Roman" w:cs="Times New Roman"/>
                <w:spacing w:val="-4"/>
              </w:rPr>
              <w:t xml:space="preserve">          </w:t>
            </w:r>
            <w:r>
              <w:rPr>
                <w:rFonts w:ascii="Times New Roman" w:hAnsi="Times New Roman" w:cs="Times New Roman"/>
                <w:spacing w:val="-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Вербки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, вул. Шахтарська, 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0E58" w14:textId="66444077" w:rsidR="00F76987" w:rsidRDefault="00A032B1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122358201-00166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04D6" w14:textId="4AEE4190" w:rsidR="00F76987" w:rsidRDefault="00A032B1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27.11.2020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486F" w14:textId="020DCB7E" w:rsidR="00F76987" w:rsidRDefault="00A032B1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27.11.2027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563E" w14:textId="0718C54B" w:rsidR="00A032B1" w:rsidRDefault="00A032B1" w:rsidP="00A032B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75628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 xml:space="preserve">          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1223582801-00166</w:t>
            </w:r>
          </w:p>
          <w:p w14:paraId="5D9170C3" w14:textId="77777777" w:rsidR="00F76987" w:rsidRPr="00975628" w:rsidRDefault="00F76987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D08" w:rsidRPr="00A17636" w14:paraId="71613EB7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6931" w14:textId="0726E18E" w:rsidR="003B3D08" w:rsidRPr="003B3D08" w:rsidRDefault="003B3D08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75F5" w14:textId="18707A42" w:rsidR="003B3D08" w:rsidRDefault="003B3D08" w:rsidP="000F05B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43338593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2D32" w14:textId="64B1D711" w:rsidR="003B3D08" w:rsidRDefault="003B3D08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«НОВОТЕРМ»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8DEF" w14:textId="10F5A749" w:rsidR="003B3D08" w:rsidRDefault="003B3D08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61071, Харківська область, </w:t>
            </w:r>
            <w:r w:rsidR="001279EA">
              <w:rPr>
                <w:rFonts w:ascii="Times New Roman" w:hAnsi="Times New Roman" w:cs="Times New Roman"/>
                <w:spacing w:val="-4"/>
              </w:rPr>
              <w:t xml:space="preserve">      </w:t>
            </w:r>
            <w:r>
              <w:rPr>
                <w:rFonts w:ascii="Times New Roman" w:hAnsi="Times New Roman" w:cs="Times New Roman"/>
                <w:spacing w:val="-4"/>
              </w:rPr>
              <w:t xml:space="preserve">м. Харків,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Карачівське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шосе, 44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018F" w14:textId="126A70A7" w:rsidR="003B3D08" w:rsidRDefault="003B3D08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6310137900-00383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AED4" w14:textId="79A7B489" w:rsidR="003B3D08" w:rsidRDefault="003B3D08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01.12.2020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D9B9" w14:textId="31C5F590" w:rsidR="003B3D08" w:rsidRDefault="003B3D08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01.12.2027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7ED4" w14:textId="504845E0" w:rsidR="003B3D08" w:rsidRPr="00975628" w:rsidRDefault="00617B71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7C75" w:rsidRPr="00A17636" w14:paraId="357DA207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AEE4" w14:textId="1A70E4F8" w:rsidR="000D7C75" w:rsidRPr="000D7C75" w:rsidRDefault="000D7C75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47EE" w14:textId="60BD51A4" w:rsidR="000D7C75" w:rsidRDefault="003448F8" w:rsidP="000F05B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00191891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4CE8" w14:textId="3B7BC279" w:rsidR="000D7C75" w:rsidRDefault="003448F8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«Кіровоградське рудоуправління» (майданчик – № 4)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12C8" w14:textId="7DEF7093" w:rsidR="000D7C75" w:rsidRDefault="00752C71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27631, </w:t>
            </w:r>
            <w:r w:rsidR="00320BB1">
              <w:rPr>
                <w:rFonts w:ascii="Times New Roman" w:hAnsi="Times New Roman" w:cs="Times New Roman"/>
                <w:spacing w:val="-4"/>
              </w:rPr>
              <w:t>Кіровоградська обл.</w:t>
            </w:r>
            <w:r w:rsidR="001279EA"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="00320BB1">
              <w:rPr>
                <w:rFonts w:ascii="Times New Roman" w:hAnsi="Times New Roman" w:cs="Times New Roman"/>
                <w:spacing w:val="-4"/>
              </w:rPr>
              <w:t xml:space="preserve">Кропивницький р-н, землі на території </w:t>
            </w:r>
            <w:proofErr w:type="spellStart"/>
            <w:r w:rsidR="00320BB1">
              <w:rPr>
                <w:rFonts w:ascii="Times New Roman" w:hAnsi="Times New Roman" w:cs="Times New Roman"/>
                <w:spacing w:val="-4"/>
              </w:rPr>
              <w:t>Катеринівської</w:t>
            </w:r>
            <w:proofErr w:type="spellEnd"/>
            <w:r w:rsidR="00320BB1">
              <w:rPr>
                <w:rFonts w:ascii="Times New Roman" w:hAnsi="Times New Roman" w:cs="Times New Roman"/>
                <w:spacing w:val="-4"/>
              </w:rPr>
              <w:t xml:space="preserve"> сільської ради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6CD5" w14:textId="196F6008" w:rsidR="000D7C75" w:rsidRDefault="00752C71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352258801-301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E9B1" w14:textId="60C3C3C2" w:rsidR="000D7C75" w:rsidRDefault="00752C71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02.12.2020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FB9F" w14:textId="5139D3CD" w:rsidR="000D7C75" w:rsidRDefault="00752C71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02.12.2027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F82C" w14:textId="7FAD8B32" w:rsidR="000D7C75" w:rsidRPr="00975628" w:rsidRDefault="00617B71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C98" w:rsidRPr="00A17636" w14:paraId="3A334209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D477" w14:textId="42FE5FCB" w:rsidR="006D7C98" w:rsidRPr="006D7C98" w:rsidRDefault="003F4930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A92D" w14:textId="46882804" w:rsidR="006D7C98" w:rsidRDefault="003F4930" w:rsidP="000F05B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32119999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C48" w14:textId="51D3D466" w:rsidR="006D7C98" w:rsidRDefault="003F4930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Новомиргородський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цукор»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D670" w14:textId="277050D5" w:rsidR="006D7C98" w:rsidRDefault="008A6428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26010, Кіровоградська обл.,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Новомиргородський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р-н,     вул. Промислова, 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7030" w14:textId="70740EEC" w:rsidR="006D7C98" w:rsidRDefault="003F4930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3523855400-0380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B1B0" w14:textId="2F6D5C09" w:rsidR="006D7C98" w:rsidRDefault="003F4930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07.12.2020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7505" w14:textId="1170991E" w:rsidR="006D7C98" w:rsidRDefault="003F4930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07.12.2027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109D" w14:textId="51626121" w:rsidR="006D7C98" w:rsidRPr="00975628" w:rsidRDefault="00373EE0" w:rsidP="0037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628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 xml:space="preserve">          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1421400000-0184</w:t>
            </w:r>
          </w:p>
        </w:tc>
      </w:tr>
      <w:tr w:rsidR="003F4930" w:rsidRPr="00A17636" w14:paraId="34E472DB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53FE" w14:textId="2BFDBF4A" w:rsidR="003F4930" w:rsidRPr="003F4930" w:rsidRDefault="003F4930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6428">
              <w:rPr>
                <w:rFonts w:ascii="Times New Roman" w:eastAsia="Times New Roman" w:hAnsi="Times New Roman" w:cs="Times New Roman"/>
                <w:lang w:val="ru-RU"/>
              </w:rPr>
              <w:t>44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FC95" w14:textId="7141E9E2" w:rsidR="003F4930" w:rsidRDefault="003F4930" w:rsidP="000F05B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34657789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BAA4" w14:textId="12CEAD89" w:rsidR="003F4930" w:rsidRDefault="003F4930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Краматорськтеплоенерго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0F9A" w14:textId="21E02B80" w:rsidR="003F4930" w:rsidRDefault="003F4930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84305, Донецька обл.,                  м. Краматорськ, вул. Олекси Тихого, 8-Д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619D" w14:textId="6949B629" w:rsidR="003F4930" w:rsidRDefault="003F4930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1412900000-12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6F45" w14:textId="62B48B04" w:rsidR="003F4930" w:rsidRDefault="003F4930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08.12.2020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7C7D" w14:textId="34A6A50C" w:rsidR="003F4930" w:rsidRDefault="003F4930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08.12.2027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FD49" w14:textId="77777777" w:rsidR="003F4930" w:rsidRDefault="003F4930" w:rsidP="003F493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75628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 xml:space="preserve">          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1412900000-12</w:t>
            </w:r>
          </w:p>
          <w:p w14:paraId="273199C2" w14:textId="77777777" w:rsidR="003F4930" w:rsidRPr="00975628" w:rsidRDefault="003F4930" w:rsidP="006D7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0EA" w:rsidRPr="00A17636" w14:paraId="27BB992A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C131" w14:textId="6D8AE219" w:rsidR="002000EA" w:rsidRPr="002000EA" w:rsidRDefault="002000EA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40B4" w14:textId="0410BDF1" w:rsidR="002000EA" w:rsidRDefault="002000EA" w:rsidP="000F05B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31831942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134E" w14:textId="47E4B507" w:rsidR="002000EA" w:rsidRDefault="002000EA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«ДТЕК СХІДЕНЕРГО» (ВП «Луганська теплова електрична станція»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6FF9" w14:textId="1885921C" w:rsidR="002000EA" w:rsidRDefault="006F300D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91480, Луганська обл.,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Новоайдарський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р-н, м. Щастя, вул. Гагаріна, 1 «О»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9F17" w14:textId="2C01A4C3" w:rsidR="002000EA" w:rsidRPr="002000EA" w:rsidRDefault="002000EA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4410161400-011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03F5" w14:textId="561A90CC" w:rsidR="002000EA" w:rsidRDefault="002000EA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17.12.2020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963D" w14:textId="5431D8A5" w:rsidR="002000EA" w:rsidRDefault="002000EA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17.12.2027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BB6A" w14:textId="2E19EA98" w:rsidR="002000EA" w:rsidRDefault="002000EA" w:rsidP="002000E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75628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E1EFA">
              <w:rPr>
                <w:rFonts w:ascii="Times New Roman" w:hAnsi="Times New Roman" w:cs="Times New Roman"/>
                <w:sz w:val="20"/>
                <w:szCs w:val="20"/>
              </w:rPr>
              <w:t xml:space="preserve">          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4410161400-011</w:t>
            </w:r>
          </w:p>
          <w:p w14:paraId="00145989" w14:textId="77777777" w:rsidR="002000EA" w:rsidRPr="00975628" w:rsidRDefault="002000EA" w:rsidP="003F4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130" w:rsidRPr="00A17636" w14:paraId="41D661B8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3B0E" w14:textId="4F543AFD" w:rsidR="00E32130" w:rsidRPr="00E32130" w:rsidRDefault="00E32130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8225" w14:textId="5D463E02" w:rsidR="00E32130" w:rsidRDefault="00E32130" w:rsidP="000F05B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24100060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9B3C" w14:textId="7ED5C9D4" w:rsidR="00E32130" w:rsidRDefault="00E32130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ФІРМА ТЕХНОВА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25D0" w14:textId="7E97DD8A" w:rsidR="00E32130" w:rsidRDefault="00E32130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14014, м. Чернігів, вул. Ушинського, 23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6E4E" w14:textId="231AE02F" w:rsidR="00E32130" w:rsidRDefault="00E32130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7410136600-162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D10" w14:textId="59173806" w:rsidR="00E32130" w:rsidRDefault="00E32130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15.12.2020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E2B4" w14:textId="6ACD2CEC" w:rsidR="00E32130" w:rsidRDefault="00E32130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15.12.2027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1876" w14:textId="6AA83911" w:rsidR="00E32130" w:rsidRDefault="00E32130" w:rsidP="00E3213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75628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="00035E34" w:rsidRPr="00035E3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035E3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35E34" w:rsidRPr="00035E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35E34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035E34" w:rsidRPr="00035E3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35E34">
              <w:rPr>
                <w:rFonts w:ascii="Times New Roman" w:hAnsi="Times New Roman" w:cs="Times New Roman"/>
                <w:sz w:val="20"/>
                <w:szCs w:val="20"/>
              </w:rPr>
              <w:t xml:space="preserve">            № </w:t>
            </w:r>
            <w:r w:rsidR="00035E34" w:rsidRPr="00035E34">
              <w:rPr>
                <w:rFonts w:ascii="Times New Roman" w:hAnsi="Times New Roman" w:cs="Times New Roman"/>
                <w:sz w:val="20"/>
                <w:szCs w:val="20"/>
              </w:rPr>
              <w:t>7410136600-162</w:t>
            </w:r>
          </w:p>
          <w:p w14:paraId="74C4ED74" w14:textId="77777777" w:rsidR="00E32130" w:rsidRPr="00975628" w:rsidRDefault="00E32130" w:rsidP="0020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54" w:rsidRPr="00A17636" w14:paraId="6B7F31B6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2FC7" w14:textId="09A2FC05" w:rsidR="00D87C54" w:rsidRPr="00D87C54" w:rsidRDefault="00D87C54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B8C2" w14:textId="4CAB0AAE" w:rsidR="00D87C54" w:rsidRDefault="00D87C54" w:rsidP="000F05B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32293435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F805" w14:textId="2384B9CA" w:rsidR="00D87C54" w:rsidRDefault="00D87C54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«ОБЄДЕАННЯ НОВОМИКОЛАЇВСЬКИЙ КАР҆ЄР» (виробничий майданчик № 2 – гірничий цех)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8FF0" w14:textId="46E0A1EA" w:rsidR="00D87C54" w:rsidRDefault="00D87C54" w:rsidP="00D87C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52066, Дніпропетровська обл., Дніпровський р-н, с.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Новомиколаївка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Кар҆єрна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C5E6" w14:textId="32B06779" w:rsidR="00D87C54" w:rsidRDefault="00D87C54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1221486401-00384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EEFC" w14:textId="347E6227" w:rsidR="00D87C54" w:rsidRDefault="00D87C54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22.12.2020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F8A2" w14:textId="6F8839CC" w:rsidR="00D87C54" w:rsidRDefault="00D87C54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22.12.2027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5CCE" w14:textId="7C0BF56C" w:rsidR="00D87C54" w:rsidRPr="00975628" w:rsidRDefault="000E2ABB" w:rsidP="00E3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1BAB" w:rsidRPr="00A17636" w14:paraId="58E5485A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AE4B" w14:textId="08FD02F1" w:rsidR="00D11BAB" w:rsidRDefault="00353154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48.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30B1" w14:textId="5AE24827" w:rsidR="00D11BAB" w:rsidRPr="00353154" w:rsidRDefault="00353154" w:rsidP="00353154">
            <w:pPr>
              <w:jc w:val="center"/>
              <w:rPr>
                <w:rFonts w:ascii="Times New Roman" w:hAnsi="Times New Roman" w:cs="Times New Roman"/>
              </w:rPr>
            </w:pPr>
            <w:r w:rsidRPr="00353154">
              <w:rPr>
                <w:rFonts w:ascii="Times New Roman" w:hAnsi="Times New Roman" w:cs="Times New Roman"/>
              </w:rPr>
              <w:t>00191129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A7AE" w14:textId="6BF5F40C" w:rsidR="00D11BAB" w:rsidRPr="00F316F9" w:rsidRDefault="00F316F9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6F9">
              <w:rPr>
                <w:rFonts w:ascii="Times New Roman" w:hAnsi="Times New Roman" w:cs="Times New Roman"/>
                <w:bCs/>
              </w:rPr>
              <w:t>ПРАТ «МАРІУПОЛЬСЬКИЙ МЕТАЛУРГІЙНИЙ КОМБІНАТ ІМЕНІ ІЛЛІЧА»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8C97" w14:textId="514ABB91" w:rsidR="00D11BAB" w:rsidRDefault="00B151CE" w:rsidP="00D87C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87504, Донецька обл.,                    м.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Маруполь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, Кальміуський р-н, вул. Левченка,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302E" w14:textId="2A388700" w:rsidR="00D11BAB" w:rsidRDefault="00F316F9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1412336600-44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3ECF" w14:textId="7F116044" w:rsidR="00D11BAB" w:rsidRDefault="00353154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23.12.2020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6CD5" w14:textId="713501E2" w:rsidR="00D11BAB" w:rsidRDefault="00353154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23.12.2027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F4DB" w14:textId="354D238B" w:rsidR="00353154" w:rsidRPr="00975628" w:rsidRDefault="00353154" w:rsidP="00353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628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                    </w:t>
            </w:r>
            <w:r w:rsidRPr="00975628">
              <w:rPr>
                <w:rFonts w:ascii="Times New Roman" w:hAnsi="Times New Roman" w:cs="Times New Roman"/>
                <w:sz w:val="20"/>
                <w:szCs w:val="20"/>
              </w:rPr>
              <w:t xml:space="preserve">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27.01.2017               № 1412336600-44; від 15.02.2019             № 1412336600-00353;                        від 16.09.2016             № 1412336600-0190</w:t>
            </w:r>
          </w:p>
        </w:tc>
      </w:tr>
      <w:tr w:rsidR="00A2767F" w:rsidRPr="00A17636" w14:paraId="076B1C40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9AF9" w14:textId="6D668D6C" w:rsidR="00A2767F" w:rsidRDefault="00353154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FE7A" w14:textId="48394339" w:rsidR="00A2767F" w:rsidRDefault="00E02B26" w:rsidP="000F05B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33718431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54C1" w14:textId="5FDA4276" w:rsidR="00A2767F" w:rsidRPr="00D11BAB" w:rsidRDefault="00E02B26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324E5">
              <w:rPr>
                <w:rFonts w:ascii="Times New Roman" w:hAnsi="Times New Roman" w:cs="Times New Roman"/>
              </w:rPr>
              <w:t>ТОВ «Металургійний завод «</w:t>
            </w:r>
            <w:proofErr w:type="spellStart"/>
            <w:r w:rsidRPr="002324E5">
              <w:rPr>
                <w:rFonts w:ascii="Times New Roman" w:hAnsi="Times New Roman" w:cs="Times New Roman"/>
              </w:rPr>
              <w:t>Дніпросталь</w:t>
            </w:r>
            <w:proofErr w:type="spellEnd"/>
            <w:r w:rsidRPr="002324E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4010" w14:textId="4D58FD2C" w:rsidR="00A2767F" w:rsidRDefault="00E02B26" w:rsidP="00D87C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49051, м. Дніпро,                 вул.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Дніпросталівська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, 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7863" w14:textId="4CBF7DF0" w:rsidR="00A2767F" w:rsidRDefault="00E02B26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1210137200-00385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27E3" w14:textId="44E623C2" w:rsidR="00A2767F" w:rsidRDefault="00E02B26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24.12.2020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F29A" w14:textId="564B4202" w:rsidR="00A2767F" w:rsidRDefault="00E02B26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24.12.2027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CE32" w14:textId="71D332C2" w:rsidR="00A2767F" w:rsidRPr="00975628" w:rsidRDefault="000E2ABB" w:rsidP="00E3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67F" w:rsidRPr="00A17636" w14:paraId="5C616734" w14:textId="77777777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167D" w14:textId="124C5914" w:rsidR="00A2767F" w:rsidRDefault="00353154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B5CA" w14:textId="20301913" w:rsidR="00A2767F" w:rsidRDefault="00E02B26" w:rsidP="000F05B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00204033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F44E" w14:textId="1A1893F3" w:rsidR="00A2767F" w:rsidRPr="00A2767F" w:rsidRDefault="00E02B26" w:rsidP="00A03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02B26">
              <w:rPr>
                <w:rFonts w:ascii="Times New Roman" w:hAnsi="Times New Roman" w:cs="Times New Roman"/>
              </w:rPr>
              <w:t>ПАТ «Черкаське хімволокно» ВП «Черкаська ТЕЦ»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19B8" w14:textId="277D3E4A" w:rsidR="00A2767F" w:rsidRDefault="00617B71" w:rsidP="00D87C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18013, Черкаська обл., м. Черкаси,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. Хіміків, 76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8954" w14:textId="73207ABB" w:rsidR="00A2767F" w:rsidRDefault="00E02B26" w:rsidP="000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7110136400-096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1B0E" w14:textId="148678C6" w:rsidR="00A2767F" w:rsidRDefault="00E02B26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24.12.2020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C320" w14:textId="7FCCE956" w:rsidR="00A2767F" w:rsidRDefault="00E02B26" w:rsidP="000F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24.12.2027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70B3" w14:textId="7C4217B9" w:rsidR="00A2767F" w:rsidRPr="00975628" w:rsidRDefault="00617B71" w:rsidP="00E3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628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 w:rsidR="000E2AB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975628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r w:rsidR="000E2ABB">
              <w:rPr>
                <w:rFonts w:ascii="Times New Roman" w:hAnsi="Times New Roman" w:cs="Times New Roman"/>
                <w:sz w:val="20"/>
                <w:szCs w:val="20"/>
              </w:rPr>
              <w:t xml:space="preserve"> 30.11.2015                      № 7110136400-096</w:t>
            </w:r>
          </w:p>
        </w:tc>
      </w:tr>
    </w:tbl>
    <w:p w14:paraId="6ADF4074" w14:textId="559FCCF0" w:rsidR="00147B56" w:rsidRPr="00F42F16" w:rsidRDefault="00147B56" w:rsidP="00C763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47B56" w:rsidRPr="00F42F16" w:rsidSect="00541DC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0ECF"/>
    <w:rsid w:val="00004357"/>
    <w:rsid w:val="00004D25"/>
    <w:rsid w:val="00007111"/>
    <w:rsid w:val="00007892"/>
    <w:rsid w:val="00011E11"/>
    <w:rsid w:val="00011EDE"/>
    <w:rsid w:val="000149CC"/>
    <w:rsid w:val="00016B41"/>
    <w:rsid w:val="00017A6B"/>
    <w:rsid w:val="00017EB1"/>
    <w:rsid w:val="000216FB"/>
    <w:rsid w:val="00023D1D"/>
    <w:rsid w:val="00024F89"/>
    <w:rsid w:val="00025A1E"/>
    <w:rsid w:val="00035E34"/>
    <w:rsid w:val="00036C7B"/>
    <w:rsid w:val="00041354"/>
    <w:rsid w:val="000423C3"/>
    <w:rsid w:val="00043448"/>
    <w:rsid w:val="000452EB"/>
    <w:rsid w:val="0004687A"/>
    <w:rsid w:val="00046CA6"/>
    <w:rsid w:val="0005102A"/>
    <w:rsid w:val="000531E2"/>
    <w:rsid w:val="00054051"/>
    <w:rsid w:val="00054763"/>
    <w:rsid w:val="00062219"/>
    <w:rsid w:val="00077299"/>
    <w:rsid w:val="000834F1"/>
    <w:rsid w:val="00084AA1"/>
    <w:rsid w:val="000926FE"/>
    <w:rsid w:val="000932A3"/>
    <w:rsid w:val="00095ACD"/>
    <w:rsid w:val="00096356"/>
    <w:rsid w:val="00096A5D"/>
    <w:rsid w:val="00096F39"/>
    <w:rsid w:val="000977E5"/>
    <w:rsid w:val="000A0072"/>
    <w:rsid w:val="000A256B"/>
    <w:rsid w:val="000A5366"/>
    <w:rsid w:val="000A7548"/>
    <w:rsid w:val="000A7777"/>
    <w:rsid w:val="000B355C"/>
    <w:rsid w:val="000B36E4"/>
    <w:rsid w:val="000B65C0"/>
    <w:rsid w:val="000C24DE"/>
    <w:rsid w:val="000C5753"/>
    <w:rsid w:val="000C5E41"/>
    <w:rsid w:val="000C7EB6"/>
    <w:rsid w:val="000D0FD5"/>
    <w:rsid w:val="000D1974"/>
    <w:rsid w:val="000D42E5"/>
    <w:rsid w:val="000D5539"/>
    <w:rsid w:val="000D6573"/>
    <w:rsid w:val="000D7C75"/>
    <w:rsid w:val="000E2ABB"/>
    <w:rsid w:val="000E3D35"/>
    <w:rsid w:val="000E4341"/>
    <w:rsid w:val="000F05BA"/>
    <w:rsid w:val="00101C2E"/>
    <w:rsid w:val="00102C0C"/>
    <w:rsid w:val="00104199"/>
    <w:rsid w:val="00112F20"/>
    <w:rsid w:val="001133B3"/>
    <w:rsid w:val="00116D28"/>
    <w:rsid w:val="001171EC"/>
    <w:rsid w:val="00123BDF"/>
    <w:rsid w:val="00126B6D"/>
    <w:rsid w:val="001279EA"/>
    <w:rsid w:val="00127EE8"/>
    <w:rsid w:val="0013034B"/>
    <w:rsid w:val="001325C5"/>
    <w:rsid w:val="00133104"/>
    <w:rsid w:val="00133A23"/>
    <w:rsid w:val="00134AC9"/>
    <w:rsid w:val="00136976"/>
    <w:rsid w:val="001427EA"/>
    <w:rsid w:val="00143795"/>
    <w:rsid w:val="0014525F"/>
    <w:rsid w:val="00147149"/>
    <w:rsid w:val="00147B56"/>
    <w:rsid w:val="00150D80"/>
    <w:rsid w:val="001511EE"/>
    <w:rsid w:val="001529B7"/>
    <w:rsid w:val="00155B1A"/>
    <w:rsid w:val="00157620"/>
    <w:rsid w:val="00164FAF"/>
    <w:rsid w:val="001669E4"/>
    <w:rsid w:val="00167CF7"/>
    <w:rsid w:val="00170FC1"/>
    <w:rsid w:val="00172774"/>
    <w:rsid w:val="001734C0"/>
    <w:rsid w:val="00180E45"/>
    <w:rsid w:val="00180E57"/>
    <w:rsid w:val="00181201"/>
    <w:rsid w:val="00181619"/>
    <w:rsid w:val="00197EA6"/>
    <w:rsid w:val="001A003B"/>
    <w:rsid w:val="001A0ED9"/>
    <w:rsid w:val="001A1D44"/>
    <w:rsid w:val="001A4BB3"/>
    <w:rsid w:val="001B04E6"/>
    <w:rsid w:val="001B2FD3"/>
    <w:rsid w:val="001B3BBE"/>
    <w:rsid w:val="001C5C11"/>
    <w:rsid w:val="001C5D92"/>
    <w:rsid w:val="001C6F77"/>
    <w:rsid w:val="001D312B"/>
    <w:rsid w:val="001D42F1"/>
    <w:rsid w:val="001D738D"/>
    <w:rsid w:val="001E1ED7"/>
    <w:rsid w:val="001E332A"/>
    <w:rsid w:val="001E3D97"/>
    <w:rsid w:val="001F3D23"/>
    <w:rsid w:val="001F3FE9"/>
    <w:rsid w:val="001F6FE8"/>
    <w:rsid w:val="002000EA"/>
    <w:rsid w:val="00200C8A"/>
    <w:rsid w:val="00210FF6"/>
    <w:rsid w:val="002163FD"/>
    <w:rsid w:val="00217978"/>
    <w:rsid w:val="002211AD"/>
    <w:rsid w:val="002312AE"/>
    <w:rsid w:val="0023190E"/>
    <w:rsid w:val="002324E5"/>
    <w:rsid w:val="00232690"/>
    <w:rsid w:val="00232820"/>
    <w:rsid w:val="00234020"/>
    <w:rsid w:val="00236B7F"/>
    <w:rsid w:val="002417DF"/>
    <w:rsid w:val="00242BD6"/>
    <w:rsid w:val="00242E4E"/>
    <w:rsid w:val="00251D21"/>
    <w:rsid w:val="00252B1B"/>
    <w:rsid w:val="0025491B"/>
    <w:rsid w:val="00254E71"/>
    <w:rsid w:val="0025592E"/>
    <w:rsid w:val="00255CCE"/>
    <w:rsid w:val="002572F9"/>
    <w:rsid w:val="0026560B"/>
    <w:rsid w:val="0026775A"/>
    <w:rsid w:val="00270883"/>
    <w:rsid w:val="0027118C"/>
    <w:rsid w:val="00271862"/>
    <w:rsid w:val="00272C74"/>
    <w:rsid w:val="00272EFA"/>
    <w:rsid w:val="00274740"/>
    <w:rsid w:val="0027551A"/>
    <w:rsid w:val="00275825"/>
    <w:rsid w:val="002828E3"/>
    <w:rsid w:val="00285DD5"/>
    <w:rsid w:val="00290FDA"/>
    <w:rsid w:val="00293826"/>
    <w:rsid w:val="0029398A"/>
    <w:rsid w:val="00293DFA"/>
    <w:rsid w:val="002949B4"/>
    <w:rsid w:val="002B0D32"/>
    <w:rsid w:val="002B7327"/>
    <w:rsid w:val="002C6B95"/>
    <w:rsid w:val="002D0E13"/>
    <w:rsid w:val="002D3D54"/>
    <w:rsid w:val="002D5F33"/>
    <w:rsid w:val="002D646D"/>
    <w:rsid w:val="002D678C"/>
    <w:rsid w:val="002E18EC"/>
    <w:rsid w:val="002E616E"/>
    <w:rsid w:val="002E773F"/>
    <w:rsid w:val="002E7887"/>
    <w:rsid w:val="002F0237"/>
    <w:rsid w:val="002F0667"/>
    <w:rsid w:val="002F3E27"/>
    <w:rsid w:val="002F3E3A"/>
    <w:rsid w:val="002F3E4B"/>
    <w:rsid w:val="002F469C"/>
    <w:rsid w:val="002F4B04"/>
    <w:rsid w:val="002F5E76"/>
    <w:rsid w:val="002F78D9"/>
    <w:rsid w:val="00307E6D"/>
    <w:rsid w:val="0031097B"/>
    <w:rsid w:val="00313661"/>
    <w:rsid w:val="00315522"/>
    <w:rsid w:val="00315D19"/>
    <w:rsid w:val="00316A9B"/>
    <w:rsid w:val="00316B54"/>
    <w:rsid w:val="0032064B"/>
    <w:rsid w:val="00320BB1"/>
    <w:rsid w:val="00321C41"/>
    <w:rsid w:val="00325339"/>
    <w:rsid w:val="00326453"/>
    <w:rsid w:val="00330466"/>
    <w:rsid w:val="00336D37"/>
    <w:rsid w:val="0034457E"/>
    <w:rsid w:val="003448F8"/>
    <w:rsid w:val="00346BFE"/>
    <w:rsid w:val="00347597"/>
    <w:rsid w:val="00352A56"/>
    <w:rsid w:val="00352EC1"/>
    <w:rsid w:val="00352FDB"/>
    <w:rsid w:val="00353154"/>
    <w:rsid w:val="00354FFA"/>
    <w:rsid w:val="00355BBD"/>
    <w:rsid w:val="003579E4"/>
    <w:rsid w:val="00362763"/>
    <w:rsid w:val="003629DB"/>
    <w:rsid w:val="00362CAD"/>
    <w:rsid w:val="00365D96"/>
    <w:rsid w:val="003724D0"/>
    <w:rsid w:val="00373262"/>
    <w:rsid w:val="00373EE0"/>
    <w:rsid w:val="003745A4"/>
    <w:rsid w:val="00374BC3"/>
    <w:rsid w:val="003769D9"/>
    <w:rsid w:val="00381F21"/>
    <w:rsid w:val="00384736"/>
    <w:rsid w:val="003847C2"/>
    <w:rsid w:val="0038657B"/>
    <w:rsid w:val="003921EC"/>
    <w:rsid w:val="0039595E"/>
    <w:rsid w:val="00395C93"/>
    <w:rsid w:val="003A11AC"/>
    <w:rsid w:val="003A40DC"/>
    <w:rsid w:val="003A6999"/>
    <w:rsid w:val="003B3AB8"/>
    <w:rsid w:val="003B3D08"/>
    <w:rsid w:val="003B4088"/>
    <w:rsid w:val="003B5BE1"/>
    <w:rsid w:val="003B6A5A"/>
    <w:rsid w:val="003C0818"/>
    <w:rsid w:val="003C103E"/>
    <w:rsid w:val="003C21A1"/>
    <w:rsid w:val="003C6AA0"/>
    <w:rsid w:val="003D1845"/>
    <w:rsid w:val="003D1F92"/>
    <w:rsid w:val="003D210E"/>
    <w:rsid w:val="003D3481"/>
    <w:rsid w:val="003D3578"/>
    <w:rsid w:val="003D59D6"/>
    <w:rsid w:val="003D64F6"/>
    <w:rsid w:val="003D6E89"/>
    <w:rsid w:val="003D7D5C"/>
    <w:rsid w:val="003E22CA"/>
    <w:rsid w:val="003E3585"/>
    <w:rsid w:val="003E36E3"/>
    <w:rsid w:val="003E3981"/>
    <w:rsid w:val="003E3F0A"/>
    <w:rsid w:val="003E3FF6"/>
    <w:rsid w:val="003F1437"/>
    <w:rsid w:val="003F1A2B"/>
    <w:rsid w:val="003F23CC"/>
    <w:rsid w:val="003F4930"/>
    <w:rsid w:val="00403860"/>
    <w:rsid w:val="0040477B"/>
    <w:rsid w:val="004257FA"/>
    <w:rsid w:val="004340F7"/>
    <w:rsid w:val="004343F8"/>
    <w:rsid w:val="00434D68"/>
    <w:rsid w:val="00436F62"/>
    <w:rsid w:val="00440C0A"/>
    <w:rsid w:val="00443CA6"/>
    <w:rsid w:val="00444A64"/>
    <w:rsid w:val="00446329"/>
    <w:rsid w:val="0044760C"/>
    <w:rsid w:val="0045067B"/>
    <w:rsid w:val="00452B1F"/>
    <w:rsid w:val="00452BA2"/>
    <w:rsid w:val="00454E57"/>
    <w:rsid w:val="00467573"/>
    <w:rsid w:val="00470A8B"/>
    <w:rsid w:val="00473D4C"/>
    <w:rsid w:val="004752D0"/>
    <w:rsid w:val="00475B9C"/>
    <w:rsid w:val="004855BF"/>
    <w:rsid w:val="0048567C"/>
    <w:rsid w:val="00487DD5"/>
    <w:rsid w:val="00490DD3"/>
    <w:rsid w:val="004930E0"/>
    <w:rsid w:val="0049675B"/>
    <w:rsid w:val="00497034"/>
    <w:rsid w:val="004A29C2"/>
    <w:rsid w:val="004A5121"/>
    <w:rsid w:val="004B186D"/>
    <w:rsid w:val="004B4699"/>
    <w:rsid w:val="004B4D9E"/>
    <w:rsid w:val="004B60B9"/>
    <w:rsid w:val="004C0DBB"/>
    <w:rsid w:val="004C4383"/>
    <w:rsid w:val="004D196B"/>
    <w:rsid w:val="004D3A09"/>
    <w:rsid w:val="004D66B6"/>
    <w:rsid w:val="004E1641"/>
    <w:rsid w:val="004E354D"/>
    <w:rsid w:val="004E7B24"/>
    <w:rsid w:val="004F52C7"/>
    <w:rsid w:val="004F5DBF"/>
    <w:rsid w:val="00500835"/>
    <w:rsid w:val="0050367B"/>
    <w:rsid w:val="00503F41"/>
    <w:rsid w:val="00504397"/>
    <w:rsid w:val="005049D5"/>
    <w:rsid w:val="00521C3B"/>
    <w:rsid w:val="00527871"/>
    <w:rsid w:val="00527EC0"/>
    <w:rsid w:val="00541B12"/>
    <w:rsid w:val="00541DC8"/>
    <w:rsid w:val="00542013"/>
    <w:rsid w:val="00551007"/>
    <w:rsid w:val="005529D6"/>
    <w:rsid w:val="00553501"/>
    <w:rsid w:val="005541A3"/>
    <w:rsid w:val="00556652"/>
    <w:rsid w:val="0055719A"/>
    <w:rsid w:val="00560487"/>
    <w:rsid w:val="00560832"/>
    <w:rsid w:val="005658E1"/>
    <w:rsid w:val="005663B1"/>
    <w:rsid w:val="0057205C"/>
    <w:rsid w:val="00572A79"/>
    <w:rsid w:val="00573B35"/>
    <w:rsid w:val="00575CE5"/>
    <w:rsid w:val="00576450"/>
    <w:rsid w:val="0057760B"/>
    <w:rsid w:val="00580ED3"/>
    <w:rsid w:val="00581CFE"/>
    <w:rsid w:val="005826A9"/>
    <w:rsid w:val="00583097"/>
    <w:rsid w:val="00584F3D"/>
    <w:rsid w:val="00586137"/>
    <w:rsid w:val="00590709"/>
    <w:rsid w:val="0059072B"/>
    <w:rsid w:val="005918F9"/>
    <w:rsid w:val="00592944"/>
    <w:rsid w:val="00593DE2"/>
    <w:rsid w:val="005952D3"/>
    <w:rsid w:val="005979EA"/>
    <w:rsid w:val="005A3539"/>
    <w:rsid w:val="005A7925"/>
    <w:rsid w:val="005C13CC"/>
    <w:rsid w:val="005C3EF3"/>
    <w:rsid w:val="005C5E2E"/>
    <w:rsid w:val="005C63A6"/>
    <w:rsid w:val="005C671F"/>
    <w:rsid w:val="005C6CFE"/>
    <w:rsid w:val="005D1B42"/>
    <w:rsid w:val="005D1BF0"/>
    <w:rsid w:val="005D26EE"/>
    <w:rsid w:val="005D2ECE"/>
    <w:rsid w:val="005D6730"/>
    <w:rsid w:val="005D7CA1"/>
    <w:rsid w:val="005D7F66"/>
    <w:rsid w:val="005E1597"/>
    <w:rsid w:val="005E1949"/>
    <w:rsid w:val="005E260C"/>
    <w:rsid w:val="005E4A90"/>
    <w:rsid w:val="005E4E6A"/>
    <w:rsid w:val="005E6CB9"/>
    <w:rsid w:val="005F1E91"/>
    <w:rsid w:val="005F33F2"/>
    <w:rsid w:val="00601D1C"/>
    <w:rsid w:val="00607310"/>
    <w:rsid w:val="006104E6"/>
    <w:rsid w:val="00617B71"/>
    <w:rsid w:val="00617DA1"/>
    <w:rsid w:val="00626356"/>
    <w:rsid w:val="00631803"/>
    <w:rsid w:val="0063273A"/>
    <w:rsid w:val="00632A32"/>
    <w:rsid w:val="00632D86"/>
    <w:rsid w:val="00640EAB"/>
    <w:rsid w:val="00644723"/>
    <w:rsid w:val="00644967"/>
    <w:rsid w:val="00650057"/>
    <w:rsid w:val="0065042D"/>
    <w:rsid w:val="00651D34"/>
    <w:rsid w:val="00652264"/>
    <w:rsid w:val="00652F18"/>
    <w:rsid w:val="0065372D"/>
    <w:rsid w:val="00653C8F"/>
    <w:rsid w:val="00655712"/>
    <w:rsid w:val="00657CAD"/>
    <w:rsid w:val="00657E92"/>
    <w:rsid w:val="00661A90"/>
    <w:rsid w:val="00661DB7"/>
    <w:rsid w:val="00662049"/>
    <w:rsid w:val="00671789"/>
    <w:rsid w:val="00672945"/>
    <w:rsid w:val="00673A7F"/>
    <w:rsid w:val="0067627B"/>
    <w:rsid w:val="00681F45"/>
    <w:rsid w:val="00692687"/>
    <w:rsid w:val="006927BA"/>
    <w:rsid w:val="006A0C52"/>
    <w:rsid w:val="006A0EAC"/>
    <w:rsid w:val="006A4454"/>
    <w:rsid w:val="006A44FF"/>
    <w:rsid w:val="006A6757"/>
    <w:rsid w:val="006B3343"/>
    <w:rsid w:val="006B54E6"/>
    <w:rsid w:val="006B6753"/>
    <w:rsid w:val="006C0872"/>
    <w:rsid w:val="006C525A"/>
    <w:rsid w:val="006D128D"/>
    <w:rsid w:val="006D3BC9"/>
    <w:rsid w:val="006D7C98"/>
    <w:rsid w:val="006E072F"/>
    <w:rsid w:val="006E105A"/>
    <w:rsid w:val="006E1976"/>
    <w:rsid w:val="006E1EFA"/>
    <w:rsid w:val="006E21B7"/>
    <w:rsid w:val="006E341C"/>
    <w:rsid w:val="006E389E"/>
    <w:rsid w:val="006E4DF2"/>
    <w:rsid w:val="006E5DE0"/>
    <w:rsid w:val="006E6871"/>
    <w:rsid w:val="006E68F3"/>
    <w:rsid w:val="006E7C20"/>
    <w:rsid w:val="006F0CD9"/>
    <w:rsid w:val="006F2564"/>
    <w:rsid w:val="006F300D"/>
    <w:rsid w:val="006F46D8"/>
    <w:rsid w:val="006F61F5"/>
    <w:rsid w:val="006F6F22"/>
    <w:rsid w:val="00700A87"/>
    <w:rsid w:val="007056E3"/>
    <w:rsid w:val="00705A20"/>
    <w:rsid w:val="00706601"/>
    <w:rsid w:val="0071007D"/>
    <w:rsid w:val="0071154D"/>
    <w:rsid w:val="007158B5"/>
    <w:rsid w:val="0071797D"/>
    <w:rsid w:val="00720274"/>
    <w:rsid w:val="00721F49"/>
    <w:rsid w:val="007227E4"/>
    <w:rsid w:val="00722D2D"/>
    <w:rsid w:val="007300EC"/>
    <w:rsid w:val="00735253"/>
    <w:rsid w:val="00735854"/>
    <w:rsid w:val="00736A32"/>
    <w:rsid w:val="00744EEA"/>
    <w:rsid w:val="00752430"/>
    <w:rsid w:val="00752C71"/>
    <w:rsid w:val="00753581"/>
    <w:rsid w:val="007553DA"/>
    <w:rsid w:val="007557F5"/>
    <w:rsid w:val="00755A26"/>
    <w:rsid w:val="00757A44"/>
    <w:rsid w:val="00761647"/>
    <w:rsid w:val="00773EB8"/>
    <w:rsid w:val="00774E21"/>
    <w:rsid w:val="007763B4"/>
    <w:rsid w:val="00776A54"/>
    <w:rsid w:val="00776F31"/>
    <w:rsid w:val="00780BE1"/>
    <w:rsid w:val="007861B0"/>
    <w:rsid w:val="00786430"/>
    <w:rsid w:val="00786454"/>
    <w:rsid w:val="00792416"/>
    <w:rsid w:val="00792B6E"/>
    <w:rsid w:val="007937CD"/>
    <w:rsid w:val="00794021"/>
    <w:rsid w:val="00795B64"/>
    <w:rsid w:val="0079646E"/>
    <w:rsid w:val="00796EAA"/>
    <w:rsid w:val="007A00FC"/>
    <w:rsid w:val="007A3030"/>
    <w:rsid w:val="007A39F6"/>
    <w:rsid w:val="007A4E7E"/>
    <w:rsid w:val="007B3F57"/>
    <w:rsid w:val="007B63F2"/>
    <w:rsid w:val="007B7B27"/>
    <w:rsid w:val="007C043C"/>
    <w:rsid w:val="007C0FA1"/>
    <w:rsid w:val="007C2EEF"/>
    <w:rsid w:val="007D325F"/>
    <w:rsid w:val="007D3BC4"/>
    <w:rsid w:val="007D4311"/>
    <w:rsid w:val="007E2D62"/>
    <w:rsid w:val="007F1B0C"/>
    <w:rsid w:val="007F2DE1"/>
    <w:rsid w:val="007F314B"/>
    <w:rsid w:val="007F323D"/>
    <w:rsid w:val="007F59D4"/>
    <w:rsid w:val="007F721B"/>
    <w:rsid w:val="00804E89"/>
    <w:rsid w:val="0080540B"/>
    <w:rsid w:val="00813282"/>
    <w:rsid w:val="00814259"/>
    <w:rsid w:val="00820197"/>
    <w:rsid w:val="00820FD3"/>
    <w:rsid w:val="0082128D"/>
    <w:rsid w:val="00823D50"/>
    <w:rsid w:val="0082786C"/>
    <w:rsid w:val="00827FEE"/>
    <w:rsid w:val="0083116A"/>
    <w:rsid w:val="00832209"/>
    <w:rsid w:val="0083759F"/>
    <w:rsid w:val="00841B33"/>
    <w:rsid w:val="0084503F"/>
    <w:rsid w:val="00847366"/>
    <w:rsid w:val="0085075B"/>
    <w:rsid w:val="00852DF0"/>
    <w:rsid w:val="00853658"/>
    <w:rsid w:val="00855FF2"/>
    <w:rsid w:val="0086062D"/>
    <w:rsid w:val="00861548"/>
    <w:rsid w:val="0086365A"/>
    <w:rsid w:val="0086753D"/>
    <w:rsid w:val="008722A9"/>
    <w:rsid w:val="00875B81"/>
    <w:rsid w:val="00875D9B"/>
    <w:rsid w:val="00880F48"/>
    <w:rsid w:val="008811EC"/>
    <w:rsid w:val="008844D7"/>
    <w:rsid w:val="00886560"/>
    <w:rsid w:val="00886996"/>
    <w:rsid w:val="00890881"/>
    <w:rsid w:val="008A1A33"/>
    <w:rsid w:val="008A1BDC"/>
    <w:rsid w:val="008A2551"/>
    <w:rsid w:val="008A4BC9"/>
    <w:rsid w:val="008A5DFA"/>
    <w:rsid w:val="008A6428"/>
    <w:rsid w:val="008A76CC"/>
    <w:rsid w:val="008B0685"/>
    <w:rsid w:val="008B5DB9"/>
    <w:rsid w:val="008B7D16"/>
    <w:rsid w:val="008C028A"/>
    <w:rsid w:val="008C05C3"/>
    <w:rsid w:val="008C0B86"/>
    <w:rsid w:val="008C46EA"/>
    <w:rsid w:val="008C5AD0"/>
    <w:rsid w:val="008C6EF8"/>
    <w:rsid w:val="008D059B"/>
    <w:rsid w:val="008D1457"/>
    <w:rsid w:val="008D2A27"/>
    <w:rsid w:val="008D2B8A"/>
    <w:rsid w:val="008D32E4"/>
    <w:rsid w:val="008D6240"/>
    <w:rsid w:val="008D7C66"/>
    <w:rsid w:val="008E25FC"/>
    <w:rsid w:val="008E4191"/>
    <w:rsid w:val="009028FE"/>
    <w:rsid w:val="00905D92"/>
    <w:rsid w:val="00906C79"/>
    <w:rsid w:val="00907B98"/>
    <w:rsid w:val="00910CC9"/>
    <w:rsid w:val="00913374"/>
    <w:rsid w:val="0091667D"/>
    <w:rsid w:val="00924D8B"/>
    <w:rsid w:val="00930811"/>
    <w:rsid w:val="00932D5B"/>
    <w:rsid w:val="009345A3"/>
    <w:rsid w:val="00936CB1"/>
    <w:rsid w:val="009418EB"/>
    <w:rsid w:val="009419CA"/>
    <w:rsid w:val="00941EEE"/>
    <w:rsid w:val="00943542"/>
    <w:rsid w:val="00944C5B"/>
    <w:rsid w:val="00944D6C"/>
    <w:rsid w:val="009456CF"/>
    <w:rsid w:val="009509E0"/>
    <w:rsid w:val="00950BDD"/>
    <w:rsid w:val="009511F8"/>
    <w:rsid w:val="00954B9D"/>
    <w:rsid w:val="00970D7E"/>
    <w:rsid w:val="00973DCA"/>
    <w:rsid w:val="00973EE1"/>
    <w:rsid w:val="00974E34"/>
    <w:rsid w:val="00975628"/>
    <w:rsid w:val="00982FC9"/>
    <w:rsid w:val="00985278"/>
    <w:rsid w:val="00987F48"/>
    <w:rsid w:val="009902DC"/>
    <w:rsid w:val="00990806"/>
    <w:rsid w:val="00990B4D"/>
    <w:rsid w:val="00991B22"/>
    <w:rsid w:val="00995CFF"/>
    <w:rsid w:val="009A0C15"/>
    <w:rsid w:val="009A2D56"/>
    <w:rsid w:val="009A4B9A"/>
    <w:rsid w:val="009B3700"/>
    <w:rsid w:val="009B3F39"/>
    <w:rsid w:val="009B40FB"/>
    <w:rsid w:val="009B5942"/>
    <w:rsid w:val="009B7575"/>
    <w:rsid w:val="009B7F34"/>
    <w:rsid w:val="009C10AD"/>
    <w:rsid w:val="009C1701"/>
    <w:rsid w:val="009C261B"/>
    <w:rsid w:val="009C5F1C"/>
    <w:rsid w:val="009C7095"/>
    <w:rsid w:val="009C737F"/>
    <w:rsid w:val="009D0966"/>
    <w:rsid w:val="009D22AE"/>
    <w:rsid w:val="009D4C36"/>
    <w:rsid w:val="009D60C2"/>
    <w:rsid w:val="009E12C7"/>
    <w:rsid w:val="009E1983"/>
    <w:rsid w:val="009E2D9B"/>
    <w:rsid w:val="009E4BDF"/>
    <w:rsid w:val="009E4BF9"/>
    <w:rsid w:val="009E4CB9"/>
    <w:rsid w:val="009F006D"/>
    <w:rsid w:val="009F291D"/>
    <w:rsid w:val="009F7AB5"/>
    <w:rsid w:val="00A032B1"/>
    <w:rsid w:val="00A073F3"/>
    <w:rsid w:val="00A10548"/>
    <w:rsid w:val="00A14954"/>
    <w:rsid w:val="00A17636"/>
    <w:rsid w:val="00A218EC"/>
    <w:rsid w:val="00A21B72"/>
    <w:rsid w:val="00A2395B"/>
    <w:rsid w:val="00A2767F"/>
    <w:rsid w:val="00A30295"/>
    <w:rsid w:val="00A30CB6"/>
    <w:rsid w:val="00A34C57"/>
    <w:rsid w:val="00A40A05"/>
    <w:rsid w:val="00A40DB0"/>
    <w:rsid w:val="00A44C5E"/>
    <w:rsid w:val="00A50818"/>
    <w:rsid w:val="00A528A2"/>
    <w:rsid w:val="00A530A5"/>
    <w:rsid w:val="00A53AB4"/>
    <w:rsid w:val="00A5687D"/>
    <w:rsid w:val="00A600F1"/>
    <w:rsid w:val="00A6073E"/>
    <w:rsid w:val="00A61723"/>
    <w:rsid w:val="00A63097"/>
    <w:rsid w:val="00A64B22"/>
    <w:rsid w:val="00A7122C"/>
    <w:rsid w:val="00A8489F"/>
    <w:rsid w:val="00A9187F"/>
    <w:rsid w:val="00A91897"/>
    <w:rsid w:val="00A92529"/>
    <w:rsid w:val="00A931CA"/>
    <w:rsid w:val="00A94F34"/>
    <w:rsid w:val="00A955E9"/>
    <w:rsid w:val="00A96E63"/>
    <w:rsid w:val="00AA1C73"/>
    <w:rsid w:val="00AA1E9A"/>
    <w:rsid w:val="00AA27D1"/>
    <w:rsid w:val="00AA6332"/>
    <w:rsid w:val="00AC28B8"/>
    <w:rsid w:val="00AC3A63"/>
    <w:rsid w:val="00AC4647"/>
    <w:rsid w:val="00AD2AED"/>
    <w:rsid w:val="00AD6500"/>
    <w:rsid w:val="00AE098B"/>
    <w:rsid w:val="00AE1C15"/>
    <w:rsid w:val="00AE1C97"/>
    <w:rsid w:val="00AE1D96"/>
    <w:rsid w:val="00AE1E76"/>
    <w:rsid w:val="00AE4A53"/>
    <w:rsid w:val="00AE765B"/>
    <w:rsid w:val="00AF147E"/>
    <w:rsid w:val="00AF1FDD"/>
    <w:rsid w:val="00AF34CE"/>
    <w:rsid w:val="00AF3794"/>
    <w:rsid w:val="00B032F5"/>
    <w:rsid w:val="00B055A7"/>
    <w:rsid w:val="00B06DCA"/>
    <w:rsid w:val="00B151CE"/>
    <w:rsid w:val="00B21560"/>
    <w:rsid w:val="00B2177C"/>
    <w:rsid w:val="00B22353"/>
    <w:rsid w:val="00B23DC9"/>
    <w:rsid w:val="00B240BC"/>
    <w:rsid w:val="00B275FC"/>
    <w:rsid w:val="00B3165D"/>
    <w:rsid w:val="00B32037"/>
    <w:rsid w:val="00B3419A"/>
    <w:rsid w:val="00B3463D"/>
    <w:rsid w:val="00B35044"/>
    <w:rsid w:val="00B36D25"/>
    <w:rsid w:val="00B37F84"/>
    <w:rsid w:val="00B40DA2"/>
    <w:rsid w:val="00B41FEE"/>
    <w:rsid w:val="00B52535"/>
    <w:rsid w:val="00B540B0"/>
    <w:rsid w:val="00B549A1"/>
    <w:rsid w:val="00B7618D"/>
    <w:rsid w:val="00B81D50"/>
    <w:rsid w:val="00B82702"/>
    <w:rsid w:val="00B83A28"/>
    <w:rsid w:val="00B90C37"/>
    <w:rsid w:val="00B92207"/>
    <w:rsid w:val="00B94B23"/>
    <w:rsid w:val="00B97EC0"/>
    <w:rsid w:val="00BA2C24"/>
    <w:rsid w:val="00BA66F9"/>
    <w:rsid w:val="00BA69C0"/>
    <w:rsid w:val="00BA6B5C"/>
    <w:rsid w:val="00BB0806"/>
    <w:rsid w:val="00BB28E2"/>
    <w:rsid w:val="00BB43A9"/>
    <w:rsid w:val="00BB5590"/>
    <w:rsid w:val="00BC1E4D"/>
    <w:rsid w:val="00BC44DD"/>
    <w:rsid w:val="00BD00AA"/>
    <w:rsid w:val="00BD0913"/>
    <w:rsid w:val="00BD0EF0"/>
    <w:rsid w:val="00BD2FC0"/>
    <w:rsid w:val="00BE0672"/>
    <w:rsid w:val="00BE1FF9"/>
    <w:rsid w:val="00BE2959"/>
    <w:rsid w:val="00BE32A0"/>
    <w:rsid w:val="00BF0C15"/>
    <w:rsid w:val="00C005A8"/>
    <w:rsid w:val="00C038B3"/>
    <w:rsid w:val="00C04C85"/>
    <w:rsid w:val="00C05C1C"/>
    <w:rsid w:val="00C07985"/>
    <w:rsid w:val="00C100E6"/>
    <w:rsid w:val="00C130DE"/>
    <w:rsid w:val="00C1414B"/>
    <w:rsid w:val="00C20D4C"/>
    <w:rsid w:val="00C223EB"/>
    <w:rsid w:val="00C22C80"/>
    <w:rsid w:val="00C2390D"/>
    <w:rsid w:val="00C25894"/>
    <w:rsid w:val="00C27FF8"/>
    <w:rsid w:val="00C33182"/>
    <w:rsid w:val="00C36F82"/>
    <w:rsid w:val="00C60B75"/>
    <w:rsid w:val="00C61E88"/>
    <w:rsid w:val="00C621AC"/>
    <w:rsid w:val="00C63133"/>
    <w:rsid w:val="00C6490F"/>
    <w:rsid w:val="00C730D3"/>
    <w:rsid w:val="00C7451D"/>
    <w:rsid w:val="00C75966"/>
    <w:rsid w:val="00C76359"/>
    <w:rsid w:val="00C81200"/>
    <w:rsid w:val="00C831D3"/>
    <w:rsid w:val="00C83AEB"/>
    <w:rsid w:val="00C84513"/>
    <w:rsid w:val="00C859A4"/>
    <w:rsid w:val="00C87C3D"/>
    <w:rsid w:val="00C91723"/>
    <w:rsid w:val="00C979A6"/>
    <w:rsid w:val="00CA3085"/>
    <w:rsid w:val="00CA44CB"/>
    <w:rsid w:val="00CA475A"/>
    <w:rsid w:val="00CA5FDB"/>
    <w:rsid w:val="00CA61FC"/>
    <w:rsid w:val="00CA7FB4"/>
    <w:rsid w:val="00CB0DBB"/>
    <w:rsid w:val="00CB288B"/>
    <w:rsid w:val="00CB2ADB"/>
    <w:rsid w:val="00CB480B"/>
    <w:rsid w:val="00CB717C"/>
    <w:rsid w:val="00CC11A7"/>
    <w:rsid w:val="00CC2AAD"/>
    <w:rsid w:val="00CC34CB"/>
    <w:rsid w:val="00CC3E22"/>
    <w:rsid w:val="00CC507F"/>
    <w:rsid w:val="00CD10F5"/>
    <w:rsid w:val="00CD3E2E"/>
    <w:rsid w:val="00CD5AE8"/>
    <w:rsid w:val="00CD66CE"/>
    <w:rsid w:val="00CD7070"/>
    <w:rsid w:val="00CD77B7"/>
    <w:rsid w:val="00CE15D4"/>
    <w:rsid w:val="00CE3BFF"/>
    <w:rsid w:val="00CE427A"/>
    <w:rsid w:val="00CE7B26"/>
    <w:rsid w:val="00CF1359"/>
    <w:rsid w:val="00CF37DF"/>
    <w:rsid w:val="00CF3DD4"/>
    <w:rsid w:val="00CF408A"/>
    <w:rsid w:val="00CF6F5F"/>
    <w:rsid w:val="00CF7AB2"/>
    <w:rsid w:val="00D00ED8"/>
    <w:rsid w:val="00D05A20"/>
    <w:rsid w:val="00D071B8"/>
    <w:rsid w:val="00D075D7"/>
    <w:rsid w:val="00D11BAB"/>
    <w:rsid w:val="00D22B12"/>
    <w:rsid w:val="00D24CAD"/>
    <w:rsid w:val="00D25221"/>
    <w:rsid w:val="00D273E9"/>
    <w:rsid w:val="00D274AB"/>
    <w:rsid w:val="00D2778B"/>
    <w:rsid w:val="00D308CA"/>
    <w:rsid w:val="00D30AA2"/>
    <w:rsid w:val="00D376EC"/>
    <w:rsid w:val="00D40667"/>
    <w:rsid w:val="00D419BA"/>
    <w:rsid w:val="00D41F29"/>
    <w:rsid w:val="00D42F37"/>
    <w:rsid w:val="00D449BC"/>
    <w:rsid w:val="00D46B64"/>
    <w:rsid w:val="00D56975"/>
    <w:rsid w:val="00D57F18"/>
    <w:rsid w:val="00D604B7"/>
    <w:rsid w:val="00D64506"/>
    <w:rsid w:val="00D67319"/>
    <w:rsid w:val="00D705CF"/>
    <w:rsid w:val="00D70B0E"/>
    <w:rsid w:val="00D71D10"/>
    <w:rsid w:val="00D71ED8"/>
    <w:rsid w:val="00D7302A"/>
    <w:rsid w:val="00D74C69"/>
    <w:rsid w:val="00D8237C"/>
    <w:rsid w:val="00D82ED4"/>
    <w:rsid w:val="00D82FB4"/>
    <w:rsid w:val="00D84822"/>
    <w:rsid w:val="00D87C54"/>
    <w:rsid w:val="00D91A82"/>
    <w:rsid w:val="00D944F1"/>
    <w:rsid w:val="00D975FB"/>
    <w:rsid w:val="00D97E7C"/>
    <w:rsid w:val="00DA0BCA"/>
    <w:rsid w:val="00DA2C13"/>
    <w:rsid w:val="00DA4137"/>
    <w:rsid w:val="00DA7E5B"/>
    <w:rsid w:val="00DB1B3D"/>
    <w:rsid w:val="00DB23A7"/>
    <w:rsid w:val="00DB443C"/>
    <w:rsid w:val="00DB75D6"/>
    <w:rsid w:val="00DC3470"/>
    <w:rsid w:val="00DC3E0B"/>
    <w:rsid w:val="00DC4517"/>
    <w:rsid w:val="00DC47C9"/>
    <w:rsid w:val="00DC4E2A"/>
    <w:rsid w:val="00DD20C4"/>
    <w:rsid w:val="00DD2AEE"/>
    <w:rsid w:val="00DD4691"/>
    <w:rsid w:val="00DD537D"/>
    <w:rsid w:val="00DD5B25"/>
    <w:rsid w:val="00DD70A4"/>
    <w:rsid w:val="00DE07E9"/>
    <w:rsid w:val="00DE2137"/>
    <w:rsid w:val="00DF06C5"/>
    <w:rsid w:val="00DF0E6C"/>
    <w:rsid w:val="00DF354E"/>
    <w:rsid w:val="00E003C9"/>
    <w:rsid w:val="00E011D3"/>
    <w:rsid w:val="00E01F68"/>
    <w:rsid w:val="00E02B26"/>
    <w:rsid w:val="00E03274"/>
    <w:rsid w:val="00E10905"/>
    <w:rsid w:val="00E11305"/>
    <w:rsid w:val="00E14324"/>
    <w:rsid w:val="00E20903"/>
    <w:rsid w:val="00E20D7E"/>
    <w:rsid w:val="00E25023"/>
    <w:rsid w:val="00E25037"/>
    <w:rsid w:val="00E2509D"/>
    <w:rsid w:val="00E26017"/>
    <w:rsid w:val="00E273C1"/>
    <w:rsid w:val="00E32130"/>
    <w:rsid w:val="00E3319C"/>
    <w:rsid w:val="00E34352"/>
    <w:rsid w:val="00E36237"/>
    <w:rsid w:val="00E3720E"/>
    <w:rsid w:val="00E37B3D"/>
    <w:rsid w:val="00E4113E"/>
    <w:rsid w:val="00E44D2C"/>
    <w:rsid w:val="00E46C72"/>
    <w:rsid w:val="00E53C76"/>
    <w:rsid w:val="00E611F5"/>
    <w:rsid w:val="00E65E4F"/>
    <w:rsid w:val="00E66C20"/>
    <w:rsid w:val="00E67F27"/>
    <w:rsid w:val="00E75E9F"/>
    <w:rsid w:val="00E7640C"/>
    <w:rsid w:val="00E81B1A"/>
    <w:rsid w:val="00E82C99"/>
    <w:rsid w:val="00E85599"/>
    <w:rsid w:val="00E863E4"/>
    <w:rsid w:val="00E910FC"/>
    <w:rsid w:val="00E92EFB"/>
    <w:rsid w:val="00E956B9"/>
    <w:rsid w:val="00EA2669"/>
    <w:rsid w:val="00EA2C32"/>
    <w:rsid w:val="00EA4CB7"/>
    <w:rsid w:val="00EB522D"/>
    <w:rsid w:val="00EB7732"/>
    <w:rsid w:val="00EC079B"/>
    <w:rsid w:val="00EC4081"/>
    <w:rsid w:val="00EC42CC"/>
    <w:rsid w:val="00EC54BE"/>
    <w:rsid w:val="00ED2669"/>
    <w:rsid w:val="00ED3087"/>
    <w:rsid w:val="00ED58F8"/>
    <w:rsid w:val="00ED603F"/>
    <w:rsid w:val="00ED7AC9"/>
    <w:rsid w:val="00EE412B"/>
    <w:rsid w:val="00EE5448"/>
    <w:rsid w:val="00EE5C33"/>
    <w:rsid w:val="00EE7ED8"/>
    <w:rsid w:val="00EF0980"/>
    <w:rsid w:val="00EF297C"/>
    <w:rsid w:val="00EF3BE1"/>
    <w:rsid w:val="00F015EE"/>
    <w:rsid w:val="00F01C42"/>
    <w:rsid w:val="00F0416D"/>
    <w:rsid w:val="00F042D6"/>
    <w:rsid w:val="00F104DD"/>
    <w:rsid w:val="00F10878"/>
    <w:rsid w:val="00F10F38"/>
    <w:rsid w:val="00F30EB9"/>
    <w:rsid w:val="00F316F9"/>
    <w:rsid w:val="00F34252"/>
    <w:rsid w:val="00F350DF"/>
    <w:rsid w:val="00F36ABD"/>
    <w:rsid w:val="00F36EC5"/>
    <w:rsid w:val="00F41697"/>
    <w:rsid w:val="00F419B7"/>
    <w:rsid w:val="00F42B65"/>
    <w:rsid w:val="00F42F16"/>
    <w:rsid w:val="00F5068D"/>
    <w:rsid w:val="00F50E43"/>
    <w:rsid w:val="00F51519"/>
    <w:rsid w:val="00F517AB"/>
    <w:rsid w:val="00F53B99"/>
    <w:rsid w:val="00F57F86"/>
    <w:rsid w:val="00F611A0"/>
    <w:rsid w:val="00F61785"/>
    <w:rsid w:val="00F6599B"/>
    <w:rsid w:val="00F72505"/>
    <w:rsid w:val="00F73020"/>
    <w:rsid w:val="00F76987"/>
    <w:rsid w:val="00F772A2"/>
    <w:rsid w:val="00F80C57"/>
    <w:rsid w:val="00F837DF"/>
    <w:rsid w:val="00F86645"/>
    <w:rsid w:val="00F93C0D"/>
    <w:rsid w:val="00F94C20"/>
    <w:rsid w:val="00F95596"/>
    <w:rsid w:val="00F97337"/>
    <w:rsid w:val="00FA287C"/>
    <w:rsid w:val="00FA2C5D"/>
    <w:rsid w:val="00FA334A"/>
    <w:rsid w:val="00FA3EAE"/>
    <w:rsid w:val="00FB0738"/>
    <w:rsid w:val="00FB5091"/>
    <w:rsid w:val="00FB6576"/>
    <w:rsid w:val="00FD2ECE"/>
    <w:rsid w:val="00FD32C6"/>
    <w:rsid w:val="00FD3925"/>
    <w:rsid w:val="00FD3E20"/>
    <w:rsid w:val="00FD5F13"/>
    <w:rsid w:val="00FD6B05"/>
    <w:rsid w:val="00FE2B7E"/>
    <w:rsid w:val="00FE3135"/>
    <w:rsid w:val="00FE37C0"/>
    <w:rsid w:val="00FE61D5"/>
    <w:rsid w:val="00FE6B85"/>
    <w:rsid w:val="00FF057B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2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37F49-2D9F-469C-9EB0-95D1C022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7835</Words>
  <Characters>4466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КОРЕЦЬКА Руслана Олегівна</cp:lastModifiedBy>
  <cp:revision>85</cp:revision>
  <cp:lastPrinted>2018-07-05T13:39:00Z</cp:lastPrinted>
  <dcterms:created xsi:type="dcterms:W3CDTF">2020-10-20T11:53:00Z</dcterms:created>
  <dcterms:modified xsi:type="dcterms:W3CDTF">2021-01-12T06:21:00Z</dcterms:modified>
</cp:coreProperties>
</file>