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1481"/>
        <w:gridCol w:w="3907"/>
        <w:gridCol w:w="2850"/>
        <w:gridCol w:w="2149"/>
        <w:gridCol w:w="1516"/>
        <w:gridCol w:w="1522"/>
        <w:gridCol w:w="1837"/>
      </w:tblGrid>
      <w:tr w:rsidR="005C671F" w:rsidRPr="005C671F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0274" w:rsidRPr="00116D28" w:rsidRDefault="005C671F" w:rsidP="003B7D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суб’єктів господарювання</w:t>
            </w: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3A40DC" w:rsidRPr="003A40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об'єкт якого належить до першої групи, суб’єкт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які отримали дозволи на викиди забруднюючих речовин в атмосферне повітря стаціонарними джерелами</w:t>
            </w:r>
            <w:r w:rsidR="00941EEE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Мінприроди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05102A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B217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  <w:r w:rsidR="003B7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3B7D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12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.201</w:t>
            </w:r>
            <w:r w:rsidR="009C737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8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(проммайданчика)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315522" w:rsidRPr="00A17636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15522" w:rsidRPr="00A17636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B7" w:rsidRDefault="00AD6500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B7" w:rsidRPr="00D604B7" w:rsidRDefault="00D604B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00204607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B7" w:rsidRPr="009A2D56" w:rsidRDefault="00D604B7" w:rsidP="009A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ПРАТ «КРИВОРІЗЬКИЙ СУРІКОВИЙ ЗАВОД» (Цех виробництва емалей)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B7" w:rsidRDefault="00D604B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50045, Дніпропетровська обл., м. Кривий Ріг, вул. Купріна, 126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B7" w:rsidRDefault="00D604B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1211037500-146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B7" w:rsidRPr="00FE6B85" w:rsidRDefault="00D604B7" w:rsidP="00D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B7" w:rsidRPr="00FE6B85" w:rsidRDefault="00D604B7" w:rsidP="00D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4B7" w:rsidRPr="00FE6B85" w:rsidRDefault="00C05C1C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646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2D646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15522" w:rsidRPr="00A17636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0834F1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D604B7" w:rsidRDefault="000834F1" w:rsidP="00D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00204607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D6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ПРАТ «КРИВОРІЗЬКИЙ СУРІКОВИЙ ЗАВОД» (Цех сухого помелу пігментів)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D6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50055, Дніпропетровська обл., м. Кривий Ріг, Нікопольське шосе, 201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D6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1211036400-06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0834F1" w:rsidP="00D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0834F1" w:rsidP="00D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C05C1C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0834F1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0834F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33737501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ПРАТ «ПІВНІЧНИЙ ГІРНИЧО-ЗБАГАЧУВАЛЬНИЙ КОМБІНАТ» (Проммайданчик № 2)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50079, Дніпропетровська обл., м.Кривий Ріг, вул.Кірова,13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1211037200-00131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0834F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0834F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774E21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3720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00131, 11.03.2016 №1211037200-00179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A" w:rsidRDefault="005C63A6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A" w:rsidRDefault="005E4E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30391925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A" w:rsidRPr="009A2D56" w:rsidRDefault="005E4E6A" w:rsidP="005E4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ДЕРЖАВНЕ КОМУНАЛЬНЕ ПІДПРИЄМСТВО «ЛУЦЬКТЕПЛО»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A" w:rsidRDefault="005E4E6A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43023, Волинська обл., м. Луцьк, вул. Карбишева, 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A" w:rsidRDefault="005E4E6A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0710100000-00325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A" w:rsidRDefault="005E4E6A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A" w:rsidRDefault="005E4E6A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A" w:rsidRDefault="00D97E7C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FE6B85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37014600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9A2D56" w:rsidRDefault="005C63A6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ДОБРОПІЛЛЯВУГІЛЛЯ» (ВСП Шахтоуправління Білозерське», шахта Новодонецька, осн. майд.)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Донецька обл., Олександрівський р-н., с. Курицине, вул.Робоча,15а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1411570500-8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BA69C0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FE6B85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37014600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9A2D56" w:rsidRDefault="005C63A6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ДОБРОПІЛЛЯВУГІЛЛЯ» (ВСП Шахтоуправління Білозерське», шахта Новодонецька, майд. № 1)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Донецька обл., Олександрівський р-н., с. Курицине, вул.Робоча,15а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1411570500-00326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BA69C0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FE6B85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37014600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9A2D56" w:rsidRDefault="005C63A6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ДОБРОПІЛЛЯВУГІЛЛЯ» (ВСП Шахтоуправління Білозерське», шахта Новодонецька, майд. № 2)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Донецька обл., Олександрівський р-н., с. Курицине, вул.Робоча,15а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1411570500-00327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BA69C0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37014600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9A2D56" w:rsidRDefault="005C63A6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ДОБРОПІЛЛЯВУГІЛЛЯ» (ВСП Шахтоуправління Білозерське», шахта Піонер, майд. № 1)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85010, Донецька обл., </w:t>
            </w:r>
          </w:p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смт Новодонецьке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1411545600-2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BA69C0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C979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37014600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9A2D56" w:rsidRDefault="005C63A6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ДОБРОПІЛЛЯВУГІЛЛЯ» (ВСП Шахтоуправління Білозерське», шахта Піонер, майд. № 2)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85010, Донецька обл., </w:t>
            </w:r>
          </w:p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смт Новодонецьке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1411545600-00328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BA69C0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5C63A6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14309787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ДП «СХІДНИЙ ГІРНИЧО-ЗБАГАЧУВАЛЬНИЙ КОМБІНАТ» (Сірчанокислотний цех гідрометалургійного заводу)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52210, Дніпропетровська обл., м. Жовті Води, вул. Горького, 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1210700000-43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C05C1C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E3720E" w:rsidRDefault="005C63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23343582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E3720E" w:rsidRDefault="005C63A6" w:rsidP="009A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«ДОНБАСЕНЕРГО» (СО «Слов</w:t>
            </w:r>
            <w:r w:rsidRPr="00E3720E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янська ТЕС»)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84181, Донецька обл., м. Миколаївка, вул. Січових стрільців, 9, смт Райгородок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1414170300-64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BA69C0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30/12/2015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№1414170300-104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DD5B25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5E4E6A" w:rsidRDefault="005C63A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25480917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9A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«ЗАПОРІЗЬКИЙ АВТОМОБІЛЕБУДІВНИЙ ЗАВОД»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69600, Запорізька обл., м. Запоріжжя, проспект Соборний, 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2310136700-4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5C63A6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147149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№2310136700-4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504397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36596812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ТОВ «БІЛОЦЕРКІВСЬКІ БУДМАТЕРІАЛИ»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09100, Київська обл., м. Біла Церква, вул. Київська, 52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3210300000-277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19.01.2017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E03274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504397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D604B7" w:rsidRDefault="000834F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604B7">
              <w:rPr>
                <w:rFonts w:ascii="Times New Roman" w:eastAsia="Times New Roman" w:hAnsi="Times New Roman" w:cs="Times New Roman"/>
                <w:lang w:val="ru-RU"/>
              </w:rPr>
              <w:t>00130850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ПАТ «КРИВОРІЗЬКА ТЕПЛОЦЕНТРАЛЬ» (Проммайданчик №1- районна котельня №1)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50014, Дніпропетровська обл., м. Кривий Ріг, вул. Електрична, 1, 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1211036600-0329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8A2551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3660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FE6B85" w:rsidRDefault="00504397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4257FA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00130850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B3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ПАТ «КРИВОРІЗЬКА ТЕПЛОЦЕНТРАЛЬ» (Проммайданчик №2-районна котельня №2)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 Дніпропетровська обл., м. Кривий Ріг, вул. Бикова, 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1211037000-021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8A2551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504397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4257FA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00130850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B3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ПАТ «КРИВОРІЗЬКА ТЕПЛОЦЕНТРАЛЬ» (Проммайданчик №3-районна котельня № 3)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 Дніпропетровська обл., м. Кривий Ріг, мкр. Гірницький, 66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1211037000-08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25592E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C979A6" w:rsidRDefault="00504397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4257FA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00130850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B3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ПАТ «КРИВОРІЗЬКА ТЕПЛОЦЕНТРАЛЬ» (Проммайданчик №4-районна котельня № 4)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 Дніпропетровська обл., м. Кривий Ріг, вул. Серьогіна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1211036600-09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832209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3660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C979A6" w:rsidRDefault="00504397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4257FA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00130850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B3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ПАТ «КРИВОРІЗЬКА ТЕПЛОЦЕНТРАЛЬ» (Проммайданчик №5-районна котельня № 5)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 Дніпропетровська обл., м. Кривий Ріг, вул. В.Чорновола, 97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1211037000-010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832209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504397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4257FA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00130850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9A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ПАТ «КРИВОРІЗЬКА ТЕПЛОЦЕНТРАЛЬ» (Проммайданчик №6-районна котельня № 6)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 Дніпропетровська обл., м. Кривий Ріг, вул. Домобудівна, 15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1211036900-021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B3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832209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3690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315522" w:rsidRPr="00FE6B85" w:rsidTr="003B7D07">
        <w:trPr>
          <w:trHeight w:val="45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DD5B25" w:rsidRDefault="00504397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4257FA" w:rsidRDefault="000834F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7FA">
              <w:rPr>
                <w:rFonts w:ascii="Times New Roman" w:eastAsia="Times New Roman" w:hAnsi="Times New Roman" w:cs="Times New Roman"/>
              </w:rPr>
              <w:t>00131305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Pr="009A2D56" w:rsidRDefault="000834F1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D56">
              <w:rPr>
                <w:rFonts w:ascii="Times New Roman" w:hAnsi="Times New Roman" w:cs="Times New Roman"/>
              </w:rPr>
              <w:t>ПАТ «КИЇВЕНЕРГО» (Філіал «Завод «Енергія» Київенерго»)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02660, м. Київ, вул. Колекторна, 44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8036300000-002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0834F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30.01.2025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1" w:rsidRDefault="001171EC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803630000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315522" w:rsidRPr="009A2D56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37" w:rsidRPr="009A2D56" w:rsidRDefault="008E4191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37" w:rsidRDefault="00F97337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37014600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37" w:rsidRPr="009A2D56" w:rsidRDefault="00F97337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ДОБРОПІЛЛЯВУГІЛЛЯ» (ВСП Шахтоуправління Білозерське», шахта Новодонецька, майд. № 3)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37" w:rsidRDefault="00F97337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Донецька обл., Олександрівський р-н., с. Курицине, вул.Робоча,15а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37" w:rsidRDefault="00F97337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1411570500-00330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37" w:rsidRDefault="00F97337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37" w:rsidRDefault="00F97337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37" w:rsidRDefault="00BA69C0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5522" w:rsidRPr="009A2D56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9A2D56" w:rsidRDefault="008E4191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9A2D56" w:rsidRDefault="003D59D6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36601298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3D59D6" w:rsidRDefault="003D59D6" w:rsidP="003D59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9D6">
              <w:rPr>
                <w:rFonts w:ascii="Times New Roman" w:hAnsi="Times New Roman" w:cs="Times New Roman"/>
              </w:rPr>
              <w:t>ТОВ «БІЛАНІВСЬКИЙ ГІРНИЧО-ЗБАГАЧУВАЛЬНИЙ КОМБІНАТ»</w:t>
            </w:r>
            <w:r>
              <w:rPr>
                <w:rFonts w:ascii="Times New Roman" w:hAnsi="Times New Roman" w:cs="Times New Roman"/>
              </w:rPr>
              <w:t xml:space="preserve"> (Кар</w:t>
            </w:r>
            <w:r w:rsidRPr="003D59D6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єр)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3D59D6" w:rsidRDefault="003D59D6" w:rsidP="00024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9D6">
              <w:rPr>
                <w:rFonts w:ascii="Times New Roman" w:hAnsi="Times New Roman" w:cs="Times New Roman"/>
                <w:sz w:val="20"/>
                <w:szCs w:val="20"/>
              </w:rPr>
              <w:t>Землі Дмитрівської сільради м.Горішні Плавні та Новогалещинської об’єднаної територіальної громади Полтавської обл.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3D59D6" w:rsidRDefault="003D59D6" w:rsidP="00024F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5310290300-00331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3D59D6" w:rsidRDefault="003D59D6" w:rsidP="003D5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9A2D56" w:rsidRDefault="003D59D6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05.02.2025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89" w:rsidRPr="009A2D56" w:rsidRDefault="00BA69C0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8E4191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4343F8" w:rsidRDefault="004343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40885849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4343F8" w:rsidRDefault="004343F8" w:rsidP="004343F8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ДП </w:t>
            </w:r>
            <w:r w:rsidRPr="004343F8">
              <w:rPr>
                <w:rFonts w:ascii="Times New Roman" w:eastAsia="Times New Roman" w:hAnsi="Times New Roman" w:cs="Times New Roman"/>
                <w:sz w:val="20"/>
                <w:szCs w:val="20"/>
              </w:rPr>
              <w:t>«КАЛУСЬКА ТЕПЛОЕЛЕКТРОЦЕНТРАЛЬ-НОВА»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4343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77304, Івано-Франківська обл., м. Калуш, вул. Промислова, 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4343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2610400000-00332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4343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4343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6" w:rsidRPr="00FE6B85" w:rsidRDefault="00D97E7C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FE6B85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692687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31549003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4343F8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 «ЗАПОРІЗЬКИЙ ЗАВОД КОЛЬОРОВИХ СПЛАВІВ»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69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69076, Запорізька область, м. Запоріжжя, вул. Новобудов, 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2310137300-51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14.02.2018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DC3E0B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E75E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23101373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24F89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40075815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C979A6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ПАТ «УКРАЇНСЬКА ЗАЛІЗНИЦЯ» (ВП «Трудівський кар</w:t>
            </w:r>
            <w:r w:rsidRPr="004343F8"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єр» філії «Центр управління промисловістю»)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71006, Запорізька обл., Більмацький р-н., с.Трудове вул. Заводська, 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4343F8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343F8">
              <w:rPr>
                <w:rFonts w:ascii="Times New Roman" w:eastAsia="Times New Roman" w:hAnsi="Times New Roman" w:cs="Times New Roman"/>
                <w:lang w:val="ru-RU"/>
              </w:rPr>
              <w:t>2322755103-9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4343F8" w:rsidRDefault="005E1949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343F8">
              <w:rPr>
                <w:rFonts w:ascii="Times New Roman" w:eastAsia="Times New Roman" w:hAnsi="Times New Roman" w:cs="Times New Roman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343F8">
              <w:rPr>
                <w:rFonts w:ascii="Times New Roman" w:eastAsia="Times New Roman" w:hAnsi="Times New Roman" w:cs="Times New Roman"/>
                <w:lang w:val="ru-RU"/>
              </w:rPr>
              <w:t>02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343F8">
              <w:rPr>
                <w:rFonts w:ascii="Times New Roman" w:eastAsia="Times New Roman" w:hAnsi="Times New Roman" w:cs="Times New Roman"/>
                <w:lang w:val="ru-RU"/>
              </w:rPr>
              <w:t>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15.02.2025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DC3E0B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15522" w:rsidRPr="00FE6B85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24F89" w:rsidRDefault="005E1949" w:rsidP="0013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40075815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7551A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ПАТ «УКРАЇНСЬКА ЗАЛІЗНИЦЯ» (ВП «Пенізевицький кар</w:t>
            </w:r>
            <w:r w:rsidRPr="004343F8">
              <w:rPr>
                <w:rFonts w:ascii="Times New Roman" w:eastAsia="Times New Roman" w:hAnsi="Times New Roman" w:cs="Times New Roman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єр» філії «Центр управління промисловістю»)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11634, Житомирська обл., Малинський р-н., смт Гранітне, вул. Леніна, 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4343F8" w:rsidRDefault="005E1949" w:rsidP="0027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</w:t>
            </w:r>
            <w:r w:rsidRPr="004343F8">
              <w:rPr>
                <w:rFonts w:ascii="Times New Roman" w:eastAsia="Times New Roman" w:hAnsi="Times New Roman" w:cs="Times New Roman"/>
                <w:lang w:val="ru-RU"/>
              </w:rPr>
              <w:t>23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455200</w:t>
            </w:r>
            <w:r w:rsidRPr="004343F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78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4343F8" w:rsidRDefault="005E1949" w:rsidP="0013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343F8">
              <w:rPr>
                <w:rFonts w:ascii="Times New Roman" w:eastAsia="Times New Roman" w:hAnsi="Times New Roman" w:cs="Times New Roman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343F8">
              <w:rPr>
                <w:rFonts w:ascii="Times New Roman" w:eastAsia="Times New Roman" w:hAnsi="Times New Roman" w:cs="Times New Roman"/>
                <w:lang w:val="ru-RU"/>
              </w:rPr>
              <w:t>02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343F8">
              <w:rPr>
                <w:rFonts w:ascii="Times New Roman" w:eastAsia="Times New Roman" w:hAnsi="Times New Roman" w:cs="Times New Roman"/>
                <w:lang w:val="ru-RU"/>
              </w:rPr>
              <w:t>2018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13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15.02.2025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D97E7C" w:rsidP="003B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315522" w:rsidRPr="00C979A6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4343F8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321C41" w:rsidRDefault="005E1949" w:rsidP="0032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«Шахтоуправління Павлоградське» шахта Павлоградська</w:t>
            </w:r>
            <w:r w:rsidR="00357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51490, Дніпропетровська обл., Петропавлівський р-н., Привовчанська сільрада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1223587201-11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F419B7" w:rsidRDefault="00BA69C0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C979A6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4343F8" w:rsidRDefault="005E1949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13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«Шахтоуправління Першотравенське» «Шахта «Ювілейна», майданчик № 1)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52700, Дніпропетровська обл., Петропавлівський р-н., смт Петропавлівка, вул. Степова,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1223800000-2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06.03.2018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973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06.03.2025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1529B7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</w:tr>
      <w:tr w:rsidR="00315522" w:rsidRPr="00C979A6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DD5B25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«Шахтоуправління Дніпровське», майд. № 2 шахти ім.М.І. Сташкова)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52732, Дніпропетровська обл., Петропавлівський р-н., с. Мар</w:t>
            </w:r>
            <w:r w:rsidRPr="00F4169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їна Роща, вул. Піщана, 94-а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1223883704-00006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F8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6104E6" w:rsidRDefault="00D273E9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</w:tr>
      <w:tr w:rsidR="00315522" w:rsidRPr="00C979A6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01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1D7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«ДТЕК ПАВЛОГРАДВУГІЛЛЯ» (ВСП «Шахтоуправління Дніпровське», майд. № 1 шахти ім.М.І. Сташкова)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B2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52732, Дніпропетровська обл., Петропавлівський р-н., с. Мар</w:t>
            </w:r>
            <w:r w:rsidRPr="00F4169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їна Роща, вул. Піщана, 94-а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B2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1223883704-9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01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C979A6" w:rsidRDefault="005E1949" w:rsidP="0001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13.03.2025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6104E6" w:rsidRDefault="00753581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</w:tr>
      <w:tr w:rsidR="00315522" w:rsidRPr="00C979A6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20" w:rsidRDefault="005E1949" w:rsidP="00B2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20" w:rsidRDefault="00232820" w:rsidP="0001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34113412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20" w:rsidRDefault="00232820" w:rsidP="0023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«ШОСТКИНСЬКЕ ПІДПРИЄМСТВО «ХАРКІВЕНЕРГОРЕМОНТ» (Шосткинська ТЕЦ)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20" w:rsidRDefault="00232820" w:rsidP="00B2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41107, Сумська обл., м. Шостка, вул. Гагаріна,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20" w:rsidRDefault="00232820" w:rsidP="00B2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5911000000-8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20" w:rsidRDefault="00232820" w:rsidP="0001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29.03.2018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20" w:rsidRDefault="00232820" w:rsidP="0001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29.03.2025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20" w:rsidRDefault="005D26EE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="00500835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5008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00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59110000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00835">
              <w:rPr>
                <w:rFonts w:ascii="Times New Roman" w:hAnsi="Times New Roman" w:cs="Times New Roman"/>
                <w:sz w:val="20"/>
                <w:szCs w:val="20"/>
              </w:rPr>
              <w:t>, 15.12.2014 №5911000000-8а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A40A05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C7EB6" w:rsidRDefault="005E1949" w:rsidP="00DA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0C7E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«ДТЕК «ПАВЛОГРАДВУГІЛЛЯ» (ВСП «Шахтоуправління Тернівське», шахта «Західно-Донбаська», майд. № 2 блок № 3)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11EDE" w:rsidRDefault="005E1949" w:rsidP="00F419B7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51500, Дніпропетровська обл., Павлоградський р-н., м. Тернівка, вул. Маяковського, 33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1213500000-00001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DA7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1529B7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C7EB6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C7EB6" w:rsidRDefault="005E1949" w:rsidP="00F4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ПРАТ «ДТЕК «ПАВЛОГРАДВУГІЛЛЯ» (ВСП «Шахтоуправління Тернівське», шахта «Західно-Донбаська», майд. № 1)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11EDE" w:rsidRDefault="005E1949" w:rsidP="00F419B7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51500, Дніпропетровська обл., Павлоградський р-н., м. Тернівка, вул. Маяковського, 33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1213500000-2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DA7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1529B7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C7EB6" w:rsidRDefault="005E1949" w:rsidP="00DA7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7EB6">
              <w:rPr>
                <w:rFonts w:ascii="Times New Roman" w:eastAsia="Times New Roman" w:hAnsi="Times New Roman" w:cs="Times New Roman"/>
              </w:rPr>
              <w:t>36153189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DA7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«РАДЕХІВСЬКИЙ ЦУКОР» (Козівський підрозділ)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11EDE" w:rsidRDefault="005E1949" w:rsidP="00DA7E5B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 w:rsidRPr="00011EDE">
              <w:rPr>
                <w:rStyle w:val="22"/>
                <w:rFonts w:eastAsia="Arial Unicode MS"/>
                <w:b w:val="0"/>
                <w:sz w:val="22"/>
                <w:szCs w:val="22"/>
              </w:rPr>
              <w:t xml:space="preserve">47600, 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Тернопільська обл., Козівський р-н., смт Козова, вул. Заводська,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DA7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6123055100-019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DA7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C13CC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6123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50057"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ТОВ «Компанія «Галичина цукор»</w:t>
            </w:r>
          </w:p>
        </w:tc>
      </w:tr>
      <w:tr w:rsidR="00315522" w:rsidRPr="00454E57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11EDE" w:rsidRDefault="005E1949" w:rsidP="0001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36153189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01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«РАДЕХІВСЬКИЙ ЦУКОР» (Хоростківський підрозділ)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11EDE" w:rsidRDefault="005E1949" w:rsidP="00011EDE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 w:rsidRPr="00011EDE">
              <w:rPr>
                <w:rStyle w:val="22"/>
                <w:rFonts w:eastAsia="Arial Unicode MS"/>
                <w:b w:val="0"/>
                <w:sz w:val="22"/>
                <w:szCs w:val="22"/>
              </w:rPr>
              <w:t>4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824</w:t>
            </w:r>
            <w:r w:rsidRPr="00011EDE">
              <w:rPr>
                <w:rStyle w:val="22"/>
                <w:rFonts w:eastAsia="Arial Unicode MS"/>
                <w:b w:val="0"/>
                <w:sz w:val="22"/>
                <w:szCs w:val="22"/>
              </w:rPr>
              <w:t xml:space="preserve">0, 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Тернопільська обл., Гусятинський р-н., м. Хоростків, вул. Заводська,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454E57" w:rsidRDefault="005E1949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6121611000-025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01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011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C13CC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61216110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025</w:t>
            </w:r>
            <w:r w:rsidR="0065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057" w:rsidRPr="00650057">
              <w:rPr>
                <w:rFonts w:ascii="Times New Roman" w:hAnsi="Times New Roman" w:cs="Times New Roman"/>
                <w:sz w:val="20"/>
                <w:szCs w:val="20"/>
              </w:rPr>
              <w:t>ТОВ «Компанія «Галичина цукор»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11EDE" w:rsidRDefault="005E1949" w:rsidP="00011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36153189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011E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«РАДЕХІВСЬКИЙ ЦУКОР» (Збаразький підрозділ)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011EDE" w:rsidRDefault="005E1949" w:rsidP="000E3D35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 w:rsidRPr="00011EDE">
              <w:rPr>
                <w:rStyle w:val="22"/>
                <w:rFonts w:eastAsia="Arial Unicode MS"/>
                <w:b w:val="0"/>
                <w:sz w:val="22"/>
                <w:szCs w:val="22"/>
              </w:rPr>
              <w:t>4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7302</w:t>
            </w:r>
            <w:r w:rsidRPr="00011EDE">
              <w:rPr>
                <w:rStyle w:val="22"/>
                <w:rFonts w:eastAsia="Arial Unicode MS"/>
                <w:b w:val="0"/>
                <w:sz w:val="22"/>
                <w:szCs w:val="22"/>
              </w:rPr>
              <w:t xml:space="preserve">, 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Тернопільська обл., Збаразький р-н., м. Збараж, майд. Кармелюка,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905D92" w:rsidRDefault="005E1949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6122410100-025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0E3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0E3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C13CC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61224101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Pr="006500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025</w:t>
            </w:r>
            <w:r w:rsidR="00650057"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ТОВ «Компанія «Галичина цукор»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F4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05669819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2708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r w:rsidR="0027088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НІПРОВАГОНМАШ» (Проммайданчик № 1)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1133B3" w:rsidRDefault="005E1949" w:rsidP="00F419B7">
            <w:pPr>
              <w:spacing w:after="0" w:line="240" w:lineRule="auto"/>
              <w:jc w:val="center"/>
              <w:rPr>
                <w:rStyle w:val="22"/>
                <w:rFonts w:eastAsia="Arial Unicode MS"/>
                <w:b w:val="0"/>
                <w:sz w:val="22"/>
                <w:szCs w:val="22"/>
              </w:rPr>
            </w:pP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51925, Дніпропетровська обл., м. Кам</w:t>
            </w:r>
            <w:r w:rsidRPr="00C6490F">
              <w:rPr>
                <w:rStyle w:val="22"/>
                <w:rFonts w:eastAsia="Arial Unicode MS"/>
                <w:b w:val="0"/>
                <w:sz w:val="22"/>
                <w:szCs w:val="22"/>
                <w:lang w:val="ru-RU"/>
              </w:rPr>
              <w:t>’</w:t>
            </w:r>
            <w:r>
              <w:rPr>
                <w:rStyle w:val="22"/>
                <w:rFonts w:eastAsia="Arial Unicode MS"/>
                <w:b w:val="0"/>
                <w:sz w:val="22"/>
                <w:szCs w:val="22"/>
              </w:rPr>
              <w:t>янське, вул. Українська, 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1210436900-91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D273E9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F837D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00274105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F837DF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ТДВ «ПЕРЕЧИНСЬКИЙ ЛІСОХІМІЧНИЙ КОМБІНАТ»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C83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89200, Закарпатська обл., Перечинський р-н., м. Перечин, вул. Ужанська, 25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F83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2123210100-167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DA7E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D26EE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242E4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25605170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720274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ПРАТ «АЗОВЕЛЕКТРОСТАЛЬ»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B35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87535, Донецька обл., м. Маріуполь, площа Машинобудівельників,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1412336600-41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607310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632D86" w:rsidRDefault="005E1949" w:rsidP="00242E4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00131305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632D86" w:rsidRDefault="005E1949" w:rsidP="00720274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ПАТ «КИЇВЕНЕРГО» (СВП «Київські ТЕЦ» ТЕЦ-6)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B35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02660, м. Київ, вул. Пухівська, 1-а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632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8036400000-001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95217B" w:rsidRDefault="00316B54" w:rsidP="003B7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7B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30.06.2017 №8036400000-001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632D86" w:rsidRDefault="005E1949" w:rsidP="00242E4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00131305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632D86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ПАТ «КИЇВЕНЕРГО» (СВП «Київські ТЕЦ» ТЕЦ-5)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B350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01013, м. Київ, вул. Промислова, 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42E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8036100000-005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886560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217B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05.12.2014 №8036100000-005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632D86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32D8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00191224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905D92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«ЗАПОРІЖКОКС»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905D92" w:rsidRDefault="005E1949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69600, Запорізька обл., м.Запоріжжя, вул. Діагональна, 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905D92" w:rsidRDefault="005E1949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2310136600-47а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905D92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905D92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905D92" w:rsidRDefault="00DC3E0B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632D86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21129873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з ІІ «СЛОБОЖАНСЬКА БУДІВЕЛЬНА КЕРАМІКА»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42024, Сумська обл., Роменський р-н., с.Плавинище, вул.Миру,61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5924187301-1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D97E7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B35044" w:rsidRDefault="005E1949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Pr="00692687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00191885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ПРАТ «ЗАПОРІЖВОГНЕТРИВ»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69106, Запорізька область, м. Запоріжжя, Північне шосе/вул.Теплична,22Б/1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2310136600-91а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5E1949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949" w:rsidRDefault="00DC3E0B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87" w:rsidRPr="00853658" w:rsidRDefault="00853658" w:rsidP="005E1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87" w:rsidRPr="00700A87" w:rsidRDefault="0069268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0A87">
              <w:rPr>
                <w:rFonts w:ascii="Times New Roman" w:eastAsia="Times New Roman" w:hAnsi="Times New Roman" w:cs="Times New Roman"/>
                <w:color w:val="000000"/>
              </w:rPr>
              <w:t>40304084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87" w:rsidRDefault="0069268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«ЗАПОРІЗЬКИЙ КОМБІНАТ БУДМАТЕРІАЛІВ»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87" w:rsidRDefault="00692687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69006, Запорізька обл., м.Запоріжжя, Північне шосе, 69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87" w:rsidRDefault="00692687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2310137200-00322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87" w:rsidRDefault="0069268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87" w:rsidRDefault="00692687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87" w:rsidRDefault="00DC3E0B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E75E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23101372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="0095217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60" w:rsidRPr="00853658" w:rsidRDefault="0085365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60" w:rsidRPr="00B21560" w:rsidRDefault="00B21560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35537363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60" w:rsidRDefault="00B21560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ТОВ «ІНТЕРПАЙП НІКО ТЬЮБ»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60" w:rsidRPr="00B21560" w:rsidRDefault="00B21560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51925, Дніпропетровська обл., м.Кам</w:t>
            </w:r>
            <w:r w:rsidRPr="00B21560"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янське, вул. Українська, 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60" w:rsidRDefault="00B21560" w:rsidP="00610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1211600000-28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60" w:rsidRDefault="00B21560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60" w:rsidRDefault="00B21560" w:rsidP="0024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60" w:rsidRDefault="00E75E9F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E75E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 w:rsidRPr="00E75E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5E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Pr="00E75E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б, 08.06.2015 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 w:rsidRPr="00E75E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5E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 w:rsidRPr="00E75E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853658" w:rsidRDefault="00853658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197EA6" w:rsidRDefault="002E7887" w:rsidP="005F1E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40247540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2E7887" w:rsidRDefault="002E7887" w:rsidP="005F1E91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E7887">
              <w:rPr>
                <w:rFonts w:ascii="Times New Roman" w:hAnsi="Times New Roman"/>
                <w:sz w:val="20"/>
              </w:rPr>
              <w:t>ДЕРЖАВНЕ СПЕЦІАЛІЗОВАНЕ ПІДПРИЄМСТВО «ПІВНІЧНА ПУЩА»</w:t>
            </w:r>
            <w:r>
              <w:rPr>
                <w:rFonts w:ascii="Times New Roman" w:hAnsi="Times New Roman"/>
                <w:sz w:val="20"/>
              </w:rPr>
              <w:t xml:space="preserve"> (Корогодське лісництво)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B36D25" w:rsidRDefault="002E7887" w:rsidP="002E7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07033, Київська обл., м.Чорнобиль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905D92" w:rsidRDefault="002E7887" w:rsidP="002E7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3222010500-0335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905D92" w:rsidRDefault="002E7887" w:rsidP="002E7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197EA6" w:rsidRDefault="002E7887" w:rsidP="002E7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38" w:rsidRPr="00905D92" w:rsidRDefault="008A1BD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853658" w:rsidRDefault="00853658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197EA6" w:rsidRDefault="002E7887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40247540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2E7887" w:rsidRDefault="002E7887" w:rsidP="002E7887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E7887">
              <w:rPr>
                <w:rFonts w:ascii="Times New Roman" w:hAnsi="Times New Roman"/>
                <w:sz w:val="20"/>
              </w:rPr>
              <w:t>ДЕРЖАВНЕ СПЕЦІАЛІЗОВАНЕ ПІДПРИЄМСТВО «ПІВНІЧНА ПУЩА»</w:t>
            </w:r>
            <w:r>
              <w:rPr>
                <w:rFonts w:ascii="Times New Roman" w:hAnsi="Times New Roman"/>
                <w:sz w:val="20"/>
              </w:rPr>
              <w:t xml:space="preserve"> (Паришівське лісництво)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B36D25" w:rsidRDefault="002E7887" w:rsidP="002E7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07033, Київська обл., Іванківський р-н., с.Паришів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905D92" w:rsidRDefault="002E7887" w:rsidP="002E7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3222010500-019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905D92" w:rsidRDefault="002E7887" w:rsidP="002E7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197EA6" w:rsidRDefault="002E7887" w:rsidP="002E7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905D92" w:rsidRDefault="008A1BD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853658" w:rsidRDefault="00853658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197EA6" w:rsidRDefault="002E7887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40247540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2E7887" w:rsidRDefault="002E7887" w:rsidP="002E7887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E7887">
              <w:rPr>
                <w:rFonts w:ascii="Times New Roman" w:hAnsi="Times New Roman"/>
                <w:sz w:val="20"/>
              </w:rPr>
              <w:t>ДЕРЖАВНЕ СПЕЦІАЛІЗОВАНЕ ПІДПРИЄМСТВО «ПІВНІЧНА ПУЩА»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F52C7">
              <w:rPr>
                <w:rFonts w:ascii="Times New Roman" w:hAnsi="Times New Roman"/>
                <w:sz w:val="22"/>
                <w:szCs w:val="22"/>
              </w:rPr>
              <w:t>(Опачицьке лісництво)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B36D25" w:rsidRDefault="002E7887" w:rsidP="002E7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07033, Київська обл., Іванківський р-н., с.Опачичі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905D92" w:rsidRDefault="002E7887" w:rsidP="002E7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3222010500-018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905D92" w:rsidRDefault="002E7887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197EA6" w:rsidRDefault="002E7887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87" w:rsidRPr="00905D92" w:rsidRDefault="008A1BD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853658" w:rsidRDefault="00853658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197EA6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40247540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2E7887" w:rsidRDefault="00DA7E5B" w:rsidP="00DA7E5B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E7887">
              <w:rPr>
                <w:rFonts w:ascii="Times New Roman" w:hAnsi="Times New Roman"/>
                <w:sz w:val="20"/>
              </w:rPr>
              <w:t>ДЕРЖАВНЕ СПЕЦІАЛІЗОВАНЕ ПІДПРИЄМСТВО «ПІВНІЧНА ПУЩА»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F52C7">
              <w:rPr>
                <w:rFonts w:ascii="Times New Roman" w:hAnsi="Times New Roman"/>
                <w:sz w:val="22"/>
                <w:szCs w:val="22"/>
              </w:rPr>
              <w:t>(Луб’янське лісництво)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B36D25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07033, Київська обл., Іванківський р-н., с.Рудня-Іллінецька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905D92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3222010500-017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905D92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197EA6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905D92" w:rsidRDefault="008A1BD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D82FB4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853658" w:rsidRDefault="00853658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197EA6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40247540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2E7887" w:rsidRDefault="00DA7E5B" w:rsidP="00DA7E5B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E7887">
              <w:rPr>
                <w:rFonts w:ascii="Times New Roman" w:hAnsi="Times New Roman"/>
                <w:sz w:val="20"/>
              </w:rPr>
              <w:t>ДЕРЖАВНЕ СПЕЦІАЛІЗОВАНЕ ПІДПРИЄМСТВО «ПІВНІЧНА ПУЩА»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F52C7">
              <w:rPr>
                <w:rFonts w:ascii="Times New Roman" w:hAnsi="Times New Roman"/>
                <w:sz w:val="22"/>
                <w:szCs w:val="22"/>
              </w:rPr>
              <w:t>(Деревообробна дільниця)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B36D25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07033, Київська обл., м.Чорнобиль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905D92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3222010500-0337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905D92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197EA6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905D92" w:rsidRDefault="008A1BD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853658" w:rsidRDefault="00853658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197EA6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40247540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2E7887" w:rsidRDefault="00DA7E5B" w:rsidP="00DA7E5B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E7887">
              <w:rPr>
                <w:rFonts w:ascii="Times New Roman" w:hAnsi="Times New Roman"/>
                <w:sz w:val="20"/>
              </w:rPr>
              <w:t>ДЕРЖАВНЕ СПЕЦІАЛІЗОВАНЕ ПІДПРИЄМСТВО «ПІВНІЧНА ПУЩА»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F52C7">
              <w:rPr>
                <w:rFonts w:ascii="Times New Roman" w:hAnsi="Times New Roman"/>
                <w:sz w:val="22"/>
                <w:szCs w:val="22"/>
              </w:rPr>
              <w:t>(Ремонтно-транспортний відділ)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B36D25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07033, Київська обл., м.Чорнобиль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905D92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3222010500-0336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905D92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197EA6" w:rsidRDefault="00DA7E5B" w:rsidP="00DA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5B" w:rsidRPr="00905D92" w:rsidRDefault="008A1BD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B" w:rsidRPr="00853658" w:rsidRDefault="00853658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B" w:rsidRPr="00197EA6" w:rsidRDefault="00FF057B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40247540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B" w:rsidRPr="002E7887" w:rsidRDefault="00FF057B" w:rsidP="00FF057B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E7887">
              <w:rPr>
                <w:rFonts w:ascii="Times New Roman" w:hAnsi="Times New Roman"/>
                <w:sz w:val="20"/>
              </w:rPr>
              <w:t>ДЕРЖАВНЕ СПЕЦІАЛІЗОВАНЕ ПІДПРИЄМСТВО «ПІВНІЧНА ПУЩА»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F52C7">
              <w:rPr>
                <w:rFonts w:ascii="Times New Roman" w:hAnsi="Times New Roman"/>
                <w:sz w:val="22"/>
                <w:szCs w:val="22"/>
              </w:rPr>
              <w:t>(Котовське лісництво)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B" w:rsidRPr="00B36D25" w:rsidRDefault="00FF057B" w:rsidP="00FF05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07033, Київська обл., Іванківський р-н., с.Рагівка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B" w:rsidRPr="00905D92" w:rsidRDefault="00FF057B" w:rsidP="00FF05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3223587601-0334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B" w:rsidRPr="00905D92" w:rsidRDefault="00FF057B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B" w:rsidRPr="00197EA6" w:rsidRDefault="00FF057B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57B" w:rsidRPr="00905D92" w:rsidRDefault="008A1BD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62" w:rsidRPr="00853658" w:rsidRDefault="00853658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62" w:rsidRPr="00197EA6" w:rsidRDefault="00271862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40247540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62" w:rsidRPr="002E7887" w:rsidRDefault="00271862" w:rsidP="00271862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2E7887">
              <w:rPr>
                <w:rFonts w:ascii="Times New Roman" w:hAnsi="Times New Roman"/>
                <w:sz w:val="20"/>
              </w:rPr>
              <w:t>ДЕРЖАВНЕ СПЕЦІАЛІЗОВАНЕ ПІДПРИЄМСТВО «ПІВНІЧНА ПУЩА»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F52C7">
              <w:rPr>
                <w:rFonts w:ascii="Times New Roman" w:hAnsi="Times New Roman"/>
                <w:sz w:val="22"/>
                <w:szCs w:val="22"/>
              </w:rPr>
              <w:t>(Денисовецьке лісництво)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62" w:rsidRPr="00B36D25" w:rsidRDefault="00271862" w:rsidP="002718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07033, Київська обл., смт Вільча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62" w:rsidRPr="00905D92" w:rsidRDefault="00271862" w:rsidP="002718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3222010500-020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62" w:rsidRPr="00905D92" w:rsidRDefault="00271862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62" w:rsidRPr="00197EA6" w:rsidRDefault="00271862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862" w:rsidRPr="00905D92" w:rsidRDefault="008A1BD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EB" w:rsidRPr="00853658" w:rsidRDefault="00853658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EB" w:rsidRDefault="00C83AEB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22927045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EB" w:rsidRPr="00C83AEB" w:rsidRDefault="00C83AEB" w:rsidP="00271862">
            <w:pPr>
              <w:pStyle w:val="31"/>
              <w:spacing w:after="0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3AEB">
              <w:rPr>
                <w:rFonts w:ascii="Times New Roman" w:hAnsi="Times New Roman"/>
                <w:sz w:val="22"/>
                <w:szCs w:val="22"/>
              </w:rPr>
              <w:t>ПАТ «ЦЕНТРЕНЕРГО»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(Зміївська теплова електрична станція)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EB" w:rsidRDefault="00C83AEB" w:rsidP="002718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63460, Харківська обл., Зміївський р-н., смт Слобожанське, Балаклійське шосе, 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EB" w:rsidRDefault="00C83AEB" w:rsidP="002718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6321755600-104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EB" w:rsidRDefault="00C83AEB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EB" w:rsidRDefault="00C83AEB" w:rsidP="00FE61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AEB" w:rsidRDefault="00D97E7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6321755600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BB" w:rsidRPr="00853658" w:rsidRDefault="00853658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BB" w:rsidRDefault="00FE61D5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34327895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BB" w:rsidRPr="00CB0DBB" w:rsidRDefault="00FE61D5" w:rsidP="005F1E91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«КЕРАМЕЙЯ»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BB" w:rsidRDefault="00FE61D5" w:rsidP="00FE61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40012, Сумська обл., м.Суми, вул. Погранична,47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BB" w:rsidRDefault="00FE61D5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5910136300-041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BB" w:rsidRDefault="00FE61D5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BB" w:rsidRDefault="00FE61D5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BB" w:rsidRDefault="00D273E9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A4" w:rsidRPr="00853658" w:rsidRDefault="00853658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A4" w:rsidRDefault="00C859A4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30923971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A4" w:rsidRPr="00CB0DBB" w:rsidRDefault="00C859A4" w:rsidP="004340F7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«КОСТОПІЛЬСЬКИЙ ЗАВОД СКЛОВИРОБІВ»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A4" w:rsidRPr="00C859A4" w:rsidRDefault="00C859A4" w:rsidP="00C859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35000, Рівненська обл., Костопільський р-н., м.</w:t>
            </w:r>
            <w:r w:rsidR="00EA4CB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Костопіль, вул.Дерев</w:t>
            </w:r>
            <w:r w:rsidRPr="00C859A4">
              <w:rPr>
                <w:rFonts w:ascii="Times New Roman" w:hAnsi="Times New Roman" w:cs="Times New Roman"/>
                <w:color w:val="000000"/>
              </w:rPr>
              <w:t>’</w:t>
            </w:r>
            <w:r>
              <w:rPr>
                <w:rFonts w:ascii="Times New Roman" w:hAnsi="Times New Roman" w:cs="Times New Roman"/>
                <w:color w:val="000000"/>
              </w:rPr>
              <w:t>яна,7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A4" w:rsidRDefault="00C859A4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5623410100-007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A4" w:rsidRDefault="00C859A4" w:rsidP="00F7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A4" w:rsidRDefault="00C859A4" w:rsidP="00F7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9A4" w:rsidRDefault="00D273E9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1FC" w:rsidRDefault="009A4B9A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1FC" w:rsidRPr="00F72505" w:rsidRDefault="00F72505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00190911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1FC" w:rsidRPr="00F72505" w:rsidRDefault="00F72505" w:rsidP="00F72505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«МАРГАНЕЦЬКИЙ ГІРНИЧО-ЗБАГАЧУВАЛЬНИЙ КОМБІНАТ» (Проммайданчик № 1 – Басанська дільниця Грушівського кар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єру, шахта № 3/5, шахта № 8)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1FC" w:rsidRPr="005529D6" w:rsidRDefault="00F72505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9D6">
              <w:rPr>
                <w:rFonts w:ascii="Times New Roman" w:hAnsi="Times New Roman" w:cs="Times New Roman"/>
              </w:rPr>
              <w:t>Дніпропетровська обл., Томаківський р-н., в північно-східному напрямі від майд. Комбінату м.Марганець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1FC" w:rsidRDefault="00F72505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1211300000-17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1FC" w:rsidRDefault="00F72505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1FC" w:rsidRDefault="00F72505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1FC" w:rsidRDefault="00E75E9F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505" w:rsidRDefault="009A4B9A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505" w:rsidRPr="00F72505" w:rsidRDefault="00F72505" w:rsidP="00F725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00190911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505" w:rsidRPr="00F72505" w:rsidRDefault="00F72505" w:rsidP="00F72505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«МАРГАНЕЦЬКИЙ ГІРНИЧО-ЗБАГАЧУВАЛЬНИЙ КОМБІНАТ» (Проммайданчик № 2 – Грушівський кар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єр, шахта № 9/10, дільниця 2)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505" w:rsidRPr="005529D6" w:rsidRDefault="00F72505" w:rsidP="005F1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9D6">
              <w:rPr>
                <w:rFonts w:ascii="Times New Roman" w:hAnsi="Times New Roman" w:cs="Times New Roman"/>
              </w:rPr>
              <w:t>Дніпропетровська обл., Томаківський р-н., в північно-східному напрямі від майд. Комбінату м.Марганець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505" w:rsidRDefault="00F72505" w:rsidP="00F7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1211300000-18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505" w:rsidRDefault="00F72505" w:rsidP="00F7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505" w:rsidRDefault="00F72505" w:rsidP="00F72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505" w:rsidRDefault="00E75E9F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315522" w:rsidRPr="005C671F" w:rsidTr="0095217B">
        <w:trPr>
          <w:trHeight w:val="130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76" w:rsidRPr="00197EA6" w:rsidRDefault="009A4B9A" w:rsidP="00952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76" w:rsidRPr="00F72505" w:rsidRDefault="00AE1E76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00190911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76" w:rsidRPr="00F72505" w:rsidRDefault="00AE1E76" w:rsidP="0095217B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«МАРГАНЕЦЬКИЙ ГІРНИЧО-ЗБАГАЧУВАЛЬНИЙ КОМБІНАТ» (Проммайданчик № 3 – Збагачувальні фабрики та допоміжні цехи)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76" w:rsidRPr="005529D6" w:rsidRDefault="00AE1E76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9D6">
              <w:rPr>
                <w:rFonts w:ascii="Times New Roman" w:hAnsi="Times New Roman" w:cs="Times New Roman"/>
              </w:rPr>
              <w:t>Дніпропетровська обл., Томаківський р-н., в північно-східному напрямі від майд. Комбінату м.Марганець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76" w:rsidRDefault="00AE1E76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1211300000-19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76" w:rsidRDefault="00AE1E76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76" w:rsidRDefault="00AE1E76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E76" w:rsidRDefault="00E75E9F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315522" w:rsidRPr="005C671F" w:rsidTr="0095217B">
        <w:trPr>
          <w:trHeight w:val="107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F2" w:rsidRPr="00197EA6" w:rsidRDefault="009A4B9A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F2" w:rsidRPr="00272C74" w:rsidRDefault="00272C74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01882551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F2" w:rsidRPr="00272C74" w:rsidRDefault="00272C74" w:rsidP="00272C74">
            <w:pPr>
              <w:pStyle w:val="a6"/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«РУБІЖАНСЬКИЙ КАРТОННО-ТАРНИЙ КОМБІНАТ»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F2" w:rsidRDefault="00272C74" w:rsidP="00D74C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93006, Луганська область, м. Рубіжне, вул. Менделєєва,67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F2" w:rsidRDefault="00272C74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4412500000-025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F2" w:rsidRDefault="00272C74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F2" w:rsidRDefault="00272C74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F2" w:rsidRDefault="009F006D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00-0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C130DE" w:rsidRDefault="00C130DE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25387218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CB0DBB" w:rsidRDefault="00C130DE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«ШИФЕРНИЙ ЗАВОД»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Default="00C130DE" w:rsidP="00316B5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04080, м. Київ, вул. Кирилівська, 102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Default="00C130DE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8038500000-056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8009A1" w:rsidRDefault="00C130DE" w:rsidP="00CB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Pr="008009A1" w:rsidRDefault="00C130DE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AB8" w:rsidRDefault="00D273E9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A5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A5" w:rsidRDefault="00A530A5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22927045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A5" w:rsidRPr="00A530A5" w:rsidRDefault="00A530A5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 «ЦЕНТРЕНЕРГО» (Вуглегірська теплова електрична станція)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A5" w:rsidRDefault="00A530A5" w:rsidP="0018161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84792, Донецька обл., м.Світлодарськ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A5" w:rsidRDefault="00A530A5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1410970500-001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A5" w:rsidRDefault="00A530A5" w:rsidP="00A5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A5" w:rsidRDefault="00A530A5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0A5" w:rsidRDefault="009F006D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="009F29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5.12.2015 №1</w:t>
            </w:r>
            <w:r w:rsidR="009F29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F291D">
              <w:rPr>
                <w:rFonts w:ascii="Times New Roman" w:hAnsi="Times New Roman" w:cs="Times New Roman"/>
                <w:sz w:val="20"/>
                <w:szCs w:val="20"/>
              </w:rPr>
              <w:t>970500-1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00191796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Pr="00652F18" w:rsidRDefault="00652F18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 «ДРУЖКІВСЬКЕ РУДОУПРАВЛІННЯ» (Новорайське родовище ділянка «Західна»)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18" w:rsidRPr="00652F18" w:rsidRDefault="00652F18" w:rsidP="003B3A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 землях Сергіївської та Андріївської сільських рад Слов</w:t>
            </w:r>
            <w:r w:rsidRPr="00652F18">
              <w:rPr>
                <w:rFonts w:ascii="Times New Roman" w:hAnsi="Times New Roman" w:cs="Times New Roman"/>
                <w:iCs/>
                <w:lang w:val="ru-RU"/>
              </w:rPr>
              <w:t>’</w:t>
            </w:r>
            <w:r>
              <w:rPr>
                <w:rFonts w:ascii="Times New Roman" w:hAnsi="Times New Roman" w:cs="Times New Roman"/>
                <w:iCs/>
              </w:rPr>
              <w:t>янського району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1424200000-00021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A5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5D26EE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Pr="00652F18" w:rsidRDefault="00652F18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00191796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652F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 «ДРУЖКІВСЬКЕ РУДОУПРАВЛІННЯ» (Новорайське родовище ділянка «Східна»)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18" w:rsidRDefault="00652F18" w:rsidP="00652F1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 землях міст Краматорська і Дружківки та Сергіївської сільради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1424200000-00022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652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652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5D26EE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Pr="00652F18" w:rsidRDefault="00652F18" w:rsidP="00652F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00191796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652F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 «ДРУЖКІВСЬКЕ РУДОУПРАВЛІННЯ» (Бантишевська гірнича ділянка)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18" w:rsidRDefault="00652F18" w:rsidP="003B3A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 землях Привольської сільради Слов</w:t>
            </w:r>
            <w:r w:rsidRPr="00652F18">
              <w:rPr>
                <w:rFonts w:ascii="Times New Roman" w:hAnsi="Times New Roman" w:cs="Times New Roman"/>
                <w:iCs/>
                <w:lang w:val="ru-RU"/>
              </w:rPr>
              <w:t>’</w:t>
            </w:r>
            <w:r>
              <w:rPr>
                <w:rFonts w:ascii="Times New Roman" w:hAnsi="Times New Roman" w:cs="Times New Roman"/>
                <w:iCs/>
              </w:rPr>
              <w:t>янського району Донецької обл.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1424286801-00023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652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652F18" w:rsidP="00652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18" w:rsidRDefault="005D26EE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9A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9A" w:rsidRPr="00652F18" w:rsidRDefault="0055719A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33135372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9A" w:rsidRDefault="0055719A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«КЕРАММЕХАНІЗАЦІЯ»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19A" w:rsidRDefault="0055719A" w:rsidP="003B3A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 км від м.Добропілля поблизу селищ Полтавка та Попів Яр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9A" w:rsidRDefault="0055719A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1422000000-00020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9A" w:rsidRDefault="0055719A" w:rsidP="00A5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9A" w:rsidRDefault="0055719A" w:rsidP="003F23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9A" w:rsidRDefault="005D26EE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A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A" w:rsidRPr="009A4B9A" w:rsidRDefault="009A4B9A" w:rsidP="00E75E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40891805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A" w:rsidRDefault="009A4B9A" w:rsidP="00E75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«ТОПО ПОВДЕР КОТІНГ КО.ЛТД»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A" w:rsidRDefault="009A4B9A" w:rsidP="00E75E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45603, Волинська обл., Луцький р-н., с.Струмівка, вул. Є.Чикаленка, 8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A" w:rsidRDefault="009A4B9A" w:rsidP="00E75E9F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0722800000-00339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A" w:rsidRDefault="009A4B9A" w:rsidP="00E75E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A" w:rsidRDefault="009A4B9A" w:rsidP="00E75E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B9A" w:rsidRDefault="009A4B9A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Pr="003F23CC" w:rsidRDefault="003F23CC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00130872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Pr="003F23CC" w:rsidRDefault="003F23CC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 «ДТЕК ДНІПРОЕНЕРГО» (ВП «Придніпровська ТЕС»)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Default="003F23CC" w:rsidP="003F23C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49112, Дніпропетровська обл., м.Дніпро, вул. Гаванська,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Default="003F23CC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1210138400-1086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Default="003F23CC" w:rsidP="003F23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Default="003F23CC" w:rsidP="003F23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Default="003F23C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25.12.2015 №1210138400-1086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F1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F1" w:rsidRPr="001D42F1" w:rsidRDefault="001D42F1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23110524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F1" w:rsidRDefault="001D42F1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ДП «ТЕПЛОКОМУНЕНЕРГО МАЯК» ПРАТ «ВІННИЦЬКИЙ ЗАВОД «МАЯК»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F1" w:rsidRDefault="001D42F1" w:rsidP="003F23C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21030, Вінницька обл., м.Вінниця, вул. Воїнів Інтернаціоналістів, 2-Е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F1" w:rsidRDefault="001D42F1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2310137500-9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F1" w:rsidRDefault="001D42F1" w:rsidP="003F23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F1" w:rsidRDefault="001D42F1" w:rsidP="003F23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2F1" w:rsidRDefault="008A1BDC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5B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5B" w:rsidRPr="00197EA6" w:rsidRDefault="003F23CC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31646224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5B" w:rsidRPr="00C831D3" w:rsidRDefault="003F23CC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«УКРСПЛАВ»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5B" w:rsidRDefault="003F23CC" w:rsidP="00E75E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49051, Дніпропетровська обл., м.Дніпро, вул. Курсантська, 36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5B" w:rsidRDefault="003F23CC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1210138400-0340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5B" w:rsidRDefault="00D22B12" w:rsidP="00CB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5B" w:rsidRDefault="00D22B12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12" w:rsidRDefault="00E75E9F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12101384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00-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256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12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12" w:rsidRDefault="00D22B12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40248151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17B" w:rsidRDefault="00D22B12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ДЕРЖАВНЕ СПЕЦІАЛІЗОВАНЕ ПІДПРИЄМСТВО «ЕКОЦЕНТР» </w:t>
            </w:r>
          </w:p>
          <w:p w:rsidR="00D22B12" w:rsidRDefault="00D22B12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(Цех транспортного забезпечення)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B12" w:rsidRDefault="00D22B12" w:rsidP="00C831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07270, Київська обл., Іванківський р-н., </w:t>
            </w:r>
          </w:p>
          <w:p w:rsidR="00D22B12" w:rsidRDefault="00D22B12" w:rsidP="00C831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м. Чорнобиль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12" w:rsidRDefault="00D22B12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3222010500-0338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12" w:rsidRDefault="00D22B12" w:rsidP="00CB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12" w:rsidRDefault="00F611A0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12" w:rsidRDefault="00E75E9F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A0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A0" w:rsidRDefault="00F611A0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00186536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A0" w:rsidRDefault="00F611A0" w:rsidP="00F61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ПРАТ «ЕЛЕКТРОМЕТАЛУРГІЙНИЙ ЗАВОД «ДНІПРОСПЕЦСТАЛЬ» ім. А.М. КУЗЬМІНА»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A0" w:rsidRDefault="00F611A0" w:rsidP="00F611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69008, Запорізька обл., </w:t>
            </w:r>
          </w:p>
          <w:p w:rsidR="00F611A0" w:rsidRDefault="00F611A0" w:rsidP="00F611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м. Запоріжжя, Південне шосе, 81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A0" w:rsidRDefault="00F611A0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2310136600-19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A0" w:rsidRDefault="00F611A0" w:rsidP="00CB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A0" w:rsidRDefault="00F611A0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A0" w:rsidRDefault="00F611A0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="001D42F1" w:rsidRPr="009F006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1D42F1" w:rsidRPr="009F00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.2015 №2</w:t>
            </w:r>
            <w:r w:rsidR="001D42F1" w:rsidRPr="009F0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1D42F1" w:rsidRPr="009F006D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00-1</w:t>
            </w:r>
            <w:r w:rsidR="001D42F1" w:rsidRPr="009F00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15522" w:rsidRPr="005C671F" w:rsidTr="0095217B">
        <w:trPr>
          <w:trHeight w:val="34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B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B" w:rsidRDefault="00EE412B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40205474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B" w:rsidRDefault="00EE412B" w:rsidP="00F61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«ПРОМТЕХМЕТАЛ»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B" w:rsidRDefault="00EE412B" w:rsidP="00F611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51217, Дніпропетровська обл., Новомосковський р-н., вул. Заводська,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B" w:rsidRDefault="00EE412B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1223255800-00341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B" w:rsidRDefault="00EE412B" w:rsidP="00CB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B" w:rsidRDefault="00EE412B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12B" w:rsidRDefault="00607310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5C671F" w:rsidTr="003B7D07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Pr="00197EA6" w:rsidRDefault="009A4B9A" w:rsidP="005D1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Pr="00197EA6" w:rsidRDefault="00D22B12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01296639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Pr="00C831D3" w:rsidRDefault="00D22B12" w:rsidP="00F41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ПРАТ «ЧЕРНІГІВСЬКИЙ ЦЕГЕЛЬНИЙ ЗАВОД № 3»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Default="00D22B12" w:rsidP="00D22B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14010, Чернігівська обл., м.Чернігів, вул. Попова, 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Default="00D22B12" w:rsidP="00F419B7">
            <w:pPr>
              <w:spacing w:after="0" w:line="240" w:lineRule="auto"/>
              <w:ind w:left="-69" w:right="-32"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7410136600-48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Default="00D22B12" w:rsidP="00CB0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Default="00D22B12" w:rsidP="00F41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CC" w:rsidRDefault="00D273E9" w:rsidP="009521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CC2AAD" w:rsidRDefault="007B63F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C859A4" w:rsidRDefault="00617DA1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33894121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BA66F9" w:rsidRDefault="00617DA1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«ПІСКІВСЬКИЙ ЗАВОД СКЛОВИРОБІВ»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C54B83" w:rsidRDefault="00617DA1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07820, Київська обл., Бородянський р-н., смт Пісківка, вул. Тетерівська,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123D50" w:rsidRDefault="000D1974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3221055600-1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8434E4" w:rsidRDefault="000D1974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8434E4" w:rsidRDefault="000D1974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8CA" w:rsidRPr="007921F3" w:rsidRDefault="000D1974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D5C" w:rsidRPr="00CC2AAD" w:rsidRDefault="007B63F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D5C" w:rsidRPr="007F1B0C" w:rsidRDefault="003D7D5C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36716128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D5C" w:rsidRPr="000D1974" w:rsidRDefault="003D7D5C" w:rsidP="004A2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«ОБ</w:t>
            </w:r>
            <w:r w:rsidRPr="000D1974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ЄДНАНА ГІРНИЧО</w:t>
            </w:r>
            <w:r w:rsidR="004A29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ХІМІЧНА КОМПАНІЯ» (Філія «Вільногірський гірничо-металургій комбінат», майд. № 2)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D5C" w:rsidRDefault="003D7D5C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51700, Дніпропетровська обл., м. Вільногірськ, вул. Степова,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D5C" w:rsidRDefault="003D7D5C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1210200000-27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D5C" w:rsidRPr="008434E4" w:rsidRDefault="003D7D5C" w:rsidP="00DD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D5C" w:rsidRPr="008434E4" w:rsidRDefault="003D7D5C" w:rsidP="00DD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D5C" w:rsidRPr="003D7D5C" w:rsidRDefault="003D7D5C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№1210200000-27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EE" w:rsidRPr="00CC2AAD" w:rsidRDefault="007B63F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EE" w:rsidRDefault="00DD2AEE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31279540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EE" w:rsidRDefault="00DD2AEE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«КНАУФ ГІПС ДОНБАС» </w:t>
            </w:r>
            <w:r w:rsidRPr="00DD2AEE">
              <w:rPr>
                <w:rFonts w:ascii="Times New Roman" w:hAnsi="Times New Roman" w:cs="Times New Roman"/>
              </w:rPr>
              <w:t>(Східно-Михайлівське родовище гіпсу)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EE" w:rsidRDefault="00DD2AEE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Бахмутський р-н., землі Соледарської міської ради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EE" w:rsidRDefault="00DD2AEE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1410370300-00029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EE" w:rsidRPr="008434E4" w:rsidRDefault="00DD2AEE" w:rsidP="00DD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EE" w:rsidRPr="008434E4" w:rsidRDefault="00DD2AEE" w:rsidP="00DD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EE" w:rsidRPr="009F006D" w:rsidRDefault="00DD2AEE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04" w:rsidRPr="00CC2AAD" w:rsidRDefault="007B63F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04" w:rsidRDefault="00133104" w:rsidP="00DD2AE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31279540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04" w:rsidRDefault="00133104" w:rsidP="00DD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«КНАУФ ГІПС ДОНБАС» </w:t>
            </w:r>
            <w:r w:rsidRPr="00DD2AE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Північний проммайданчик</w:t>
            </w:r>
            <w:r w:rsidRPr="00DD2A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04" w:rsidRDefault="00133104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м. Соледар, вул. Сосюри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04" w:rsidRDefault="00133104" w:rsidP="0013310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1410370300-00028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04" w:rsidRPr="008434E4" w:rsidRDefault="00133104" w:rsidP="001F3F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04" w:rsidRPr="008434E4" w:rsidRDefault="00133104" w:rsidP="001F3F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04" w:rsidRPr="009F006D" w:rsidRDefault="00133104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A9" w:rsidRPr="00CC2AAD" w:rsidRDefault="007B63F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A9" w:rsidRPr="00DD2AEE" w:rsidRDefault="00DD2AEE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D2AEE">
              <w:rPr>
                <w:rFonts w:ascii="Times New Roman" w:hAnsi="Times New Roman" w:cs="Times New Roman"/>
                <w:spacing w:val="-4"/>
              </w:rPr>
              <w:t>33525073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A9" w:rsidRPr="008722A9" w:rsidRDefault="00DD2AEE" w:rsidP="00DD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«ЕНЕРГІЯ-НОВИЙ РОЗДІЛ»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A9" w:rsidRDefault="00DD2AEE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81652, Львівська обл., м.Новий Розділ, вул. Гірнича, 23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A9" w:rsidRDefault="00DD2AEE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4610800000-5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A9" w:rsidRDefault="00DD2AEE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2A9" w:rsidRDefault="00DD2AEE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EE" w:rsidRDefault="00DD2AEE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Pr="00CC2AAD" w:rsidRDefault="007B63F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Pr="00DD2AEE" w:rsidRDefault="001F3FE9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35559523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Pr="001F3FE9" w:rsidRDefault="001F3FE9" w:rsidP="00DD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r>
              <w:rPr>
                <w:rFonts w:ascii="Times New Roman" w:hAnsi="Times New Roman" w:cs="Times New Roman"/>
                <w:lang w:val="ru-RU"/>
              </w:rPr>
              <w:t>НВО «СИНТОП»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Pr="001F3FE9" w:rsidRDefault="001F3FE9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ru-RU"/>
              </w:rPr>
              <w:t>85612, Донецька обл., Мар</w:t>
            </w:r>
            <w:r w:rsidRPr="001F3FE9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їнський р-н., м. Курахове, промзона, буд.64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Default="001F3FE9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1423310600-14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Default="001F3FE9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Default="001F3FE9" w:rsidP="001F3F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Default="001F3FE9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Pr="00CC2AAD" w:rsidRDefault="007B63F2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Default="001F3FE9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40075815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Pr="001F3FE9" w:rsidRDefault="001F3FE9" w:rsidP="001F3F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«УКРАЇНСЬКА ЗАЛІЗНИЦЯ» (ВП «Кам</w:t>
            </w:r>
            <w:r w:rsidRPr="001F3FE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янський кар</w:t>
            </w:r>
            <w:r w:rsidRPr="001F3FE9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єр» філії «Центр управління промисловістю»)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Pr="001F3FE9" w:rsidRDefault="001F3FE9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89411, Закарпатська обл., Ужгородський р-н., с.Кам</w:t>
            </w:r>
            <w:r w:rsidRPr="001F3FE9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яниця, вул. Ужанська,135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Default="001F3FE9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2124882901-986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Default="001F3FE9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Default="001F3FE9" w:rsidP="001F3F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31..07.</w:t>
            </w:r>
            <w:r w:rsidR="002949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E9" w:rsidRDefault="002949B4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8D" w:rsidRPr="00CC2AAD" w:rsidRDefault="00C87C3D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8D" w:rsidRPr="001F3FE9" w:rsidRDefault="000B65C0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1F3FE9">
              <w:rPr>
                <w:rFonts w:ascii="Times New Roman" w:hAnsi="Times New Roman" w:cs="Times New Roman"/>
                <w:spacing w:val="-4"/>
                <w:lang w:val="ru-RU"/>
              </w:rPr>
              <w:t>14307794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5C0" w:rsidRPr="000B65C0" w:rsidRDefault="000B65C0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65C0">
              <w:rPr>
                <w:rFonts w:ascii="Times New Roman" w:hAnsi="Times New Roman" w:cs="Times New Roman"/>
              </w:rPr>
              <w:t xml:space="preserve">ПАТ «МОТОР СІЧ» </w:t>
            </w:r>
          </w:p>
          <w:p w:rsidR="006D128D" w:rsidRPr="000B65C0" w:rsidRDefault="000B65C0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5C0">
              <w:rPr>
                <w:rFonts w:ascii="Times New Roman" w:hAnsi="Times New Roman" w:cs="Times New Roman"/>
              </w:rPr>
              <w:t>(Проммайданчики №№ 1, 2, 3)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8D" w:rsidRDefault="000B65C0" w:rsidP="000B65C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69068, Запорізька обл., м.Запоріжжя, просп. Моторобудівників,15 та вул.Кругова, 132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8D" w:rsidRDefault="000B65C0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2310137500-4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8D" w:rsidRDefault="000B65C0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8D" w:rsidRDefault="000B65C0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90" w:rsidRDefault="000B65C0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 xml:space="preserve"> від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№2310137500-4; 09.10.2015 №2310137500-4а; 22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F006D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№2310137500-4; 28.11.2016 №2310137500-4б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7" w:rsidRPr="00CC2AAD" w:rsidRDefault="00C87C3D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7" w:rsidRPr="00B32037" w:rsidRDefault="00B32037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00481198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7" w:rsidRPr="00B32037" w:rsidRDefault="00B32037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«ФАРМАК» (Департамент виробництва активних фармацевтичних інгредієнтів)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7" w:rsidRDefault="00B32037" w:rsidP="000B65C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41100, Сумська обл., м.Шостка, вул. Гагаріна,1/174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7" w:rsidRDefault="00B32037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5911000000-00158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7" w:rsidRDefault="00B32037" w:rsidP="003C6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7" w:rsidRDefault="00B32037" w:rsidP="003C6A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037" w:rsidRPr="009F006D" w:rsidRDefault="00B32037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</w:t>
            </w:r>
            <w:r w:rsidR="00D975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12.08.2015 №5911000000-00158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Pr="00CC2AAD" w:rsidRDefault="00C87C3D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Pr="00640EAB" w:rsidRDefault="00640EAB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00293025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Pr="00640EAB" w:rsidRDefault="00640EAB" w:rsidP="00046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«МИКОЛАЇВЦЕМЕНТ»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Default="00640EA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81600, Львівська область, Миколаївський р-н., м.Миколаїв, вул. Стрийське шосе,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Default="00640EAB" w:rsidP="002747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4623010100-05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Default="00640EAB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Default="00640EAB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EAB" w:rsidRDefault="00640EA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Pr="00CC2AAD" w:rsidRDefault="00C87C3D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Default="00640EAB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38028661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Default="00640EAB" w:rsidP="00046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з ІІ «АТОЛЛ ПЕІНТ Україна»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Pr="00640EAB" w:rsidRDefault="00640EA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51909, Дніпропетровська обл., м.Кам</w:t>
            </w:r>
            <w:r w:rsidRPr="00640EAB">
              <w:rPr>
                <w:rFonts w:ascii="Times New Roman" w:hAnsi="Times New Roman" w:cs="Times New Roman"/>
                <w:spacing w:val="-4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янське, вул.Горобця, 2Б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Default="00640EAB" w:rsidP="0027474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1210436300-0342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Default="00640EAB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740" w:rsidRDefault="00640EAB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EAB" w:rsidRDefault="00640EA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68" w:rsidRPr="00CC2AAD" w:rsidRDefault="00F30EB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68" w:rsidRPr="00E01F68" w:rsidRDefault="00D975FB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00292304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68" w:rsidRPr="00D975FB" w:rsidRDefault="00D975FB" w:rsidP="00E01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«НОВОПАВЛІВСЬКИЙ ГРАНІТНИЙ КАР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ЄР»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68" w:rsidRDefault="00D975F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53282, Дніпропетровська обл., Нікопольський р-н., с</w:t>
            </w:r>
            <w:r w:rsidR="00E976DA"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</w:rPr>
              <w:t xml:space="preserve"> Кам</w:t>
            </w:r>
            <w:r w:rsidRPr="00E976DA">
              <w:rPr>
                <w:rFonts w:ascii="Times New Roman" w:hAnsi="Times New Roman" w:cs="Times New Roman"/>
                <w:spacing w:val="-4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янське, вул. Озерна, 40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68" w:rsidRDefault="00D975F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1222986002-4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68" w:rsidRDefault="00D975FB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F68" w:rsidRDefault="00D975FB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FB" w:rsidRDefault="00D975F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14.08.2013 №1222986002-4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Pr="00CC2AAD" w:rsidRDefault="00F30EB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F94C2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31599557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ДЕРЖАВНЕ ПІДПРИЄМСТВО «ВУГІЛЬНА КОМПАНІЯ «КРАСНОЛИМАНСЬКА» (Проммайданчик №1)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Покровський р-н., землі Новоекономічної селищної ради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1413270600-14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CC2AAD" w:rsidRDefault="00F30EB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50367B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31599557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50367B" w:rsidP="00E01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ДЕРЖАВНЕ ПІДПРИЄМСТВО «ВУГІЛЬНА КОМПАНІЯ «КРАСНОЛИМАНСЬКА» (Проммайданчик №2)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50367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Покровський р-н., землі Новоекономічної селищної ради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50367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1413270600-00041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50367B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E92EFB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Pr="00CC2AAD" w:rsidRDefault="00F30EB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F94C2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31599557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E9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ДЕРЖАВНЕ ПІДПРИЄМСТВО «ВУГІЛЬНА КОМПАНІЯ «КРАСНОЛИМАНСЬКА» (Проммайданчик №3 ППС №1)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Добропільський р-н., землі Никанорівської сільради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1413270600-00040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B" w:rsidRDefault="00E92EF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CC2AAD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DA" w:rsidRDefault="00F30EB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DA" w:rsidRPr="00E92EFB" w:rsidRDefault="00786454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92EFB">
              <w:rPr>
                <w:rFonts w:ascii="Times New Roman" w:hAnsi="Times New Roman" w:cs="Times New Roman"/>
                <w:spacing w:val="-4"/>
              </w:rPr>
              <w:t>36153189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DA" w:rsidRPr="00786454" w:rsidRDefault="00786454" w:rsidP="00E01F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6454">
              <w:rPr>
                <w:rFonts w:ascii="Times New Roman" w:hAnsi="Times New Roman" w:cs="Times New Roman"/>
              </w:rPr>
              <w:t>ТОВ «</w:t>
            </w:r>
            <w:r>
              <w:rPr>
                <w:rFonts w:ascii="Times New Roman" w:hAnsi="Times New Roman" w:cs="Times New Roman"/>
              </w:rPr>
              <w:t>РАДЕХІВСЬКИЙ ЦУКОР» (Чортківське виробництво цукровий завод)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DA" w:rsidRDefault="00786454" w:rsidP="0078645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48523, Тернопільська обл., Чортківський р-н., смт Заводське, вул. І.Франка,1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DA" w:rsidRDefault="00786454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6125555700-010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DA" w:rsidRDefault="00786454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DA" w:rsidRDefault="00786454" w:rsidP="00F837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FDA" w:rsidRDefault="00786454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16.09.2010 №6125555700-010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F30EB9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50367B" w:rsidP="00D308CA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50367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6DA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</w:t>
            </w:r>
            <w:r>
              <w:rPr>
                <w:rFonts w:ascii="Times New Roman" w:hAnsi="Times New Roman" w:cs="Times New Roman"/>
              </w:rPr>
              <w:t xml:space="preserve"> (Станція теплопостачання «Позняки)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50367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02068, м. Київ, вул. Ревуцького, 41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50367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8036300000-010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50367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50367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50367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18.05.2015 №8036300000-010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F30EB9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50367B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00222226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50367B" w:rsidP="005E26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«ЗАПОРІЗЬКИЙ АБРАЗИВНИЙ КОМБІНАТ»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50367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69014, Запорізька обл., м. Запоріжжя, вул. Олексія Поради, 44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50367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2310137500-0344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50367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Default="0050367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7B" w:rsidRPr="003C6AA0" w:rsidRDefault="0050367B" w:rsidP="005A34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дозволи від 14.01.2014 №2310137500-83, 09.12.2017 №2310136600-39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E6" w:rsidRPr="003C6AA0" w:rsidRDefault="00F30EB9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E6" w:rsidRDefault="00C100E6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24655289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9" w:rsidRDefault="00C100E6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ПРАТ «КЕРАМПРОМ» </w:t>
            </w:r>
          </w:p>
          <w:p w:rsidR="00C100E6" w:rsidRDefault="00C100E6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(майданчик №1)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E6" w:rsidRDefault="00C100E6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85171, Донецька обл., Костянтинівський р-н., с.Софіївка, вул. Дружби,2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E6" w:rsidRDefault="00C100E6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1422481500-4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E6" w:rsidRDefault="00C100E6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E6" w:rsidRDefault="00C100E6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E6" w:rsidRDefault="00C100E6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17.12.2013 №1422481500-4</w:t>
            </w:r>
          </w:p>
        </w:tc>
      </w:tr>
      <w:tr w:rsidR="00315522" w:rsidRPr="003C6AA0" w:rsidTr="005A348A">
        <w:trPr>
          <w:trHeight w:val="45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Pr="003C6AA0" w:rsidRDefault="00F30EB9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Pr="008A76CC" w:rsidRDefault="008A76CC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40075815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Pr="008A76CC" w:rsidRDefault="008A76CC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«УКРАЇНСЬКА ЗАЛІЗНИЦЯ» (ВП «Радошинський кар</w:t>
            </w:r>
            <w:r w:rsidRPr="008A76CC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єр»)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Default="008A76CC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45074, Волинська обл., Ковельський р-н., с. Радошин, вул. Зелена,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Default="008A76CC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0722188401-1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Default="008A76CC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Default="008A76CC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Default="008A76CC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Pr="003C6AA0" w:rsidRDefault="00F30EB9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Pr="008A76CC" w:rsidRDefault="008A76CC" w:rsidP="00ED266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40075815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Pr="008A76CC" w:rsidRDefault="008A76CC" w:rsidP="008A76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«УКРАЇНСЬКА ЗАЛІЗНИЦЯ» (ВП «Хлібодарівський кар</w:t>
            </w:r>
            <w:r w:rsidRPr="008A76CC"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єр»)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Default="008A76CC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85766, Донецька обл., с.Хлібодарівка, вул. Заводська, 1-а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Default="008A76CC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1421588001-54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Default="008A76CC" w:rsidP="00ED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Default="008A76CC" w:rsidP="00ED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6CC" w:rsidRPr="00B3463D" w:rsidRDefault="008A76CC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07.04.2014 №1421588001-54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Pr="003C6AA0" w:rsidRDefault="00F30EB9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Pr="008A76CC" w:rsidRDefault="004E354D" w:rsidP="00ED266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40075815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Pr="008A76CC" w:rsidRDefault="004E354D" w:rsidP="004E3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«УКРАЇНСЬКА ЗАЛІЗНИЦЯ» (ВП «Адабаський кар</w:t>
            </w:r>
            <w:r w:rsidRPr="004E354D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єр»)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Default="004E354D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27120, Кіровоградська обл., Новоукраїнський р-н., с.Войнівка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Default="004E354D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3524084302-84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Default="004E354D" w:rsidP="00ED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Default="004E354D" w:rsidP="00ED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Pr="00B3463D" w:rsidRDefault="004E354D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Pr="003C6AA0" w:rsidRDefault="00F30EB9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Pr="008A76CC" w:rsidRDefault="004E354D" w:rsidP="00ED2669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40075815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Pr="008A76CC" w:rsidRDefault="004E354D" w:rsidP="004E3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«УКРАЇНСЬКА ЗАЛІЗНИЦЯ» (ВП «Рава-Руський шпалопросочувальний завод»)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Default="004E354D" w:rsidP="004E3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80316, Львівська обл., Жовківський р-н., м. Рава-Руська, вул. С.Наливайка,22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Default="004E354D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4622710400-5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Default="004E354D" w:rsidP="00ED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Default="004E354D" w:rsidP="00ED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4D" w:rsidRPr="00B3463D" w:rsidRDefault="004E354D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Pr="003C6AA0" w:rsidRDefault="003155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Pr="00315522" w:rsidRDefault="00315522" w:rsidP="00ED2669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14315629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4E3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ДЕРЖАВНЕ ПІДПРИЄМСТВО «ЗАВОД ІМЕНІ В.О.МАЛИШЕВА»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4E3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61001, Харківська обл., м.Харків, вул.Плеханівська, 126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6310136900-1556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ED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ED2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</w:t>
            </w:r>
            <w:r w:rsidR="00E976DA">
              <w:rPr>
                <w:rFonts w:ascii="Times New Roman" w:hAnsi="Times New Roman" w:cs="Times New Roman"/>
                <w:sz w:val="20"/>
                <w:szCs w:val="20"/>
              </w:rPr>
              <w:t>ід 03.12.2014, №6310136900-1556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Pr="003C6AA0" w:rsidRDefault="003155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00191075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АВДІЇВСЬКИЙ КОКСОХІМІЧНИЙ ЗАВОД»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9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86065, Донецька обл., м. Авдіївка, проїзд Індустріальний,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1410200000-00345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Default="00315522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522" w:rsidRPr="00B3463D" w:rsidRDefault="003155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42" w:rsidRPr="003C6AA0" w:rsidRDefault="00913374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42" w:rsidRPr="009B5942" w:rsidRDefault="009B5942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B5942">
              <w:rPr>
                <w:rFonts w:ascii="Times New Roman" w:hAnsi="Times New Roman" w:cs="Times New Roman"/>
                <w:spacing w:val="-4"/>
              </w:rPr>
              <w:t>33143011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42" w:rsidRPr="009B5942" w:rsidRDefault="009B5942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«ПРОДОВОЛЬЧА КОМПАНІЯ «ПОДІЛЛЯ» (Відділ по переробці цукрової сировини))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42" w:rsidRDefault="009B5942" w:rsidP="0091337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24615, Вінницька обл., Крижопільський р-н., с. Городківка, вул. Благовіщенська, 103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42" w:rsidRDefault="009B5942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1221400000-0184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42" w:rsidRDefault="009B5942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42" w:rsidRDefault="009B5942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942" w:rsidRPr="00B3463D" w:rsidRDefault="009B594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20" w:rsidRPr="003C6AA0" w:rsidRDefault="00913374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20" w:rsidRDefault="00F94C20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20" w:rsidRDefault="00E976DA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6DA">
              <w:rPr>
                <w:rFonts w:ascii="Times New Roman" w:hAnsi="Times New Roman" w:cs="Times New Roman"/>
                <w:sz w:val="20"/>
                <w:szCs w:val="20"/>
              </w:rPr>
              <w:t xml:space="preserve">КП </w:t>
            </w:r>
            <w:r w:rsidR="00F94C20" w:rsidRPr="00E976DA">
              <w:rPr>
                <w:rFonts w:ascii="Times New Roman" w:hAnsi="Times New Roman" w:cs="Times New Roman"/>
                <w:sz w:val="20"/>
                <w:szCs w:val="20"/>
              </w:rPr>
              <w:t>ВИКОНАВЧОГО ОРГАНУ КИЇВРАДИ (КИЇВСЬКОЇ МІСЬКОЇ ДЕРЖАВНОЇ АДМІНІСТРАЦІЇ) «КИЇВТЕПЛОЕНЕРГО»,</w:t>
            </w:r>
            <w:r w:rsidR="00F94C20">
              <w:rPr>
                <w:rFonts w:ascii="Times New Roman" w:hAnsi="Times New Roman" w:cs="Times New Roman"/>
              </w:rPr>
              <w:t xml:space="preserve"> Теплоелектроцентраль № 6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20" w:rsidRDefault="00CA5FDB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02660, м. Київ, вул. Пухівська, 1-а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20" w:rsidRDefault="00CA5FD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8036400000-001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20" w:rsidRDefault="00CA5FD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20" w:rsidRDefault="00CA5FDB" w:rsidP="00F94C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DB" w:rsidRPr="00B3463D" w:rsidRDefault="00CA5FD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13.04.2018 №8036400000-001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DB" w:rsidRPr="003C6AA0" w:rsidRDefault="00913374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DB" w:rsidRDefault="00CA5FDB" w:rsidP="005E260C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DB" w:rsidRDefault="00E976DA" w:rsidP="0091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6DA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="00CA5FDB" w:rsidRPr="00E976DA">
              <w:rPr>
                <w:rFonts w:ascii="Times New Roman" w:hAnsi="Times New Roman" w:cs="Times New Roman"/>
                <w:sz w:val="20"/>
                <w:szCs w:val="20"/>
              </w:rPr>
              <w:t xml:space="preserve"> ВИКОНАВЧОГО ОРГАНУ КИЇВРАДИ (КИЇВСЬКОЇ МІСЬКОЇ ДЕРЖАВНОЇ АДМІНІСТРАЦІЇ) «КИЇВТЕПЛОЕНЕРГО</w:t>
            </w:r>
            <w:r w:rsidR="00CA5FDB">
              <w:rPr>
                <w:rFonts w:ascii="Times New Roman" w:hAnsi="Times New Roman" w:cs="Times New Roman"/>
              </w:rPr>
              <w:t>», Теплоелектроцентраль № 5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DB" w:rsidRDefault="00CA5FDB" w:rsidP="00C100E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01013, м. Київ, вул. Промислова, 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DB" w:rsidRDefault="00CA5FDB" w:rsidP="00242E4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8036100000-005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DB" w:rsidRDefault="00CA5FDB" w:rsidP="009B5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DB" w:rsidRDefault="00CA5FDB" w:rsidP="009B5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FDB" w:rsidRDefault="00CA5FDB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13.04.2018 №8036100000-005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Pr="003C6AA0" w:rsidRDefault="00913374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Pr="00CA5FDB" w:rsidRDefault="00F94C20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A5FDB">
              <w:rPr>
                <w:rFonts w:ascii="Times New Roman" w:hAnsi="Times New Roman" w:cs="Times New Roman"/>
                <w:spacing w:val="-4"/>
              </w:rPr>
              <w:t>38199802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Pr="00F94C20" w:rsidRDefault="00F94C20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«ІНДЕВЕР»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Pr="003C6AA0" w:rsidRDefault="00F94C20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49089, Дніпропетровська обл., м. Дніпро, вул. Будівельників, 50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Pr="003C6AA0" w:rsidRDefault="00F94C20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1210136600-0343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Pr="003C6AA0" w:rsidRDefault="00F94C20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25F" w:rsidRPr="003C6AA0" w:rsidRDefault="00F94C20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20" w:rsidRPr="003C6AA0" w:rsidRDefault="00F94C20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AF660C" w:rsidRDefault="00A64B22" w:rsidP="002D5F33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00191158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«МЕТАЛУРГІЙНИЙ КОМБІНАТ «АЗОВСТАЛЬ» (Реконструкція системи аспірації подрібнювального відділення ділянки складу сипких і феросплавів конвертерного цеху)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87500, Донецька обл., м.Маріуполь, вул. Лепорського,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1412336900-00347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AF660C" w:rsidRDefault="00A64B22" w:rsidP="002D5F33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00191158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«МЕТАЛУРГІЙНИЙ КОМБІНАТ «АЗОВСТАЛЬ» (Реконструкція систем газоочистки УПК-1,2 ВБРС (1 та 11 черги) конвертерного цеху)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87500, Донецька обл., м.Маріуполь, вул. Лепорського,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1412336900-00346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CA5FDB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00130872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580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ДНІПРОЕНЕРГО» (ВП «Запорізька теплова електрична станція»)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71053, Запорізька обл., м.Енергодар, вул. Промислова, 95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2312500000-30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8142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8142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B3463D" w:rsidRDefault="00A64B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29.12.2017 №2312500000-30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CA5FDB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00130872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85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ДНІПРОЕНЕРГО» (ВП «Криворізька теплова електрична станція»)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Апостолівський р-н., м.Зеленодольськ, пл.Енергетиків,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1220310300-10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29.12.2017 №1220310300-10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23269555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85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ЗАХІДЕНЕРГО» (ВП «Бурштинська теплова електрична станція»)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85075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Івано-Франківська обл., Галицький р-н., с.Бовшів, вул. Промислова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2621210300-1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29.12.2017 №2621210300-1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CA5FDB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00196204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«УКРАЇНСЬКИЙ ГРАФІТ» (Проммайданчик № 1)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69600, Запорізька обл., м.Запоріжжя, вул. Північне шосе, 20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2310137200-16а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ED2669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D2669">
              <w:rPr>
                <w:rFonts w:ascii="Times New Roman" w:hAnsi="Times New Roman" w:cs="Times New Roman"/>
                <w:spacing w:val="-4"/>
              </w:rPr>
              <w:t>31831942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«ДТЕК СХІДЕНЕРГО» </w:t>
            </w:r>
          </w:p>
          <w:p w:rsidR="00A64B22" w:rsidRPr="00136976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(ВП «Курахівська теплова електрична станція»)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136976" w:rsidRDefault="00A64B22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85612, Донецька обл., Мар</w:t>
            </w:r>
            <w:r w:rsidRPr="00136976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їнський р-н., м. Курахове, вул. Енергетиків,34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1423310600-010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B3463D" w:rsidRDefault="00A64B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29.12.2017 №1423310600-01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ED2669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04763746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«БІО МЕД СКЛО»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10025, Житомирська обл., м.Житомир, вул.Промислова, 26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1810136600-128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B3463D" w:rsidRDefault="00A64B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23.09.2013 №1810136600-128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00131268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 «ДТЕК ДОНЕЦЬКІ ЕЛЕКТРОМЕРЕЖІ» </w:t>
            </w:r>
          </w:p>
          <w:p w:rsidR="00A64B22" w:rsidRPr="003C6AA0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(ВП «Миронівська теплова електрична станція»)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84791, Донецька обл., смт Миронівський, вул. Комерційна, 8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1410945400-3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E976DA" w:rsidRDefault="00A64B22" w:rsidP="00096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</w:t>
            </w:r>
            <w:r w:rsidR="00E976DA">
              <w:rPr>
                <w:rFonts w:ascii="Times New Roman" w:hAnsi="Times New Roman" w:cs="Times New Roman"/>
                <w:sz w:val="20"/>
                <w:szCs w:val="20"/>
              </w:rPr>
              <w:t xml:space="preserve"> від 29.12.2017 №1410945400-005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172774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172774" w:rsidRDefault="00E976DA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76DA">
              <w:rPr>
                <w:rFonts w:ascii="Times New Roman" w:hAnsi="Times New Roman" w:cs="Times New Roman"/>
                <w:sz w:val="20"/>
                <w:szCs w:val="20"/>
              </w:rPr>
              <w:t xml:space="preserve">КП </w:t>
            </w:r>
            <w:r w:rsidR="00A64B22" w:rsidRPr="00E976DA">
              <w:rPr>
                <w:rFonts w:ascii="Times New Roman" w:hAnsi="Times New Roman" w:cs="Times New Roman"/>
                <w:sz w:val="20"/>
                <w:szCs w:val="20"/>
              </w:rPr>
              <w:t>ВИКОНАВЧОГО ОРГАНУ КИЇВРАДИ (КИЇВСЬКОЇ МІСЬКОЇ ДЕРЖАВНОЇ АДМІНІСТРАЦІЇ) «КИЇВТЕПЛОЕНЕРГО»</w:t>
            </w:r>
            <w:r w:rsidR="00A64B22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A64B22">
              <w:rPr>
                <w:rFonts w:ascii="Times New Roman" w:hAnsi="Times New Roman" w:cs="Times New Roman"/>
              </w:rPr>
              <w:t>Структурний підрозділ «Завод «Енергія»)</w:t>
            </w:r>
            <w:r w:rsidR="00A64B2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172774" w:rsidRDefault="00A64B22" w:rsidP="00290F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02660, м. Київ, вул. Колекторна, 44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8036300000-002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B3463D" w:rsidRDefault="00A64B22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30.01.2018 №8036300000-002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172774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172774">
              <w:rPr>
                <w:rFonts w:ascii="Times New Roman" w:hAnsi="Times New Roman" w:cs="Times New Roman"/>
                <w:spacing w:val="-4"/>
                <w:lang w:val="ru-RU"/>
              </w:rPr>
              <w:t>00282049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954B9D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«ВЕСКО» (Кар</w:t>
            </w:r>
            <w:r w:rsidRPr="00954B9D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єр ділянки «Грузький-1» Андріївського родовища)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954B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Добропільський р-н., на землях району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1422083300-00048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B3463D" w:rsidRDefault="00A64B22" w:rsidP="00E976DA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30.09.2013 №1422083300-00048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8E25FC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23269555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 «ДТЕК ЗАХІДЕНЕРГО» </w:t>
            </w:r>
          </w:p>
          <w:p w:rsidR="00A64B22" w:rsidRPr="008E25FC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(ВП </w:t>
            </w:r>
            <w:r w:rsidRPr="008E25FC">
              <w:rPr>
                <w:rFonts w:ascii="Times New Roman" w:hAnsi="Times New Roman" w:cs="Times New Roman"/>
                <w:lang w:val="ru-RU"/>
              </w:rPr>
              <w:t>“</w:t>
            </w:r>
            <w:r>
              <w:rPr>
                <w:rFonts w:ascii="Times New Roman" w:hAnsi="Times New Roman" w:cs="Times New Roman"/>
              </w:rPr>
              <w:t>Добротвірська ТЕС</w:t>
            </w:r>
            <w:r w:rsidRPr="008E25FC">
              <w:rPr>
                <w:rFonts w:ascii="Times New Roman" w:hAnsi="Times New Roman" w:cs="Times New Roman"/>
                <w:lang w:val="ru-RU"/>
              </w:rPr>
              <w:t>”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954B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Львівська обл., Кам</w:t>
            </w:r>
            <w:r w:rsidRPr="008E25FC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янка-Бузький р-н., смт Добротвір, вул.Промислова,12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4622155300-1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E976DA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29.12.2017 №4622155300-1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786430" w:rsidRDefault="00A64B22" w:rsidP="00814259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786430" w:rsidRDefault="00A64B22" w:rsidP="00D42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30">
              <w:rPr>
                <w:rFonts w:ascii="Times New Roman" w:hAnsi="Times New Roman" w:cs="Times New Roman"/>
                <w:sz w:val="20"/>
                <w:szCs w:val="20"/>
              </w:rPr>
              <w:t>ПРАТ «ДТЕК ПАВЛОГРАДВУГІЛЛЯ»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(Філія «Центральна збагачувальна фабрика «Павлоградська» -проммайданчик № 1)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954B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51453, Дніпропетровська обл., Павлоградський р-н., с. Вербки, вул.Шахтарська, 8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1223500000-53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D42F37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</w:t>
            </w:r>
            <w:r w:rsidR="005A348A">
              <w:rPr>
                <w:rFonts w:ascii="Times New Roman" w:hAnsi="Times New Roman" w:cs="Times New Roman"/>
                <w:sz w:val="20"/>
                <w:szCs w:val="20"/>
              </w:rPr>
              <w:t>л від 21.10.2015 №1223500000-53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786430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00178353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786430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30">
              <w:rPr>
                <w:rFonts w:ascii="Times New Roman" w:hAnsi="Times New Roman" w:cs="Times New Roman"/>
                <w:sz w:val="20"/>
                <w:szCs w:val="20"/>
              </w:rPr>
              <w:t>ПРАТ «ДТЕК ПАВЛОГРАДВУГІЛЛЯ»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(Філія «Центральна збагачувальна фабрика «Павлоградська» -проммайданчик породного відвалу)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954B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51453, Дніпропетровська обл., Павлоградський р-н., с. Вербки, вул.Шахтарська, 8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1223582801-00166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E976DA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19.10.2015 №1223582801-00166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03342184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786430" w:rsidRDefault="00E976DA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 </w:t>
            </w:r>
            <w:r w:rsidR="00A64B22">
              <w:rPr>
                <w:rFonts w:ascii="Times New Roman" w:hAnsi="Times New Roman" w:cs="Times New Roman"/>
                <w:sz w:val="20"/>
                <w:szCs w:val="20"/>
              </w:rPr>
              <w:t>ТЕПЛОВИХ МЕРЕЖ «КРИВОРІЖТЕПЛОМЕРЕЖА» (Котельня «ПрАТ «ПівнГЗК №2»)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954B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50000, Дніпропетровська обл., м.Кривий Ріг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1211037200-233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E976DA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17.09.2013 №1211037200-273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03342184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786430" w:rsidRDefault="00E976DA" w:rsidP="0075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="00A64B22">
              <w:rPr>
                <w:rFonts w:ascii="Times New Roman" w:hAnsi="Times New Roman" w:cs="Times New Roman"/>
                <w:sz w:val="20"/>
                <w:szCs w:val="20"/>
              </w:rPr>
              <w:t xml:space="preserve"> ТЕПЛОВИХ МЕРЕЖ «КРИВОРІЖТЕПЛОМЕРЕЖА» (Котельня «ПрАТ «ПівнГЗК №1»)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557F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50000, Дніпропетровська обл., м.Кривий Ріг, майданч. ПрАТ «ПівнГЗК»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1211037200-273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</w:t>
            </w:r>
            <w:r w:rsidR="00E976DA">
              <w:rPr>
                <w:rFonts w:ascii="Times New Roman" w:hAnsi="Times New Roman" w:cs="Times New Roman"/>
                <w:sz w:val="20"/>
                <w:szCs w:val="20"/>
              </w:rPr>
              <w:t xml:space="preserve"> від 17.09.2013 №1211037200-233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03342184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786430" w:rsidRDefault="00E976DA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="00A64B22">
              <w:rPr>
                <w:rFonts w:ascii="Times New Roman" w:hAnsi="Times New Roman" w:cs="Times New Roman"/>
                <w:sz w:val="20"/>
                <w:szCs w:val="20"/>
              </w:rPr>
              <w:t xml:space="preserve"> ТЕПЛОВИХ МЕРЕЖ «КРИВОРІЖТЕПЛОМЕРЕЖА» (Котельня «Центральна»)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954B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50000, Дніпропетровська обл., м.Кривий Ріг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1211036900-279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05A20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17.09</w:t>
            </w:r>
            <w:r w:rsidR="00E976DA">
              <w:rPr>
                <w:rFonts w:ascii="Times New Roman" w:hAnsi="Times New Roman" w:cs="Times New Roman"/>
                <w:sz w:val="20"/>
                <w:szCs w:val="20"/>
              </w:rPr>
              <w:t>.2013 №1211036900-279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03342184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786430" w:rsidRDefault="00E976DA" w:rsidP="00705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="00A64B22">
              <w:rPr>
                <w:rFonts w:ascii="Times New Roman" w:hAnsi="Times New Roman" w:cs="Times New Roman"/>
                <w:sz w:val="20"/>
                <w:szCs w:val="20"/>
              </w:rPr>
              <w:t xml:space="preserve"> ТЕПЛОВИХ МЕРЕЖ «КРИВОРІЖТЕПЛОМЕРЕЖА» (Котельня «Гігант»)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954B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50000, Дніпропетровська обл., м.Кривий Ріг, вул. Технічна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1211037000-248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05A20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17.09.2013 №12</w:t>
            </w:r>
            <w:r w:rsidR="00E976DA">
              <w:rPr>
                <w:rFonts w:ascii="Times New Roman" w:hAnsi="Times New Roman" w:cs="Times New Roman"/>
                <w:sz w:val="20"/>
                <w:szCs w:val="20"/>
              </w:rPr>
              <w:t>11037000-248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03342184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786430" w:rsidRDefault="00E976DA" w:rsidP="00705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="00A64B22">
              <w:rPr>
                <w:rFonts w:ascii="Times New Roman" w:hAnsi="Times New Roman" w:cs="Times New Roman"/>
                <w:sz w:val="20"/>
                <w:szCs w:val="20"/>
              </w:rPr>
              <w:t xml:space="preserve"> ТЕПЛОВИХ МЕРЕЖ «КРИВОРІЖТЕПЛОМЕРЕЖА» (Котельня «Тернівська»)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954B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50000, Дніпропетровська обл., м.Кривий Ріг, майданчик шахти «Тернівська»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1211037200-258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17.</w:t>
            </w:r>
            <w:r w:rsidR="00E976DA">
              <w:rPr>
                <w:rFonts w:ascii="Times New Roman" w:hAnsi="Times New Roman" w:cs="Times New Roman"/>
                <w:sz w:val="20"/>
                <w:szCs w:val="20"/>
              </w:rPr>
              <w:t>09.2013 №1211037200-258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03342184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786430" w:rsidRDefault="00E976DA" w:rsidP="007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="00A64B22">
              <w:rPr>
                <w:rFonts w:ascii="Times New Roman" w:hAnsi="Times New Roman" w:cs="Times New Roman"/>
                <w:sz w:val="20"/>
                <w:szCs w:val="20"/>
              </w:rPr>
              <w:t xml:space="preserve"> ТЕПЛОВИХ МЕРЕЖ «КРИВОРІЖТЕПЛОМЕРЕЖА» (Котельня «КМК»)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954B9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50000, Дніпропетровська обл., м.Кривий Ріг, вул. Криворіжсталі, 1-а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1211036300-254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80BE1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17.0</w:t>
            </w:r>
            <w:r w:rsidR="00E976DA">
              <w:rPr>
                <w:rFonts w:ascii="Times New Roman" w:hAnsi="Times New Roman" w:cs="Times New Roman"/>
                <w:sz w:val="20"/>
                <w:szCs w:val="20"/>
              </w:rPr>
              <w:t>9.2013 №1211036300-254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3C6AA0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475B9C" w:rsidRDefault="00A64B22" w:rsidP="00776A54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41491822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475B9C" w:rsidRDefault="00A64B22" w:rsidP="0078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B9C">
              <w:rPr>
                <w:rFonts w:ascii="Times New Roman" w:hAnsi="Times New Roman" w:cs="Times New Roman"/>
                <w:sz w:val="20"/>
                <w:szCs w:val="20"/>
              </w:rPr>
              <w:t>ТОВ «ЕЛЕКТРОСТАЛЬ-КУРАХОВЕ»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475B9C" w:rsidRDefault="00A64B22" w:rsidP="00A918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85612, Донецька обл., Мар</w:t>
            </w:r>
            <w:r w:rsidRPr="00475B9C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їнський р-н., м.Курахове, Промислова зона, 115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475B9C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1413845600-3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475B9C" w:rsidRDefault="00E976DA" w:rsidP="00780BE1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4B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084AA1" w:rsidRDefault="00A64B22" w:rsidP="002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00278735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2828E3" w:rsidRDefault="00A64B22" w:rsidP="0028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ПРАТ «МАЛИНСЬКА ПАПЕРОВА ФАБРИКА – ВАЙДМАН» (Проммайданчики № 1, № 2) 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A9189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11602, Житомирська обл., м.Малин, вул.Приходька,66, вул.Неманихіна, 5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1823410100-29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Default="00A64B22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22" w:rsidRPr="00E976DA" w:rsidRDefault="00A64B22" w:rsidP="00780BE1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20.09.2013 №1823410100-29; від 23.02.2015 №1823410100-29а; від 23.12.2016 №1823410100-29а</w:t>
            </w:r>
          </w:p>
        </w:tc>
      </w:tr>
      <w:tr w:rsidR="00315522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54" w:rsidRPr="003C6AA0" w:rsidRDefault="00A64B22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54" w:rsidRPr="00776A54" w:rsidRDefault="00776A54" w:rsidP="00776A54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776A54">
              <w:rPr>
                <w:rFonts w:ascii="Times New Roman" w:hAnsi="Times New Roman" w:cs="Times New Roman"/>
              </w:rPr>
              <w:t>31831942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54" w:rsidRDefault="00776A54" w:rsidP="0028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 «ДТЕК СХІДЕНЕРГО» (ВП «Луганська теплова електрична станція»)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54" w:rsidRPr="00776A54" w:rsidRDefault="00776A54" w:rsidP="004A29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76A54">
              <w:rPr>
                <w:rFonts w:ascii="Times New Roman" w:hAnsi="Times New Roman" w:cs="Times New Roman"/>
              </w:rPr>
              <w:t>91480, Україна, Луганська обл., Новоайдарський р-н., м. Щастя, вул.Гагаріна,1</w:t>
            </w:r>
            <w:r w:rsidR="004A29C2">
              <w:rPr>
                <w:rFonts w:ascii="Times New Roman" w:hAnsi="Times New Roman" w:cs="Times New Roman"/>
              </w:rPr>
              <w:t xml:space="preserve"> О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54" w:rsidRDefault="00776A54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4410161400-011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54" w:rsidRDefault="00776A54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54" w:rsidRDefault="00776A54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C2" w:rsidRDefault="004A29C2" w:rsidP="00780BE1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29.12.2017 №4410161400-011</w:t>
            </w:r>
          </w:p>
        </w:tc>
      </w:tr>
      <w:tr w:rsidR="00084AA1" w:rsidRPr="003C6AA0" w:rsidTr="00617DA1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A1" w:rsidRPr="00A64B22" w:rsidRDefault="00A64B22" w:rsidP="0035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A1" w:rsidRPr="00084AA1" w:rsidRDefault="00084AA1" w:rsidP="00776A54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32456622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A1" w:rsidRPr="00084AA1" w:rsidRDefault="00084AA1" w:rsidP="00282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 «ІЛЛІНЕЦЬКИЙ ЦУКРОВИЙ ЗАВОД»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A1" w:rsidRPr="00776A54" w:rsidRDefault="00084AA1" w:rsidP="004A2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22700, Вінницька обл., Іллінецький р-н., м.Іллінці, вул. Європейська, 3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A1" w:rsidRDefault="00084AA1" w:rsidP="003C10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0521210100-38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A1" w:rsidRDefault="00084AA1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A1" w:rsidRDefault="00084AA1" w:rsidP="00776A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A1" w:rsidRDefault="00E976DA" w:rsidP="00780BE1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6B7F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Pr="00236B7F" w:rsidRDefault="00236B7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24655326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Pr="00C76359" w:rsidRDefault="00236B7F" w:rsidP="00236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ФІРМА «СОЛЕДАР-СЕРВІС» (Нирківське родовище гіпсу)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Pr="00C76359" w:rsidRDefault="00236B7F" w:rsidP="000622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Донецька обл., Бахмутський р-н.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Pr="00C76359" w:rsidRDefault="00236B7F" w:rsidP="00FD2E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1410370300-7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Pr="00C76359" w:rsidRDefault="00236B7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Pr="00C76359" w:rsidRDefault="00236B7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Pr="00E976DA" w:rsidRDefault="00236B7F" w:rsidP="00236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 w:rsidR="00E976DA">
              <w:rPr>
                <w:rFonts w:ascii="Times New Roman" w:hAnsi="Times New Roman" w:cs="Times New Roman"/>
                <w:sz w:val="20"/>
                <w:szCs w:val="20"/>
              </w:rPr>
              <w:t>від 06.11.2014 №1410370300-7а</w:t>
            </w:r>
          </w:p>
        </w:tc>
      </w:tr>
      <w:tr w:rsidR="00AA1C73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Default="00AA1C73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37133410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Default="00AA1C73" w:rsidP="00236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«КРАМАТОРСЬКИЙ ФЕРОСПЛАВНИЙ ЗАВОД»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Default="00AA1C73" w:rsidP="000622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84301, Донецька обл, м.Краматорськ, вул.Дмитра Мазура, 18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Default="00AA1C73" w:rsidP="00FD2E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1412900000-00027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Pr="00C76359" w:rsidRDefault="00AA1C73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Pr="00C76359" w:rsidRDefault="00AA1C73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Pr="002D5F33" w:rsidRDefault="00E976DA" w:rsidP="00236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55BF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BF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BF" w:rsidRPr="00236B7F" w:rsidRDefault="00232690" w:rsidP="002326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36B7F">
              <w:rPr>
                <w:rFonts w:ascii="Times New Roman" w:hAnsi="Times New Roman" w:cs="Times New Roman"/>
                <w:spacing w:val="-4"/>
              </w:rPr>
              <w:t>38504126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BF" w:rsidRPr="00232690" w:rsidRDefault="00232690" w:rsidP="00062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«ГУБИНИХСЬКИЙ ИЗВЕСТКОВИЙ ЗАВОД»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BF" w:rsidRPr="00232690" w:rsidRDefault="00232690" w:rsidP="0006221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63702, Харківська обл., м.Куп</w:t>
            </w:r>
            <w:r w:rsidRPr="00232690">
              <w:rPr>
                <w:rFonts w:ascii="Times New Roman" w:hAnsi="Times New Roman" w:cs="Times New Roman"/>
                <w:spacing w:val="-4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янськ, вул.Заосколянська, 3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BF" w:rsidRPr="00C76359" w:rsidRDefault="00232690" w:rsidP="00FD2EC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6310700000-00175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BF" w:rsidRPr="00C76359" w:rsidRDefault="00232690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5BF" w:rsidRPr="00C76359" w:rsidRDefault="00232690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90" w:rsidRPr="00E976DA" w:rsidRDefault="00232690" w:rsidP="00232690">
            <w:pPr>
              <w:spacing w:after="0" w:line="240" w:lineRule="auto"/>
              <w:ind w:left="-49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10.02.2016 №6310700000-00175</w:t>
            </w:r>
          </w:p>
        </w:tc>
      </w:tr>
      <w:tr w:rsidR="00315522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CE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CE" w:rsidRPr="00C76359" w:rsidRDefault="002D5F33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32690">
              <w:rPr>
                <w:rFonts w:ascii="Times New Roman" w:hAnsi="Times New Roman" w:cs="Times New Roman"/>
                <w:spacing w:val="-4"/>
                <w:lang w:val="ru-RU"/>
              </w:rPr>
              <w:t>00222999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CE" w:rsidRPr="002D5F33" w:rsidRDefault="002D5F33" w:rsidP="002D5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>ТОВ «КРАМАТОРСЬКИЙ ЗАВОД ВАЖКОГО ВЕРСТАТОБУДУВАННЯ»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CE" w:rsidRPr="00C76359" w:rsidRDefault="002D5F33" w:rsidP="008A4B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84306, Донецька обл., м.Краматорськ, вул. Олекси Тихого, 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CE" w:rsidRPr="00C76359" w:rsidRDefault="002D5F33" w:rsidP="008A4B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1412900000-99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CE" w:rsidRPr="00C76359" w:rsidRDefault="002D5F33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CE" w:rsidRPr="00C76359" w:rsidRDefault="002D5F33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90" w:rsidRPr="002D5F33" w:rsidRDefault="002D5F33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 w:rsidR="00AE4A53">
              <w:rPr>
                <w:rFonts w:ascii="Times New Roman" w:hAnsi="Times New Roman" w:cs="Times New Roman"/>
                <w:sz w:val="20"/>
                <w:szCs w:val="20"/>
              </w:rPr>
              <w:t>19.03.2014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1422481500-</w:t>
            </w:r>
            <w:r w:rsidR="00AE4A53">
              <w:rPr>
                <w:rFonts w:ascii="Times New Roman" w:hAnsi="Times New Roman" w:cs="Times New Roman"/>
                <w:sz w:val="20"/>
                <w:szCs w:val="20"/>
              </w:rPr>
              <w:t>99-00079</w:t>
            </w:r>
          </w:p>
        </w:tc>
      </w:tr>
      <w:tr w:rsidR="00315522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1D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1D" w:rsidRPr="00C76359" w:rsidRDefault="00232690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40063752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1D" w:rsidRPr="00C76359" w:rsidRDefault="00232690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«СЯЙВО МЕТ»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1D" w:rsidRPr="00C76359" w:rsidRDefault="00232690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69032, Запорізька обл., м.Запорізька, вул.Доківська,3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1D" w:rsidRPr="00C76359" w:rsidRDefault="00232690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2310136600-00180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1D" w:rsidRPr="00C76359" w:rsidRDefault="00232690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1D" w:rsidRPr="00C76359" w:rsidRDefault="00232690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72B" w:rsidRPr="00E976DA" w:rsidRDefault="0059072B" w:rsidP="00590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25.03.2016 №2310136600-00180</w:t>
            </w:r>
          </w:p>
        </w:tc>
      </w:tr>
      <w:tr w:rsidR="00AA1C73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Default="00AA1C73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00191218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Default="00AA1C73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ПІДПРИЄМСТВО З ІНОЗЕМНИМИ ІНВЕСТИЦІЯМИ У ФОРМІ ПРАТ «ЗАПОРІЗЬКИЙ ЗАЛІЗОРУДНИЙ КОМБІНАТ»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Default="00AA1C73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71674, Запорізька обл., Василівський р-н., с. Мала Білозерка, Веселівське шосе, 7 км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Default="00AA1C73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2320983301-75а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Pr="00C76359" w:rsidRDefault="00AA1C73" w:rsidP="00AA1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Pr="00C76359" w:rsidRDefault="00AA1C73" w:rsidP="00AA1C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C73" w:rsidRPr="002D5F33" w:rsidRDefault="00E976DA" w:rsidP="00590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6B7F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Default="00236B7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31599557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Default="00236B7F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«ВУГІЛЬНА КОМПАНІЯ «КРАСНОЛИМАНСЬКА» (Котельня профілакторію «Промінь»)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Default="00236B7F" w:rsidP="00236B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85310, Донецька обл., м.Родинське, вул. Перемоги,9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Default="00236B7F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1413270600-00042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Default="00236B7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Default="00236B7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7F" w:rsidRPr="002D5F33" w:rsidRDefault="00E976DA" w:rsidP="00590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C5D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35748028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«ЛИВАРНО-МЕХАНІЧНИЙ ЗАВОД»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236B7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50095, Дніпропетровська обл., м.Кривий Ріг, вул. Криворіжсталі,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023D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1211000000-00348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E976DA" w:rsidP="00590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522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6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6" w:rsidRPr="00236B7F" w:rsidRDefault="009456CF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236B7F">
              <w:rPr>
                <w:rFonts w:ascii="Times New Roman" w:hAnsi="Times New Roman" w:cs="Times New Roman"/>
                <w:spacing w:val="-4"/>
                <w:lang w:val="ru-RU"/>
              </w:rPr>
              <w:t>00130820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6" w:rsidRPr="009456CF" w:rsidRDefault="009456CF" w:rsidP="00A30C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«ДНІПРОВЬКА ТЕПЛОЕЛЕКТРОЦЕНТРАЛЬ»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6" w:rsidRPr="00C76359" w:rsidRDefault="009456CF" w:rsidP="00A30C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51925, Дніпропетровська обл., м. Кам</w:t>
            </w:r>
            <w:r w:rsidRPr="009456CF">
              <w:rPr>
                <w:rFonts w:ascii="Times New Roman" w:hAnsi="Times New Roman" w:cs="Times New Roman"/>
                <w:spacing w:val="-4"/>
                <w:lang w:val="ru-RU"/>
              </w:rPr>
              <w:t>’</w:t>
            </w:r>
            <w:r>
              <w:rPr>
                <w:rFonts w:ascii="Times New Roman" w:hAnsi="Times New Roman" w:cs="Times New Roman"/>
                <w:spacing w:val="-4"/>
              </w:rPr>
              <w:t>янське, вул. Заводська, 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6" w:rsidRPr="00C76359" w:rsidRDefault="009456CF" w:rsidP="00A30C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1210436600-0140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6" w:rsidRPr="00C76359" w:rsidRDefault="009456C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6" w:rsidRPr="00C76359" w:rsidRDefault="009456CF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6CF" w:rsidRPr="00C76359" w:rsidRDefault="009456CF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10.10.2014 №1210436600-0140</w:t>
            </w:r>
          </w:p>
        </w:tc>
      </w:tr>
      <w:tr w:rsidR="00315522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5A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5A" w:rsidRPr="00C84513" w:rsidRDefault="00C84513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03338030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5A" w:rsidRPr="00950BDD" w:rsidRDefault="00C84513" w:rsidP="00CA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DD">
              <w:rPr>
                <w:rFonts w:ascii="Times New Roman" w:hAnsi="Times New Roman" w:cs="Times New Roman"/>
                <w:sz w:val="20"/>
                <w:szCs w:val="20"/>
              </w:rPr>
              <w:t>ПОЛТАВСЬКЕ ОБЛАСНЕ КОМУНАЛЬНЕ ВИРОБНИЧЕ ПІДПРИЄМСТВО ТЕПЛОВОГО ГОСПОДАРСТВА «ПОЛТАВАТЕПЛОЕНЕРГО»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5A" w:rsidRPr="00C76359" w:rsidRDefault="00C84513" w:rsidP="00974E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36023, Полтавська обл., м. Полтава, вул. Ціолковського, 36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5A" w:rsidRPr="00C76359" w:rsidRDefault="00C84513" w:rsidP="00AE1D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5310137000-83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5A" w:rsidRPr="00C76359" w:rsidRDefault="00C84513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5A" w:rsidRPr="00C76359" w:rsidRDefault="00C84513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13" w:rsidRPr="00C76359" w:rsidRDefault="00C84513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25.03.2014 5310137000-83</w:t>
            </w:r>
          </w:p>
        </w:tc>
      </w:tr>
      <w:tr w:rsidR="003E3F0A" w:rsidRPr="00C76359" w:rsidTr="0045067B">
        <w:trPr>
          <w:trHeight w:val="2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C76359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3E3F0A" w:rsidRDefault="003E3F0A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00131771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3E3F0A" w:rsidRDefault="003E3F0A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«ХЕРСОНСЬКА ТЕПЛОЕЛЕКТРОЦЕНТРАЛЬ»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C76359" w:rsidRDefault="003E3F0A" w:rsidP="002F3E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73000, Херсонська обл., м. Херсон, Бериславське шосе,1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C76359" w:rsidRDefault="003E3F0A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6510136300-017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C76359" w:rsidRDefault="003E3F0A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C76359" w:rsidRDefault="003E3F0A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C76359" w:rsidRDefault="003E3F0A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3F0A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084AA1" w:rsidRDefault="003E3F0A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22555135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9511F8" w:rsidRDefault="003E3F0A" w:rsidP="003E3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«КОНСЮМЕРС-СКЛО-ЗОРЯ»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147B56" w:rsidRDefault="003E3F0A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35314, Рівненська обл., Рівненський р-н., с. Зоря, вул. Промислова,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Default="003E3F0A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5624684901-003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C76359" w:rsidRDefault="003E3F0A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Pr="00C76359" w:rsidRDefault="003E3F0A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F0A" w:rsidRDefault="003E3F0A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27.11.2013 №5624684901-003</w:t>
            </w:r>
          </w:p>
        </w:tc>
      </w:tr>
      <w:tr w:rsidR="00FA2C5D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05508177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3E3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«ЧЕРНІВЕЦЬКИЙ ЦЕГЕЛЬНИЙ ЗАВОД № 3»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58022, Чернівецька обл., м.Чернівці, вул.Кармелюка,78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7310136600-115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Pr="00C76359" w:rsidRDefault="00FA2C5D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Pr="00C76359" w:rsidRDefault="00FA2C5D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Pr="002D5F33" w:rsidRDefault="00950BDD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950BDD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Default="00950BDD" w:rsidP="00632A32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30991664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Pr="00950BDD" w:rsidRDefault="00950BDD" w:rsidP="00632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DD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«ЗАВОД ОБВАЖНЕНИХ ТА ВЕДУЧИХ ТРУБ»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Default="00950BDD" w:rsidP="00632A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40020, Сумська обл., м.Суми, вул. Комарова, 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Default="00950BDD" w:rsidP="00632A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5910130000-2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Pr="00C76359" w:rsidRDefault="00950BDD" w:rsidP="0063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Pr="00C76359" w:rsidRDefault="00950BDD" w:rsidP="0063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Pr="002D5F33" w:rsidRDefault="00950BDD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Pr="00661A90" w:rsidRDefault="00FA2C5D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31187853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Pr="009511F8" w:rsidRDefault="00FA2C5D" w:rsidP="00FA2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«ЮЗЕФО-МИКОЛАЇВСЬКА АГРАРНО-ПРОМИСЛОВА КОМПАНІЯ» (Цукровий завод)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FA2C5D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22162, Вінницька обл., Козятинський р-н., с. Михайлин, вул. Заводська,4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FA2C5D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0521485003-3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FA2C5D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FA2C5D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C5D" w:rsidRDefault="00FA2C5D" w:rsidP="00E976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950BDD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Pr="00632A32" w:rsidRDefault="00632A32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3282</w:t>
            </w:r>
            <w:r>
              <w:rPr>
                <w:rFonts w:ascii="Times New Roman" w:hAnsi="Times New Roman" w:cs="Times New Roman"/>
                <w:spacing w:val="-4"/>
              </w:rPr>
              <w:t>8660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Pr="00632A32" w:rsidRDefault="00632A32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A32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«ОБІО»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Default="00497034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10025, Житомирська обл., вул.Промислова, 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Default="00497034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1810100000-00349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Pr="00C76359" w:rsidRDefault="00497034" w:rsidP="00950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DD" w:rsidRPr="00C76359" w:rsidRDefault="00497034" w:rsidP="00950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34" w:rsidRPr="002D5F33" w:rsidRDefault="00497034" w:rsidP="0069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21B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B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B" w:rsidRPr="007F721B" w:rsidRDefault="007F721B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42360523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B" w:rsidRPr="00632A32" w:rsidRDefault="007F721B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«ДТЕК МИРОНІВСЬКА ТЕПЛОВА ЕЛЕКТРОЦЕНТРАЛЬ»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B" w:rsidRDefault="007F721B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84791, Донецька обл., смт Миронівський, вул.Миру,43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B" w:rsidRDefault="007F721B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1410945400-00350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B" w:rsidRDefault="007F721B" w:rsidP="00950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B" w:rsidRDefault="007F721B" w:rsidP="00950B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B" w:rsidRDefault="007F721B" w:rsidP="0069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29.12.2017 №1410945400-3</w:t>
            </w:r>
          </w:p>
        </w:tc>
      </w:tr>
      <w:tr w:rsidR="00315522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Pr="00A6073E" w:rsidRDefault="00A6073E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38983006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Pr="009511F8" w:rsidRDefault="00A6073E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«ЗАПОРІЗЬКИЙ ТИТАНО-МАГНІЄВИЙ КОМБІНАТ»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A6073E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69600, Запорізька обл., м. Запоріжжя, вул. Теплична,16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A6073E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2310136600-00071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A6073E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90" w:rsidRDefault="00A6073E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B" w:rsidRDefault="00A6073E" w:rsidP="0069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10.06.2015 №2310136600-00071</w:t>
            </w:r>
          </w:p>
        </w:tc>
      </w:tr>
      <w:tr w:rsidR="00315522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661A90" w:rsidRDefault="007F721B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32068473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9511F8" w:rsidRDefault="007F721B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«ЗАПОРОЖСПЕЦСПЛАВ»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Default="007F721B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69600, Запорізька обл., м.Запоріжжя, вул. Миколи Краснова, 10-а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Default="007F721B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2310137500-56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Default="007F721B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Default="007F721B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1B" w:rsidRDefault="007F721B" w:rsidP="0069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25.12.2013 №2310137500-56</w:t>
            </w:r>
          </w:p>
        </w:tc>
      </w:tr>
      <w:tr w:rsidR="006B6753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3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3" w:rsidRDefault="006B6753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31829585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3" w:rsidRDefault="006B6753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«КЕРАМБУД»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3" w:rsidRDefault="006B6753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81523, Львівська обл., Городоцький р-н., с.Галичани, вул.Цвітна,34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3" w:rsidRDefault="006B6753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4620981801-1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3" w:rsidRDefault="006B6753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3" w:rsidRDefault="006B6753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53" w:rsidRPr="002D5F33" w:rsidRDefault="006B6753" w:rsidP="006B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 w:rsidR="005A348A">
              <w:rPr>
                <w:rFonts w:ascii="Times New Roman" w:hAnsi="Times New Roman" w:cs="Times New Roman"/>
                <w:sz w:val="20"/>
                <w:szCs w:val="20"/>
              </w:rPr>
              <w:t>від 15.12.2008 №4620981801-1</w:t>
            </w:r>
          </w:p>
        </w:tc>
      </w:tr>
      <w:tr w:rsidR="002F5E76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05471230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6B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«ХАРКІВСЬКА ТЕЦ-5»</w:t>
            </w:r>
            <w:r w:rsidR="006B6753">
              <w:rPr>
                <w:rFonts w:ascii="Times New Roman" w:hAnsi="Times New Roman" w:cs="Times New Roman"/>
              </w:rPr>
              <w:t xml:space="preserve"> (Основний промисловий майданчик та майданчик № 2)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62371, Харківська обл., Дергачівський р-н., </w:t>
            </w:r>
          </w:p>
          <w:p w:rsidR="002F5E76" w:rsidRDefault="002F5E76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с. Подвірки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6322057602-9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Pr="002D5F33" w:rsidRDefault="002F5E76" w:rsidP="0069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2F5E76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1F3D23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24432974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 (Гірничий департамент, відкриті розробки)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50095, Дніпропетровська обл., м. Кривий Ріг, вул. Збагачувальна, 57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1211036300-103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E76" w:rsidRDefault="002F5E76" w:rsidP="0069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28.12.2016 №1211036300-103</w:t>
            </w:r>
          </w:p>
        </w:tc>
      </w:tr>
      <w:tr w:rsidR="009C5F1C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1C" w:rsidRDefault="00B032F5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1C" w:rsidRDefault="009C5F1C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36108100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1C" w:rsidRDefault="009C5F1C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«ОРІЄНТИР-БУДЕЛЕМЕНТ»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1C" w:rsidRDefault="009C5F1C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07400, Київська обл., м.Бровари, бульвар Незалежності, 28-А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1C" w:rsidRDefault="009C5F1C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3210600000-062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1C" w:rsidRDefault="009C5F1C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1C" w:rsidRDefault="009C5F1C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1C" w:rsidRPr="002D5F33" w:rsidRDefault="009C5F1C" w:rsidP="00692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 15.12.2014 №3210600000-62</w:t>
            </w:r>
          </w:p>
        </w:tc>
      </w:tr>
      <w:tr w:rsidR="003B6A5A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5A" w:rsidRDefault="00B032F5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5A" w:rsidRDefault="003B6A5A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42225136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5A" w:rsidRDefault="003B6A5A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«КРЕМЕНЧУЦЬКА ТЕЦ»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5A" w:rsidRDefault="003B6A5A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39600, Полтавська обл., м.Кременчук, вул. Свіштовська, 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5A" w:rsidRDefault="003B6A5A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5310436100-00351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5A" w:rsidRDefault="003B6A5A" w:rsidP="00352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5A" w:rsidRDefault="003B6A5A" w:rsidP="00352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A5A" w:rsidRPr="002D5F33" w:rsidRDefault="003B6A5A" w:rsidP="003B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 w:rsidR="00692C0B">
              <w:rPr>
                <w:rFonts w:ascii="Times New Roman" w:hAnsi="Times New Roman" w:cs="Times New Roman"/>
                <w:sz w:val="20"/>
                <w:szCs w:val="20"/>
              </w:rPr>
              <w:t>від 18.04.2017 №5310436100-58</w:t>
            </w:r>
          </w:p>
        </w:tc>
      </w:tr>
      <w:tr w:rsidR="00E37B3D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D" w:rsidRDefault="00B032F5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D" w:rsidRDefault="00E37B3D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30942491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D" w:rsidRPr="006B6753" w:rsidRDefault="00E37B3D" w:rsidP="006B6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«ДОНБАСКЕРАМІКА» (Кар</w:t>
            </w:r>
            <w:r w:rsidRPr="006B6753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єр «Центральний» - центральна ділянка родовища коалінів «Біла балка»)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D" w:rsidRDefault="00E37B3D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85700, Донецька обл., Волноваський р-н., 800 м від с. Трудове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D" w:rsidRDefault="00E37B3D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1421510100-29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D" w:rsidRDefault="00E37B3D" w:rsidP="00352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D" w:rsidRDefault="00E37B3D" w:rsidP="00352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3D" w:rsidRPr="002D5F33" w:rsidRDefault="00692C0B" w:rsidP="00E3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63B1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B032F5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30425524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ВИРОБНИЧА ФІРМА «ЕМАЛЬ»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D57F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Дніпропетровська обл., смт Покровське, вул. Промислова, 20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1224200000-39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Pr="00692C0B" w:rsidRDefault="00692C0B" w:rsidP="002F5E7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Default="00B032F5" w:rsidP="0044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5663B1" w:rsidRDefault="005663B1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663B1">
              <w:rPr>
                <w:rFonts w:ascii="Times New Roman" w:hAnsi="Times New Roman" w:cs="Times New Roman"/>
                <w:spacing w:val="-4"/>
              </w:rPr>
              <w:t>00135390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5663B1" w:rsidRDefault="005663B1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«УКРНАФТА» (Гнідинцівський газопереробний завод – основне виробництво)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Default="005663B1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Чернігівська обл., Варвинський р-н., с.Гнідинці, вул. Лісова, 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Default="005663B1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7421181201-8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Default="005663B1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Default="005663B1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443C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5663B1" w:rsidRPr="00CC2AAD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B032F5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Pr="00084AA1" w:rsidRDefault="005663B1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00135390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Pr="006E6871" w:rsidRDefault="005663B1" w:rsidP="006E68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«УКРНАФТА» (Гнідинцівський газопереробний завод – компресорний цех)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6E68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Чернігівська обл., Варвинський р-н., с.Світличне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7421184001-1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566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5663B1" w:rsidP="005663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B1" w:rsidRDefault="00692C0B" w:rsidP="005663B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315522" w:rsidRPr="00A931CA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A931CA" w:rsidRDefault="00B032F5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084AA1" w:rsidRDefault="00352EC1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00186520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A931CA" w:rsidRDefault="00352EC1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«НІКОПОЛЬСЬКИЙ ЗАВОД ФЕРОСПЛАВІВ»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A931CA" w:rsidRDefault="00352EC1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53200, Дніпропетровська обл., м. Нікополь, вул. Електрометалургів, 310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A931CA" w:rsidRDefault="00352EC1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1211600000-72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A931CA" w:rsidRDefault="00352EC1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56" w:rsidRPr="00A931CA" w:rsidRDefault="00352EC1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C1" w:rsidRPr="00692C0B" w:rsidRDefault="00352EC1" w:rsidP="00352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від 29.07.2015 №1211600000-72</w:t>
            </w:r>
          </w:p>
        </w:tc>
      </w:tr>
      <w:tr w:rsidR="00275825" w:rsidRPr="00A931CA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DE07E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Pr="00275825" w:rsidRDefault="00275825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35601339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Pr="00275825" w:rsidRDefault="00275825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«ЮНІСТІЛ»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275825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50045, Дніпропетровська обл., м. Кривий Ріг, вул. Окружна, 127/10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275825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1211037500-436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275825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275825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Pr="002D5F33" w:rsidRDefault="00275825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F33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 w:rsidR="00692C0B">
              <w:rPr>
                <w:rFonts w:ascii="Times New Roman" w:hAnsi="Times New Roman" w:cs="Times New Roman"/>
                <w:sz w:val="20"/>
                <w:szCs w:val="20"/>
              </w:rPr>
              <w:t>від 23.02.2017 №1211037500-436</w:t>
            </w:r>
          </w:p>
        </w:tc>
      </w:tr>
      <w:tr w:rsidR="00315522" w:rsidRPr="00A931CA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AE" w:rsidRPr="00A931CA" w:rsidRDefault="00DE07E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AE" w:rsidRPr="00084AA1" w:rsidRDefault="00352EC1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00210602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AE" w:rsidRDefault="00352EC1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«ЕНЕРГОМАШСПЕЦСТАЛЬ»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C1" w:rsidRDefault="00352EC1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84306, Донецька обл., </w:t>
            </w:r>
          </w:p>
          <w:p w:rsidR="009D22AE" w:rsidRDefault="00352EC1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м. Краматорськ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AE" w:rsidRDefault="00352EC1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1412900000-51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AE" w:rsidRDefault="00352EC1" w:rsidP="00352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AE" w:rsidRDefault="00352EC1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EC1" w:rsidRDefault="00352EC1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5825" w:rsidRPr="00A931CA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Pr="00A931CA" w:rsidRDefault="00DE07E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275825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00190905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275825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«ІНГУЛЕЦЬКИЙ ГІРНИЧО-ЗБАГАЧУВАЛЬНИЙ КОМБІНАТ»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275825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500</w:t>
            </w:r>
            <w:r w:rsidR="009B7575">
              <w:rPr>
                <w:rFonts w:ascii="Times New Roman" w:hAnsi="Times New Roman" w:cs="Times New Roman"/>
                <w:spacing w:val="-4"/>
              </w:rPr>
              <w:t>64, Дніпропетровська обл., м. Кривий Ріг, вул. Рудна, 47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9B7575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1211036900-040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9B7575" w:rsidP="00352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825" w:rsidRDefault="009B7575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575" w:rsidRDefault="009B7575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5522" w:rsidRPr="00A931CA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71" w:rsidRPr="00A931CA" w:rsidRDefault="00DE07E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71" w:rsidRPr="009B7575" w:rsidRDefault="00490DD3" w:rsidP="00661A90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B7575"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71" w:rsidRPr="00490DD3" w:rsidRDefault="00490DD3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C0B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</w:t>
            </w:r>
            <w:r w:rsidRPr="00490DD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Районна котельня «Нивки»)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71" w:rsidRDefault="00490DD3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04111, м. Київ, вул. Салютна, 23-б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71" w:rsidRDefault="00490DD3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8039100000-007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71" w:rsidRDefault="00490DD3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871" w:rsidRDefault="00490DD3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661A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0DD3" w:rsidRPr="00A931CA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Pr="00A931CA" w:rsidRDefault="00DE07E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Pr="00490DD3" w:rsidRDefault="00490DD3" w:rsidP="00275825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Pr="00490DD3" w:rsidRDefault="00490DD3" w:rsidP="0049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C0B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Районна котельня «Молодь»)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04112, м. Київ, вул. Дегтярівська, 46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8039100000-006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692C0B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0DD3" w:rsidRPr="00A931CA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Pr="00A931CA" w:rsidRDefault="00DE07E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Pr="00490DD3" w:rsidRDefault="00490DD3" w:rsidP="00275825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Pr="00490DD3" w:rsidRDefault="00490DD3" w:rsidP="0049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C0B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</w:t>
            </w:r>
            <w:r w:rsidRPr="00490DD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Районна котельня «Теремки»)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03187, м. Київ, просп. Академіка Глушкова, 38-б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8036100000-088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692C0B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0DD3" w:rsidRPr="00A931CA" w:rsidTr="0045067B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Pr="00A931CA" w:rsidRDefault="00DE07E9" w:rsidP="0037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Pr="00490DD3" w:rsidRDefault="00490DD3" w:rsidP="00275825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Pr="00490DD3" w:rsidRDefault="00490DD3" w:rsidP="00490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48A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Районна котельня «Московська-1»)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A931C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03022, м. Київ, вул. Васильківська, 96-а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820FD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8036100000-078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490DD3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DD3" w:rsidRDefault="00692C0B" w:rsidP="0027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47B56" w:rsidRPr="00E36237" w:rsidRDefault="00147B56" w:rsidP="00C763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47B56" w:rsidRPr="00E36237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4357"/>
    <w:rsid w:val="00004D25"/>
    <w:rsid w:val="00007111"/>
    <w:rsid w:val="00007892"/>
    <w:rsid w:val="00011E11"/>
    <w:rsid w:val="00011EDE"/>
    <w:rsid w:val="000149CC"/>
    <w:rsid w:val="00016B41"/>
    <w:rsid w:val="00017A6B"/>
    <w:rsid w:val="00017EB1"/>
    <w:rsid w:val="000216FB"/>
    <w:rsid w:val="00023D1D"/>
    <w:rsid w:val="00024F89"/>
    <w:rsid w:val="00036C7B"/>
    <w:rsid w:val="000423C3"/>
    <w:rsid w:val="000452EB"/>
    <w:rsid w:val="0004687A"/>
    <w:rsid w:val="00046CA6"/>
    <w:rsid w:val="0005102A"/>
    <w:rsid w:val="000531E2"/>
    <w:rsid w:val="00054763"/>
    <w:rsid w:val="00062219"/>
    <w:rsid w:val="00077299"/>
    <w:rsid w:val="000834F1"/>
    <w:rsid w:val="00084AA1"/>
    <w:rsid w:val="000932A3"/>
    <w:rsid w:val="00095ACD"/>
    <w:rsid w:val="00096356"/>
    <w:rsid w:val="00096A5D"/>
    <w:rsid w:val="00096F39"/>
    <w:rsid w:val="000977E5"/>
    <w:rsid w:val="000A0072"/>
    <w:rsid w:val="000A5366"/>
    <w:rsid w:val="000A7548"/>
    <w:rsid w:val="000B355C"/>
    <w:rsid w:val="000B36E4"/>
    <w:rsid w:val="000B65C0"/>
    <w:rsid w:val="000C5753"/>
    <w:rsid w:val="000C5E41"/>
    <w:rsid w:val="000C7EB6"/>
    <w:rsid w:val="000D0FD5"/>
    <w:rsid w:val="000D1974"/>
    <w:rsid w:val="000D42E5"/>
    <w:rsid w:val="000D5539"/>
    <w:rsid w:val="000E3D35"/>
    <w:rsid w:val="00102C0C"/>
    <w:rsid w:val="00104199"/>
    <w:rsid w:val="00112F20"/>
    <w:rsid w:val="001133B3"/>
    <w:rsid w:val="00116D28"/>
    <w:rsid w:val="001171EC"/>
    <w:rsid w:val="00123BDF"/>
    <w:rsid w:val="00126B6D"/>
    <w:rsid w:val="00127EE8"/>
    <w:rsid w:val="0013034B"/>
    <w:rsid w:val="001325C5"/>
    <w:rsid w:val="00133104"/>
    <w:rsid w:val="00133A23"/>
    <w:rsid w:val="00136976"/>
    <w:rsid w:val="001427EA"/>
    <w:rsid w:val="00143795"/>
    <w:rsid w:val="0014525F"/>
    <w:rsid w:val="00147149"/>
    <w:rsid w:val="00147B56"/>
    <w:rsid w:val="00150D80"/>
    <w:rsid w:val="001511EE"/>
    <w:rsid w:val="001529B7"/>
    <w:rsid w:val="00155B1A"/>
    <w:rsid w:val="00157620"/>
    <w:rsid w:val="00164FAF"/>
    <w:rsid w:val="001669E4"/>
    <w:rsid w:val="00170FC1"/>
    <w:rsid w:val="00172774"/>
    <w:rsid w:val="001734C0"/>
    <w:rsid w:val="00180E45"/>
    <w:rsid w:val="00181619"/>
    <w:rsid w:val="00197EA6"/>
    <w:rsid w:val="001A003B"/>
    <w:rsid w:val="001A1D44"/>
    <w:rsid w:val="001A4BB3"/>
    <w:rsid w:val="001B04E6"/>
    <w:rsid w:val="001B2FD3"/>
    <w:rsid w:val="001C5C11"/>
    <w:rsid w:val="001C5D92"/>
    <w:rsid w:val="001D312B"/>
    <w:rsid w:val="001D42F1"/>
    <w:rsid w:val="001D738D"/>
    <w:rsid w:val="001E1ED7"/>
    <w:rsid w:val="001F3D23"/>
    <w:rsid w:val="001F3FE9"/>
    <w:rsid w:val="001F6FE8"/>
    <w:rsid w:val="00200C8A"/>
    <w:rsid w:val="00210FF6"/>
    <w:rsid w:val="00217978"/>
    <w:rsid w:val="002312AE"/>
    <w:rsid w:val="0023190E"/>
    <w:rsid w:val="00232690"/>
    <w:rsid w:val="00232820"/>
    <w:rsid w:val="00234020"/>
    <w:rsid w:val="00236B7F"/>
    <w:rsid w:val="002417DF"/>
    <w:rsid w:val="00242E4E"/>
    <w:rsid w:val="00251D21"/>
    <w:rsid w:val="00252B1B"/>
    <w:rsid w:val="0025491B"/>
    <w:rsid w:val="00254E71"/>
    <w:rsid w:val="0025592E"/>
    <w:rsid w:val="00255CCE"/>
    <w:rsid w:val="002572F9"/>
    <w:rsid w:val="0026560B"/>
    <w:rsid w:val="0026775A"/>
    <w:rsid w:val="00270883"/>
    <w:rsid w:val="0027118C"/>
    <w:rsid w:val="00271862"/>
    <w:rsid w:val="00272C74"/>
    <w:rsid w:val="00272EFA"/>
    <w:rsid w:val="00274740"/>
    <w:rsid w:val="0027551A"/>
    <w:rsid w:val="00275825"/>
    <w:rsid w:val="002828E3"/>
    <w:rsid w:val="00285DD5"/>
    <w:rsid w:val="00290FDA"/>
    <w:rsid w:val="0029398A"/>
    <w:rsid w:val="00293DFA"/>
    <w:rsid w:val="002949B4"/>
    <w:rsid w:val="002B7327"/>
    <w:rsid w:val="002C454A"/>
    <w:rsid w:val="002D0E13"/>
    <w:rsid w:val="002D3D54"/>
    <w:rsid w:val="002D5F33"/>
    <w:rsid w:val="002D646D"/>
    <w:rsid w:val="002D678C"/>
    <w:rsid w:val="002E18EC"/>
    <w:rsid w:val="002E616E"/>
    <w:rsid w:val="002E773F"/>
    <w:rsid w:val="002E7887"/>
    <w:rsid w:val="002F0237"/>
    <w:rsid w:val="002F3E27"/>
    <w:rsid w:val="002F3E4B"/>
    <w:rsid w:val="002F469C"/>
    <w:rsid w:val="002F4B04"/>
    <w:rsid w:val="002F5E76"/>
    <w:rsid w:val="0031097B"/>
    <w:rsid w:val="00313661"/>
    <w:rsid w:val="00315522"/>
    <w:rsid w:val="00315D19"/>
    <w:rsid w:val="00316A9B"/>
    <w:rsid w:val="00316B54"/>
    <w:rsid w:val="0032064B"/>
    <w:rsid w:val="00321C41"/>
    <w:rsid w:val="00325339"/>
    <w:rsid w:val="00326453"/>
    <w:rsid w:val="00330466"/>
    <w:rsid w:val="00336D37"/>
    <w:rsid w:val="00347597"/>
    <w:rsid w:val="00352A56"/>
    <w:rsid w:val="00352EC1"/>
    <w:rsid w:val="00352FDB"/>
    <w:rsid w:val="00354FFA"/>
    <w:rsid w:val="00355BBD"/>
    <w:rsid w:val="003579E4"/>
    <w:rsid w:val="00362763"/>
    <w:rsid w:val="003629DB"/>
    <w:rsid w:val="00362CAD"/>
    <w:rsid w:val="00365D96"/>
    <w:rsid w:val="003724D0"/>
    <w:rsid w:val="00373262"/>
    <w:rsid w:val="003745A4"/>
    <w:rsid w:val="00374BC3"/>
    <w:rsid w:val="003769D9"/>
    <w:rsid w:val="00381F21"/>
    <w:rsid w:val="00384736"/>
    <w:rsid w:val="003847C2"/>
    <w:rsid w:val="0038657B"/>
    <w:rsid w:val="0039595E"/>
    <w:rsid w:val="00395C93"/>
    <w:rsid w:val="003A11AC"/>
    <w:rsid w:val="003A40DC"/>
    <w:rsid w:val="003A6999"/>
    <w:rsid w:val="003B3AB8"/>
    <w:rsid w:val="003B6A5A"/>
    <w:rsid w:val="003B7D07"/>
    <w:rsid w:val="003C103E"/>
    <w:rsid w:val="003C21A1"/>
    <w:rsid w:val="003C6AA0"/>
    <w:rsid w:val="003D1F92"/>
    <w:rsid w:val="003D210E"/>
    <w:rsid w:val="003D3578"/>
    <w:rsid w:val="003D59D6"/>
    <w:rsid w:val="003D64F6"/>
    <w:rsid w:val="003D7D5C"/>
    <w:rsid w:val="003E3585"/>
    <w:rsid w:val="003E36E3"/>
    <w:rsid w:val="003E3981"/>
    <w:rsid w:val="003E3F0A"/>
    <w:rsid w:val="003E3FF6"/>
    <w:rsid w:val="003F1A2B"/>
    <w:rsid w:val="003F23CC"/>
    <w:rsid w:val="00403860"/>
    <w:rsid w:val="004257FA"/>
    <w:rsid w:val="004340F7"/>
    <w:rsid w:val="004343F8"/>
    <w:rsid w:val="00434D68"/>
    <w:rsid w:val="00436F62"/>
    <w:rsid w:val="00440C0A"/>
    <w:rsid w:val="00443CA6"/>
    <w:rsid w:val="00444A64"/>
    <w:rsid w:val="0045067B"/>
    <w:rsid w:val="00452B1F"/>
    <w:rsid w:val="00452BA2"/>
    <w:rsid w:val="00454E57"/>
    <w:rsid w:val="00467573"/>
    <w:rsid w:val="00473D4C"/>
    <w:rsid w:val="004752D0"/>
    <w:rsid w:val="00475B9C"/>
    <w:rsid w:val="004855BF"/>
    <w:rsid w:val="0048567C"/>
    <w:rsid w:val="00487DD5"/>
    <w:rsid w:val="00490DD3"/>
    <w:rsid w:val="0049675B"/>
    <w:rsid w:val="00497034"/>
    <w:rsid w:val="004A29C2"/>
    <w:rsid w:val="004A5121"/>
    <w:rsid w:val="004B186D"/>
    <w:rsid w:val="004B4699"/>
    <w:rsid w:val="004B4D9E"/>
    <w:rsid w:val="004B60B9"/>
    <w:rsid w:val="004C0DBB"/>
    <w:rsid w:val="004C4383"/>
    <w:rsid w:val="004E354D"/>
    <w:rsid w:val="004F52C7"/>
    <w:rsid w:val="004F5DBF"/>
    <w:rsid w:val="00500835"/>
    <w:rsid w:val="0050367B"/>
    <w:rsid w:val="00503F41"/>
    <w:rsid w:val="00504397"/>
    <w:rsid w:val="005049D5"/>
    <w:rsid w:val="00527EC0"/>
    <w:rsid w:val="00541B12"/>
    <w:rsid w:val="00541DC8"/>
    <w:rsid w:val="00542013"/>
    <w:rsid w:val="005529D6"/>
    <w:rsid w:val="005541A3"/>
    <w:rsid w:val="00556652"/>
    <w:rsid w:val="0055719A"/>
    <w:rsid w:val="00560487"/>
    <w:rsid w:val="005658E1"/>
    <w:rsid w:val="005663B1"/>
    <w:rsid w:val="0057205C"/>
    <w:rsid w:val="00573B35"/>
    <w:rsid w:val="00575CE5"/>
    <w:rsid w:val="00576450"/>
    <w:rsid w:val="0057760B"/>
    <w:rsid w:val="00577C8E"/>
    <w:rsid w:val="00580ED3"/>
    <w:rsid w:val="00581CFE"/>
    <w:rsid w:val="005826A9"/>
    <w:rsid w:val="00583097"/>
    <w:rsid w:val="00584F3D"/>
    <w:rsid w:val="00586137"/>
    <w:rsid w:val="00590709"/>
    <w:rsid w:val="0059072B"/>
    <w:rsid w:val="00592944"/>
    <w:rsid w:val="00593DE2"/>
    <w:rsid w:val="005952D3"/>
    <w:rsid w:val="005979EA"/>
    <w:rsid w:val="005A348A"/>
    <w:rsid w:val="005A3539"/>
    <w:rsid w:val="005A7925"/>
    <w:rsid w:val="005C13CC"/>
    <w:rsid w:val="005C3EF3"/>
    <w:rsid w:val="005C5E2E"/>
    <w:rsid w:val="005C63A6"/>
    <w:rsid w:val="005C671F"/>
    <w:rsid w:val="005D1B42"/>
    <w:rsid w:val="005D1BF0"/>
    <w:rsid w:val="005D26EE"/>
    <w:rsid w:val="005D2ECE"/>
    <w:rsid w:val="005D7F66"/>
    <w:rsid w:val="005E1597"/>
    <w:rsid w:val="005E1949"/>
    <w:rsid w:val="005E260C"/>
    <w:rsid w:val="005E4A90"/>
    <w:rsid w:val="005E4E6A"/>
    <w:rsid w:val="005E6CB9"/>
    <w:rsid w:val="005F1E91"/>
    <w:rsid w:val="00601D1C"/>
    <w:rsid w:val="00607310"/>
    <w:rsid w:val="006104E6"/>
    <w:rsid w:val="00617DA1"/>
    <w:rsid w:val="00626356"/>
    <w:rsid w:val="00631803"/>
    <w:rsid w:val="00632A32"/>
    <w:rsid w:val="00632D86"/>
    <w:rsid w:val="00640EAB"/>
    <w:rsid w:val="00644723"/>
    <w:rsid w:val="00644967"/>
    <w:rsid w:val="00650057"/>
    <w:rsid w:val="0065042D"/>
    <w:rsid w:val="00651D34"/>
    <w:rsid w:val="00652264"/>
    <w:rsid w:val="00652F18"/>
    <w:rsid w:val="0065372D"/>
    <w:rsid w:val="00653C8F"/>
    <w:rsid w:val="00657CAD"/>
    <w:rsid w:val="00657E92"/>
    <w:rsid w:val="00661A90"/>
    <w:rsid w:val="00661DB7"/>
    <w:rsid w:val="00662049"/>
    <w:rsid w:val="00671789"/>
    <w:rsid w:val="00672945"/>
    <w:rsid w:val="00681F45"/>
    <w:rsid w:val="00692687"/>
    <w:rsid w:val="006927BA"/>
    <w:rsid w:val="00692C0B"/>
    <w:rsid w:val="006A0C52"/>
    <w:rsid w:val="006A0EAC"/>
    <w:rsid w:val="006A4454"/>
    <w:rsid w:val="006A44FF"/>
    <w:rsid w:val="006B3343"/>
    <w:rsid w:val="006B6753"/>
    <w:rsid w:val="006C0872"/>
    <w:rsid w:val="006D128D"/>
    <w:rsid w:val="006E072F"/>
    <w:rsid w:val="006E1976"/>
    <w:rsid w:val="006E21B7"/>
    <w:rsid w:val="006E389E"/>
    <w:rsid w:val="006E4DF2"/>
    <w:rsid w:val="006E6871"/>
    <w:rsid w:val="006E68F3"/>
    <w:rsid w:val="006F2564"/>
    <w:rsid w:val="006F46D8"/>
    <w:rsid w:val="006F61F5"/>
    <w:rsid w:val="006F6F22"/>
    <w:rsid w:val="00700A87"/>
    <w:rsid w:val="007056E3"/>
    <w:rsid w:val="00705A20"/>
    <w:rsid w:val="00706601"/>
    <w:rsid w:val="0071007D"/>
    <w:rsid w:val="0071154D"/>
    <w:rsid w:val="007158B5"/>
    <w:rsid w:val="0071797D"/>
    <w:rsid w:val="00720274"/>
    <w:rsid w:val="00721F49"/>
    <w:rsid w:val="007227E4"/>
    <w:rsid w:val="00722D2D"/>
    <w:rsid w:val="007300EC"/>
    <w:rsid w:val="00735253"/>
    <w:rsid w:val="00735854"/>
    <w:rsid w:val="00736A32"/>
    <w:rsid w:val="00744EEA"/>
    <w:rsid w:val="00752430"/>
    <w:rsid w:val="00753581"/>
    <w:rsid w:val="007553DA"/>
    <w:rsid w:val="007557F5"/>
    <w:rsid w:val="00755A26"/>
    <w:rsid w:val="00757A44"/>
    <w:rsid w:val="00761647"/>
    <w:rsid w:val="00773EB8"/>
    <w:rsid w:val="00774E21"/>
    <w:rsid w:val="007763B4"/>
    <w:rsid w:val="00776A54"/>
    <w:rsid w:val="00780BE1"/>
    <w:rsid w:val="00786430"/>
    <w:rsid w:val="00786454"/>
    <w:rsid w:val="00792416"/>
    <w:rsid w:val="007937CD"/>
    <w:rsid w:val="00794021"/>
    <w:rsid w:val="0079646E"/>
    <w:rsid w:val="00796EAA"/>
    <w:rsid w:val="007A00FC"/>
    <w:rsid w:val="007A3030"/>
    <w:rsid w:val="007A4E7E"/>
    <w:rsid w:val="007B63F2"/>
    <w:rsid w:val="007B7B27"/>
    <w:rsid w:val="007C043C"/>
    <w:rsid w:val="007C0FA1"/>
    <w:rsid w:val="007C2EEF"/>
    <w:rsid w:val="007D325F"/>
    <w:rsid w:val="007D3BC4"/>
    <w:rsid w:val="007E2D62"/>
    <w:rsid w:val="007F1B0C"/>
    <w:rsid w:val="007F314B"/>
    <w:rsid w:val="007F323D"/>
    <w:rsid w:val="007F59D4"/>
    <w:rsid w:val="007F721B"/>
    <w:rsid w:val="00804E89"/>
    <w:rsid w:val="00814259"/>
    <w:rsid w:val="00820197"/>
    <w:rsid w:val="00820FD3"/>
    <w:rsid w:val="0082128D"/>
    <w:rsid w:val="0082786C"/>
    <w:rsid w:val="00827FEE"/>
    <w:rsid w:val="0083116A"/>
    <w:rsid w:val="00832209"/>
    <w:rsid w:val="0083759F"/>
    <w:rsid w:val="00841B33"/>
    <w:rsid w:val="0084503F"/>
    <w:rsid w:val="00847366"/>
    <w:rsid w:val="0085075B"/>
    <w:rsid w:val="00852DF0"/>
    <w:rsid w:val="00853658"/>
    <w:rsid w:val="00855FF2"/>
    <w:rsid w:val="0086062D"/>
    <w:rsid w:val="00861548"/>
    <w:rsid w:val="0086365A"/>
    <w:rsid w:val="0086753D"/>
    <w:rsid w:val="008722A9"/>
    <w:rsid w:val="00875B81"/>
    <w:rsid w:val="00880F48"/>
    <w:rsid w:val="008811EC"/>
    <w:rsid w:val="00886560"/>
    <w:rsid w:val="00886996"/>
    <w:rsid w:val="00890881"/>
    <w:rsid w:val="008A1A33"/>
    <w:rsid w:val="008A1BDC"/>
    <w:rsid w:val="008A2551"/>
    <w:rsid w:val="008A4BC9"/>
    <w:rsid w:val="008A5DFA"/>
    <w:rsid w:val="008A76CC"/>
    <w:rsid w:val="008B7D16"/>
    <w:rsid w:val="008C028A"/>
    <w:rsid w:val="008C05C3"/>
    <w:rsid w:val="008C5AD0"/>
    <w:rsid w:val="008C6EF8"/>
    <w:rsid w:val="008D059B"/>
    <w:rsid w:val="008D1457"/>
    <w:rsid w:val="008D2A27"/>
    <w:rsid w:val="008D2B8A"/>
    <w:rsid w:val="008D32E4"/>
    <w:rsid w:val="008D6240"/>
    <w:rsid w:val="008E25FC"/>
    <w:rsid w:val="008E4191"/>
    <w:rsid w:val="00905D92"/>
    <w:rsid w:val="00906C79"/>
    <w:rsid w:val="00907B98"/>
    <w:rsid w:val="00913374"/>
    <w:rsid w:val="0091667D"/>
    <w:rsid w:val="00924D8B"/>
    <w:rsid w:val="00930811"/>
    <w:rsid w:val="00932D5B"/>
    <w:rsid w:val="00936CB1"/>
    <w:rsid w:val="00941EEE"/>
    <w:rsid w:val="00943542"/>
    <w:rsid w:val="00944C5B"/>
    <w:rsid w:val="00944D6C"/>
    <w:rsid w:val="009456CF"/>
    <w:rsid w:val="009509E0"/>
    <w:rsid w:val="00950BDD"/>
    <w:rsid w:val="009511F8"/>
    <w:rsid w:val="0095217B"/>
    <w:rsid w:val="00954B9D"/>
    <w:rsid w:val="00970D7E"/>
    <w:rsid w:val="00973DCA"/>
    <w:rsid w:val="00974E34"/>
    <w:rsid w:val="00985278"/>
    <w:rsid w:val="00987F48"/>
    <w:rsid w:val="00990806"/>
    <w:rsid w:val="00991B22"/>
    <w:rsid w:val="00995CFF"/>
    <w:rsid w:val="009A0C15"/>
    <w:rsid w:val="009A2D56"/>
    <w:rsid w:val="009A4B9A"/>
    <w:rsid w:val="009B3700"/>
    <w:rsid w:val="009B3F39"/>
    <w:rsid w:val="009B40FB"/>
    <w:rsid w:val="009B5942"/>
    <w:rsid w:val="009B7575"/>
    <w:rsid w:val="009C10AD"/>
    <w:rsid w:val="009C1701"/>
    <w:rsid w:val="009C261B"/>
    <w:rsid w:val="009C5F1C"/>
    <w:rsid w:val="009C7095"/>
    <w:rsid w:val="009C737F"/>
    <w:rsid w:val="009D22AE"/>
    <w:rsid w:val="009D60C2"/>
    <w:rsid w:val="009E2D9B"/>
    <w:rsid w:val="009E4BDF"/>
    <w:rsid w:val="009E4CB9"/>
    <w:rsid w:val="009F006D"/>
    <w:rsid w:val="009F291D"/>
    <w:rsid w:val="00A073F3"/>
    <w:rsid w:val="00A10548"/>
    <w:rsid w:val="00A14954"/>
    <w:rsid w:val="00A17636"/>
    <w:rsid w:val="00A218EC"/>
    <w:rsid w:val="00A21B72"/>
    <w:rsid w:val="00A2395B"/>
    <w:rsid w:val="00A30295"/>
    <w:rsid w:val="00A30CB6"/>
    <w:rsid w:val="00A34C57"/>
    <w:rsid w:val="00A40A05"/>
    <w:rsid w:val="00A40DB0"/>
    <w:rsid w:val="00A44C5E"/>
    <w:rsid w:val="00A50818"/>
    <w:rsid w:val="00A528A2"/>
    <w:rsid w:val="00A530A5"/>
    <w:rsid w:val="00A53AB4"/>
    <w:rsid w:val="00A5687D"/>
    <w:rsid w:val="00A600F1"/>
    <w:rsid w:val="00A6073E"/>
    <w:rsid w:val="00A61723"/>
    <w:rsid w:val="00A64B22"/>
    <w:rsid w:val="00A7122C"/>
    <w:rsid w:val="00A8489F"/>
    <w:rsid w:val="00A9187F"/>
    <w:rsid w:val="00A91897"/>
    <w:rsid w:val="00A92529"/>
    <w:rsid w:val="00A931CA"/>
    <w:rsid w:val="00A94F34"/>
    <w:rsid w:val="00A96E63"/>
    <w:rsid w:val="00AA1C73"/>
    <w:rsid w:val="00AA1E9A"/>
    <w:rsid w:val="00AA6332"/>
    <w:rsid w:val="00AC28B8"/>
    <w:rsid w:val="00AD6500"/>
    <w:rsid w:val="00AE098B"/>
    <w:rsid w:val="00AE1C97"/>
    <w:rsid w:val="00AE1D96"/>
    <w:rsid w:val="00AE1E76"/>
    <w:rsid w:val="00AE4A53"/>
    <w:rsid w:val="00AE765B"/>
    <w:rsid w:val="00AF147E"/>
    <w:rsid w:val="00AF1FDD"/>
    <w:rsid w:val="00AF34CE"/>
    <w:rsid w:val="00B032F5"/>
    <w:rsid w:val="00B055A7"/>
    <w:rsid w:val="00B06DCA"/>
    <w:rsid w:val="00B21560"/>
    <w:rsid w:val="00B2177C"/>
    <w:rsid w:val="00B22353"/>
    <w:rsid w:val="00B23DC9"/>
    <w:rsid w:val="00B240BC"/>
    <w:rsid w:val="00B3165D"/>
    <w:rsid w:val="00B32037"/>
    <w:rsid w:val="00B3419A"/>
    <w:rsid w:val="00B3463D"/>
    <w:rsid w:val="00B35044"/>
    <w:rsid w:val="00B36D25"/>
    <w:rsid w:val="00B37F84"/>
    <w:rsid w:val="00B40DA2"/>
    <w:rsid w:val="00B41FEE"/>
    <w:rsid w:val="00B540B0"/>
    <w:rsid w:val="00B549A1"/>
    <w:rsid w:val="00B7618D"/>
    <w:rsid w:val="00B81D50"/>
    <w:rsid w:val="00B82702"/>
    <w:rsid w:val="00B83A28"/>
    <w:rsid w:val="00B94B23"/>
    <w:rsid w:val="00B97EC0"/>
    <w:rsid w:val="00BA66F9"/>
    <w:rsid w:val="00BA69C0"/>
    <w:rsid w:val="00BA6B5C"/>
    <w:rsid w:val="00BB28E2"/>
    <w:rsid w:val="00BB43A9"/>
    <w:rsid w:val="00BC1E4D"/>
    <w:rsid w:val="00BC44DD"/>
    <w:rsid w:val="00BD00AA"/>
    <w:rsid w:val="00BD0EF0"/>
    <w:rsid w:val="00BD2FC0"/>
    <w:rsid w:val="00BE2959"/>
    <w:rsid w:val="00BE32A0"/>
    <w:rsid w:val="00BF0C15"/>
    <w:rsid w:val="00C005A8"/>
    <w:rsid w:val="00C038B3"/>
    <w:rsid w:val="00C04C85"/>
    <w:rsid w:val="00C05C1C"/>
    <w:rsid w:val="00C100E6"/>
    <w:rsid w:val="00C130DE"/>
    <w:rsid w:val="00C1414B"/>
    <w:rsid w:val="00C20D4C"/>
    <w:rsid w:val="00C223EB"/>
    <w:rsid w:val="00C22C80"/>
    <w:rsid w:val="00C2390D"/>
    <w:rsid w:val="00C27FF8"/>
    <w:rsid w:val="00C36F82"/>
    <w:rsid w:val="00C61E88"/>
    <w:rsid w:val="00C621AC"/>
    <w:rsid w:val="00C63133"/>
    <w:rsid w:val="00C6490F"/>
    <w:rsid w:val="00C730D3"/>
    <w:rsid w:val="00C76359"/>
    <w:rsid w:val="00C81200"/>
    <w:rsid w:val="00C831D3"/>
    <w:rsid w:val="00C83AEB"/>
    <w:rsid w:val="00C84513"/>
    <w:rsid w:val="00C859A4"/>
    <w:rsid w:val="00C87C3D"/>
    <w:rsid w:val="00C91723"/>
    <w:rsid w:val="00C979A6"/>
    <w:rsid w:val="00CA44CB"/>
    <w:rsid w:val="00CA475A"/>
    <w:rsid w:val="00CA5FDB"/>
    <w:rsid w:val="00CA61FC"/>
    <w:rsid w:val="00CA7FB4"/>
    <w:rsid w:val="00CB0DBB"/>
    <w:rsid w:val="00CB2ADB"/>
    <w:rsid w:val="00CB717C"/>
    <w:rsid w:val="00CC2AAD"/>
    <w:rsid w:val="00CC34CB"/>
    <w:rsid w:val="00CC507F"/>
    <w:rsid w:val="00CD10F5"/>
    <w:rsid w:val="00CD3E2E"/>
    <w:rsid w:val="00CD5C1E"/>
    <w:rsid w:val="00CD66CE"/>
    <w:rsid w:val="00CD7070"/>
    <w:rsid w:val="00CD77B7"/>
    <w:rsid w:val="00CE15D4"/>
    <w:rsid w:val="00CE7B26"/>
    <w:rsid w:val="00CF1359"/>
    <w:rsid w:val="00CF37DF"/>
    <w:rsid w:val="00CF408A"/>
    <w:rsid w:val="00CF6F5F"/>
    <w:rsid w:val="00CF7AB2"/>
    <w:rsid w:val="00D00ED8"/>
    <w:rsid w:val="00D071B8"/>
    <w:rsid w:val="00D075D7"/>
    <w:rsid w:val="00D22B12"/>
    <w:rsid w:val="00D24CAD"/>
    <w:rsid w:val="00D25221"/>
    <w:rsid w:val="00D273E9"/>
    <w:rsid w:val="00D274AB"/>
    <w:rsid w:val="00D2778B"/>
    <w:rsid w:val="00D308CA"/>
    <w:rsid w:val="00D30AA2"/>
    <w:rsid w:val="00D376EC"/>
    <w:rsid w:val="00D40667"/>
    <w:rsid w:val="00D419BA"/>
    <w:rsid w:val="00D42F37"/>
    <w:rsid w:val="00D449BC"/>
    <w:rsid w:val="00D46B64"/>
    <w:rsid w:val="00D57F18"/>
    <w:rsid w:val="00D604B7"/>
    <w:rsid w:val="00D67319"/>
    <w:rsid w:val="00D70B0E"/>
    <w:rsid w:val="00D71ED8"/>
    <w:rsid w:val="00D7302A"/>
    <w:rsid w:val="00D74C69"/>
    <w:rsid w:val="00D82ED4"/>
    <w:rsid w:val="00D82FB4"/>
    <w:rsid w:val="00D84822"/>
    <w:rsid w:val="00D91A82"/>
    <w:rsid w:val="00D944F1"/>
    <w:rsid w:val="00D975FB"/>
    <w:rsid w:val="00D97E7C"/>
    <w:rsid w:val="00DA0BCA"/>
    <w:rsid w:val="00DA2C13"/>
    <w:rsid w:val="00DA4137"/>
    <w:rsid w:val="00DA7E5B"/>
    <w:rsid w:val="00DB1B3D"/>
    <w:rsid w:val="00DB23A7"/>
    <w:rsid w:val="00DB75D6"/>
    <w:rsid w:val="00DC3E0B"/>
    <w:rsid w:val="00DC4517"/>
    <w:rsid w:val="00DC47C9"/>
    <w:rsid w:val="00DD2AEE"/>
    <w:rsid w:val="00DD537D"/>
    <w:rsid w:val="00DD5B25"/>
    <w:rsid w:val="00DD70A4"/>
    <w:rsid w:val="00DE07E9"/>
    <w:rsid w:val="00DE2137"/>
    <w:rsid w:val="00DF06C5"/>
    <w:rsid w:val="00E011D3"/>
    <w:rsid w:val="00E01F68"/>
    <w:rsid w:val="00E03274"/>
    <w:rsid w:val="00E11305"/>
    <w:rsid w:val="00E14324"/>
    <w:rsid w:val="00E20D7E"/>
    <w:rsid w:val="00E25023"/>
    <w:rsid w:val="00E25037"/>
    <w:rsid w:val="00E26017"/>
    <w:rsid w:val="00E3319C"/>
    <w:rsid w:val="00E36237"/>
    <w:rsid w:val="00E3720E"/>
    <w:rsid w:val="00E37B3D"/>
    <w:rsid w:val="00E4113E"/>
    <w:rsid w:val="00E46C72"/>
    <w:rsid w:val="00E53C76"/>
    <w:rsid w:val="00E611F5"/>
    <w:rsid w:val="00E65E4F"/>
    <w:rsid w:val="00E66C20"/>
    <w:rsid w:val="00E67F27"/>
    <w:rsid w:val="00E75E9F"/>
    <w:rsid w:val="00E7640C"/>
    <w:rsid w:val="00E81B1A"/>
    <w:rsid w:val="00E82C99"/>
    <w:rsid w:val="00E910FC"/>
    <w:rsid w:val="00E92EFB"/>
    <w:rsid w:val="00E956B9"/>
    <w:rsid w:val="00E976DA"/>
    <w:rsid w:val="00EA2669"/>
    <w:rsid w:val="00EA4CB7"/>
    <w:rsid w:val="00EB522D"/>
    <w:rsid w:val="00EB7732"/>
    <w:rsid w:val="00EC42CC"/>
    <w:rsid w:val="00EC54BE"/>
    <w:rsid w:val="00ED2669"/>
    <w:rsid w:val="00ED3087"/>
    <w:rsid w:val="00ED58F8"/>
    <w:rsid w:val="00ED603F"/>
    <w:rsid w:val="00EE412B"/>
    <w:rsid w:val="00EE5448"/>
    <w:rsid w:val="00EE5C33"/>
    <w:rsid w:val="00EE7ED8"/>
    <w:rsid w:val="00EF0980"/>
    <w:rsid w:val="00EF3BE1"/>
    <w:rsid w:val="00F015EE"/>
    <w:rsid w:val="00F01C42"/>
    <w:rsid w:val="00F0416D"/>
    <w:rsid w:val="00F104DD"/>
    <w:rsid w:val="00F10878"/>
    <w:rsid w:val="00F10F38"/>
    <w:rsid w:val="00F30EB9"/>
    <w:rsid w:val="00F350DF"/>
    <w:rsid w:val="00F36EC5"/>
    <w:rsid w:val="00F41697"/>
    <w:rsid w:val="00F419B7"/>
    <w:rsid w:val="00F42B65"/>
    <w:rsid w:val="00F50E43"/>
    <w:rsid w:val="00F51519"/>
    <w:rsid w:val="00F517AB"/>
    <w:rsid w:val="00F53B99"/>
    <w:rsid w:val="00F57F86"/>
    <w:rsid w:val="00F611A0"/>
    <w:rsid w:val="00F61785"/>
    <w:rsid w:val="00F6599B"/>
    <w:rsid w:val="00F72505"/>
    <w:rsid w:val="00F772A2"/>
    <w:rsid w:val="00F80C57"/>
    <w:rsid w:val="00F837DF"/>
    <w:rsid w:val="00F86645"/>
    <w:rsid w:val="00F93C0D"/>
    <w:rsid w:val="00F94C20"/>
    <w:rsid w:val="00F95596"/>
    <w:rsid w:val="00F97337"/>
    <w:rsid w:val="00FA287C"/>
    <w:rsid w:val="00FA2C5D"/>
    <w:rsid w:val="00FA334A"/>
    <w:rsid w:val="00FA3EAE"/>
    <w:rsid w:val="00FB0738"/>
    <w:rsid w:val="00FB5091"/>
    <w:rsid w:val="00FB6576"/>
    <w:rsid w:val="00FD2ECE"/>
    <w:rsid w:val="00FD3925"/>
    <w:rsid w:val="00FE2B7E"/>
    <w:rsid w:val="00FE61D5"/>
    <w:rsid w:val="00FE6B85"/>
    <w:rsid w:val="00FF057B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BBD4-68FE-4C3E-B7CA-D4D81867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21481</Words>
  <Characters>12245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Подоляк Ігор Павлович</cp:lastModifiedBy>
  <cp:revision>12</cp:revision>
  <cp:lastPrinted>2018-07-05T13:39:00Z</cp:lastPrinted>
  <dcterms:created xsi:type="dcterms:W3CDTF">2019-01-14T07:21:00Z</dcterms:created>
  <dcterms:modified xsi:type="dcterms:W3CDTF">2019-01-15T15:00:00Z</dcterms:modified>
</cp:coreProperties>
</file>