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1BAE8" w14:textId="350A7E2A" w:rsidR="00B15101" w:rsidRDefault="00292E78" w:rsidP="00292E78">
      <w:pPr>
        <w:keepNext/>
        <w:spacing w:line="360" w:lineRule="auto"/>
        <w:ind w:firstLine="539"/>
        <w:jc w:val="both"/>
        <w:outlineLvl w:val="0"/>
        <w:rPr>
          <w:bCs/>
          <w:kern w:val="32"/>
          <w:lang w:eastAsia="ru-RU"/>
        </w:rPr>
      </w:pPr>
      <w:bookmarkStart w:id="0" w:name="_GoBack"/>
      <w:r w:rsidRPr="00292E78">
        <w:rPr>
          <w:bCs/>
          <w:iCs/>
          <w:kern w:val="32"/>
          <w:lang w:eastAsia="ru-RU"/>
        </w:rPr>
        <w:t>ТОВ «</w:t>
      </w:r>
      <w:r w:rsidR="00132179" w:rsidRPr="00132179">
        <w:rPr>
          <w:bCs/>
          <w:iCs/>
          <w:kern w:val="32"/>
          <w:lang w:eastAsia="ru-RU"/>
        </w:rPr>
        <w:t>АГРОПАРТНЕР - 1</w:t>
      </w:r>
      <w:r w:rsidRPr="00292E78">
        <w:rPr>
          <w:bCs/>
          <w:iCs/>
          <w:kern w:val="32"/>
          <w:lang w:eastAsia="ru-RU"/>
        </w:rPr>
        <w:t>»</w:t>
      </w:r>
      <w:bookmarkEnd w:id="0"/>
      <w:r w:rsidR="00B15101">
        <w:rPr>
          <w:bCs/>
          <w:kern w:val="32"/>
          <w:lang w:eastAsia="ru-RU"/>
        </w:rPr>
        <w:t xml:space="preserve">, що здійснює </w:t>
      </w:r>
      <w:r w:rsidR="00E25DE0">
        <w:rPr>
          <w:bCs/>
          <w:kern w:val="32"/>
          <w:lang w:eastAsia="ru-RU"/>
        </w:rPr>
        <w:t>діяльність</w:t>
      </w:r>
      <w:r>
        <w:rPr>
          <w:bCs/>
          <w:kern w:val="32"/>
          <w:lang w:eastAsia="ru-RU"/>
        </w:rPr>
        <w:t xml:space="preserve"> із </w:t>
      </w:r>
      <w:r w:rsidR="00132179" w:rsidRPr="00132179">
        <w:rPr>
          <w:bCs/>
          <w:kern w:val="32"/>
          <w:lang w:eastAsia="ru-RU"/>
        </w:rPr>
        <w:t>вирощування зернових культур (крім рису), бобових культур і насіння олійних культур</w:t>
      </w:r>
      <w:r w:rsidR="00B15101">
        <w:rPr>
          <w:bCs/>
          <w:kern w:val="32"/>
          <w:lang w:eastAsia="ru-RU"/>
        </w:rPr>
        <w:t xml:space="preserve">, </w:t>
      </w:r>
      <w:r w:rsidR="00132179" w:rsidRPr="00132179">
        <w:rPr>
          <w:bCs/>
          <w:kern w:val="32"/>
          <w:lang w:eastAsia="ru-RU"/>
        </w:rPr>
        <w:t>розведення коней</w:t>
      </w:r>
      <w:r w:rsidR="00132179">
        <w:rPr>
          <w:bCs/>
          <w:kern w:val="32"/>
          <w:lang w:eastAsia="ru-RU"/>
        </w:rPr>
        <w:t xml:space="preserve"> та </w:t>
      </w:r>
      <w:r w:rsidR="00132179" w:rsidRPr="00132179">
        <w:rPr>
          <w:bCs/>
          <w:kern w:val="32"/>
          <w:lang w:eastAsia="ru-RU"/>
        </w:rPr>
        <w:t>великої рогатої худоби</w:t>
      </w:r>
      <w:r w:rsidR="00132179">
        <w:rPr>
          <w:bCs/>
          <w:kern w:val="32"/>
          <w:lang w:eastAsia="ru-RU"/>
        </w:rPr>
        <w:t xml:space="preserve">, </w:t>
      </w:r>
      <w:r w:rsidR="00B15101">
        <w:rPr>
          <w:bCs/>
          <w:kern w:val="32"/>
          <w:lang w:eastAsia="ru-RU"/>
        </w:rPr>
        <w:t xml:space="preserve">має намір отримати дозвіл на викиди забруднюючих речовин в атмосферне повітря стаціонарними джерелами на </w:t>
      </w:r>
      <w:r w:rsidR="00C01239">
        <w:rPr>
          <w:bCs/>
          <w:kern w:val="32"/>
          <w:lang w:eastAsia="ru-RU"/>
        </w:rPr>
        <w:t>промисловий майданчик</w:t>
      </w:r>
      <w:r w:rsidR="00B15101">
        <w:rPr>
          <w:bCs/>
          <w:kern w:val="32"/>
          <w:lang w:eastAsia="ru-RU"/>
        </w:rPr>
        <w:t xml:space="preserve">, що </w:t>
      </w:r>
      <w:r w:rsidR="00815DB3">
        <w:rPr>
          <w:bCs/>
          <w:kern w:val="32"/>
          <w:lang w:eastAsia="ru-RU"/>
        </w:rPr>
        <w:t>розташований</w:t>
      </w:r>
      <w:r w:rsidR="00B15101">
        <w:rPr>
          <w:bCs/>
          <w:kern w:val="32"/>
          <w:lang w:eastAsia="ru-RU"/>
        </w:rPr>
        <w:t xml:space="preserve"> за адресою: </w:t>
      </w:r>
      <w:r w:rsidR="00132179">
        <w:rPr>
          <w:bCs/>
          <w:kern w:val="32"/>
          <w:lang w:eastAsia="ru-RU"/>
        </w:rPr>
        <w:t xml:space="preserve">Хмельницька обл., Хмельницький р-н, с. Манівці, </w:t>
      </w:r>
      <w:r w:rsidR="00B15101">
        <w:rPr>
          <w:bCs/>
          <w:kern w:val="32"/>
          <w:lang w:eastAsia="ru-RU"/>
        </w:rPr>
        <w:t xml:space="preserve">контактна особа – директор </w:t>
      </w:r>
      <w:r w:rsidR="00132179" w:rsidRPr="00132179">
        <w:rPr>
          <w:bCs/>
          <w:kern w:val="32"/>
          <w:lang w:eastAsia="ru-RU"/>
        </w:rPr>
        <w:t>Володимир ФЕДЧЕНКО</w:t>
      </w:r>
      <w:r w:rsidR="00B15101">
        <w:rPr>
          <w:bCs/>
          <w:kern w:val="32"/>
          <w:lang w:eastAsia="ru-RU"/>
        </w:rPr>
        <w:t xml:space="preserve">, </w:t>
      </w:r>
      <w:proofErr w:type="spellStart"/>
      <w:r w:rsidR="00B15101">
        <w:rPr>
          <w:bCs/>
          <w:kern w:val="32"/>
          <w:lang w:eastAsia="ru-RU"/>
        </w:rPr>
        <w:t>тел</w:t>
      </w:r>
      <w:proofErr w:type="spellEnd"/>
      <w:r w:rsidR="00B15101">
        <w:rPr>
          <w:bCs/>
          <w:kern w:val="32"/>
          <w:lang w:eastAsia="ru-RU"/>
        </w:rPr>
        <w:t xml:space="preserve">: </w:t>
      </w:r>
      <w:r w:rsidR="00132179" w:rsidRPr="00132179">
        <w:rPr>
          <w:bCs/>
          <w:kern w:val="32"/>
          <w:lang w:eastAsia="ru-RU"/>
        </w:rPr>
        <w:t>+380385542367, +3803842366</w:t>
      </w:r>
      <w:r w:rsidR="00B15101">
        <w:rPr>
          <w:bCs/>
          <w:kern w:val="32"/>
          <w:lang w:eastAsia="ru-RU"/>
        </w:rPr>
        <w:t>.</w:t>
      </w:r>
    </w:p>
    <w:p w14:paraId="353716A0" w14:textId="4885293D" w:rsidR="00132179" w:rsidRDefault="00FF342B" w:rsidP="00AB4C5B">
      <w:pPr>
        <w:keepNext/>
        <w:spacing w:line="360" w:lineRule="auto"/>
        <w:ind w:firstLine="539"/>
        <w:jc w:val="both"/>
        <w:outlineLvl w:val="0"/>
      </w:pPr>
      <w:r>
        <w:t>Під час здійснення господарської діяльності</w:t>
      </w:r>
      <w:r w:rsidR="00132179">
        <w:t xml:space="preserve"> на промисловому майданчику</w:t>
      </w:r>
      <w:r>
        <w:t xml:space="preserve"> очікуються викиди таких забруднюючих речовин: </w:t>
      </w:r>
      <w:r w:rsidR="00132179">
        <w:t>аміак</w:t>
      </w:r>
      <w:r w:rsidR="0006370C">
        <w:t>;</w:t>
      </w:r>
      <w:r w:rsidR="00132179">
        <w:t xml:space="preserve"> сірководень</w:t>
      </w:r>
      <w:r w:rsidR="0006370C">
        <w:t>;</w:t>
      </w:r>
      <w:r w:rsidR="00132179">
        <w:t xml:space="preserve"> фенол</w:t>
      </w:r>
      <w:r w:rsidR="0006370C">
        <w:t>;</w:t>
      </w:r>
      <w:r w:rsidR="00132179">
        <w:t xml:space="preserve"> альдегід </w:t>
      </w:r>
      <w:proofErr w:type="spellStart"/>
      <w:r w:rsidR="00132179">
        <w:t>пропіоновий</w:t>
      </w:r>
      <w:proofErr w:type="spellEnd"/>
      <w:r w:rsidR="0006370C">
        <w:t>;</w:t>
      </w:r>
      <w:r w:rsidR="00132179">
        <w:t xml:space="preserve"> кислота капронова</w:t>
      </w:r>
      <w:r w:rsidR="0006370C">
        <w:t>;</w:t>
      </w:r>
      <w:r w:rsidR="00132179">
        <w:t xml:space="preserve"> </w:t>
      </w:r>
      <w:proofErr w:type="spellStart"/>
      <w:r w:rsidR="00132179">
        <w:t>диметилсульфід</w:t>
      </w:r>
      <w:proofErr w:type="spellEnd"/>
      <w:r w:rsidR="0006370C">
        <w:t>;</w:t>
      </w:r>
      <w:r w:rsidR="00132179">
        <w:t xml:space="preserve"> </w:t>
      </w:r>
      <w:proofErr w:type="spellStart"/>
      <w:r w:rsidR="00132179">
        <w:t>метилмеркаптан</w:t>
      </w:r>
      <w:proofErr w:type="spellEnd"/>
      <w:r w:rsidR="0006370C">
        <w:t>;</w:t>
      </w:r>
      <w:r w:rsidR="00132179">
        <w:t xml:space="preserve"> </w:t>
      </w:r>
      <w:proofErr w:type="spellStart"/>
      <w:r w:rsidR="00132179">
        <w:t>диметиламін</w:t>
      </w:r>
      <w:proofErr w:type="spellEnd"/>
      <w:r w:rsidR="0006370C">
        <w:t>;</w:t>
      </w:r>
      <w:r w:rsidR="00132179">
        <w:t xml:space="preserve"> метан</w:t>
      </w:r>
      <w:r w:rsidR="0006370C">
        <w:t>;</w:t>
      </w:r>
      <w:r w:rsidR="00132179">
        <w:t xml:space="preserve"> </w:t>
      </w:r>
      <w:r w:rsidR="00132179" w:rsidRPr="00766C71">
        <w:t>вуглеводні насичені С</w:t>
      </w:r>
      <w:r w:rsidR="00132179" w:rsidRPr="00766C71">
        <w:rPr>
          <w:vertAlign w:val="subscript"/>
        </w:rPr>
        <w:t>12</w:t>
      </w:r>
      <w:r w:rsidR="00132179" w:rsidRPr="00766C71">
        <w:t>-С</w:t>
      </w:r>
      <w:r w:rsidR="00132179" w:rsidRPr="00766C71">
        <w:rPr>
          <w:vertAlign w:val="subscript"/>
        </w:rPr>
        <w:t>19</w:t>
      </w:r>
      <w:r w:rsidR="0006370C">
        <w:t>;</w:t>
      </w:r>
      <w:r w:rsidR="00132179">
        <w:t xml:space="preserve"> </w:t>
      </w:r>
      <w:r w:rsidR="00132179" w:rsidRPr="00D22308">
        <w:t>азоту діоксид</w:t>
      </w:r>
      <w:r w:rsidR="0006370C">
        <w:t>;</w:t>
      </w:r>
      <w:r w:rsidR="00132179">
        <w:t xml:space="preserve"> </w:t>
      </w:r>
      <w:r w:rsidR="00132179" w:rsidRPr="00D22308">
        <w:t>ангідрид сірчистий</w:t>
      </w:r>
      <w:r w:rsidR="0006370C">
        <w:t>;</w:t>
      </w:r>
      <w:r w:rsidR="00132179">
        <w:t xml:space="preserve"> </w:t>
      </w:r>
      <w:r w:rsidR="00132179" w:rsidRPr="00D22308">
        <w:t>оксид вуглецю</w:t>
      </w:r>
      <w:r w:rsidR="0006370C">
        <w:t>;</w:t>
      </w:r>
      <w:r w:rsidR="00132179">
        <w:t xml:space="preserve"> </w:t>
      </w:r>
      <w:r w:rsidR="00132179" w:rsidRPr="00D22308">
        <w:t>зважені речовини</w:t>
      </w:r>
      <w:r w:rsidR="0006370C">
        <w:t>,</w:t>
      </w:r>
      <w:r w:rsidR="00132179" w:rsidRPr="00D22308">
        <w:t xml:space="preserve"> недиференційовані за складом</w:t>
      </w:r>
      <w:r w:rsidR="0006370C">
        <w:t xml:space="preserve">; НМЛОС; </w:t>
      </w:r>
      <w:r w:rsidR="0006370C" w:rsidRPr="00E63281">
        <w:t>вуглецю діоксид</w:t>
      </w:r>
      <w:r w:rsidR="0006370C">
        <w:t>; азоту (1) оксид [N</w:t>
      </w:r>
      <w:r w:rsidR="0006370C" w:rsidRPr="00B15101">
        <w:rPr>
          <w:vertAlign w:val="subscript"/>
        </w:rPr>
        <w:t>2</w:t>
      </w:r>
      <w:r w:rsidR="0006370C">
        <w:t>О].</w:t>
      </w:r>
    </w:p>
    <w:p w14:paraId="34C7387D" w14:textId="3E1E6812" w:rsidR="002854AC" w:rsidRDefault="009F4F28" w:rsidP="00A571E2">
      <w:pPr>
        <w:spacing w:line="360" w:lineRule="auto"/>
        <w:ind w:firstLine="539"/>
        <w:jc w:val="both"/>
        <w:rPr>
          <w:noProof/>
        </w:rPr>
      </w:pPr>
      <w:r w:rsidRPr="00931698">
        <w:t>Санітарно-захисна зона витримана,</w:t>
      </w:r>
      <w:r w:rsidRPr="00931698">
        <w:rPr>
          <w:noProof/>
        </w:rPr>
        <w:t xml:space="preserve"> концентраці</w:t>
      </w:r>
      <w:r w:rsidR="0006370C">
        <w:rPr>
          <w:noProof/>
        </w:rPr>
        <w:t>ї</w:t>
      </w:r>
      <w:r w:rsidRPr="00931698">
        <w:rPr>
          <w:noProof/>
        </w:rPr>
        <w:t xml:space="preserve"> забруднюючих речовин не перевищу</w:t>
      </w:r>
      <w:r w:rsidR="0006370C">
        <w:rPr>
          <w:noProof/>
        </w:rPr>
        <w:t>ють</w:t>
      </w:r>
      <w:r w:rsidRPr="00931698">
        <w:rPr>
          <w:noProof/>
        </w:rPr>
        <w:t xml:space="preserve"> граничнодопустимих. </w:t>
      </w:r>
    </w:p>
    <w:p w14:paraId="723BC786" w14:textId="21437AB5" w:rsidR="000564EA" w:rsidRDefault="009F4F28" w:rsidP="00A571E2">
      <w:pPr>
        <w:spacing w:line="360" w:lineRule="auto"/>
        <w:ind w:firstLine="539"/>
        <w:jc w:val="both"/>
      </w:pPr>
      <w:r w:rsidRPr="009024D0">
        <w:t>Зауваження можна надсилати до</w:t>
      </w:r>
      <w:r w:rsidR="000564EA">
        <w:t xml:space="preserve">: </w:t>
      </w:r>
    </w:p>
    <w:p w14:paraId="0E77F4A7" w14:textId="112E9B18" w:rsidR="00A571E2" w:rsidRDefault="000564EA" w:rsidP="00A571E2">
      <w:pPr>
        <w:spacing w:line="360" w:lineRule="auto"/>
        <w:ind w:firstLine="539"/>
        <w:jc w:val="both"/>
      </w:pPr>
      <w:r>
        <w:t>–</w:t>
      </w:r>
      <w:r w:rsidR="009F4F28" w:rsidRPr="009024D0">
        <w:t xml:space="preserve"> </w:t>
      </w:r>
      <w:r w:rsidR="0006370C">
        <w:t>Хмельницької</w:t>
      </w:r>
      <w:r w:rsidR="00720A3B">
        <w:t xml:space="preserve"> </w:t>
      </w:r>
      <w:r w:rsidR="009F4F28">
        <w:t>РДА</w:t>
      </w:r>
      <w:r w:rsidR="002854AC" w:rsidRPr="00056A25">
        <w:t xml:space="preserve">, </w:t>
      </w:r>
      <w:r w:rsidR="002854AC" w:rsidRPr="00056A25">
        <w:rPr>
          <w:i/>
          <w:iCs/>
        </w:rPr>
        <w:t>поштова адреса:</w:t>
      </w:r>
      <w:r w:rsidR="002854AC" w:rsidRPr="00056A25">
        <w:t xml:space="preserve"> </w:t>
      </w:r>
      <w:r w:rsidR="0006370C" w:rsidRPr="0006370C">
        <w:t>29018, м.</w:t>
      </w:r>
      <w:r w:rsidR="0006370C">
        <w:t xml:space="preserve"> </w:t>
      </w:r>
      <w:r w:rsidR="0006370C" w:rsidRPr="0006370C">
        <w:t xml:space="preserve">Хмельницький, вул. </w:t>
      </w:r>
      <w:proofErr w:type="spellStart"/>
      <w:r w:rsidR="0006370C" w:rsidRPr="0006370C">
        <w:t>Кам'янецька</w:t>
      </w:r>
      <w:proofErr w:type="spellEnd"/>
      <w:r w:rsidR="0006370C">
        <w:t>,</w:t>
      </w:r>
      <w:r w:rsidR="0006370C" w:rsidRPr="0006370C">
        <w:t xml:space="preserve"> 122/2</w:t>
      </w:r>
      <w:r w:rsidR="009F4F28">
        <w:t xml:space="preserve">, </w:t>
      </w:r>
      <w:r w:rsidR="002854AC" w:rsidRPr="00056A25">
        <w:rPr>
          <w:i/>
          <w:iCs/>
        </w:rPr>
        <w:t>номер телефону:</w:t>
      </w:r>
      <w:r w:rsidR="002854AC" w:rsidRPr="00056A25">
        <w:t xml:space="preserve"> </w:t>
      </w:r>
      <w:r w:rsidR="0006370C" w:rsidRPr="0006370C">
        <w:t>(0382) 67-09-22, 67-09-23</w:t>
      </w:r>
      <w:r w:rsidR="009F4F28">
        <w:t>,</w:t>
      </w:r>
      <w:r w:rsidR="0006370C">
        <w:t xml:space="preserve"> </w:t>
      </w:r>
      <w:r w:rsidR="0006370C" w:rsidRPr="0006370C">
        <w:t>67-09-31</w:t>
      </w:r>
      <w:r w:rsidR="0006370C">
        <w:t>,</w:t>
      </w:r>
      <w:r w:rsidR="009F4F28">
        <w:t xml:space="preserve"> </w:t>
      </w:r>
      <w:r w:rsidR="002854AC" w:rsidRPr="00056A25">
        <w:rPr>
          <w:i/>
          <w:iCs/>
        </w:rPr>
        <w:t>електронна адреса:</w:t>
      </w:r>
      <w:r w:rsidR="002854AC">
        <w:rPr>
          <w:i/>
          <w:iCs/>
        </w:rPr>
        <w:t xml:space="preserve"> </w:t>
      </w:r>
      <w:r w:rsidR="0006370C" w:rsidRPr="0006370C">
        <w:t>adm@km-rda.gov.ua</w:t>
      </w:r>
      <w:r w:rsidRPr="002854AC">
        <w:t>;</w:t>
      </w:r>
    </w:p>
    <w:p w14:paraId="78A78B5F" w14:textId="0A8A529C" w:rsidR="000564EA" w:rsidRPr="009C5F5B" w:rsidRDefault="000564EA" w:rsidP="00A571E2">
      <w:pPr>
        <w:spacing w:line="360" w:lineRule="auto"/>
        <w:ind w:firstLine="539"/>
        <w:jc w:val="both"/>
        <w:rPr>
          <w:bCs/>
        </w:rPr>
      </w:pPr>
      <w:r>
        <w:t xml:space="preserve">– </w:t>
      </w:r>
      <w:r w:rsidRPr="00056A25">
        <w:t>Департамент</w:t>
      </w:r>
      <w:r>
        <w:t>у</w:t>
      </w:r>
      <w:r w:rsidRPr="00056A25">
        <w:t xml:space="preserve"> природних ресурсів та екології Хмельницької </w:t>
      </w:r>
      <w:r>
        <w:t>ОДА</w:t>
      </w:r>
      <w:r w:rsidRPr="00056A25">
        <w:t xml:space="preserve">, </w:t>
      </w:r>
      <w:r w:rsidRPr="00056A25">
        <w:rPr>
          <w:i/>
          <w:iCs/>
        </w:rPr>
        <w:t>поштова адреса:</w:t>
      </w:r>
      <w:r w:rsidRPr="00056A25">
        <w:t xml:space="preserve"> 29000, м. Хмельницький, вул. Свободи, 70, </w:t>
      </w:r>
      <w:r w:rsidRPr="00056A25">
        <w:rPr>
          <w:i/>
          <w:iCs/>
        </w:rPr>
        <w:t>номер телефону:</w:t>
      </w:r>
      <w:r w:rsidRPr="00056A25">
        <w:t xml:space="preserve"> (0382) 61</w:t>
      </w:r>
      <w:r w:rsidR="00720A3B">
        <w:t>-</w:t>
      </w:r>
      <w:r w:rsidRPr="00056A25">
        <w:t>85</w:t>
      </w:r>
      <w:r w:rsidR="00720A3B">
        <w:t>-</w:t>
      </w:r>
      <w:r w:rsidRPr="00056A25">
        <w:t>08, 61</w:t>
      </w:r>
      <w:r w:rsidR="00720A3B">
        <w:t>-</w:t>
      </w:r>
      <w:r w:rsidRPr="00056A25">
        <w:t>85</w:t>
      </w:r>
      <w:r w:rsidR="00720A3B">
        <w:t>-</w:t>
      </w:r>
      <w:r w:rsidRPr="00056A25">
        <w:t>09</w:t>
      </w:r>
      <w:r w:rsidR="002854AC">
        <w:t xml:space="preserve">, </w:t>
      </w:r>
      <w:r w:rsidR="002854AC" w:rsidRPr="00056A25">
        <w:rPr>
          <w:i/>
          <w:iCs/>
        </w:rPr>
        <w:t>електронна адреса:</w:t>
      </w:r>
      <w:r w:rsidR="002854AC" w:rsidRPr="00056A25">
        <w:t xml:space="preserve"> 42814282@mail.gov.ua</w:t>
      </w:r>
      <w:r w:rsidR="002854AC">
        <w:t>.</w:t>
      </w:r>
    </w:p>
    <w:p w14:paraId="744D9646" w14:textId="77777777" w:rsidR="007B070E" w:rsidRDefault="0062068C"/>
    <w:sectPr w:rsidR="007B070E" w:rsidSect="008B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124B2"/>
    <w:multiLevelType w:val="hybridMultilevel"/>
    <w:tmpl w:val="538EE69C"/>
    <w:lvl w:ilvl="0" w:tplc="4EF0CA2A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5B"/>
    <w:rsid w:val="000564EA"/>
    <w:rsid w:val="0006370C"/>
    <w:rsid w:val="00132179"/>
    <w:rsid w:val="00144BDB"/>
    <w:rsid w:val="001A6BD7"/>
    <w:rsid w:val="0024123D"/>
    <w:rsid w:val="002854AC"/>
    <w:rsid w:val="00292E78"/>
    <w:rsid w:val="002F35D4"/>
    <w:rsid w:val="003356E0"/>
    <w:rsid w:val="003C3A5C"/>
    <w:rsid w:val="003D27E5"/>
    <w:rsid w:val="00411CEB"/>
    <w:rsid w:val="00413959"/>
    <w:rsid w:val="0048743C"/>
    <w:rsid w:val="005036A0"/>
    <w:rsid w:val="0062068C"/>
    <w:rsid w:val="00644B3C"/>
    <w:rsid w:val="006E74FA"/>
    <w:rsid w:val="007113A8"/>
    <w:rsid w:val="00720A3B"/>
    <w:rsid w:val="0076001B"/>
    <w:rsid w:val="00783F01"/>
    <w:rsid w:val="00815DB3"/>
    <w:rsid w:val="00843160"/>
    <w:rsid w:val="0085198F"/>
    <w:rsid w:val="008B74B9"/>
    <w:rsid w:val="008C3222"/>
    <w:rsid w:val="0099455B"/>
    <w:rsid w:val="009C5F5B"/>
    <w:rsid w:val="009D0117"/>
    <w:rsid w:val="009F4F28"/>
    <w:rsid w:val="00A571E2"/>
    <w:rsid w:val="00AB4C5B"/>
    <w:rsid w:val="00B03120"/>
    <w:rsid w:val="00B056A1"/>
    <w:rsid w:val="00B15101"/>
    <w:rsid w:val="00B71744"/>
    <w:rsid w:val="00C01239"/>
    <w:rsid w:val="00C73A48"/>
    <w:rsid w:val="00CF3A94"/>
    <w:rsid w:val="00D124CF"/>
    <w:rsid w:val="00D40CE9"/>
    <w:rsid w:val="00D44258"/>
    <w:rsid w:val="00DC0CD5"/>
    <w:rsid w:val="00E214F5"/>
    <w:rsid w:val="00E25DE0"/>
    <w:rsid w:val="00E53619"/>
    <w:rsid w:val="00E5680B"/>
    <w:rsid w:val="00E63281"/>
    <w:rsid w:val="00FA5D7B"/>
    <w:rsid w:val="00FC417F"/>
    <w:rsid w:val="00FF3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D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71E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5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</cp:revision>
  <dcterms:created xsi:type="dcterms:W3CDTF">2022-11-07T07:59:00Z</dcterms:created>
  <dcterms:modified xsi:type="dcterms:W3CDTF">2022-11-07T07:59:00Z</dcterms:modified>
</cp:coreProperties>
</file>