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59"/>
        <w:gridCol w:w="1480"/>
        <w:gridCol w:w="3907"/>
        <w:gridCol w:w="2913"/>
        <w:gridCol w:w="2086"/>
        <w:gridCol w:w="1516"/>
        <w:gridCol w:w="1522"/>
        <w:gridCol w:w="1837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4D6C" w:rsidRPr="00944D6C" w:rsidRDefault="005C671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Перелік 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’єктів господарювання</w:t>
            </w: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’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єкт якого належить до першої групи, </w:t>
            </w: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які отримали </w:t>
            </w:r>
          </w:p>
          <w:p w:rsidR="009C1701" w:rsidRPr="00944D6C" w:rsidRDefault="005C671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дозволи на викиди забруднюючих речовин в атмосферне повітря стаціонарними джерелами</w:t>
            </w:r>
            <w:r w:rsidR="00941EEE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24CAD" w:rsidRDefault="009C1701" w:rsidP="0072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Мінприроди України</w:t>
            </w:r>
            <w:r w:rsidR="003745A4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3190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="00941EE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в термін </w:t>
            </w:r>
            <w:r w:rsidR="00F42B65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</w:t>
            </w:r>
            <w:r w:rsidR="0005102A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1</w:t>
            </w:r>
            <w:r w:rsidR="00F42B65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="0048567C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0</w:t>
            </w:r>
            <w:r w:rsidR="00F42B65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1.</w:t>
            </w:r>
            <w:r w:rsidR="00706601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581CF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–</w:t>
            </w:r>
            <w:r w:rsidR="00941EE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1669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  <w:r w:rsidR="00FB6576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1</w:t>
            </w:r>
            <w:r w:rsidR="00581CF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="00FB6576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12</w:t>
            </w:r>
            <w:r w:rsidR="00581CF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.201</w:t>
            </w:r>
            <w:r w:rsidR="003724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  <w:r w:rsidR="0023190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)</w:t>
            </w:r>
          </w:p>
          <w:p w:rsidR="00720274" w:rsidRPr="00990806" w:rsidRDefault="00720274" w:rsidP="0072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№№</w:t>
            </w:r>
          </w:p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(проммайданчика)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5E1597" w:rsidRPr="00C979A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79A6" w:rsidRDefault="00B2235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79A6" w:rsidRDefault="003724D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19417197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79A6" w:rsidRDefault="003724D0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9A6">
              <w:rPr>
                <w:rFonts w:ascii="Times New Roman" w:hAnsi="Times New Roman" w:cs="Times New Roman"/>
              </w:rPr>
              <w:t>КП «ВИШНІВСЬКТЕПЛОЕНЕРГО»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79A6" w:rsidRDefault="003724D0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9A6">
              <w:rPr>
                <w:rFonts w:ascii="Times New Roman" w:hAnsi="Times New Roman" w:cs="Times New Roman"/>
              </w:rPr>
              <w:t>08132, Київська обл., Києво-Святошинський р-н. м.Вишневе, вул. Київська,11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79A6" w:rsidRDefault="003724D0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9A6">
              <w:rPr>
                <w:rFonts w:ascii="Times New Roman" w:hAnsi="Times New Roman" w:cs="Times New Roman"/>
              </w:rPr>
              <w:t>3222410600-029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79A6" w:rsidRDefault="003724D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05.01.2016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79A6" w:rsidRDefault="003724D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05.01.2023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79A6" w:rsidRDefault="00C005A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979A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9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SimSun" w:hAnsi="Times New Roman" w:cs="Times New Roman"/>
                <w:lang w:eastAsia="zh-CN"/>
              </w:rPr>
              <w:t>23073489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hAnsi="Times New Roman" w:cs="Times New Roman"/>
              </w:rPr>
              <w:t>ПрАТ «ІСТА-ЦЕНТР»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SimSun" w:hAnsi="Times New Roman" w:cs="Times New Roman"/>
                <w:lang w:eastAsia="zh-CN"/>
              </w:rPr>
              <w:t>49051</w:t>
            </w:r>
            <w:r w:rsidRPr="00C979A6">
              <w:rPr>
                <w:rFonts w:ascii="Times New Roman" w:hAnsi="Times New Roman" w:cs="Times New Roman"/>
                <w:bCs/>
                <w:iCs/>
              </w:rPr>
              <w:t>, Дніпропетровська обл., м. Дніпропетровськ, вул. Курсантська, 30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SimSun" w:hAnsi="Times New Roman" w:cs="Times New Roman"/>
                <w:lang w:eastAsia="zh-CN"/>
              </w:rPr>
              <w:t>1210138400-1045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SimSun" w:hAnsi="Times New Roman" w:cs="Times New Roman"/>
                <w:lang w:eastAsia="zh-CN"/>
              </w:rPr>
              <w:t xml:space="preserve">11.01.2016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SimSun" w:hAnsi="Times New Roman" w:cs="Times New Roman"/>
                <w:lang w:eastAsia="zh-CN"/>
              </w:rPr>
              <w:t>11.01.2023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979A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37739041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ТОВ «ЄВРО-РЕКОНСТРУКЦІЯ»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02660 МСП, м. Київ, вул.Червоногвардійська,20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8036600000-07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14.01.2016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14.01.2023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979A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34981361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 xml:space="preserve">ТОВ «КОМПАНІЯ «ГАЛИЧИНА ЦУКОР» 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47302, Тернопільська обл, Збаражський р-н, м. Збараж, вул. Кармелюка,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6122410100-025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20.01.2016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20.01.2023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979A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5D1B42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36999957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ТОВ «НАУКОВО-ВИРОБНИЧЕ ПІДПРИЄМСТВО «ЗОРЯ»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 xml:space="preserve">93001, Луганська обл., </w:t>
            </w:r>
          </w:p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 xml:space="preserve">м. Рубіжне, </w:t>
            </w:r>
          </w:p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вул.Заводська, 1-г/36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4412500000-0128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01.02.2016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01.02.2023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979A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5D1B42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hAnsi="Times New Roman" w:cs="Times New Roman"/>
                <w:bCs/>
                <w:iCs/>
              </w:rPr>
              <w:t>22927045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979A6">
              <w:rPr>
                <w:iCs/>
                <w:sz w:val="22"/>
                <w:szCs w:val="22"/>
              </w:rPr>
              <w:t>П</w:t>
            </w:r>
            <w:r w:rsidRPr="00C979A6">
              <w:rPr>
                <w:iCs/>
                <w:sz w:val="22"/>
                <w:szCs w:val="22"/>
                <w:lang w:val="uk-UA"/>
              </w:rPr>
              <w:t>АТ</w:t>
            </w:r>
            <w:r w:rsidRPr="00C979A6">
              <w:rPr>
                <w:iCs/>
                <w:sz w:val="22"/>
                <w:szCs w:val="22"/>
              </w:rPr>
              <w:t xml:space="preserve"> «ЦЕНТРЕНЕРГО»</w:t>
            </w:r>
            <w:r w:rsidRPr="00C979A6">
              <w:rPr>
                <w:iCs/>
                <w:sz w:val="22"/>
                <w:szCs w:val="22"/>
                <w:lang w:val="uk-UA"/>
              </w:rPr>
              <w:t xml:space="preserve"> </w:t>
            </w:r>
            <w:r w:rsidRPr="00C979A6">
              <w:rPr>
                <w:sz w:val="22"/>
                <w:szCs w:val="22"/>
                <w:lang w:eastAsia="zh-CN"/>
              </w:rPr>
              <w:t>(Т</w:t>
            </w:r>
            <w:r w:rsidRPr="00C979A6">
              <w:rPr>
                <w:sz w:val="22"/>
                <w:szCs w:val="22"/>
                <w:lang w:val="uk-UA" w:eastAsia="zh-CN"/>
              </w:rPr>
              <w:t>рипільська теплова електрична станція)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hAnsi="Times New Roman" w:cs="Times New Roman"/>
                <w:snapToGrid w:val="0"/>
              </w:rPr>
              <w:t>08720, Київська обл., Обухівський р-н, м.Українка, вул. Промислова,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hAnsi="Times New Roman" w:cs="Times New Roman"/>
                <w:bCs/>
                <w:iCs/>
              </w:rPr>
              <w:t>3223110500-004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hAnsi="Times New Roman" w:cs="Times New Roman"/>
                <w:color w:val="000000"/>
                <w:lang w:val="ru-RU"/>
              </w:rPr>
              <w:t>01</w:t>
            </w:r>
            <w:r w:rsidRPr="00C979A6">
              <w:rPr>
                <w:rFonts w:ascii="Times New Roman" w:hAnsi="Times New Roman" w:cs="Times New Roman"/>
                <w:color w:val="000000"/>
              </w:rPr>
              <w:t>.0</w:t>
            </w:r>
            <w:r w:rsidRPr="00C979A6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C979A6">
              <w:rPr>
                <w:rFonts w:ascii="Times New Roman" w:hAnsi="Times New Roman" w:cs="Times New Roman"/>
                <w:color w:val="000000"/>
              </w:rPr>
              <w:t>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hAnsi="Times New Roman" w:cs="Times New Roman"/>
                <w:color w:val="000000"/>
                <w:lang w:val="ru-RU"/>
              </w:rPr>
              <w:t>01</w:t>
            </w:r>
            <w:r w:rsidRPr="00C979A6">
              <w:rPr>
                <w:rFonts w:ascii="Times New Roman" w:hAnsi="Times New Roman" w:cs="Times New Roman"/>
                <w:color w:val="000000"/>
              </w:rPr>
              <w:t>.0</w:t>
            </w:r>
            <w:r w:rsidRPr="00C979A6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C979A6">
              <w:rPr>
                <w:rFonts w:ascii="Times New Roman" w:hAnsi="Times New Roman" w:cs="Times New Roman"/>
                <w:color w:val="000000"/>
              </w:rPr>
              <w:t>.20</w:t>
            </w:r>
            <w:r w:rsidRPr="00C979A6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C979A6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B7" w:rsidRDefault="005D1B42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B7" w:rsidRPr="000B101C" w:rsidRDefault="00F419B7" w:rsidP="00F4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101C">
              <w:rPr>
                <w:rFonts w:ascii="Times New Roman" w:hAnsi="Times New Roman" w:cs="Times New Roman"/>
                <w:spacing w:val="-4"/>
                <w:szCs w:val="28"/>
              </w:rPr>
              <w:t>00191282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B7" w:rsidRPr="000B101C" w:rsidRDefault="00F419B7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101C">
              <w:rPr>
                <w:rFonts w:ascii="Times New Roman" w:hAnsi="Times New Roman" w:cs="Times New Roman"/>
              </w:rPr>
              <w:t>ВАТ «Полтавський ГЗК»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B7" w:rsidRPr="00B11901" w:rsidRDefault="00F419B7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Cs w:val="28"/>
                <w:lang w:val="ru-RU"/>
              </w:rPr>
            </w:pPr>
            <w:r w:rsidRPr="000B101C">
              <w:rPr>
                <w:rFonts w:ascii="Times New Roman" w:hAnsi="Times New Roman" w:cs="Times New Roman"/>
                <w:spacing w:val="-4"/>
                <w:szCs w:val="28"/>
              </w:rPr>
              <w:t xml:space="preserve">39802, Полтавська обл., </w:t>
            </w:r>
          </w:p>
          <w:p w:rsidR="00F419B7" w:rsidRPr="000B101C" w:rsidRDefault="006104E6" w:rsidP="00F419B7">
            <w:pPr>
              <w:spacing w:after="0" w:line="240" w:lineRule="auto"/>
              <w:jc w:val="center"/>
              <w:rPr>
                <w:rStyle w:val="22"/>
                <w:rFonts w:eastAsia="Arial Unicode MS"/>
              </w:rPr>
            </w:pPr>
            <w:r>
              <w:rPr>
                <w:rFonts w:ascii="Times New Roman" w:hAnsi="Times New Roman" w:cs="Times New Roman"/>
                <w:spacing w:val="-4"/>
                <w:szCs w:val="28"/>
              </w:rPr>
              <w:t xml:space="preserve">м. Комсомольськ, вул. </w:t>
            </w:r>
            <w:r w:rsidR="00F419B7" w:rsidRPr="000B101C">
              <w:rPr>
                <w:rFonts w:ascii="Times New Roman" w:hAnsi="Times New Roman" w:cs="Times New Roman"/>
                <w:spacing w:val="-4"/>
                <w:szCs w:val="28"/>
              </w:rPr>
              <w:t>Будівельників, 16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B7" w:rsidRPr="000B101C" w:rsidRDefault="00F419B7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101C">
              <w:rPr>
                <w:rFonts w:ascii="Times New Roman" w:hAnsi="Times New Roman" w:cs="Times New Roman"/>
                <w:spacing w:val="-4"/>
              </w:rPr>
              <w:t>5310200000-060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B7" w:rsidRPr="00013298" w:rsidRDefault="00F419B7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B7" w:rsidRPr="00046019" w:rsidRDefault="00F419B7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09.02.2023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B7" w:rsidRPr="00F419B7" w:rsidRDefault="00F419B7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Default="005D1B42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655DE7" w:rsidRDefault="00720274" w:rsidP="00242E4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5DE7">
              <w:rPr>
                <w:rFonts w:ascii="Times New Roman" w:hAnsi="Times New Roman"/>
              </w:rPr>
              <w:t>38504126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655DE7" w:rsidRDefault="00720274" w:rsidP="00720274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DE7">
              <w:rPr>
                <w:rFonts w:ascii="Times New Roman" w:hAnsi="Times New Roman"/>
                <w:sz w:val="22"/>
                <w:szCs w:val="22"/>
              </w:rPr>
              <w:t>ТОВ «ГУБИНИХСКИЙ ИЗВЕСТКОВИЙ ЗАВОД» (проммайданчик м. Куп'янськ)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655DE7" w:rsidRDefault="00720274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</w:rPr>
              <w:t>63702, Харківська область, м. Куп’янськ, вул. Фрунзе, 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655DE7" w:rsidRDefault="00720274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</w:rPr>
              <w:t>6310700000-00175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655DE7" w:rsidRDefault="00720274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  <w:lang w:val="ru-RU"/>
              </w:rPr>
              <w:t>10</w:t>
            </w:r>
            <w:r w:rsidRPr="00655DE7">
              <w:rPr>
                <w:rFonts w:ascii="Times New Roman" w:hAnsi="Times New Roman"/>
              </w:rPr>
              <w:t>.</w:t>
            </w:r>
            <w:r w:rsidRPr="00655DE7">
              <w:rPr>
                <w:rFonts w:ascii="Times New Roman" w:hAnsi="Times New Roman"/>
                <w:lang w:val="en-US"/>
              </w:rPr>
              <w:t>02</w:t>
            </w:r>
            <w:r w:rsidRPr="00655DE7">
              <w:rPr>
                <w:rFonts w:ascii="Times New Roman" w:hAnsi="Times New Roman"/>
              </w:rPr>
              <w:t>.201</w:t>
            </w:r>
            <w:r w:rsidRPr="00655DE7">
              <w:rPr>
                <w:rFonts w:ascii="Times New Roman" w:hAnsi="Times New Roman"/>
                <w:lang w:val="en-US"/>
              </w:rPr>
              <w:t>6</w:t>
            </w:r>
            <w:r w:rsidRPr="00655D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655DE7" w:rsidRDefault="00720274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  <w:lang w:val="en-US"/>
              </w:rPr>
              <w:t>10</w:t>
            </w:r>
            <w:r w:rsidRPr="00655DE7">
              <w:rPr>
                <w:rFonts w:ascii="Times New Roman" w:hAnsi="Times New Roman"/>
              </w:rPr>
              <w:t>.</w:t>
            </w:r>
            <w:r w:rsidRPr="00655DE7">
              <w:rPr>
                <w:rFonts w:ascii="Times New Roman" w:hAnsi="Times New Roman"/>
                <w:lang w:val="en-US"/>
              </w:rPr>
              <w:t>02</w:t>
            </w:r>
            <w:r w:rsidRPr="00655DE7">
              <w:rPr>
                <w:rFonts w:ascii="Times New Roman" w:hAnsi="Times New Roman"/>
              </w:rPr>
              <w:t>.202</w:t>
            </w:r>
            <w:r w:rsidRPr="00655DE7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Default="00720274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Default="005D1B42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B46AD8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6AD8">
              <w:rPr>
                <w:rFonts w:ascii="Times New Roman" w:eastAsia="Times New Roman" w:hAnsi="Times New Roman" w:cs="Times New Roman"/>
                <w:lang w:eastAsia="ru-RU"/>
              </w:rPr>
              <w:t>38504126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B46AD8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A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 «Губинихский известковий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827FEE" w:rsidRDefault="006104E6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6AD8">
              <w:rPr>
                <w:rFonts w:ascii="Times New Roman" w:eastAsia="Times New Roman" w:hAnsi="Times New Roman" w:cs="Times New Roman"/>
                <w:color w:val="000000"/>
              </w:rPr>
              <w:t>51251, Дніпропетровська область, Новомосковський район, смт. Губиниха, вул. Берегового,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B46AD8" w:rsidRDefault="006104E6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6AD8">
              <w:rPr>
                <w:rFonts w:ascii="Times New Roman" w:eastAsia="Times New Roman" w:hAnsi="Times New Roman" w:cs="Times New Roman"/>
                <w:color w:val="000000"/>
              </w:rPr>
              <w:t>1223255600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</w:t>
            </w:r>
            <w:r w:rsidRPr="00B46AD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0017</w:t>
            </w:r>
            <w:r w:rsidRPr="00B46AD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B46AD8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6AD8">
              <w:rPr>
                <w:rFonts w:ascii="Times New Roman" w:eastAsia="Calibri" w:hAnsi="Times New Roman" w:cs="Times New Roman"/>
                <w:lang w:val="ru-RU" w:eastAsia="en-US"/>
              </w:rPr>
              <w:t>18</w:t>
            </w:r>
            <w:r w:rsidRPr="00B46AD8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B46AD8">
              <w:rPr>
                <w:rFonts w:ascii="Times New Roman" w:eastAsia="Calibri" w:hAnsi="Times New Roman" w:cs="Times New Roman"/>
                <w:lang w:val="ru-RU" w:eastAsia="en-US"/>
              </w:rPr>
              <w:t>0</w:t>
            </w:r>
            <w:r w:rsidRPr="00B46AD8">
              <w:rPr>
                <w:rFonts w:ascii="Times New Roman" w:eastAsia="Calibri" w:hAnsi="Times New Roman" w:cs="Times New Roman"/>
                <w:lang w:eastAsia="en-US"/>
              </w:rPr>
              <w:t>2.201</w:t>
            </w:r>
            <w:r w:rsidRPr="00B46AD8">
              <w:rPr>
                <w:rFonts w:ascii="Times New Roman" w:eastAsia="Calibri" w:hAnsi="Times New Roman" w:cs="Times New Roman"/>
                <w:lang w:val="ru-RU"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B46AD8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6AD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</w:t>
            </w:r>
            <w:r w:rsidRPr="00B46A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B46AD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  <w:r w:rsidRPr="00B46AD8">
              <w:rPr>
                <w:rFonts w:ascii="Times New Roman" w:eastAsia="Times New Roman" w:hAnsi="Times New Roman" w:cs="Times New Roman"/>
                <w:color w:val="000000"/>
              </w:rPr>
              <w:t>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6104E6" w:rsidRDefault="006104E6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Default="005D1B42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763E79" w:rsidRDefault="00FB0738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E79">
              <w:rPr>
                <w:rFonts w:ascii="Times New Roman" w:hAnsi="Times New Roman"/>
              </w:rPr>
              <w:t>36569396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763E79" w:rsidRDefault="00FB0738" w:rsidP="00FB0738">
            <w:pPr>
              <w:pStyle w:val="31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ТОВ</w:t>
            </w:r>
            <w:r w:rsidRPr="00763E79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НПП </w:t>
            </w:r>
            <w:r w:rsidRPr="00763E79">
              <w:rPr>
                <w:rFonts w:ascii="Times New Roman" w:hAnsi="Times New Roman"/>
                <w:sz w:val="22"/>
                <w:szCs w:val="22"/>
              </w:rPr>
              <w:t>«МЕТРИКА»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763E79" w:rsidRDefault="00FB0738" w:rsidP="005D1B42">
            <w:pPr>
              <w:spacing w:after="0"/>
              <w:jc w:val="center"/>
              <w:rPr>
                <w:rFonts w:ascii="Times New Roman" w:hAnsi="Times New Roman"/>
              </w:rPr>
            </w:pPr>
            <w:r w:rsidRPr="00763E79">
              <w:rPr>
                <w:rFonts w:ascii="Times New Roman" w:hAnsi="Times New Roman"/>
                <w:color w:val="000000"/>
              </w:rPr>
              <w:t>84200, Донецька область, м. Дружківка, вул. Леніна, 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763E79" w:rsidRDefault="00FB0738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E79">
              <w:rPr>
                <w:rFonts w:ascii="Times New Roman" w:hAnsi="Times New Roman"/>
              </w:rPr>
              <w:t>1411700000-00177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763E79" w:rsidRDefault="00FB0738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E79">
              <w:rPr>
                <w:rFonts w:ascii="Times New Roman" w:hAnsi="Times New Roman"/>
                <w:lang w:val="ru-RU"/>
              </w:rPr>
              <w:t>22</w:t>
            </w:r>
            <w:r w:rsidRPr="00763E79">
              <w:rPr>
                <w:rFonts w:ascii="Times New Roman" w:hAnsi="Times New Roman"/>
              </w:rPr>
              <w:t>.</w:t>
            </w:r>
            <w:r w:rsidRPr="00763E79">
              <w:rPr>
                <w:rFonts w:ascii="Times New Roman" w:hAnsi="Times New Roman"/>
                <w:lang w:val="en-US"/>
              </w:rPr>
              <w:t>02</w:t>
            </w:r>
            <w:r w:rsidRPr="00763E79">
              <w:rPr>
                <w:rFonts w:ascii="Times New Roman" w:hAnsi="Times New Roman"/>
              </w:rPr>
              <w:t>.201</w:t>
            </w:r>
            <w:r w:rsidRPr="00763E79">
              <w:rPr>
                <w:rFonts w:ascii="Times New Roman" w:hAnsi="Times New Roman"/>
                <w:lang w:val="en-US"/>
              </w:rPr>
              <w:t>6</w:t>
            </w:r>
            <w:r w:rsidRPr="00763E7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763E79" w:rsidRDefault="00FB0738" w:rsidP="00242E4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63E79">
              <w:rPr>
                <w:rFonts w:ascii="Times New Roman" w:hAnsi="Times New Roman"/>
              </w:rPr>
              <w:t>22.</w:t>
            </w:r>
            <w:r w:rsidRPr="00763E79">
              <w:rPr>
                <w:rFonts w:ascii="Times New Roman" w:hAnsi="Times New Roman"/>
                <w:lang w:val="en-US"/>
              </w:rPr>
              <w:t>02</w:t>
            </w:r>
            <w:r w:rsidRPr="00763E79">
              <w:rPr>
                <w:rFonts w:ascii="Times New Roman" w:hAnsi="Times New Roman"/>
              </w:rPr>
              <w:t>.202</w:t>
            </w:r>
            <w:r w:rsidRPr="00763E79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Default="00FB0738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Default="00FB0738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D1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00191307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333140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3140">
              <w:rPr>
                <w:rFonts w:ascii="Times New Roman" w:eastAsia="Calibri" w:hAnsi="Times New Roman" w:cs="Times New Roman"/>
                <w:lang w:eastAsia="en-US"/>
              </w:rPr>
              <w:t>ПАТ «Криворізький залізорудний комбінат» (проммайданчики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33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color w:val="000000"/>
              </w:rPr>
              <w:t>50082, Дніпропетровська обл., м. Кривий Ріг, Тернівський р-н, шахта ім. Леніна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1DF7">
              <w:rPr>
                <w:rFonts w:ascii="Times New Roman" w:eastAsia="Calibri" w:hAnsi="Times New Roman" w:cs="Times New Roman"/>
                <w:lang w:eastAsia="en-US"/>
              </w:rPr>
              <w:t>1211037200-299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color w:val="000000"/>
              </w:rPr>
              <w:t>22.02.2016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color w:val="000000"/>
              </w:rPr>
              <w:t>22.02.20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Default="006104E6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Default="005D1B42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00191307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333140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3140">
              <w:rPr>
                <w:rFonts w:ascii="Times New Roman" w:eastAsia="Times New Roman" w:hAnsi="Times New Roman" w:cs="Times New Roman"/>
                <w:color w:val="000000"/>
              </w:rPr>
              <w:t>ПАТ «Криворізький залізорудний комбінат» (проммайданчики № 4)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color w:val="000000"/>
              </w:rPr>
              <w:t>50011, Дніпропетровська обл., м. Кривий Ріг, Саксаганський р-н, вул. Світлогорська, шахта «Родіна»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color w:val="000000"/>
              </w:rPr>
              <w:t>1211037000-302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color w:val="000000"/>
              </w:rPr>
              <w:t>22.02.2016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C01DF7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DF7">
              <w:rPr>
                <w:rFonts w:ascii="Times New Roman" w:eastAsia="Times New Roman" w:hAnsi="Times New Roman" w:cs="Times New Roman"/>
                <w:color w:val="000000"/>
              </w:rPr>
              <w:t>22.02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Default="006104E6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Default="005D1B42" w:rsidP="001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FB0738" w:rsidRDefault="00FB0738" w:rsidP="001874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738">
              <w:rPr>
                <w:rFonts w:ascii="Times New Roman" w:hAnsi="Times New Roman" w:cs="Times New Roman"/>
                <w:bCs/>
                <w:lang w:val="ru-RU"/>
              </w:rPr>
              <w:t>00135390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FB0738" w:rsidRDefault="00FB0738" w:rsidP="00187409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FB0738">
              <w:rPr>
                <w:rFonts w:ascii="Times New Roman" w:hAnsi="Times New Roman" w:cs="Times New Roman"/>
                <w:lang w:val="ru-RU"/>
              </w:rPr>
              <w:t>Товарний парк під скраплений газ на Глинсько-Розбиші</w:t>
            </w:r>
            <w:r w:rsidRPr="00B83A28">
              <w:rPr>
                <w:rFonts w:ascii="Times New Roman" w:hAnsi="Times New Roman" w:cs="Times New Roman"/>
                <w:lang w:val="ru-RU"/>
              </w:rPr>
              <w:t>всь</w:t>
            </w:r>
            <w:r w:rsidRPr="00FB0738">
              <w:rPr>
                <w:rFonts w:ascii="Times New Roman" w:hAnsi="Times New Roman" w:cs="Times New Roman"/>
                <w:lang w:val="ru-RU"/>
              </w:rPr>
              <w:t xml:space="preserve">кому цеху переробки газу та підготовки конденсату </w:t>
            </w:r>
            <w:r w:rsidRPr="00FB0738">
              <w:rPr>
                <w:rFonts w:ascii="Times New Roman" w:hAnsi="Times New Roman" w:cs="Times New Roman"/>
                <w:lang w:val="ru-RU" w:eastAsia="zh-CN"/>
              </w:rPr>
              <w:t>(ЦПГ і ПК)</w:t>
            </w:r>
            <w:r w:rsidRPr="00FB0738">
              <w:rPr>
                <w:rFonts w:ascii="Times New Roman" w:hAnsi="Times New Roman" w:cs="Times New Roman"/>
                <w:lang w:val="ru-RU"/>
              </w:rPr>
              <w:t xml:space="preserve"> Качанівського газопереробного заводу ПАТ «Укнафта» обсягом </w:t>
            </w:r>
            <w:smartTag w:uri="urn:schemas-microsoft-com:office:smarttags" w:element="metricconverter">
              <w:smartTagPr>
                <w:attr w:name="ProductID" w:val="8000 м3"/>
              </w:smartTagPr>
              <w:r w:rsidRPr="00FB0738">
                <w:rPr>
                  <w:rFonts w:ascii="Times New Roman" w:hAnsi="Times New Roman" w:cs="Times New Roman"/>
                  <w:lang w:val="ru-RU"/>
                </w:rPr>
                <w:t>8000 м</w:t>
              </w:r>
              <w:r w:rsidRPr="00FB0738">
                <w:rPr>
                  <w:rFonts w:ascii="Times New Roman" w:hAnsi="Times New Roman" w:cs="Times New Roman"/>
                  <w:vertAlign w:val="superscript"/>
                  <w:lang w:val="ru-RU"/>
                </w:rPr>
                <w:t>3</w:t>
              </w:r>
            </w:smartTag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FB0738" w:rsidRDefault="00FB0738" w:rsidP="00187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738">
              <w:rPr>
                <w:rFonts w:ascii="Times New Roman" w:hAnsi="Times New Roman" w:cs="Times New Roman"/>
                <w:lang w:eastAsia="zh-CN"/>
              </w:rPr>
              <w:t xml:space="preserve">Полтавська область, Лохвицький район, с. Погарщина, </w:t>
            </w:r>
            <w:r>
              <w:rPr>
                <w:rFonts w:ascii="Times New Roman" w:hAnsi="Times New Roman" w:cs="Times New Roman"/>
                <w:lang w:eastAsia="zh-CN"/>
              </w:rPr>
              <w:t>в</w:t>
            </w:r>
            <w:r w:rsidRPr="00FB0738">
              <w:rPr>
                <w:rFonts w:ascii="Times New Roman" w:hAnsi="Times New Roman" w:cs="Times New Roman"/>
                <w:lang w:eastAsia="zh-CN"/>
              </w:rPr>
              <w:t>ул.</w:t>
            </w:r>
            <w:r>
              <w:rPr>
                <w:rFonts w:ascii="Times New Roman" w:hAnsi="Times New Roman" w:cs="Times New Roman"/>
                <w:lang w:eastAsia="zh-CN"/>
              </w:rPr>
              <w:t xml:space="preserve"> Газовиків,</w:t>
            </w:r>
            <w:r w:rsidRPr="00FB0738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FB0738" w:rsidRDefault="00FB0738" w:rsidP="001874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738">
              <w:rPr>
                <w:rFonts w:ascii="Times New Roman" w:hAnsi="Times New Roman" w:cs="Times New Roman"/>
                <w:lang w:val="ru-RU"/>
              </w:rPr>
              <w:t>5322685301-1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FB0738" w:rsidRDefault="00FB0738" w:rsidP="00187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0738">
              <w:rPr>
                <w:rFonts w:ascii="Times New Roman" w:hAnsi="Times New Roman" w:cs="Times New Roman"/>
              </w:rPr>
              <w:t>24</w:t>
            </w:r>
            <w:r w:rsidRPr="00FB0738">
              <w:rPr>
                <w:rFonts w:ascii="Times New Roman" w:hAnsi="Times New Roman" w:cs="Times New Roman"/>
                <w:lang w:val="ru-RU"/>
              </w:rPr>
              <w:t>.02.2016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FB0738" w:rsidRDefault="00FB0738" w:rsidP="001874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738">
              <w:rPr>
                <w:rFonts w:ascii="Times New Roman" w:hAnsi="Times New Roman" w:cs="Times New Roman"/>
              </w:rPr>
              <w:t>24</w:t>
            </w:r>
            <w:r w:rsidRPr="00FB0738">
              <w:rPr>
                <w:rFonts w:ascii="Times New Roman" w:hAnsi="Times New Roman" w:cs="Times New Roman"/>
                <w:lang w:val="ru-RU"/>
              </w:rPr>
              <w:t>.02.2023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Default="00FB0738" w:rsidP="001874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FB0738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D1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011E44" w:rsidRDefault="003B3AB8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00213428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011E44" w:rsidRDefault="003B3AB8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«ЗАПОРІЖТРАНСФОРМАТОР»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CD" w:rsidRDefault="007937CD" w:rsidP="003B3A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69600, Запорізька обл., </w:t>
            </w:r>
          </w:p>
          <w:p w:rsidR="003B3AB8" w:rsidRDefault="007937CD" w:rsidP="003B3A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м. Запоріжжя, вул. Дніпропетровське шосе, 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7937CD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2310136900-58в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8009A1" w:rsidRDefault="007937CD" w:rsidP="00793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8009A1" w:rsidRDefault="007937CD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3B3AB8" w:rsidP="0072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5D1B4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011E44" w:rsidRDefault="003B3AB8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19480600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011E44" w:rsidRDefault="003B3AB8" w:rsidP="003B3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Державне підприємство зовнішньоекономічної діяльності «УКРІНТЕРЕНЕРГО» (ВФ «Калуська теплоелектроцентраль)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437A1C" w:rsidRDefault="003B3AB8" w:rsidP="007937C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77304, Івано-Франківська обл., м. Калуш, вул. Промислова,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3B3AB8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2622800000-5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8009A1" w:rsidRDefault="003B3AB8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8009A1" w:rsidRDefault="003B3AB8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3B3AB8" w:rsidP="0072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3724D0" w:rsidRDefault="005D1B42" w:rsidP="00FB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99405D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405D">
              <w:rPr>
                <w:rFonts w:ascii="Times New Roman" w:eastAsia="Times New Roman" w:hAnsi="Times New Roman" w:cs="Times New Roman"/>
                <w:bCs/>
                <w:color w:val="000000"/>
              </w:rPr>
              <w:t>00191023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6104E6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04E6">
              <w:rPr>
                <w:rFonts w:ascii="Times New Roman" w:eastAsia="Times New Roman" w:hAnsi="Times New Roman" w:cs="Times New Roman"/>
                <w:lang w:eastAsia="ru-RU"/>
              </w:rPr>
              <w:t>ПАТ «Північний гірничо-збагачувальний комбінат» (</w:t>
            </w:r>
            <w:r w:rsidRPr="006104E6">
              <w:rPr>
                <w:rFonts w:ascii="Times New Roman" w:eastAsia="Times New Roman" w:hAnsi="Times New Roman" w:cs="Times New Roman"/>
                <w:bCs/>
                <w:lang w:eastAsia="ru-RU"/>
              </w:rPr>
              <w:t>Циклічно-поточна технологія скельних розкривних порід в Першотравневому кар'єрі проммайданчика №2</w:t>
            </w:r>
            <w:r w:rsidRPr="006104E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99405D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405D">
              <w:rPr>
                <w:rFonts w:ascii="Times New Roman" w:eastAsia="Times New Roman" w:hAnsi="Times New Roman" w:cs="Times New Roman"/>
                <w:color w:val="000000"/>
              </w:rPr>
              <w:t>50079, Дніпропетровська обл.,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9405D">
              <w:rPr>
                <w:rFonts w:ascii="Times New Roman" w:eastAsia="Times New Roman" w:hAnsi="Times New Roman" w:cs="Times New Roman"/>
                <w:color w:val="000000"/>
              </w:rPr>
              <w:t>м. Кривий Ріг, Тернівський район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99405D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405D">
              <w:rPr>
                <w:rFonts w:ascii="Times New Roman" w:eastAsia="Times New Roman" w:hAnsi="Times New Roman" w:cs="Times New Roman"/>
                <w:color w:val="000000"/>
              </w:rPr>
              <w:t>1211037200-00179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99405D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405D">
              <w:rPr>
                <w:rFonts w:ascii="Times New Roman" w:eastAsia="Times New Roman" w:hAnsi="Times New Roman" w:cs="Times New Roman"/>
                <w:color w:val="000000"/>
              </w:rPr>
              <w:t>11.03.2016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99405D" w:rsidRDefault="006104E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405D">
              <w:rPr>
                <w:rFonts w:ascii="Times New Roman" w:eastAsia="Times New Roman" w:hAnsi="Times New Roman" w:cs="Times New Roman"/>
                <w:color w:val="000000"/>
              </w:rPr>
              <w:t>11.03.2023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E6" w:rsidRPr="003724D0" w:rsidRDefault="006104E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5D1B4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67F27" w:rsidRDefault="00E67F2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00481198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E67F2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«ФАРМАК»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27" w:rsidRDefault="00E67F2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04080, м. Київ, </w:t>
            </w:r>
          </w:p>
          <w:p w:rsidR="00C005A8" w:rsidRPr="003724D0" w:rsidRDefault="00E67F2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вул. Фрунзе, 63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E67F2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8038500000-001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E67F2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23.03.2016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E67F2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23.03.2023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C005A8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5D1B4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C2AAD" w:rsidRDefault="00CC2AAD" w:rsidP="003724D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34657789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C2AAD" w:rsidRDefault="00CC2AAD" w:rsidP="00CC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«Краматорськтеплоенерго»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Default="00CC2AAD" w:rsidP="003724D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84305, Донецька обл., </w:t>
            </w:r>
          </w:p>
          <w:p w:rsidR="00CC2AAD" w:rsidRDefault="00CC2AAD" w:rsidP="003724D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 Краматорськ, </w:t>
            </w:r>
          </w:p>
          <w:p w:rsidR="00C005A8" w:rsidRPr="003724D0" w:rsidRDefault="00CC2AAD" w:rsidP="003724D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Орджонікідзе, 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1412900000-12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C005A8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5D1B4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24D0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40063752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C2AAD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AAD">
              <w:rPr>
                <w:rFonts w:ascii="Times New Roman" w:hAnsi="Times New Roman" w:cs="Times New Roman"/>
              </w:rPr>
              <w:t>ТОВ «Сяйво</w:t>
            </w:r>
            <w:r>
              <w:rPr>
                <w:rFonts w:ascii="Times New Roman" w:hAnsi="Times New Roman" w:cs="Times New Roman"/>
              </w:rPr>
              <w:t>Мет»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C2AAD" w:rsidRDefault="00CC2AAD" w:rsidP="003724D0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69032, Запарізька обл., м.Запоріжжя, вул. Доківська, 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C2AAD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2310136600-00180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C2AAD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C2AAD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C2AAD" w:rsidRDefault="00C005A8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597" w:rsidRPr="00CC2AAD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Pr="00CC2AAD" w:rsidRDefault="005D1B4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Pr="00CC2AAD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AAD">
              <w:rPr>
                <w:rFonts w:ascii="Times New Roman" w:hAnsi="Times New Roman" w:cs="Times New Roman"/>
              </w:rPr>
              <w:t>25477298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Pr="00CC2AAD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AAD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«Мокрянський кам</w:t>
            </w:r>
            <w:r w:rsidRPr="00CC2AAD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яний кар</w:t>
            </w:r>
            <w:r w:rsidRPr="00CC2AAD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 № 3» (Проммайданчик № 1, гірський цех)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Default="00CC2AAD" w:rsidP="00CC2AAD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69013, Запарізька обл., </w:t>
            </w:r>
          </w:p>
          <w:p w:rsidR="00CC2AAD" w:rsidRPr="00CC2AAD" w:rsidRDefault="00CC2AAD" w:rsidP="00CC2AAD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сел. Будівельник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Pr="00CC2AAD" w:rsidRDefault="00CC2AAD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2310137500-64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Pr="00CC2AAD" w:rsidRDefault="00CC2AAD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Pr="00CC2AAD" w:rsidRDefault="00CC2AAD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AD" w:rsidRPr="00CC2AAD" w:rsidRDefault="00CC2AAD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B42" w:rsidRPr="00CC2AAD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C979A6" w:rsidRDefault="005D1B42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55DE7" w:rsidRDefault="005D1B42" w:rsidP="00E3319C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55DE7">
              <w:rPr>
                <w:rFonts w:ascii="Times New Roman" w:hAnsi="Times New Roman"/>
              </w:rPr>
              <w:t>31297266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55DE7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</w:rPr>
              <w:t>ТОВ «НВО «ІНКОР і К</w:t>
            </w:r>
            <w:r w:rsidRPr="00655DE7">
              <w:rPr>
                <w:rFonts w:ascii="Times New Roman" w:hAnsi="Times New Roman"/>
                <w:vertAlign w:val="superscript"/>
              </w:rPr>
              <w:t>о</w:t>
            </w:r>
            <w:r w:rsidRPr="00655DE7">
              <w:rPr>
                <w:rFonts w:ascii="Times New Roman" w:hAnsi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55DE7" w:rsidRDefault="005D1B42" w:rsidP="00E3319C">
            <w:pPr>
              <w:tabs>
                <w:tab w:val="left" w:pos="99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</w:rPr>
              <w:t xml:space="preserve">85295, Донецька обл.,                         </w:t>
            </w:r>
            <w:r w:rsidRPr="00720274">
              <w:rPr>
                <w:rFonts w:ascii="Times New Roman" w:hAnsi="Times New Roman"/>
                <w:sz w:val="20"/>
                <w:szCs w:val="20"/>
              </w:rPr>
              <w:t>м. Дзержинськ, смт. Новгородське, 1, вул.Зарічна,1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55DE7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</w:rPr>
              <w:t>1411246500-1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55DE7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</w:rPr>
              <w:t>29.12.2013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55DE7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DE7">
              <w:rPr>
                <w:rFonts w:ascii="Times New Roman" w:hAnsi="Times New Roman"/>
                <w:lang w:val="ru-RU"/>
              </w:rPr>
              <w:t>29</w:t>
            </w:r>
            <w:r w:rsidRPr="00655DE7">
              <w:rPr>
                <w:rFonts w:ascii="Times New Roman" w:hAnsi="Times New Roman"/>
              </w:rPr>
              <w:t>.1</w:t>
            </w:r>
            <w:r w:rsidRPr="00655DE7">
              <w:rPr>
                <w:rFonts w:ascii="Times New Roman" w:hAnsi="Times New Roman"/>
                <w:lang w:val="ru-RU"/>
              </w:rPr>
              <w:t>2</w:t>
            </w:r>
            <w:r w:rsidRPr="00655DE7">
              <w:rPr>
                <w:rFonts w:ascii="Times New Roman" w:hAnsi="Times New Roman"/>
              </w:rPr>
              <w:t>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720274" w:rsidRDefault="005D1B42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20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ереоформлення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 18.01.2016</w:t>
            </w:r>
          </w:p>
        </w:tc>
      </w:tr>
      <w:tr w:rsidR="005D1B42" w:rsidRPr="00CC2AAD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5D1B42" w:rsidRDefault="005D1B42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01D1C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34621464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01D1C" w:rsidRDefault="005D1B42" w:rsidP="00E3319C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ПРАТ «ЕКОЕНЕРГІЯ»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55DE7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94202, Луганська область,  м. Алчевськ, вул.Вокзальна,30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55DE7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4411200000-172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01D1C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28.01.2010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01D1C" w:rsidRDefault="005D1B42" w:rsidP="00E3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01D1C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01D1C">
              <w:rPr>
                <w:rFonts w:ascii="Times New Roman" w:hAnsi="Times New Roman" w:cs="Times New Roman"/>
                <w:sz w:val="20"/>
                <w:szCs w:val="20"/>
              </w:rPr>
              <w:t>ереоформлення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 04.03.2016</w:t>
            </w:r>
          </w:p>
        </w:tc>
      </w:tr>
      <w:tr w:rsidR="005D1B42" w:rsidRPr="00CC2AAD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601D1C" w:rsidRDefault="005D1B42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011E44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11E44">
              <w:rPr>
                <w:rFonts w:ascii="Times New Roman" w:hAnsi="Times New Roman" w:cs="Times New Roman"/>
              </w:rPr>
              <w:t>13504334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011E44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44">
              <w:rPr>
                <w:rFonts w:ascii="Times New Roman" w:hAnsi="Times New Roman"/>
              </w:rPr>
              <w:t>ПАТ «А</w:t>
            </w:r>
            <w:r>
              <w:rPr>
                <w:rFonts w:ascii="Times New Roman" w:hAnsi="Times New Roman"/>
              </w:rPr>
              <w:t>ЗОВЗАГАЛЬМАШ</w:t>
            </w:r>
            <w:r w:rsidRPr="00011E44">
              <w:rPr>
                <w:rFonts w:ascii="Times New Roman" w:hAnsi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42" w:rsidRPr="00601D1C" w:rsidRDefault="005D1B42" w:rsidP="00E3319C">
            <w:pPr>
              <w:tabs>
                <w:tab w:val="center" w:pos="5102"/>
                <w:tab w:val="left" w:pos="8355"/>
              </w:tabs>
              <w:spacing w:after="0" w:line="240" w:lineRule="auto"/>
              <w:jc w:val="center"/>
              <w:rPr>
                <w:b/>
                <w:i/>
              </w:rPr>
            </w:pPr>
            <w:r w:rsidRPr="008009A1">
              <w:rPr>
                <w:rFonts w:ascii="Times New Roman" w:hAnsi="Times New Roman" w:cs="Times New Roman"/>
              </w:rPr>
              <w:t>Проммайданчик «А»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009A1">
              <w:rPr>
                <w:rFonts w:ascii="Times New Roman" w:hAnsi="Times New Roman" w:cs="Times New Roman"/>
                <w:iCs/>
              </w:rPr>
              <w:t>87535, Донецька обл.,</w:t>
            </w:r>
            <w:r>
              <w:rPr>
                <w:rFonts w:ascii="Times New Roman" w:hAnsi="Times New Roman" w:cs="Times New Roman"/>
                <w:iCs/>
              </w:rPr>
              <w:t xml:space="preserve"> м.Маріуполь, пл.</w:t>
            </w:r>
            <w:r w:rsidRPr="008009A1">
              <w:rPr>
                <w:rFonts w:ascii="Times New Roman" w:hAnsi="Times New Roman" w:cs="Times New Roman"/>
                <w:iCs/>
              </w:rPr>
              <w:t>Машинобудівельників,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8009A1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F7463">
              <w:rPr>
                <w:rFonts w:ascii="Times New Roman" w:hAnsi="Times New Roman" w:cs="Times New Roman"/>
              </w:rPr>
              <w:t>1413500000-</w:t>
            </w:r>
            <w:r w:rsidRPr="008009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8009A1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09A1">
              <w:rPr>
                <w:rFonts w:ascii="Times New Roman" w:hAnsi="Times New Roman" w:cs="Times New Roman"/>
              </w:rPr>
              <w:t xml:space="preserve">27.12.2013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8009A1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9A1">
              <w:rPr>
                <w:rFonts w:ascii="Times New Roman" w:hAnsi="Times New Roman" w:cs="Times New Roman"/>
              </w:rPr>
              <w:t>27.12.2018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720274" w:rsidRDefault="005D1B42" w:rsidP="005D1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20274">
              <w:rPr>
                <w:rFonts w:ascii="Times New Roman" w:hAnsi="Times New Roman" w:cs="Times New Roman"/>
                <w:sz w:val="20"/>
                <w:szCs w:val="20"/>
              </w:rPr>
              <w:t>ереоформлення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 15.02.2016</w:t>
            </w:r>
          </w:p>
        </w:tc>
      </w:tr>
      <w:tr w:rsidR="005D1B42" w:rsidRPr="00CC2AAD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Default="005D1B42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011E44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11E44">
              <w:rPr>
                <w:rFonts w:ascii="Times New Roman" w:hAnsi="Times New Roman" w:cs="Times New Roman"/>
              </w:rPr>
              <w:t>13504334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011E44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44">
              <w:rPr>
                <w:rFonts w:ascii="Times New Roman" w:hAnsi="Times New Roman"/>
              </w:rPr>
              <w:t>ПАТ «А</w:t>
            </w:r>
            <w:r>
              <w:rPr>
                <w:rFonts w:ascii="Times New Roman" w:hAnsi="Times New Roman"/>
              </w:rPr>
              <w:t>ЗОВЗАГАЛЬМАШ</w:t>
            </w:r>
            <w:r w:rsidRPr="00011E44">
              <w:rPr>
                <w:rFonts w:ascii="Times New Roman" w:hAnsi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42" w:rsidRPr="00D67319" w:rsidRDefault="005D1B42" w:rsidP="00E3319C">
            <w:pPr>
              <w:tabs>
                <w:tab w:val="center" w:pos="5102"/>
                <w:tab w:val="left" w:pos="8355"/>
              </w:tabs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</w:rPr>
              <w:t>Проммайданчик «Б</w:t>
            </w:r>
            <w:r w:rsidRPr="008009A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009A1">
              <w:rPr>
                <w:rFonts w:ascii="Times New Roman" w:hAnsi="Times New Roman" w:cs="Times New Roman"/>
                <w:iCs/>
              </w:rPr>
              <w:t>87535, Донецька обл.,</w:t>
            </w:r>
            <w:r>
              <w:rPr>
                <w:rFonts w:ascii="Times New Roman" w:hAnsi="Times New Roman" w:cs="Times New Roman"/>
                <w:iCs/>
              </w:rPr>
              <w:t xml:space="preserve"> м.Маріуполь, </w:t>
            </w:r>
            <w:r w:rsidRPr="008009A1">
              <w:rPr>
                <w:rFonts w:ascii="Times New Roman" w:hAnsi="Times New Roman" w:cs="Times New Roman"/>
                <w:iCs/>
              </w:rPr>
              <w:t>пл. Машинобудівельників,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8009A1" w:rsidRDefault="005D1B42" w:rsidP="00E3319C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14123</w:t>
            </w:r>
            <w:r w:rsidRPr="008009A1">
              <w:rPr>
                <w:rFonts w:ascii="Times New Roman" w:hAnsi="Times New Roman" w:cs="Times New Roman"/>
              </w:rPr>
              <w:t>36600-</w:t>
            </w:r>
            <w:r w:rsidRPr="002A7C3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D67319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9A1">
              <w:rPr>
                <w:rFonts w:ascii="Times New Roman" w:hAnsi="Times New Roman" w:cs="Times New Roman"/>
              </w:rPr>
              <w:t xml:space="preserve">27.12.2013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8009A1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9A1">
              <w:rPr>
                <w:rFonts w:ascii="Times New Roman" w:hAnsi="Times New Roman" w:cs="Times New Roman"/>
              </w:rPr>
              <w:t>27.12.2018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A20E35" w:rsidRDefault="005D1B42" w:rsidP="005D1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20274">
              <w:rPr>
                <w:rFonts w:ascii="Times New Roman" w:hAnsi="Times New Roman" w:cs="Times New Roman"/>
                <w:sz w:val="20"/>
                <w:szCs w:val="20"/>
              </w:rPr>
              <w:t>ереоформлення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 15.02.2016</w:t>
            </w:r>
          </w:p>
        </w:tc>
      </w:tr>
      <w:tr w:rsidR="005D1B42" w:rsidRPr="00CC2AAD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3724D0" w:rsidRDefault="005D1B42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011E44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11E44">
              <w:rPr>
                <w:rFonts w:ascii="Times New Roman" w:hAnsi="Times New Roman" w:cs="Times New Roman"/>
              </w:rPr>
              <w:t>13504334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011E44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E44">
              <w:rPr>
                <w:rFonts w:ascii="Times New Roman" w:hAnsi="Times New Roman"/>
              </w:rPr>
              <w:t>ПАТ «А</w:t>
            </w:r>
            <w:r>
              <w:rPr>
                <w:rFonts w:ascii="Times New Roman" w:hAnsi="Times New Roman"/>
              </w:rPr>
              <w:t>ЗОВЗАГАЛЬМАШ</w:t>
            </w:r>
            <w:r w:rsidRPr="00011E44">
              <w:rPr>
                <w:rFonts w:ascii="Times New Roman" w:hAnsi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42" w:rsidRPr="00437A1C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Донецька обл., м.</w:t>
            </w:r>
            <w:r w:rsidRPr="00437A1C">
              <w:rPr>
                <w:rFonts w:ascii="Times New Roman" w:hAnsi="Times New Roman" w:cs="Times New Roman"/>
                <w:iCs/>
              </w:rPr>
              <w:t>Маріуполь, проїзд Дачний, 7</w:t>
            </w:r>
            <w:r>
              <w:rPr>
                <w:rFonts w:ascii="Times New Roman" w:hAnsi="Times New Roman" w:cs="Times New Roman"/>
                <w:iCs/>
              </w:rPr>
              <w:t xml:space="preserve"> (</w:t>
            </w:r>
            <w:r w:rsidRPr="00437A1C">
              <w:rPr>
                <w:rFonts w:ascii="Times New Roman" w:hAnsi="Times New Roman" w:cs="Times New Roman"/>
                <w:iCs/>
              </w:rPr>
              <w:t>Котельня профілакторію «Здоров’</w:t>
            </w:r>
            <w:r w:rsidRPr="00D67319">
              <w:rPr>
                <w:rFonts w:ascii="Times New Roman" w:hAnsi="Times New Roman" w:cs="Times New Roman"/>
                <w:iCs/>
              </w:rPr>
              <w:t>я</w:t>
            </w:r>
            <w:r>
              <w:rPr>
                <w:rFonts w:ascii="Times New Roman" w:hAnsi="Times New Roman" w:cs="Times New Roman"/>
                <w:iCs/>
              </w:rPr>
              <w:t xml:space="preserve">»)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8009A1" w:rsidRDefault="005D1B42" w:rsidP="00E3319C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14123</w:t>
            </w:r>
            <w:r w:rsidRPr="008009A1">
              <w:rPr>
                <w:rFonts w:ascii="Times New Roman" w:hAnsi="Times New Roman" w:cs="Times New Roman"/>
              </w:rPr>
              <w:t>36600-</w:t>
            </w:r>
            <w:r w:rsidRPr="002A7C3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8009A1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09A1">
              <w:rPr>
                <w:rFonts w:ascii="Times New Roman" w:hAnsi="Times New Roman" w:cs="Times New Roman"/>
              </w:rPr>
              <w:t xml:space="preserve">27.12.2013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8009A1" w:rsidRDefault="005D1B42" w:rsidP="00E33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9A1">
              <w:rPr>
                <w:rFonts w:ascii="Times New Roman" w:hAnsi="Times New Roman" w:cs="Times New Roman"/>
              </w:rPr>
              <w:t>27.12.2018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42" w:rsidRPr="00A20E35" w:rsidRDefault="005D1B42" w:rsidP="005D1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20274">
              <w:rPr>
                <w:rFonts w:ascii="Times New Roman" w:hAnsi="Times New Roman" w:cs="Times New Roman"/>
                <w:sz w:val="20"/>
                <w:szCs w:val="20"/>
              </w:rPr>
              <w:t>ереоформлення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 15.02.2016</w:t>
            </w:r>
          </w:p>
        </w:tc>
      </w:tr>
      <w:tr w:rsidR="005E1597" w:rsidRPr="00CC2AAD" w:rsidTr="00333140">
        <w:trPr>
          <w:trHeight w:val="8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602BA4" w:rsidRDefault="00D308CA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02BA4">
              <w:rPr>
                <w:rFonts w:ascii="Times New Roman" w:hAnsi="Times New Roman" w:cs="Times New Roman"/>
                <w:color w:val="000000" w:themeColor="text1"/>
              </w:rPr>
              <w:t>23343582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Default="00D308CA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3D50">
              <w:rPr>
                <w:rFonts w:ascii="Times New Roman" w:hAnsi="Times New Roman" w:cs="Times New Roman"/>
              </w:rPr>
              <w:t xml:space="preserve">СО «Старобешівська теплова електрична станція» </w:t>
            </w:r>
          </w:p>
          <w:p w:rsidR="00D308CA" w:rsidRPr="00123D50" w:rsidRDefault="00D308CA" w:rsidP="00333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3D50">
              <w:rPr>
                <w:rFonts w:ascii="Times New Roman" w:hAnsi="Times New Roman" w:cs="Times New Roman"/>
              </w:rPr>
              <w:t>ПАТ «Д</w:t>
            </w:r>
            <w:r w:rsidR="00333140">
              <w:rPr>
                <w:rFonts w:ascii="Times New Roman" w:hAnsi="Times New Roman" w:cs="Times New Roman"/>
              </w:rPr>
              <w:t>ОНБАСЕНЕРГО</w:t>
            </w:r>
            <w:r w:rsidRPr="00123D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Default="00D308CA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83">
              <w:rPr>
                <w:rFonts w:ascii="Times New Roman" w:hAnsi="Times New Roman" w:cs="Times New Roman"/>
              </w:rPr>
              <w:t>87230, Донецька область, Старобешівський район,</w:t>
            </w:r>
          </w:p>
          <w:p w:rsidR="00D308CA" w:rsidRPr="00C54B83" w:rsidRDefault="00D308CA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54B83">
              <w:rPr>
                <w:rFonts w:ascii="Times New Roman" w:hAnsi="Times New Roman" w:cs="Times New Roman"/>
              </w:rPr>
              <w:t xml:space="preserve"> смт. Новий Світ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123D50" w:rsidRDefault="00D308CA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23D50">
              <w:rPr>
                <w:rFonts w:ascii="Times New Roman" w:hAnsi="Times New Roman" w:cs="Times New Roman"/>
                <w:spacing w:val="-4"/>
              </w:rPr>
              <w:t>1424555400-36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8434E4" w:rsidRDefault="00D308CA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8434E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8434E4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8434E4" w:rsidRDefault="00D308CA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  <w:r w:rsidRPr="008434E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7921F3" w:rsidRDefault="00D308CA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1597" w:rsidRPr="00CC2AAD" w:rsidTr="00333140">
        <w:trPr>
          <w:trHeight w:val="8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B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B" w:rsidRPr="00C979A6" w:rsidRDefault="009E2D9B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05506460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B" w:rsidRPr="00C979A6" w:rsidRDefault="009E2D9B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Львівське міське комунальне підприємство «Львівтеплоенерго» (Теплоцентраль ТЦ-2 (ТЦ «Північна»)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B" w:rsidRPr="00C979A6" w:rsidRDefault="009E2D9B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79056, Львівська обл., м.Львів, вул. Пластова,125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B" w:rsidRPr="00C979A6" w:rsidRDefault="009E2D9B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4610137200-129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B" w:rsidRPr="00C979A6" w:rsidRDefault="009E2D9B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B" w:rsidRPr="00C979A6" w:rsidRDefault="009E2D9B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B" w:rsidRPr="00C979A6" w:rsidRDefault="009E2D9B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C2AAD" w:rsidTr="00333140">
        <w:trPr>
          <w:trHeight w:val="8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05393056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7C2EEF">
            <w:pPr>
              <w:spacing w:after="0" w:line="240" w:lineRule="auto"/>
              <w:ind w:right="-153" w:hanging="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«ЄВРАЗ – Дніпропетровський металургійний завод ім.Петровського» (Коксохімічне виробництво)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49068, Дніпропетровська обл., м.Дніпропетровськ, вул. Коксохімічна,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1210138100-1034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CC2AAD" w:rsidRDefault="007C2EE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36676447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CC2AAD" w:rsidRDefault="007C2EEF" w:rsidP="007C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 «ВЕЛЕСГАРД»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Default="007C2EE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04074, м. Київ, </w:t>
            </w:r>
          </w:p>
          <w:p w:rsidR="000216FB" w:rsidRPr="00CC2AAD" w:rsidRDefault="007C2EE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вул. Коноплянська, 12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CC2AAD" w:rsidRDefault="007C2EE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8038000000-0182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CC2AAD" w:rsidRDefault="007C2EE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CC2AAD" w:rsidRDefault="007C2EE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CC2AAD" w:rsidRDefault="000216FB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59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37739041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ТОВ «ЄВРО-РЕКОНСТРУКЦІЯ»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02660 МСП, м. Київ, вул.Червоногвардійська,20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8036600000-07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14.01.2016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9A6">
              <w:rPr>
                <w:rFonts w:ascii="Times New Roman" w:eastAsia="Times New Roman" w:hAnsi="Times New Roman" w:cs="Times New Roman"/>
                <w:color w:val="000000"/>
              </w:rPr>
              <w:t>14.01.2023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EF" w:rsidRPr="00C979A6" w:rsidRDefault="007C2EEF" w:rsidP="00DF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Дублікат</w:t>
            </w:r>
            <w:r w:rsidR="00DF06C5">
              <w:rPr>
                <w:rFonts w:ascii="Times New Roman" w:eastAsia="Times New Roman" w:hAnsi="Times New Roman" w:cs="Times New Roman"/>
                <w:color w:val="000000"/>
              </w:rPr>
              <w:t xml:space="preserve"> від 12.04.2016</w:t>
            </w:r>
          </w:p>
        </w:tc>
      </w:tr>
      <w:tr w:rsidR="005E159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3C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3C" w:rsidRPr="00C979A6" w:rsidRDefault="003D1F92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05506460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3C" w:rsidRPr="000D42E5" w:rsidRDefault="007C043C" w:rsidP="00187409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140">
              <w:rPr>
                <w:rFonts w:ascii="Times New Roman" w:eastAsia="Times New Roman" w:hAnsi="Times New Roman" w:cs="Times New Roman"/>
                <w:color w:val="000000"/>
              </w:rPr>
              <w:t>ЛЬВІВСЬКЕ МІСЬКЕ КОМУНАЛЬНЕ ПІДПРИЄМСТВО «ЛЬВІВТЕПЛОКОМУНЕНЕРГО» (ТЕЦ-1</w:t>
            </w:r>
            <w:r w:rsidRPr="000D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3C" w:rsidRPr="00C979A6" w:rsidRDefault="003D1F92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79026, Львівська обл., м.Львів, вул.Козельницька,5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3C" w:rsidRPr="00C979A6" w:rsidRDefault="007C043C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4610136800-112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3C" w:rsidRPr="00C979A6" w:rsidRDefault="007C043C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3C" w:rsidRPr="00C979A6" w:rsidRDefault="007C043C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3C" w:rsidRPr="00C979A6" w:rsidRDefault="007C043C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3D1F92" w:rsidRDefault="00ED58F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1F9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00191224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ED58F8" w:rsidRDefault="00ED58F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«ЗАПОРІЖКОКС»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ED58F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69600, Запорізька обл., м.Запоріжжя, вул. Діагональна, 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ED58F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2310136600-47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ED58F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ED58F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ED58F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251D21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31549003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251D21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«ЗАПО</w:t>
            </w:r>
            <w:r w:rsidR="00333140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ІЗЬКИЙ ЗАВОД КОЛЬОРОВИХ СПЛАВІВ»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251D21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69076, Запорізька обл., м.Запоріжжя, вул.Новобудов, 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251D21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2310137300-51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251D21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251D21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F8" w:rsidRPr="00C979A6" w:rsidRDefault="00ED58F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159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5A" w:rsidRPr="00CC2AAD" w:rsidRDefault="0079241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5A" w:rsidRPr="00ED58F8" w:rsidRDefault="0086365A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D58F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33133003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5A" w:rsidRPr="0086365A" w:rsidRDefault="0086365A" w:rsidP="001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«МИКОЛАЇВСЬКИЙ ГЛИНОЗЕМНИЙ ЗАВОД» (Процес перевантаження каменю бутового, г</w:t>
            </w:r>
            <w:r w:rsidR="00187409">
              <w:rPr>
                <w:rFonts w:ascii="Times New Roman" w:eastAsia="Times New Roman" w:hAnsi="Times New Roman" w:cs="Times New Roman"/>
                <w:color w:val="000000"/>
              </w:rPr>
              <w:t>равію, гальки, щебеню (вапняку)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5A" w:rsidRPr="00C979A6" w:rsidRDefault="0086365A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57286, Миколаївська обл., Жовтневий р-н., с. Галицинове, вул. Набережна, 64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5A" w:rsidRPr="00C979A6" w:rsidRDefault="0086365A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4823300000-001б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5A" w:rsidRPr="00C979A6" w:rsidRDefault="0086365A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5A" w:rsidRPr="00C979A6" w:rsidRDefault="0086365A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5A" w:rsidRPr="00C979A6" w:rsidRDefault="0086365A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601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Pr="00A61723" w:rsidRDefault="00E26017" w:rsidP="0010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61723">
              <w:rPr>
                <w:rFonts w:ascii="Times New Roman" w:eastAsia="Times New Roman" w:hAnsi="Times New Roman" w:cs="Times New Roman"/>
                <w:lang w:val="ru-RU"/>
              </w:rPr>
              <w:t>35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Pr="00ED58F8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14309787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A6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 «СХІДНИЙ ГІРНИЧО-ЗБАГАЧУВАЛЬНИЙ КОМБІНАТ» (ВП «Шахта Новокостянтинівська», проммайданчик № 1 ГВУ)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26240, Кіровоградська обл., Маловисківський р-н., с.Олексіївка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3523183605-47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601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Pr="00CC2AAD" w:rsidRDefault="00E26017" w:rsidP="0010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Pr="00ED58F8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39794282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DF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«ІННОВАЦІЙНІ ЕКОТЕХНОЛОГІЇ УКРАЇНИ» (Полігон по переробці твердих побутових відходів в м.Підгородне)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52001, Дніпропетровська обл., Дніпропетровський р-н., м.Підгородне, вул. Смоленська, 72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1221400000-0184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A6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A6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A6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601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Pr="00CC2AAD" w:rsidRDefault="00E26017" w:rsidP="0010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Pr="00ED58F8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00196204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Pr="00CE7B26" w:rsidRDefault="00E26017" w:rsidP="00DF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«УКРАЇНСЬКИЙ ГРАФІТ»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69600, Запорізька обл., м.Запоріжжя, Північне шосе, 20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2310137200-16а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12.05.2016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12.05.2023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17" w:rsidRDefault="00E2601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23A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CC2AAD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5C5E2E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03327664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«АК «КИЇВВОДОКАНАЛ» (Департамент експлуатації каналізаційного господарства-БСА)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02121, м. Київ, вул. Колекторна, 1; вул. Автопаркова, 11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8036300000-001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23A7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CC2AAD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DB23A7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36584037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«КОМПАНІЯ МЕТАЛ ІНВЕСТ»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18000, Черкаська обл., м.Черкаси, просп.Хіміків,74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7110136400-0185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A7" w:rsidRPr="003724D0" w:rsidRDefault="00DB23A7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95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Default="001A4BB3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216781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16781">
              <w:rPr>
                <w:rFonts w:ascii="Times New Roman" w:hAnsi="Times New Roman" w:cs="Times New Roman"/>
                <w:bCs/>
              </w:rPr>
              <w:t>31147999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216781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781">
              <w:rPr>
                <w:rFonts w:ascii="Times New Roman" w:hAnsi="Times New Roman" w:cs="Times New Roman"/>
              </w:rPr>
              <w:t>ТОВ «К</w:t>
            </w:r>
            <w:r>
              <w:rPr>
                <w:rFonts w:ascii="Times New Roman" w:hAnsi="Times New Roman" w:cs="Times New Roman"/>
              </w:rPr>
              <w:t>РОНО-УКРАЇНА</w:t>
            </w:r>
            <w:r w:rsidRPr="002167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216781" w:rsidRDefault="00143795" w:rsidP="0014379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16781">
              <w:rPr>
                <w:rFonts w:ascii="Times New Roman" w:hAnsi="Times New Roman" w:cs="Times New Roman"/>
                <w:color w:val="000000"/>
              </w:rPr>
              <w:t>77611, Івано-Франківська область, Рожнятівський район, смт. Брошнів-Осада, вул.22 січня, 83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216781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16781">
              <w:rPr>
                <w:rFonts w:ascii="Times New Roman" w:hAnsi="Times New Roman" w:cs="Times New Roman"/>
              </w:rPr>
              <w:t>2624855</w:t>
            </w:r>
            <w:r w:rsidRPr="00216781">
              <w:rPr>
                <w:rFonts w:ascii="Times New Roman" w:hAnsi="Times New Roman" w:cs="Times New Roman"/>
                <w:spacing w:val="-4"/>
              </w:rPr>
              <w:t>400-1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216781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781">
              <w:rPr>
                <w:rFonts w:ascii="Times New Roman" w:hAnsi="Times New Roman" w:cs="Times New Roman"/>
              </w:rPr>
              <w:t>02.06.2016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216781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781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5B77FE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EB8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1A4BB3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P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00191827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P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«КОМСОМОЛЬСЬКЕ РУДОУПРАВЛІННЯ» (Дробильно-збагачувальна фабрика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87250, Донецька обл., м.Комсомольське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1424510400-2б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07.06.2016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07.06.2023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795" w:rsidRPr="00CC2AAD" w:rsidTr="00143795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Default="001A4BB3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8E5CDC" w:rsidRDefault="00143795" w:rsidP="001437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00214244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8E5CDC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ПАТ «І</w:t>
            </w:r>
            <w:r>
              <w:rPr>
                <w:rFonts w:ascii="Times New Roman" w:hAnsi="Times New Roman" w:cs="Times New Roman"/>
              </w:rPr>
              <w:t>СКРА</w:t>
            </w:r>
            <w:r w:rsidRPr="008E5C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95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 xml:space="preserve">79066, Україна, Львівська область, </w:t>
            </w:r>
            <w:r>
              <w:rPr>
                <w:rFonts w:ascii="Times New Roman" w:hAnsi="Times New Roman" w:cs="Times New Roman"/>
              </w:rPr>
              <w:t xml:space="preserve">м. </w:t>
            </w:r>
            <w:r w:rsidRPr="008E5CDC">
              <w:rPr>
                <w:rFonts w:ascii="Times New Roman" w:hAnsi="Times New Roman" w:cs="Times New Roman"/>
              </w:rPr>
              <w:t xml:space="preserve">Львів, </w:t>
            </w:r>
          </w:p>
          <w:p w:rsidR="00143795" w:rsidRPr="008E5CDC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вул. Вулецька 14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8E5CDC" w:rsidRDefault="00143795" w:rsidP="00143795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  <w:spacing w:val="-4"/>
              </w:rPr>
              <w:t>4610136800-51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8E5CDC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21.06.2016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8E5CDC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925D85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EB8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1A4BB3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P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33270581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P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«СЄВЄРОДОНЕЦЬКЕ ОБ</w:t>
            </w:r>
            <w:r w:rsidRPr="00143795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ЄДНАННЯ АЗОТ»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93403, Луганська обл., м.Сєвєродонецьк, вул. Пивоварова, 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4412900000-92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EB8" w:rsidRDefault="00773EB8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C15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15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15" w:rsidRDefault="009A0C15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14307794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15" w:rsidRDefault="009A0C15" w:rsidP="009A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«МОТОР СІЧ» (Комбінат харчування - цех № 128)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15" w:rsidRDefault="009A0C15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69068, Запорізька обл., м. Запоріжжя, просп. Моторобудівників, 15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15" w:rsidRDefault="009A0C15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2310137500-4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15" w:rsidRDefault="009A0C15" w:rsidP="009A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15" w:rsidRDefault="009A0C15" w:rsidP="009A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15" w:rsidRDefault="009A0C15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«ЄВРАЗ ЮЖКОКС»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51909, Дніпропетровська обл., м.Дніпродзержинськ, вул. В.Чорновола,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1210436300-123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10.05.2016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«ЄВРАЗ ЮЖКОКС»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51909, Дніпропетровська обл., м.Дніпродзержинськ, вул. В.Чорновола,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1210436300-123а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10.05.2016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D1B42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B42">
              <w:rPr>
                <w:rFonts w:ascii="Times New Roman" w:eastAsia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68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«ЦЕНТРАЛЬНИЙ ГІРНИЧО-ЗБАГАЧУВАЛЬНИЙ КОМБІНАТ» (Проммайданчик № 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50066, Дніпропетровська обл., м. Кривий Ріг, Жовтневий р-н.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1211036600-400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68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11.05.2016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D1B42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B42">
              <w:rPr>
                <w:rFonts w:ascii="Times New Roman" w:eastAsia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03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«ЦЕНТРАЛЬНИЙ ГІРНИЧО-ЗБАГАЧУВАЛЬНИЙ КОМБІНАТ» (Проммайданчик № 4)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50066, Дніпропетровська обл., м. Кривий Ріг, Тернівський р-н.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1211036600-402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11.05.2016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D1B42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B42">
              <w:rPr>
                <w:rFonts w:ascii="Times New Roman" w:eastAsia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«ЦЕНТРАЛЬНИЙ ГІРНИЧО-ЗБАГАЧУВАЛЬНИЙ КОМБІНАТ» (Проммайданчик № 5 Петрівський кар</w:t>
            </w:r>
            <w:r w:rsidRPr="00036C7B">
              <w:rPr>
                <w:rFonts w:ascii="Times New Roman" w:eastAsia="Times New Roman" w:hAnsi="Times New Roman" w:cs="Times New Roman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єр)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28300, Кіровоградська обл., смт. Петрове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3524955100-36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15.09.2014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15.09.2021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11.05.2016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D1B42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B42">
              <w:rPr>
                <w:rFonts w:ascii="Times New Roman" w:eastAsia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4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«ЦЕНТРАЛЬНИЙ ГІРНИЧО-ЗБАГАЧУВАЛЬНИЙ КОМБІНАТ» (Проммайд. № 6 Артемівський кар</w:t>
            </w:r>
            <w:r w:rsidRPr="00036C7B">
              <w:rPr>
                <w:rFonts w:ascii="Times New Roman" w:eastAsia="Times New Roman" w:hAnsi="Times New Roman" w:cs="Times New Roman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єр)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28300, Кіровоградська обл., смт. Петрове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3524955100-37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15.09.2014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15.09.2021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11.05.2016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D1B42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B42">
              <w:rPr>
                <w:rFonts w:ascii="Times New Roman" w:eastAsia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«ЦЕНТРАЛЬНИЙ ГІРНИЧО-ЗБАГАЧУВАЛЬНИЙ КОМБІНАТ»</w:t>
            </w:r>
          </w:p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(Проммайданчик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50066, Дніпропетровська обл., м. Кривий Ріг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1211036600-399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24.12.2015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11.05.2016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985278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00191129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«МАРІУПОЛЬСЬКИЙ МЕТАЛУРГІЙНИЙ КОМБІНАТ ІМЕНІ ІЛЛІЧА»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98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87504, Донецька обл., м.Маріуполь, вул.Левченка,1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1412336600-44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98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26.06.2015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00191129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3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«МАРІУПОЛЬСЬКИЙ МЕТАЛУРГІЙНИЙ КОМБІНАТ ІМЕНІ ІЛЛІЧА» (СП ГЗК «Укрмеханобр», кар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="00333140">
              <w:rPr>
                <w:rFonts w:ascii="Times New Roman" w:eastAsia="Times New Roman" w:hAnsi="Times New Roman" w:cs="Times New Roman"/>
              </w:rPr>
              <w:t>єр «Північний»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F7AB2" w:rsidRDefault="00651D34" w:rsidP="0098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50007</w:t>
            </w:r>
            <w:r>
              <w:rPr>
                <w:rFonts w:ascii="Times New Roman" w:eastAsia="Times New Roman" w:hAnsi="Times New Roman" w:cs="Times New Roman"/>
              </w:rPr>
              <w:t>, Дніпропетровська обл., м. Кривий Ріг, Саксаганський р-н.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F7AB2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F7AB2">
              <w:rPr>
                <w:rFonts w:ascii="Times New Roman" w:eastAsia="Times New Roman" w:hAnsi="Times New Roman" w:cs="Times New Roman"/>
                <w:lang w:val="ru-RU"/>
              </w:rPr>
              <w:t>1211037000-228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DD537D" w:rsidRDefault="00651D34" w:rsidP="0098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7AB2">
              <w:rPr>
                <w:rFonts w:ascii="Times New Roman" w:eastAsia="Times New Roman" w:hAnsi="Times New Roman" w:cs="Times New Roman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>.12.2015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DD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13.05.2016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242E4E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E4E">
              <w:rPr>
                <w:rFonts w:ascii="Times New Roman" w:eastAsia="Times New Roman" w:hAnsi="Times New Roman" w:cs="Times New Roman"/>
              </w:rPr>
              <w:t>00190905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50E43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E43">
              <w:rPr>
                <w:rFonts w:ascii="Times New Roman" w:eastAsia="Times New Roman" w:hAnsi="Times New Roman" w:cs="Times New Roman"/>
              </w:rPr>
              <w:t>ПРАТ «ІНГУЛЕЦЬКИЙ ГІРНИЧО-ЗБАГАЧУВАЛЬНИЙ КОМБІНАТ»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50064, Дніпропетровська обл., м. Кривий Ріг, </w:t>
            </w:r>
          </w:p>
          <w:p w:rsidR="00651D34" w:rsidRPr="00E7640C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вул. Рудна, 47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1211036900-40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7640C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00191023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7640C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E43">
              <w:rPr>
                <w:rFonts w:ascii="Times New Roman" w:eastAsia="Times New Roman" w:hAnsi="Times New Roman" w:cs="Times New Roman"/>
              </w:rPr>
              <w:t>ПРАТ «ПІВНІЧНИЙ ГІРНИЧО-ЗБАГАЧУВАЛЬНИЙ КОМБІНАТ»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50E43">
              <w:rPr>
                <w:rFonts w:ascii="Times New Roman" w:eastAsia="Times New Roman" w:hAnsi="Times New Roman" w:cs="Times New Roman"/>
              </w:rPr>
              <w:t>(Проммайданчик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5E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50079, Дніпропетровська обл., м. Кривий Ріг, Тернівський район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1211037200-01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28.08.2014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28.08.2021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00191023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50E43" w:rsidRDefault="00651D34" w:rsidP="005E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E43">
              <w:rPr>
                <w:rFonts w:ascii="Times New Roman" w:eastAsia="Times New Roman" w:hAnsi="Times New Roman" w:cs="Times New Roman"/>
              </w:rPr>
              <w:t>ПРАТ «ПІВНІЧНИЙ ГІРНИЧО-ЗБАГАЧУВАЛЬНИЙ КОМБІНАТ» (Проммайданчик № 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50079, Дніпропетровська обл., м. Кривий Ріг, Тернівський район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1211037200-00131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28.08.2014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28.08.2021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1A4BB3" w:rsidRPr="00333140" w:rsidTr="00333140">
        <w:trPr>
          <w:trHeight w:val="45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33140" w:rsidRDefault="00651D34" w:rsidP="009A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140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33140" w:rsidRDefault="001A4BB3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140">
              <w:rPr>
                <w:rFonts w:ascii="Times New Roman" w:eastAsia="Times New Roman" w:hAnsi="Times New Roman" w:cs="Times New Roman"/>
              </w:rPr>
              <w:t>00191023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33140" w:rsidRDefault="001A4BB3" w:rsidP="0033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140">
              <w:rPr>
                <w:rFonts w:ascii="Times New Roman" w:eastAsia="Times New Roman" w:hAnsi="Times New Roman" w:cs="Times New Roman"/>
              </w:rPr>
              <w:t>ПРАТ «ПІВНІЧНИЙ ГІРНИЧО-ЗБАГАЧУВАЛЬНИЙ КОМБІНАТ» (Циклічно-поточна технологія скельних розкривних робіт в Першотравневому кар’єрі проммайданчика № 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33140" w:rsidRDefault="001A4BB3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140">
              <w:rPr>
                <w:rFonts w:ascii="Times New Roman" w:eastAsia="Times New Roman" w:hAnsi="Times New Roman" w:cs="Times New Roman"/>
              </w:rPr>
              <w:t>50079, Дніпропетровська обл., м. Кривий Ріг, Тернівський район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33140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140">
              <w:rPr>
                <w:rFonts w:ascii="Times New Roman" w:eastAsia="Times New Roman" w:hAnsi="Times New Roman" w:cs="Times New Roman"/>
              </w:rPr>
              <w:t>1211037200-00179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33140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140">
              <w:rPr>
                <w:rFonts w:ascii="Times New Roman" w:eastAsia="Times New Roman" w:hAnsi="Times New Roman" w:cs="Times New Roman"/>
              </w:rPr>
              <w:t>11.03.2016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33140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140">
              <w:rPr>
                <w:rFonts w:ascii="Times New Roman" w:eastAsia="Times New Roman" w:hAnsi="Times New Roman" w:cs="Times New Roman"/>
              </w:rPr>
              <w:t>11.03.2023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33140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140">
              <w:rPr>
                <w:rFonts w:ascii="Times New Roman" w:eastAsia="Times New Roman" w:hAnsi="Times New Roman" w:cs="Times New Roman"/>
              </w:rPr>
              <w:t>Переоформлення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05393056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«ЄВРАЗ ДНІПРОВСЬКИЙ МЕТАЛУРГІЙНИЙ ЗАВОД» (Коксохімічне виробництво)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49068, Дніпропетровська обл., м.Дніпропетровськ, вул. Коксохімічна,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1210138100-1034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05393056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«ЄВРАЗ ДНІПРОВСЬКИЙ МЕТАЛУРГІЙНИЙ ЗАВОД» (Металургійне виробництво)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49064, Дніпропетровська обл., м.Дніпропетровськ, вул. Маяковського, 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1210138100-757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28.12.2015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00191329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«ЄВРАЗ СУХА БАЛКА» (Проммайданчик № 1, територія шахти «Ювілейна»)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92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50029, Дніпропетровська обл., м. Кривий Ріг, вул.Конституційна, 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1211036600-317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28.12.2015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00191329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92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«ЄВРАЗ СУХА БАЛКА» (Проммайданчик № 2, територія шахти ім. «Фрунзе»)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92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50029, Дніпропетровська обл., м. Кривий Ріг, поблизу вул. Фрунзе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1211036600-318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28.12.2015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E3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00191329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92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«ЄВРАЗ СУХА БАЛКА» (Проммайданчик № 3, територія ремонтно-виготовлювального цеху)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92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50029, Дніпропетровська обл., м. Кривий Ріг, Жовтневий р-н.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1211036600-319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12.05.2016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13699556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«ЕНЕРГІЯ»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08700, Київська обл., м.Обухів, вул.Промислова,1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3211600000-27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19.07.2013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19.07.2018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13.05.2016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00191224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«ЗАПОРІЖКОКС»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69600, Запорізька обл., м.Запоріжжя, вул. Діагональна, 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2310136600-47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13.05.2016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00191158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0D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ПРАТ «МЕТАЛУРГІЙНИЙ КОМБІНАТ «АЗОВСТАЛЬ» </w:t>
            </w:r>
            <w:r w:rsidRPr="000D42E5">
              <w:rPr>
                <w:rFonts w:ascii="Times New Roman" w:eastAsia="Times New Roman" w:hAnsi="Times New Roman" w:cs="Times New Roman"/>
                <w:sz w:val="20"/>
                <w:szCs w:val="20"/>
              </w:rPr>
              <w:t>(Комплекс з приготування і вдування пиловугільного палива в горни доменних печей)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87500, Донецька обл., м.Маріуполь, </w:t>
            </w:r>
          </w:p>
          <w:p w:rsidR="00651D34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вул. Лепорського,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1412336900-00178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13.05.2016</w:t>
            </w:r>
          </w:p>
        </w:tc>
      </w:tr>
      <w:tr w:rsidR="00651D34" w:rsidRPr="00CC2AAD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00191158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F5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«МЕТАЛУРГІЙНИЙ КОМБІНАТ «АЗОВСТАЛЬ»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CF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87500, Донецька обл., м.Маріуполь, </w:t>
            </w:r>
          </w:p>
          <w:p w:rsidR="00651D34" w:rsidRDefault="00651D34" w:rsidP="00CF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вул. Лепорського,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1412336900-25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40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13.05.2016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34283984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«ДРУЖКІВСЬКИЙ ВОГНЕТРИВКИЙ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3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84293, Донецька обл., м.Дружківка, смт. Олексієво-Дружківка, вул.Октябрська,121а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1411745300-2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C2AAD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18.12.2014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18.12.2021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Дублікат від 12.05.2016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00195452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155B1A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049D5">
              <w:rPr>
                <w:rFonts w:ascii="Times New Roman" w:hAnsi="Times New Roman" w:cs="Times New Roman"/>
              </w:rPr>
              <w:t>ПАТ «ЗАВОД ПО ОБРОБЦІ КОЛЬОРОВИХ МЕТАЛІВ»</w:t>
            </w:r>
            <w:r>
              <w:rPr>
                <w:rFonts w:ascii="Times New Roman" w:hAnsi="Times New Roman" w:cs="Times New Roman"/>
              </w:rPr>
              <w:t xml:space="preserve"> (Проммайданчики № 1 і № 3)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049D5" w:rsidRDefault="00651D34" w:rsidP="001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9D5">
              <w:rPr>
                <w:rFonts w:ascii="Times New Roman" w:eastAsia="Times New Roman" w:hAnsi="Times New Roman" w:cs="Times New Roman"/>
              </w:rPr>
              <w:t>84500, м. Бахмут, вул. Героїв праці, 42 та вул. Зелена, 30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049D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9D5">
              <w:rPr>
                <w:rFonts w:ascii="Times New Roman" w:hAnsi="Times New Roman" w:cs="Times New Roman"/>
              </w:rPr>
              <w:t>1410300000-8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049D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9D5">
              <w:rPr>
                <w:rFonts w:ascii="Times New Roman" w:eastAsia="Times New Roman" w:hAnsi="Times New Roman" w:cs="Times New Roman"/>
              </w:rPr>
              <w:t>28.03.2012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049D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9D5">
              <w:rPr>
                <w:rFonts w:ascii="Times New Roman" w:eastAsia="Times New Roman" w:hAnsi="Times New Roman" w:cs="Times New Roman"/>
              </w:rPr>
              <w:t>28.03.2017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049D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9D5">
              <w:rPr>
                <w:rFonts w:ascii="Times New Roman" w:eastAsia="Times New Roman" w:hAnsi="Times New Roman" w:cs="Times New Roman"/>
              </w:rPr>
              <w:t>Переоформлення від 17.05.2016</w:t>
            </w:r>
          </w:p>
        </w:tc>
      </w:tr>
      <w:tr w:rsidR="001A4BB3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3724D0" w:rsidRDefault="00651D34" w:rsidP="009A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00191193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FA3EAE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ПРАТ «ЄНАКІЄВСЬКИЙ МЕТАЛУРГІЙНИЙ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FA3EAE" w:rsidRDefault="001A4BB3" w:rsidP="0033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86101, Донецька обл., м.Макіївка, вул.Металургійна, 47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FA3EAE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1413536300-287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FA3EAE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23.08.2012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FA3EAE" w:rsidRDefault="001A4BB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23.08.2017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3" w:rsidRPr="00FA3EAE" w:rsidRDefault="001A4BB3" w:rsidP="00B4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Переоформлення від 19.05.2016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B4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00191193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B4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ПРАТ «ЄНАКІЄВСЬКИЙ МЕТАЛУРГІЙНИЙ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33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86429, Донецька обл., м.Єнакієве, проспект Металургів, 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1412000000-33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31.12.2013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B4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Переоформлення від 19.05.2016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305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B4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00191193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B4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ПРАТ «ЄНАКІЄВСЬКИЙ МЕТАЛУРГІЙНИЙ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86429, Донецька обл., м.Єнакієве, проспект Металургів, 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EAE">
              <w:rPr>
                <w:rFonts w:ascii="Times New Roman" w:hAnsi="Times New Roman" w:cs="Times New Roman"/>
              </w:rPr>
              <w:t>1412000000-33а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EAE">
              <w:rPr>
                <w:rFonts w:ascii="Times New Roman" w:hAnsi="Times New Roman" w:cs="Times New Roman"/>
              </w:rPr>
              <w:t>03.11.2014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EAE">
              <w:rPr>
                <w:rFonts w:ascii="Times New Roman" w:hAnsi="Times New Roman" w:cs="Times New Roman"/>
              </w:rPr>
              <w:t>03.11.2021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FA3EAE" w:rsidRDefault="00651D34" w:rsidP="00B41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>Переоформлення від 19.05.2016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00204607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B4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ПРАТ «КРИВОРІЗЬКИЙ СУРІКОВИЙ ЗАВОД» (Цех виробництва емалей)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50045, Дніпропетровська обл., м. Кривий Ріг, вул. Купріна, 126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1211037500-146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26.03.2013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26.03.2018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Переоформлення від 19.05.2016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00204607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ПРАТ «КРИВОРІЗЬКИЙ СУРІКОВИЙ ЗАВОД» (Цех сухого помелу пігментів)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50055, Дніпропетровська обл., м. Кривий Ріг, вул. Нікопольське шосе, 201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1211036400-06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26.03.2013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26.03.2018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44A64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A64">
              <w:rPr>
                <w:rFonts w:ascii="Times New Roman" w:eastAsia="Times New Roman" w:hAnsi="Times New Roman" w:cs="Times New Roman"/>
              </w:rPr>
              <w:t>Переоформлення від 19.05.2016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794021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40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00191075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«АВДІЇВСЬКИЙ КОКСОХІМІЧНИЙ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86065, Донецька обл., м.Авдіївка, проїзд Індустріальний,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1410200000-18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18.02.2014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18.02.2019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FA3EAE">
              <w:rPr>
                <w:rFonts w:ascii="Times New Roman" w:eastAsia="Times New Roman" w:hAnsi="Times New Roman" w:cs="Times New Roman"/>
              </w:rPr>
              <w:t>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00191075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«АВДІЇВСЬКИЙ КОКСОХІМІЧНИЙ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86065, Донецька обл., м.Авдіївка, проїзд Індустріальний,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1410200000-18а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FA3EAE">
              <w:rPr>
                <w:rFonts w:ascii="Times New Roman" w:eastAsia="Times New Roman" w:hAnsi="Times New Roman" w:cs="Times New Roman"/>
              </w:rPr>
              <w:t>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00191075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«АВДІЇВСЬКИЙ КОКСОХІМІЧНИЙ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86065, Донецька обл., м.Авдіївка, проїзд Індустріальний,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1410200000-18б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17.12.2015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79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FA3EAE">
              <w:rPr>
                <w:rFonts w:ascii="Times New Roman" w:eastAsia="Times New Roman" w:hAnsi="Times New Roman" w:cs="Times New Roman"/>
              </w:rPr>
              <w:t>.05.2016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00191885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«ЗАПОРІЖВОГНЕТРИВ»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44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69106, Запорізька обл., м.Запоріжжя, Північне шосе/вул.Теплична,22Б/1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2310136600-91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16.06.2015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44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FA3EAE">
              <w:rPr>
                <w:rFonts w:ascii="Times New Roman" w:eastAsia="Times New Roman" w:hAnsi="Times New Roman" w:cs="Times New Roman"/>
              </w:rPr>
              <w:t>.05.2016</w:t>
            </w:r>
          </w:p>
        </w:tc>
      </w:tr>
      <w:tr w:rsidR="00651D34" w:rsidRPr="00BB28E2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305">
              <w:rPr>
                <w:rFonts w:ascii="Times New Roman" w:eastAsia="Times New Roman" w:hAnsi="Times New Roman" w:cs="Times New Roman"/>
              </w:rPr>
              <w:t>05508186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305">
              <w:rPr>
                <w:rFonts w:ascii="Times New Roman" w:eastAsia="Times New Roman" w:hAnsi="Times New Roman" w:cs="Times New Roman"/>
              </w:rPr>
              <w:t>ПРАТ «ДТЕК ШАХТА КОМСОМОЛЕЦЬ ДОНБАСУ»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305">
              <w:rPr>
                <w:rFonts w:ascii="Times New Roman" w:eastAsia="Times New Roman" w:hAnsi="Times New Roman" w:cs="Times New Roman"/>
              </w:rPr>
              <w:t>86300, Донецька обл., м.Кіровське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305">
              <w:rPr>
                <w:rFonts w:ascii="Times New Roman" w:eastAsia="Times New Roman" w:hAnsi="Times New Roman" w:cs="Times New Roman"/>
              </w:rPr>
              <w:t>1412500000-2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305">
              <w:rPr>
                <w:rFonts w:ascii="Times New Roman" w:eastAsia="Times New Roman" w:hAnsi="Times New Roman" w:cs="Times New Roman"/>
              </w:rPr>
              <w:t>25.07.2013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305">
              <w:rPr>
                <w:rFonts w:ascii="Times New Roman" w:eastAsia="Times New Roman" w:hAnsi="Times New Roman" w:cs="Times New Roman"/>
              </w:rPr>
              <w:t>25.07.2018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BB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305">
              <w:rPr>
                <w:rFonts w:ascii="Times New Roman" w:eastAsia="Times New Roman" w:hAnsi="Times New Roman" w:cs="Times New Roman"/>
              </w:rPr>
              <w:t>Переоформлення від 24.05.2016</w:t>
            </w:r>
          </w:p>
        </w:tc>
      </w:tr>
      <w:tr w:rsidR="00651D34" w:rsidRPr="00BB28E2" w:rsidTr="00333140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925D8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5D85">
              <w:rPr>
                <w:rFonts w:ascii="Times New Roman" w:hAnsi="Times New Roman" w:cs="Times New Roman"/>
              </w:rPr>
              <w:t>13504334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D8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</w:t>
            </w:r>
            <w:r w:rsidRPr="00925D85">
              <w:rPr>
                <w:rFonts w:ascii="Times New Roman" w:hAnsi="Times New Roman" w:cs="Times New Roman"/>
              </w:rPr>
              <w:t>АТ «А</w:t>
            </w:r>
            <w:r>
              <w:rPr>
                <w:rFonts w:ascii="Times New Roman" w:hAnsi="Times New Roman" w:cs="Times New Roman"/>
              </w:rPr>
              <w:t>ЗОВЗАГАЛЬМАШ</w:t>
            </w:r>
            <w:r w:rsidRPr="00925D85">
              <w:rPr>
                <w:rFonts w:ascii="Times New Roman" w:hAnsi="Times New Roman" w:cs="Times New Roman"/>
              </w:rPr>
              <w:t>»</w:t>
            </w:r>
          </w:p>
          <w:p w:rsidR="00651D34" w:rsidRPr="008C1B76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C1B76">
              <w:rPr>
                <w:rFonts w:ascii="Times New Roman" w:hAnsi="Times New Roman" w:cs="Times New Roman"/>
              </w:rPr>
              <w:t>Проммайданчик «А»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140" w:rsidRDefault="00651D34" w:rsidP="00333140">
            <w:pPr>
              <w:pStyle w:val="a6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iCs/>
              </w:rPr>
            </w:pPr>
            <w:r w:rsidRPr="00925D85">
              <w:rPr>
                <w:rFonts w:ascii="Times New Roman" w:hAnsi="Times New Roman" w:cs="Times New Roman"/>
                <w:iCs/>
              </w:rPr>
              <w:t>87535, Донецька обл.</w:t>
            </w:r>
            <w:r>
              <w:rPr>
                <w:rFonts w:ascii="Times New Roman" w:hAnsi="Times New Roman" w:cs="Times New Roman"/>
                <w:iCs/>
              </w:rPr>
              <w:t>, Іллічівський р-</w:t>
            </w:r>
            <w:r w:rsidRPr="00925D85">
              <w:rPr>
                <w:rFonts w:ascii="Times New Roman" w:hAnsi="Times New Roman" w:cs="Times New Roman"/>
                <w:iCs/>
              </w:rPr>
              <w:t xml:space="preserve">н, </w:t>
            </w:r>
          </w:p>
          <w:p w:rsidR="00651D34" w:rsidRPr="00925D85" w:rsidRDefault="00651D34" w:rsidP="00333140">
            <w:pPr>
              <w:pStyle w:val="a6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м. Маріуполь, </w:t>
            </w:r>
            <w:r w:rsidRPr="00925D85">
              <w:rPr>
                <w:rFonts w:ascii="Times New Roman" w:hAnsi="Times New Roman" w:cs="Times New Roman"/>
                <w:iCs/>
              </w:rPr>
              <w:t>пл. Машинобудівельників,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925D8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D85">
              <w:rPr>
                <w:rFonts w:ascii="Times New Roman" w:hAnsi="Times New Roman" w:cs="Times New Roman"/>
              </w:rPr>
              <w:t>14123236600-36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925D8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D85">
              <w:rPr>
                <w:rFonts w:ascii="Times New Roman" w:hAnsi="Times New Roman" w:cs="Times New Roman"/>
              </w:rPr>
              <w:t>26.03.2013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925D8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D85">
              <w:rPr>
                <w:rFonts w:ascii="Times New Roman" w:hAnsi="Times New Roman" w:cs="Times New Roman"/>
              </w:rPr>
              <w:t>26.03.2018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14379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795">
              <w:rPr>
                <w:rFonts w:ascii="Times New Roman" w:hAnsi="Times New Roman" w:cs="Times New Roman"/>
              </w:rPr>
              <w:t>Переоформлення</w:t>
            </w:r>
          </w:p>
          <w:p w:rsidR="00651D34" w:rsidRPr="00925D8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BB28E2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E11305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925D8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5D85">
              <w:rPr>
                <w:rFonts w:ascii="Times New Roman" w:hAnsi="Times New Roman" w:cs="Times New Roman"/>
              </w:rPr>
              <w:t>13504334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D8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</w:t>
            </w:r>
            <w:r w:rsidRPr="00925D85">
              <w:rPr>
                <w:rFonts w:ascii="Times New Roman" w:hAnsi="Times New Roman" w:cs="Times New Roman"/>
              </w:rPr>
              <w:t>АТ «А</w:t>
            </w:r>
            <w:r>
              <w:rPr>
                <w:rFonts w:ascii="Times New Roman" w:hAnsi="Times New Roman" w:cs="Times New Roman"/>
              </w:rPr>
              <w:t>ЗОВЗАГАЛЬМАШ</w:t>
            </w:r>
            <w:r w:rsidRPr="00925D85">
              <w:rPr>
                <w:rFonts w:ascii="Times New Roman" w:hAnsi="Times New Roman" w:cs="Times New Roman"/>
              </w:rPr>
              <w:t>»</w:t>
            </w:r>
          </w:p>
          <w:p w:rsidR="00651D34" w:rsidRPr="00925D8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46C4">
              <w:rPr>
                <w:rFonts w:ascii="Times New Roman" w:hAnsi="Times New Roman" w:cs="Times New Roman"/>
                <w:iCs/>
              </w:rPr>
              <w:t>Котельня профілакторію «Здоров’</w:t>
            </w:r>
            <w:r w:rsidRPr="001046C4">
              <w:rPr>
                <w:rFonts w:ascii="Times New Roman" w:hAnsi="Times New Roman" w:cs="Times New Roman"/>
                <w:iCs/>
                <w:lang w:val="ru-RU"/>
              </w:rPr>
              <w:t>я</w:t>
            </w:r>
            <w:r w:rsidRPr="001046C4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1046C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046C4">
              <w:rPr>
                <w:rFonts w:ascii="Times New Roman" w:hAnsi="Times New Roman" w:cs="Times New Roman"/>
                <w:iCs/>
              </w:rPr>
              <w:t>Донецька обл</w:t>
            </w:r>
            <w:r>
              <w:rPr>
                <w:rFonts w:ascii="Times New Roman" w:hAnsi="Times New Roman" w:cs="Times New Roman"/>
                <w:iCs/>
              </w:rPr>
              <w:t>., м. Маріуполь, проїзд Дачний,</w:t>
            </w:r>
            <w:r w:rsidRPr="001046C4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7F7DE4" w:rsidRDefault="00651D34" w:rsidP="00143795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 w:rsidRPr="007F7DE4">
              <w:rPr>
                <w:rFonts w:ascii="Times New Roman" w:hAnsi="Times New Roman" w:cs="Times New Roman"/>
              </w:rPr>
              <w:t>14123236600-00066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7F7DE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DE4">
              <w:rPr>
                <w:rFonts w:ascii="Times New Roman" w:hAnsi="Times New Roman" w:cs="Times New Roman"/>
              </w:rPr>
              <w:t>26.03.2013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7F7DE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DE4">
              <w:rPr>
                <w:rFonts w:ascii="Times New Roman" w:hAnsi="Times New Roman" w:cs="Times New Roman"/>
              </w:rPr>
              <w:t>26.03.2018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143795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795">
              <w:rPr>
                <w:rFonts w:ascii="Times New Roman" w:hAnsi="Times New Roman" w:cs="Times New Roman"/>
              </w:rPr>
              <w:t>Переоформлення</w:t>
            </w:r>
          </w:p>
          <w:p w:rsidR="00651D34" w:rsidRPr="00925D85" w:rsidRDefault="00651D34" w:rsidP="0014379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143795" w:rsidRPr="00BB28E2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E11305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925D85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5D85">
              <w:rPr>
                <w:rFonts w:ascii="Times New Roman" w:hAnsi="Times New Roman" w:cs="Times New Roman"/>
              </w:rPr>
              <w:t>13504334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D8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</w:t>
            </w:r>
            <w:r w:rsidRPr="00925D85">
              <w:rPr>
                <w:rFonts w:ascii="Times New Roman" w:hAnsi="Times New Roman" w:cs="Times New Roman"/>
              </w:rPr>
              <w:t>АТ «А</w:t>
            </w:r>
            <w:r>
              <w:rPr>
                <w:rFonts w:ascii="Times New Roman" w:hAnsi="Times New Roman" w:cs="Times New Roman"/>
              </w:rPr>
              <w:t>ЗОВЗАГАЛЬМАШ</w:t>
            </w:r>
            <w:r w:rsidRPr="00925D85">
              <w:rPr>
                <w:rFonts w:ascii="Times New Roman" w:hAnsi="Times New Roman" w:cs="Times New Roman"/>
              </w:rPr>
              <w:t>»</w:t>
            </w:r>
          </w:p>
          <w:p w:rsidR="00143795" w:rsidRPr="008C1B76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C1B76">
              <w:rPr>
                <w:rFonts w:ascii="Times New Roman" w:hAnsi="Times New Roman" w:cs="Times New Roman"/>
              </w:rPr>
              <w:t>Проммайданчик «Б»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1046C4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046C4">
              <w:rPr>
                <w:rFonts w:ascii="Times New Roman" w:hAnsi="Times New Roman" w:cs="Times New Roman"/>
                <w:iCs/>
              </w:rPr>
              <w:t>Донецька обл</w:t>
            </w:r>
            <w:r>
              <w:rPr>
                <w:rFonts w:ascii="Times New Roman" w:hAnsi="Times New Roman" w:cs="Times New Roman"/>
                <w:iCs/>
              </w:rPr>
              <w:t>., м. Маріуполь, проїзд Дачний,</w:t>
            </w:r>
            <w:r w:rsidRPr="001046C4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7F7DE4" w:rsidRDefault="00143795" w:rsidP="00143795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14123236600-00067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7F7DE4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DE4">
              <w:rPr>
                <w:rFonts w:ascii="Times New Roman" w:hAnsi="Times New Roman" w:cs="Times New Roman"/>
              </w:rPr>
              <w:t>26.03.2013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7F7DE4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DE4">
              <w:rPr>
                <w:rFonts w:ascii="Times New Roman" w:hAnsi="Times New Roman" w:cs="Times New Roman"/>
              </w:rPr>
              <w:t>26.03.2018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143795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795">
              <w:rPr>
                <w:rFonts w:ascii="Times New Roman" w:hAnsi="Times New Roman" w:cs="Times New Roman"/>
              </w:rPr>
              <w:t>Переоформлення</w:t>
            </w:r>
          </w:p>
          <w:p w:rsidR="00143795" w:rsidRPr="00925D85" w:rsidRDefault="00143795" w:rsidP="0014379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DB23A7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23A7">
              <w:rPr>
                <w:rFonts w:ascii="Times New Roman" w:eastAsia="Times New Roman" w:hAnsi="Times New Roman" w:cs="Times New Roman"/>
                <w:color w:val="000000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«Самарська», майд. №2)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51464, Дніпропетровська обл, Павлоградський р-н., с. Богданівка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1223500000-41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21.09.2011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21.09.2016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45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4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4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Благодатн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4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51464, Дніпропетровська обл, Павлоградський р-н., с.Вербки, вул.Шахтарська,1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4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1223500000-39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4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15.09.2011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4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4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CA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CA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Благодатн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CA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51464, Дніпропетровська обл, Павлоградський р-н., с.Вербки, вул.Шахтарська,1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1223500000-39а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06.06.2012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CA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45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«Самарська»,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45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51464, Дніпропетровська обл, Павлоградський р-н., с. Богданівка, вул.Горького, 214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1223500000-40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21.09.2011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21.09.2016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45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Дніпров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ська»,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3724D0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51464, Дніпропетровська обл, Павлоградський р-н., с.</w:t>
            </w:r>
            <w:r>
              <w:rPr>
                <w:color w:val="000000"/>
                <w:sz w:val="22"/>
                <w:szCs w:val="22"/>
              </w:rPr>
              <w:t>Шахтарське, вул.Садова,106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1223800000-27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45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45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Дніпров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ська»,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575C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51464, Дніпропетровська обл, Павлоградський р-н., с.</w:t>
            </w:r>
            <w:r>
              <w:rPr>
                <w:color w:val="000000"/>
                <w:sz w:val="22"/>
                <w:szCs w:val="22"/>
              </w:rPr>
              <w:t>Шахтарське, вул.Садова,106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452B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1223800000-28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Дніпров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ська»,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575C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51464, Дніпропетровська обл, Павлоградський р-н., с.</w:t>
            </w:r>
            <w:r>
              <w:rPr>
                <w:color w:val="000000"/>
                <w:sz w:val="22"/>
                <w:szCs w:val="22"/>
              </w:rPr>
              <w:t>Шахтарське, вул.Садова,106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1223800000-29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Західно-Донбаська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блок №3 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575C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Тернівка, вул.Маяковського,33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1213500000-00001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575CE5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(Філія «Центральна збагачувальна фабрика «Павлоградська», проммайданчик породного відвалу)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575CE5">
            <w:pPr>
              <w:pStyle w:val="2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</w:t>
            </w:r>
            <w:r>
              <w:rPr>
                <w:color w:val="000000"/>
                <w:sz w:val="22"/>
                <w:szCs w:val="22"/>
              </w:rPr>
              <w:t>53</w:t>
            </w:r>
            <w:r w:rsidRPr="00452B1F">
              <w:rPr>
                <w:color w:val="000000"/>
                <w:sz w:val="22"/>
                <w:szCs w:val="22"/>
              </w:rPr>
              <w:t>, Дніпропетровська обл, Павлоградський р-н., с.</w:t>
            </w:r>
            <w:r>
              <w:rPr>
                <w:color w:val="000000"/>
                <w:sz w:val="22"/>
                <w:szCs w:val="22"/>
              </w:rPr>
              <w:t>Вербки, вул.Шахтарська,8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1223582801-00166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57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CD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ім.М.І.Сташкова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CD10F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51464, Дніпропетровська обл, Павлоградський р-н., с.</w:t>
            </w:r>
            <w:r>
              <w:rPr>
                <w:color w:val="000000"/>
                <w:sz w:val="22"/>
                <w:szCs w:val="22"/>
              </w:rPr>
              <w:t>Мар</w:t>
            </w:r>
            <w:r w:rsidRPr="00CD10F5">
              <w:rPr>
                <w:color w:val="000000"/>
                <w:sz w:val="22"/>
                <w:szCs w:val="22"/>
              </w:rPr>
              <w:t>’</w:t>
            </w:r>
            <w:r>
              <w:rPr>
                <w:color w:val="000000"/>
                <w:sz w:val="22"/>
                <w:szCs w:val="22"/>
              </w:rPr>
              <w:t>їна Роща, вул.Піщана, 94-а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1223883704-00006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CD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CD10F5" w:rsidRPr="005C671F" w:rsidTr="004F607A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F5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F5" w:rsidRPr="00CA44CB" w:rsidRDefault="00CD10F5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F5" w:rsidRPr="00CA44CB" w:rsidRDefault="00CD10F5" w:rsidP="00CD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«Шахтоуправління Першотравенське» 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«Ювілейна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F5" w:rsidRPr="00452B1F" w:rsidRDefault="00CD10F5" w:rsidP="00CD10F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 xml:space="preserve">51464,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Першотравенськ, вул. Шахтарської Слави, 39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F5" w:rsidRDefault="00CD10F5" w:rsidP="00575C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1223800000-00005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F5" w:rsidRDefault="00CD10F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F5" w:rsidRDefault="00CD10F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F5" w:rsidRDefault="00CD10F5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CD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ім. Героїв Космосу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541DC8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</w:t>
            </w:r>
            <w:r>
              <w:rPr>
                <w:color w:val="000000"/>
                <w:sz w:val="22"/>
                <w:szCs w:val="22"/>
              </w:rPr>
              <w:t>53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Павлоградський р-н., </w:t>
            </w:r>
            <w:r>
              <w:rPr>
                <w:color w:val="000000"/>
                <w:sz w:val="22"/>
                <w:szCs w:val="22"/>
              </w:rPr>
              <w:t>смт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Вербки, вул. Шахтарська, 10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1223582801-9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CD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«Степова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блок №2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D2778B" w:rsidRDefault="00651D34" w:rsidP="00D2778B">
            <w:pPr>
              <w:spacing w:after="0" w:line="240" w:lineRule="auto"/>
              <w:ind w:left="6" w:right="-102"/>
              <w:jc w:val="center"/>
              <w:rPr>
                <w:rFonts w:ascii="Times New Roman" w:hAnsi="Times New Roman" w:cs="Times New Roman"/>
              </w:rPr>
            </w:pPr>
            <w:r w:rsidRPr="00D2778B">
              <w:rPr>
                <w:rFonts w:ascii="Times New Roman" w:hAnsi="Times New Roman" w:cs="Times New Roman"/>
                <w:color w:val="000000"/>
              </w:rPr>
              <w:t>Дніпропетровська обл, П</w:t>
            </w:r>
            <w:r>
              <w:rPr>
                <w:rFonts w:ascii="Times New Roman" w:hAnsi="Times New Roman" w:cs="Times New Roman"/>
                <w:color w:val="000000"/>
              </w:rPr>
              <w:t>етроп</w:t>
            </w:r>
            <w:r w:rsidRPr="00D2778B">
              <w:rPr>
                <w:rFonts w:ascii="Times New Roman" w:hAnsi="Times New Roman" w:cs="Times New Roman"/>
                <w:color w:val="000000"/>
              </w:rPr>
              <w:t>авл</w:t>
            </w:r>
            <w:r>
              <w:rPr>
                <w:rFonts w:ascii="Times New Roman" w:hAnsi="Times New Roman" w:cs="Times New Roman"/>
                <w:color w:val="000000"/>
              </w:rPr>
              <w:t>івсь</w:t>
            </w:r>
            <w:r w:rsidRPr="00D2778B">
              <w:rPr>
                <w:rFonts w:ascii="Times New Roman" w:hAnsi="Times New Roman" w:cs="Times New Roman"/>
                <w:color w:val="000000"/>
              </w:rPr>
              <w:t xml:space="preserve">кий р-н., с. </w:t>
            </w:r>
            <w:r>
              <w:rPr>
                <w:rFonts w:ascii="Times New Roman" w:hAnsi="Times New Roman" w:cs="Times New Roman"/>
                <w:color w:val="000000"/>
              </w:rPr>
              <w:t>Миколаївка</w:t>
            </w:r>
            <w:r w:rsidRPr="00D2778B">
              <w:rPr>
                <w:rFonts w:ascii="Times New Roman" w:hAnsi="Times New Roman" w:cs="Times New Roman"/>
                <w:color w:val="000000"/>
              </w:rPr>
              <w:t xml:space="preserve">, вул. </w:t>
            </w:r>
            <w:r>
              <w:rPr>
                <w:rFonts w:ascii="Times New Roman" w:hAnsi="Times New Roman" w:cs="Times New Roman"/>
                <w:color w:val="000000"/>
              </w:rPr>
              <w:t>Першотравнев</w:t>
            </w:r>
            <w:r w:rsidRPr="00D2778B">
              <w:rPr>
                <w:rFonts w:ascii="Times New Roman" w:hAnsi="Times New Roman" w:cs="Times New Roman"/>
                <w:color w:val="000000"/>
              </w:rPr>
              <w:t>а, 1</w:t>
            </w:r>
            <w:r>
              <w:rPr>
                <w:rFonts w:ascii="Times New Roman" w:hAnsi="Times New Roman" w:cs="Times New Roman"/>
                <w:color w:val="000000"/>
              </w:rPr>
              <w:t>-д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1223800000-33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pStyle w:val="a6"/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D2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4F607A">
        <w:trPr>
          <w:trHeight w:val="107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D2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«Шахтоуправління Першотравенське» 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«Ювілейна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D2778B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2800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Першотравенськ, вул. Шахтарської Слави, 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1223800000-00089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pStyle w:val="a6"/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3724D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D2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D2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ім.М.І.Сташкова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14379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51464, Дніпропетровська обл, Павлоградський р-н., с.</w:t>
            </w:r>
            <w:r>
              <w:rPr>
                <w:color w:val="000000"/>
                <w:sz w:val="22"/>
                <w:szCs w:val="22"/>
              </w:rPr>
              <w:t>Мар</w:t>
            </w:r>
            <w:r w:rsidRPr="00CD10F5">
              <w:rPr>
                <w:color w:val="000000"/>
                <w:sz w:val="22"/>
                <w:szCs w:val="22"/>
              </w:rPr>
              <w:t>’</w:t>
            </w:r>
            <w:r>
              <w:rPr>
                <w:color w:val="000000"/>
                <w:sz w:val="22"/>
                <w:szCs w:val="22"/>
              </w:rPr>
              <w:t>їна Роща, вул.Піщана, 94-а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6F46D8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1223883704-9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4F607A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DB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«Шахтоуправління Першотравенське» 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«Ювілейна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143795">
            <w:pPr>
              <w:pStyle w:val="2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2800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Першотравенськ, вул. Шахтарської Слави, 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1223800000-2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4F607A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D9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«Шахтоуправління Першотравенське» 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«Ювілейна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», 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143795">
            <w:pPr>
              <w:pStyle w:val="2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2800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Першотравенськ, вул. Шахтарської Слави, 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D944F1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1223800000-00088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143795">
            <w:pPr>
              <w:pStyle w:val="a6"/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14379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4F607A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D9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«Павлоградська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143795">
            <w:pPr>
              <w:pStyle w:val="2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Дніпропетровська обл., с.Приволчанка, вул. Горького, 39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1223587201-11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4F607A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8D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«Тернівська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8D2A27">
            <w:pPr>
              <w:pStyle w:val="2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Тернівка, вул.Харківська,1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1213500000-1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4F607A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«Тернівська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майд. № 2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143795">
            <w:pPr>
              <w:pStyle w:val="2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Тернівка, вул.Харківська,1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8D2A27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1213500000-00002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«Тернівська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майд. № 3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143795">
            <w:pPr>
              <w:pStyle w:val="2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Тернівка, вул.Харківська,1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8D2A27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1213500000-00003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8D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Західно-Донбаська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блок №1 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майд.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452B1F" w:rsidRDefault="00651D34" w:rsidP="0014379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52B1F">
              <w:rPr>
                <w:color w:val="000000"/>
                <w:sz w:val="22"/>
                <w:szCs w:val="22"/>
              </w:rPr>
              <w:t>514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452B1F">
              <w:rPr>
                <w:color w:val="000000"/>
                <w:sz w:val="22"/>
                <w:szCs w:val="22"/>
              </w:rPr>
              <w:t xml:space="preserve">, Дніпропетровська обл,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52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Тернівка, вул.Маяковського,33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1213500000-2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51D34" w:rsidRPr="005C671F" w:rsidTr="00B41FEE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3724D0" w:rsidRDefault="00651D34" w:rsidP="006F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CA44CB" w:rsidRDefault="00651D34" w:rsidP="00CA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4CB">
              <w:rPr>
                <w:rFonts w:ascii="Times New Roman" w:eastAsia="Times New Roman" w:hAnsi="Times New Roman" w:cs="Times New Roman"/>
                <w:color w:val="000000"/>
              </w:rPr>
              <w:t xml:space="preserve">ПРАТ «ДТЕК ПАВЛОГРАДВУГІЛЛЯ» (ВСП «Шахта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«Степова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блок № 1</w:t>
            </w:r>
            <w:r w:rsidRPr="00CA44C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Pr="00D2778B" w:rsidRDefault="00651D34" w:rsidP="00143795">
            <w:pPr>
              <w:spacing w:after="0" w:line="240" w:lineRule="auto"/>
              <w:ind w:left="6" w:right="-102"/>
              <w:jc w:val="center"/>
              <w:rPr>
                <w:rFonts w:ascii="Times New Roman" w:hAnsi="Times New Roman" w:cs="Times New Roman"/>
              </w:rPr>
            </w:pPr>
            <w:r w:rsidRPr="00D2778B">
              <w:rPr>
                <w:rFonts w:ascii="Times New Roman" w:hAnsi="Times New Roman" w:cs="Times New Roman"/>
                <w:color w:val="000000"/>
              </w:rPr>
              <w:t>Дніпропетровська обл, П</w:t>
            </w:r>
            <w:r>
              <w:rPr>
                <w:rFonts w:ascii="Times New Roman" w:hAnsi="Times New Roman" w:cs="Times New Roman"/>
                <w:color w:val="000000"/>
              </w:rPr>
              <w:t>етроп</w:t>
            </w:r>
            <w:r w:rsidRPr="00D2778B">
              <w:rPr>
                <w:rFonts w:ascii="Times New Roman" w:hAnsi="Times New Roman" w:cs="Times New Roman"/>
                <w:color w:val="000000"/>
              </w:rPr>
              <w:t>авл</w:t>
            </w:r>
            <w:r>
              <w:rPr>
                <w:rFonts w:ascii="Times New Roman" w:hAnsi="Times New Roman" w:cs="Times New Roman"/>
                <w:color w:val="000000"/>
              </w:rPr>
              <w:t>івсь</w:t>
            </w:r>
            <w:r w:rsidRPr="00D2778B">
              <w:rPr>
                <w:rFonts w:ascii="Times New Roman" w:hAnsi="Times New Roman" w:cs="Times New Roman"/>
                <w:color w:val="000000"/>
              </w:rPr>
              <w:t xml:space="preserve">кий р-н., с. </w:t>
            </w:r>
            <w:r>
              <w:rPr>
                <w:rFonts w:ascii="Times New Roman" w:hAnsi="Times New Roman" w:cs="Times New Roman"/>
                <w:color w:val="000000"/>
              </w:rPr>
              <w:t>Миколаївка</w:t>
            </w:r>
            <w:r w:rsidRPr="00D2778B">
              <w:rPr>
                <w:rFonts w:ascii="Times New Roman" w:hAnsi="Times New Roman" w:cs="Times New Roman"/>
                <w:color w:val="000000"/>
              </w:rPr>
              <w:t xml:space="preserve">, вул. </w:t>
            </w:r>
            <w:r>
              <w:rPr>
                <w:rFonts w:ascii="Times New Roman" w:hAnsi="Times New Roman" w:cs="Times New Roman"/>
                <w:color w:val="000000"/>
              </w:rPr>
              <w:t>Першотравнев</w:t>
            </w:r>
            <w:r w:rsidRPr="00D2778B">
              <w:rPr>
                <w:rFonts w:ascii="Times New Roman" w:hAnsi="Times New Roman" w:cs="Times New Roman"/>
                <w:color w:val="000000"/>
              </w:rPr>
              <w:t>а, 1</w:t>
            </w:r>
            <w:r>
              <w:rPr>
                <w:rFonts w:ascii="Times New Roman" w:hAnsi="Times New Roman" w:cs="Times New Roman"/>
                <w:color w:val="000000"/>
              </w:rPr>
              <w:t>-д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3724D0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1223800000-32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4" w:rsidRDefault="00651D34" w:rsidP="00CA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143795" w:rsidRPr="005C671F" w:rsidTr="00143795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3724D0" w:rsidRDefault="00651D34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A64808" w:rsidRDefault="00143795" w:rsidP="001437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4808">
              <w:rPr>
                <w:rFonts w:ascii="Times New Roman" w:hAnsi="Times New Roman" w:cs="Times New Roman"/>
              </w:rPr>
              <w:t>31272173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A64808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80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</w:t>
            </w:r>
            <w:r w:rsidRPr="00A64808">
              <w:rPr>
                <w:rFonts w:ascii="Times New Roman" w:hAnsi="Times New Roman" w:cs="Times New Roman"/>
              </w:rPr>
              <w:t>АТ «Є</w:t>
            </w:r>
            <w:r>
              <w:rPr>
                <w:rFonts w:ascii="Times New Roman" w:hAnsi="Times New Roman" w:cs="Times New Roman"/>
              </w:rPr>
              <w:t>НАКІЄВСЬКИЙ КОКСОХІМПРОМ</w:t>
            </w:r>
            <w:r w:rsidRPr="00A648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95" w:rsidRPr="00580A06" w:rsidRDefault="00143795" w:rsidP="00143795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580A06">
              <w:rPr>
                <w:rFonts w:ascii="Times New Roman" w:hAnsi="Times New Roman" w:cs="Times New Roman"/>
              </w:rPr>
              <w:t>84</w:t>
            </w:r>
            <w:r w:rsidRPr="00580A06">
              <w:rPr>
                <w:rFonts w:ascii="Times New Roman" w:hAnsi="Times New Roman" w:cs="Times New Roman"/>
                <w:lang w:val="ru-RU"/>
              </w:rPr>
              <w:t>20</w:t>
            </w:r>
            <w:r w:rsidRPr="00580A06">
              <w:rPr>
                <w:rFonts w:ascii="Times New Roman" w:hAnsi="Times New Roman" w:cs="Times New Roman"/>
              </w:rPr>
              <w:t>0, Донецька область, м. Дружківка,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A06">
              <w:rPr>
                <w:rFonts w:ascii="Times New Roman" w:hAnsi="Times New Roman" w:cs="Times New Roman"/>
              </w:rPr>
              <w:t>вул. Машинобудівників,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A06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-</w:t>
            </w:r>
            <w:r w:rsidRPr="00580A0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A64808" w:rsidRDefault="00143795" w:rsidP="00143795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 w:rsidRPr="00A64808">
              <w:rPr>
                <w:rFonts w:ascii="Times New Roman" w:hAnsi="Times New Roman" w:cs="Times New Roman"/>
              </w:rPr>
              <w:t>14120</w:t>
            </w:r>
            <w:r>
              <w:rPr>
                <w:rFonts w:ascii="Times New Roman" w:hAnsi="Times New Roman" w:cs="Times New Roman"/>
              </w:rPr>
              <w:t>0</w:t>
            </w:r>
            <w:r w:rsidRPr="00A64808">
              <w:rPr>
                <w:rFonts w:ascii="Times New Roman" w:hAnsi="Times New Roman" w:cs="Times New Roman"/>
              </w:rPr>
              <w:t>0000-38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696125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125">
              <w:rPr>
                <w:rFonts w:ascii="Times New Roman" w:hAnsi="Times New Roman" w:cs="Times New Roman"/>
              </w:rPr>
              <w:t>04.07.2014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Pr="00696125" w:rsidRDefault="00143795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125"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95" w:rsidRDefault="00143795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6F2564" w:rsidRPr="005C671F" w:rsidTr="00143795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64" w:rsidRDefault="00B055A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64" w:rsidRPr="00A64808" w:rsidRDefault="006F2564" w:rsidP="001437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24100060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64" w:rsidRPr="00A64808" w:rsidRDefault="006F256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фірма «ТЕХНОВА» (КЕП Чернігівська ТЕЦ)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64" w:rsidRPr="00580A06" w:rsidRDefault="006F2564" w:rsidP="00143795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14014, Чернігівська обл., м.Чернігів, вул. Ушинського,23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64" w:rsidRPr="00A64808" w:rsidRDefault="006F2564" w:rsidP="00143795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7410136600-162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64" w:rsidRPr="00696125" w:rsidRDefault="006F256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64" w:rsidRPr="00696125" w:rsidRDefault="006F2564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64" w:rsidRDefault="006F2564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0C15" w:rsidRPr="005C671F" w:rsidTr="00352A56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Default="00B055A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A64808" w:rsidRDefault="00BF0C15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32323256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A64808" w:rsidRDefault="00BF0C15" w:rsidP="00BF0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«ЛЬВІВВУГІЛЛЯ» (ВП «Шахта «Великомостівська» - проммайд. №1)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580A06" w:rsidRDefault="00BF0C15" w:rsidP="00BF0C15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80100, Львівська обл., м.Червоноград, вул. Львівська, 61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A64808" w:rsidRDefault="00BF0C15" w:rsidP="00352A56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4611800000-28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696125" w:rsidRDefault="00BF0C15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696125" w:rsidRDefault="00BF0C15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Default="00BF0C15" w:rsidP="003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2529" w:rsidRPr="005C671F" w:rsidTr="006F256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29" w:rsidRDefault="00B055A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29" w:rsidRPr="00A64808" w:rsidRDefault="00A92529" w:rsidP="001437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32323256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29" w:rsidRPr="00A64808" w:rsidRDefault="00A92529" w:rsidP="006F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«ЛЬВІВВУГІЛЛЯ» (ВП «Шахта «Червоноградська» - проммайд. №2)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29" w:rsidRPr="00580A06" w:rsidRDefault="00A92529" w:rsidP="006F256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80100, Львівська обл., м.Червоноград, вул. Промислова, 27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29" w:rsidRPr="00A64808" w:rsidRDefault="00A92529" w:rsidP="00143795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4611800000-29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29" w:rsidRPr="00696125" w:rsidRDefault="00A92529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29" w:rsidRPr="00696125" w:rsidRDefault="00A92529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29" w:rsidRDefault="00A92529" w:rsidP="003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0C15" w:rsidRPr="005C671F" w:rsidTr="00352A56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Default="00B055A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A64808" w:rsidRDefault="00BF0C15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32323256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A64808" w:rsidRDefault="00BF0C15" w:rsidP="00BF0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«ЛЬВІВВУГІЛЛЯ» (ВП «Шахта «Межирічанська» - проммайд. №3)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580A06" w:rsidRDefault="00BF0C15" w:rsidP="00BF0C15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80100, Львівська обл., м.Червоноград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A64808" w:rsidRDefault="00BF0C15" w:rsidP="00BF0C15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4611800000-36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696125" w:rsidRDefault="00BF0C15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Pr="00696125" w:rsidRDefault="00BF0C15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15" w:rsidRDefault="00BF0C15" w:rsidP="003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A56" w:rsidRPr="005C671F" w:rsidTr="00352A56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37000069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352A56" w:rsidRDefault="00352A56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«ПЕРШЕ ХІМІЧНЕ ОБ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ЄДНАННЯ»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93001, Луганська обл., м.</w:t>
            </w:r>
            <w:r w:rsidR="004F60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Рубіжне, вул. Заводська, 1г/22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4412500000-132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696125" w:rsidRDefault="00352A56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696125" w:rsidRDefault="00352A56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A56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A64808" w:rsidRDefault="00352A56" w:rsidP="001437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04880386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6A4454" w:rsidRDefault="00352A56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«ДІКЕРГОФФ ЦЕМЕНТ УКРАЇНА» (філія «</w:t>
            </w:r>
            <w:r w:rsidRPr="006A4454">
              <w:rPr>
                <w:rFonts w:ascii="Times New Roman" w:hAnsi="Times New Roman" w:cs="Times New Roman"/>
                <w:sz w:val="20"/>
                <w:szCs w:val="20"/>
              </w:rPr>
              <w:t>ЮГЦЕМЕНТ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580A06" w:rsidRDefault="00352A56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57113, Миколаївська обл., Миколаївський р-н., смт. Ольшанське, вул. Промислова, 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A64808" w:rsidRDefault="00352A56" w:rsidP="00143795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4824255600-4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696125" w:rsidRDefault="00352A56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Pr="00696125" w:rsidRDefault="00352A56" w:rsidP="00143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14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4454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54" w:rsidRDefault="00352A5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54" w:rsidRPr="00A64808" w:rsidRDefault="006A4454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04880386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54" w:rsidRPr="006A4454" w:rsidRDefault="006A4454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«ДІКЕРГОФФ ЦЕМЕНТ УКРАЇНА» (філія «</w:t>
            </w:r>
            <w:r w:rsidRPr="006A4454">
              <w:rPr>
                <w:rFonts w:ascii="Times New Roman" w:hAnsi="Times New Roman" w:cs="Times New Roman"/>
                <w:sz w:val="20"/>
                <w:szCs w:val="20"/>
              </w:rPr>
              <w:t>ВОЛИНЬЦЕМЕНТ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54" w:rsidRPr="00580A06" w:rsidRDefault="006A4454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35700, Рівненська обл., м. Здолбунів, вул. Шевченка,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54" w:rsidRPr="00A64808" w:rsidRDefault="006A4454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5622610100-41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54" w:rsidRPr="00696125" w:rsidRDefault="006A4454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54" w:rsidRPr="00696125" w:rsidRDefault="006A4454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54" w:rsidRDefault="006A4454" w:rsidP="003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2A56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37450720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«ДСЛ-2010»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01013, м. Київ, вул. Деревообробна, 11, блок 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8036100000-00181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56" w:rsidRDefault="00352A56" w:rsidP="0035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0878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Pr="00011E11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657CAD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00383372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Pr="004F607A" w:rsidRDefault="00F10878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ПАТ «ДНІПРОВСЬКИЙ КРОХМАЛЕПАТОКОВИЙ КОМБІНАТ»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F10878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51650, Дніпропетровська обл., Верхньодніпровський р-н., смт.Дніпровське, вул. Островського,11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F10878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1221055400-186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F10878" w:rsidP="00126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F10878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F10878" w:rsidP="0012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0878" w:rsidRPr="005C671F" w:rsidTr="00DC47C9">
        <w:trPr>
          <w:trHeight w:val="1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657CAD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31279540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Pr="00487DD5" w:rsidRDefault="00F10878" w:rsidP="00145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</w:t>
            </w:r>
            <w:r w:rsidRPr="00487DD5">
              <w:rPr>
                <w:rFonts w:ascii="Times New Roman" w:hAnsi="Times New Roman" w:cs="Times New Roman"/>
                <w:lang w:val="ru-RU"/>
              </w:rPr>
              <w:t>“</w:t>
            </w:r>
            <w:r w:rsidR="00487DD5">
              <w:rPr>
                <w:rFonts w:ascii="Times New Roman" w:hAnsi="Times New Roman" w:cs="Times New Roman"/>
              </w:rPr>
              <w:t>К</w:t>
            </w:r>
            <w:r w:rsidR="0014525F">
              <w:rPr>
                <w:rFonts w:ascii="Times New Roman" w:hAnsi="Times New Roman" w:cs="Times New Roman"/>
              </w:rPr>
              <w:t>НАУФ</w:t>
            </w:r>
            <w:r w:rsidR="00487DD5">
              <w:rPr>
                <w:rFonts w:ascii="Times New Roman" w:hAnsi="Times New Roman" w:cs="Times New Roman"/>
              </w:rPr>
              <w:t xml:space="preserve"> Г</w:t>
            </w:r>
            <w:r w:rsidR="0014525F">
              <w:rPr>
                <w:rFonts w:ascii="Times New Roman" w:hAnsi="Times New Roman" w:cs="Times New Roman"/>
              </w:rPr>
              <w:t>ІПС</w:t>
            </w:r>
            <w:r w:rsidR="00487DD5">
              <w:rPr>
                <w:rFonts w:ascii="Times New Roman" w:hAnsi="Times New Roman" w:cs="Times New Roman"/>
              </w:rPr>
              <w:t xml:space="preserve"> Д</w:t>
            </w:r>
            <w:r w:rsidR="0014525F">
              <w:rPr>
                <w:rFonts w:ascii="Times New Roman" w:hAnsi="Times New Roman" w:cs="Times New Roman"/>
              </w:rPr>
              <w:t>ОНБАС</w:t>
            </w:r>
            <w:r w:rsidR="00487DD5">
              <w:rPr>
                <w:rFonts w:ascii="Times New Roman" w:hAnsi="Times New Roman" w:cs="Times New Roman"/>
              </w:rPr>
              <w:t>»</w:t>
            </w:r>
            <w:r w:rsidRPr="00487DD5">
              <w:rPr>
                <w:rFonts w:ascii="Times New Roman" w:hAnsi="Times New Roman" w:cs="Times New Roman"/>
                <w:lang w:val="ru-RU"/>
              </w:rPr>
              <w:t>”</w:t>
            </w:r>
            <w:r w:rsidR="00487DD5">
              <w:rPr>
                <w:rFonts w:ascii="Times New Roman" w:hAnsi="Times New Roman" w:cs="Times New Roman"/>
              </w:rPr>
              <w:t xml:space="preserve"> (Іванградське родовище гіпсу)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657CAD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Донецька обл., Бахмутський р-н., землі Опитненської та Зайцівської сільських рад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487DD5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1420986500-1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487DD5" w:rsidP="00126B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487DD5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78" w:rsidRDefault="00F10878" w:rsidP="0012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7DD5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657CAD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33133003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Pr="0014525F" w:rsidRDefault="00487DD5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5F">
              <w:rPr>
                <w:rFonts w:ascii="Times New Roman" w:hAnsi="Times New Roman" w:cs="Times New Roman"/>
                <w:sz w:val="20"/>
                <w:szCs w:val="20"/>
              </w:rPr>
              <w:t>ТОВ «МИКОЛАЇВСЬКИЙ ГЛИНОЗЕМНИЙ ЗАВОД»</w:t>
            </w:r>
            <w:r w:rsidR="00657CAD">
              <w:rPr>
                <w:rFonts w:ascii="Times New Roman" w:hAnsi="Times New Roman" w:cs="Times New Roman"/>
                <w:sz w:val="20"/>
                <w:szCs w:val="20"/>
              </w:rPr>
              <w:t xml:space="preserve"> (Проммайданчик №1-Завод, шламосховище №1)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657CAD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57286, Миколаївська обл., Жовтневий р-н., с.Галицинове,</w:t>
            </w:r>
            <w:r w:rsidR="00A40DB0">
              <w:rPr>
                <w:rFonts w:ascii="Times New Roman" w:hAnsi="Times New Roman" w:cs="Times New Roman"/>
              </w:rPr>
              <w:t xml:space="preserve"> вул. Набережна, 64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4823300000-001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7DD5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A40DB0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31297266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Pr="00487DD5" w:rsidRDefault="00487DD5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«НВО «ІНКОР І К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A40DB0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85295, Донецька обл., м. Торецьк, смт.</w:t>
            </w:r>
            <w:r w:rsidR="00B7618D">
              <w:rPr>
                <w:rFonts w:ascii="Times New Roman" w:hAnsi="Times New Roman" w:cs="Times New Roman"/>
              </w:rPr>
              <w:t>Новгородське, вул.Зарічна,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1411246500-1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7DD5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657CAD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00290587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Pr="0014525F" w:rsidRDefault="00487DD5" w:rsidP="006A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5F">
              <w:rPr>
                <w:rFonts w:ascii="Times New Roman" w:hAnsi="Times New Roman" w:cs="Times New Roman"/>
                <w:sz w:val="20"/>
                <w:szCs w:val="20"/>
              </w:rPr>
              <w:t>ПРАТ «СЛОВ</w:t>
            </w:r>
            <w:r w:rsidRPr="00145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14525F">
              <w:rPr>
                <w:rFonts w:ascii="Times New Roman" w:hAnsi="Times New Roman" w:cs="Times New Roman"/>
                <w:sz w:val="20"/>
                <w:szCs w:val="20"/>
              </w:rPr>
              <w:t>ЯНСЬКИЙ КРЕЙДО-ВАПНЯНИЙ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Pr="00657CAD" w:rsidRDefault="00657CAD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84162, Донецька обл., Слов</w:t>
            </w:r>
            <w:r w:rsidRPr="00657CAD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янський р-н., смт. Черкаське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1424256500-76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7DD5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657CAD" w:rsidP="00352A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00292988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Pr="0014525F" w:rsidRDefault="0014525F" w:rsidP="0014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5F">
              <w:rPr>
                <w:rFonts w:ascii="Times New Roman" w:hAnsi="Times New Roman" w:cs="Times New Roman"/>
                <w:sz w:val="20"/>
                <w:szCs w:val="20"/>
              </w:rPr>
              <w:t>ПАТ «ІВАНО-ФРАНКІВСЬКЦЕМЕНТ»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657CAD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77422, Івано-Франківська обл., Тисменицький р-н., с. Ямниця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14525F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2625888601-12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14525F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14525F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D5" w:rsidRDefault="00487DD5" w:rsidP="0048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1E11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00131305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«КИЇВЕНЕРГО» (СВП «Київські теплові мережі», РК «Виноградар»)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04208, м. Київ, вул.Світлицького, 34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8038500000-004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1E11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00131305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«КИЇВЕНЕРГО» (СВП «Київські теплові мережі», РК «Воскресенка»)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02139, м. Київ, вул.Крайня,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8036400000-006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1E11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00191000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«ПІВДЕННИЙ ГІРНИЧО-ЗБАГАЧУВАЛЬНИЙ КОМБІНАТ»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50026, Дніпропетровська обл., м.Кривий Ріг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1211036900-7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7C9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C9" w:rsidRDefault="00DC47C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C9" w:rsidRDefault="00DC47C9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32119999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C9" w:rsidRDefault="00DC47C9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«НОВОМИРГОРОДСЬКИЙ ЦУКОР»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C9" w:rsidRDefault="00DC47C9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26010, Кіровоградська обл., Новомиргородський р-н., смт. Капітанівка, вул.Постишева, 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C9" w:rsidRDefault="00DC47C9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1221400000-0184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C9" w:rsidRDefault="00DC47C9" w:rsidP="003D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C9" w:rsidRDefault="00DC47C9" w:rsidP="003D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C9" w:rsidRDefault="00DC47C9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3578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78" w:rsidRDefault="006E197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78" w:rsidRPr="003D3578" w:rsidRDefault="003D3578" w:rsidP="00011E1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32721857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78" w:rsidRPr="003D3578" w:rsidRDefault="003D3578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«АГРОКОМПЛЕКС «ЗЕЛЕНА ДОЛИНА» (ВП «Томашпільський цукровий завод»)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78" w:rsidRDefault="003D3578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24200, Вінницька обл., Томашпільський р-н., смт. Томашпіль, вул.Заводська,10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78" w:rsidRDefault="003D3578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1220310300-10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78" w:rsidRDefault="003D3578" w:rsidP="003D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78" w:rsidRDefault="003D3578" w:rsidP="003D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78" w:rsidRDefault="003D3578" w:rsidP="003D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389E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9E" w:rsidRDefault="006E1976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9E" w:rsidRDefault="006E389E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00292238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9E" w:rsidRPr="003D210E" w:rsidRDefault="006E389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«КАЛЬЧИЦЬКИЙ КАР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ЄР» 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9E" w:rsidRDefault="006E389E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87040, Донецька обл., Володарський р-н., с.Гранітне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9E" w:rsidRDefault="006E389E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1421782201-4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9E" w:rsidRDefault="006E389E" w:rsidP="00A53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9E" w:rsidRDefault="006E389E" w:rsidP="006E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9E" w:rsidRDefault="006E389E" w:rsidP="00A5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187F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40448794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«ЗАВОД КОЛЬОРОВИХ МЕТАЛІВ» (Майд.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164FAF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84500, Донецька обл., м.Бахмут, вул.Героїв Праці,42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1410300000-0188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A53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6E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A5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187F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40448794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164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«ЗАВОД КОЛЬОРОВИХ МЕТАЛІВ» (Майд. № 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A9187F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84500, Донецька обл., м.Бахмут, вул.Зелена,30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A9187F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1410300000-0189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187F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5C3">
              <w:rPr>
                <w:rFonts w:ascii="Times New Roman" w:hAnsi="Times New Roman" w:cs="Times New Roman"/>
                <w:sz w:val="21"/>
                <w:szCs w:val="21"/>
              </w:rPr>
              <w:t>ПРАТ «ДТЕК ПАВЛОГРАДВУГІЛЛЯ» (ВСП «Шахтоуправління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ім.Героїв Космосу», шахта «Благодатна»)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1D312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51453, Дніпропетровська обл., Павлоградський р-н., с.Вербки, вул. Шахтарська,1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1223500000-39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1D3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1D3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187F" w:rsidRPr="00A9187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Pr="00A9187F" w:rsidRDefault="00A9187F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00191129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Pr="00A9187F" w:rsidRDefault="00A9187F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87F">
              <w:rPr>
                <w:rFonts w:ascii="Times New Roman" w:hAnsi="Times New Roman" w:cs="Times New Roman"/>
              </w:rPr>
              <w:t>ПРАТ «МАРІУПОЛЬСЬКИЙ МЕТАЛУРГІЙНИЙ КОМБІНАТ ім.ІЛЛІЧА»</w:t>
            </w:r>
            <w:r>
              <w:rPr>
                <w:rFonts w:ascii="Times New Roman" w:hAnsi="Times New Roman" w:cs="Times New Roman"/>
              </w:rPr>
              <w:t xml:space="preserve"> (Станція відвантаження підготовленого пиловугільного палива в залізничний транспорт)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Pr="00A9187F" w:rsidRDefault="00A9187F" w:rsidP="001D312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87504, Донецька обл., м. Маріуполь, Іллічівський р-н., вул. Левченка,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Pr="00A9187F" w:rsidRDefault="00A9187F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1412336600-0190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Pr="00A9187F" w:rsidRDefault="00A9187F" w:rsidP="001D3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Pr="00A9187F" w:rsidRDefault="00A9187F" w:rsidP="001D3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Pr="00A9187F" w:rsidRDefault="00A9187F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187F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Pr="001D312B" w:rsidRDefault="00A9187F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312B">
              <w:rPr>
                <w:rFonts w:ascii="Times New Roman" w:hAnsi="Times New Roman" w:cs="Times New Roman"/>
              </w:rPr>
              <w:t>35942229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«БІОФАРМА-ІНВЕСТ»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 Київська, 37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3210300000-187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A53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6E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7F" w:rsidRDefault="00A9187F" w:rsidP="00A5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3AB4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B4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B4" w:rsidRPr="00A53AB4" w:rsidRDefault="00A53AB4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B4" w:rsidRDefault="00A53AB4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B4" w:rsidRDefault="00A53AB4" w:rsidP="008C05C3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50034, Дніпропетровська обл., м.</w:t>
            </w:r>
            <w:r w:rsidR="008C05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Кривий Ріг, </w:t>
            </w:r>
            <w:r w:rsidR="008C05C3">
              <w:rPr>
                <w:rFonts w:ascii="Times New Roman" w:hAnsi="Times New Roman" w:cs="Times New Roman"/>
              </w:rPr>
              <w:t>вул.Цимлянська,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B4" w:rsidRDefault="008C05C3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1211036300-000191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B4" w:rsidRDefault="008C05C3" w:rsidP="00A53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B4" w:rsidRDefault="008C05C3" w:rsidP="006E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B4" w:rsidRDefault="00A53AB4" w:rsidP="00A5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4FAF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AF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AF" w:rsidRDefault="00164FAF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32990050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AF" w:rsidRDefault="00164FAF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«РИБАЛЬСЬКИЙ КАР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AF" w:rsidRPr="00164FAF" w:rsidRDefault="00164FAF" w:rsidP="008C05C3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52042, Дніпропетровська обл., Дніпропетровський р-н., с.Любимівка, вул.Томська,283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AF" w:rsidRDefault="00164FAF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1221484001-157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AF" w:rsidRDefault="00164FAF" w:rsidP="00A53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AF" w:rsidRDefault="00164FAF" w:rsidP="006E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AF" w:rsidRDefault="00164FAF" w:rsidP="00A5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312B" w:rsidRPr="005C671F" w:rsidTr="004F607A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2B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2B" w:rsidRDefault="001D312B" w:rsidP="00BE29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2B" w:rsidRPr="008C05C3" w:rsidRDefault="001D312B" w:rsidP="001D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05C3">
              <w:rPr>
                <w:rFonts w:ascii="Times New Roman" w:hAnsi="Times New Roman" w:cs="Times New Roman"/>
                <w:sz w:val="21"/>
                <w:szCs w:val="21"/>
              </w:rPr>
              <w:t xml:space="preserve">ПРАТ «ДТЕК ПАВЛОГРАДВУГІЛЛЯ» (ВСП «Шахтоуправління Тернівське» шахта «Самарська», майд.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C05C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2B" w:rsidRDefault="001D312B" w:rsidP="008C05C3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51400, Дніпропетровська обл.,Павлоградський р-н., с.Богданівка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2B" w:rsidRDefault="001D312B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1223500000-41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2B" w:rsidRDefault="001D312B" w:rsidP="00BE2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2B" w:rsidRDefault="001D312B" w:rsidP="00BE2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2B" w:rsidRDefault="001D312B" w:rsidP="00BE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5C3" w:rsidRPr="005C671F" w:rsidTr="004F607A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Pr="008C05C3" w:rsidRDefault="008C05C3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05C3">
              <w:rPr>
                <w:rFonts w:ascii="Times New Roman" w:hAnsi="Times New Roman" w:cs="Times New Roman"/>
                <w:sz w:val="21"/>
                <w:szCs w:val="21"/>
              </w:rPr>
              <w:t>ПРАТ «ДТЕК ПАВЛОГРАДВУГІЛЛЯ» (ВСП «Шахтоуправління Тернівське» шахта «Самарська», майд.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8C05C3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51400, Дніпропетровська обл.,Павлоградський р-н., </w:t>
            </w:r>
            <w:r w:rsidR="001D312B">
              <w:rPr>
                <w:rFonts w:ascii="Times New Roman" w:hAnsi="Times New Roman" w:cs="Times New Roman"/>
              </w:rPr>
              <w:t>с.</w:t>
            </w:r>
            <w:r w:rsidR="004F607A">
              <w:rPr>
                <w:rFonts w:ascii="Times New Roman" w:hAnsi="Times New Roman" w:cs="Times New Roman"/>
              </w:rPr>
              <w:t xml:space="preserve"> </w:t>
            </w:r>
            <w:r w:rsidR="001D312B">
              <w:rPr>
                <w:rFonts w:ascii="Times New Roman" w:hAnsi="Times New Roman" w:cs="Times New Roman"/>
              </w:rPr>
              <w:t>Богданівка, вул. Горького, 214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1223500000-40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A53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6E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A5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5C3" w:rsidRPr="005C671F" w:rsidTr="004F607A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Pr="00A53AB4" w:rsidRDefault="008C05C3" w:rsidP="00BE29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BE2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(Металургійне виробництво)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8C05C3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Орджонікідзе,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1211000000-38а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A53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6E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C3" w:rsidRDefault="008C05C3" w:rsidP="00A5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1E11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00191282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«ПОЛТАВСЬКИЙ ГЗК» (Основний майданчик)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39802, Полтавська обл., м.Горішні Плавні, вул. Будівельників, 16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5310200000-060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011E11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31147999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«СВІСС КРОНО»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DC47C9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77611, Івано-Франківська обл., Рожнятівський р-н., смт. Брошнів-Осада, вул.22 січня,</w:t>
            </w:r>
            <w:r w:rsidR="00DC4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2624855400-1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11" w:rsidRDefault="00011E11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EAE">
              <w:rPr>
                <w:rFonts w:ascii="Times New Roman" w:eastAsia="Times New Roman" w:hAnsi="Times New Roman" w:cs="Times New Roman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FA3EA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FA3EAE">
              <w:rPr>
                <w:rFonts w:ascii="Times New Roman" w:eastAsia="Times New Roman" w:hAnsi="Times New Roman" w:cs="Times New Roman"/>
              </w:rPr>
              <w:t>.2016</w:t>
            </w:r>
          </w:p>
        </w:tc>
      </w:tr>
      <w:tr w:rsidR="007E2D62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Pr="007E2D62" w:rsidRDefault="007E2D62" w:rsidP="00352A5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33839013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Pr="004F607A" w:rsidRDefault="007E2D62" w:rsidP="00145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ДП «ТОРЕЦЬКВУГІЛЛЯ» (ВП «Шахта «Центральна»)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6A445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85200, Донецька обл., м.Торецьк, вул.Історична,5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6A4454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1411200000-6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487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30.08.2016</w:t>
            </w:r>
          </w:p>
        </w:tc>
      </w:tr>
      <w:tr w:rsidR="007E2D62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Pr="007E2D62" w:rsidRDefault="007E2D62" w:rsidP="007E2D6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33839013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Pr="004F607A" w:rsidRDefault="007E2D62" w:rsidP="007E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ДП «ТОРЕЦЬКВУГІЛЛЯ» (ВП «Шахта «Торецька»)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85200, Донецька обл., м. Торецьк, вул.Грушевського,41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1411200000-5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30.08.2016</w:t>
            </w:r>
          </w:p>
        </w:tc>
      </w:tr>
      <w:tr w:rsidR="007E2D62" w:rsidRPr="005C671F" w:rsidTr="004F607A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Pr="007E2D62" w:rsidRDefault="007E2D62" w:rsidP="007E2D6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33839013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Pr="004F607A" w:rsidRDefault="007E2D62" w:rsidP="007E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ДП «ТОРЕЦЬКВУГІЛЛЯ» (ВП «Шахта «Південна»)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85200, Донецька обл., м. Торецьк, смт.</w:t>
            </w:r>
            <w:r w:rsidR="00DC4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Південне, </w:t>
            </w:r>
          </w:p>
          <w:p w:rsidR="007E2D62" w:rsidRDefault="007E2D62" w:rsidP="007E2D62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8 Березня,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1411245900-1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30.08.2016</w:t>
            </w:r>
          </w:p>
        </w:tc>
      </w:tr>
      <w:tr w:rsidR="007E2D62" w:rsidRPr="005C671F" w:rsidTr="004F607A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A9187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Pr="007E2D62" w:rsidRDefault="007E2D62" w:rsidP="007E2D6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33839013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Pr="004F607A" w:rsidRDefault="007E2D62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ДП «ТОРЕЦЬКВУГІЛЛЯ» (ВП «Шахта «Пів</w:t>
            </w:r>
            <w:r w:rsidR="000B355C" w:rsidRPr="004F607A">
              <w:rPr>
                <w:rFonts w:ascii="Times New Roman" w:hAnsi="Times New Roman" w:cs="Times New Roman"/>
              </w:rPr>
              <w:t>нічн</w:t>
            </w:r>
            <w:r w:rsidRPr="004F607A">
              <w:rPr>
                <w:rFonts w:ascii="Times New Roman" w:hAnsi="Times New Roman" w:cs="Times New Roman"/>
              </w:rPr>
              <w:t>а»</w:t>
            </w:r>
            <w:r w:rsidR="000B355C" w:rsidRPr="004F607A">
              <w:rPr>
                <w:rFonts w:ascii="Times New Roman" w:hAnsi="Times New Roman" w:cs="Times New Roman"/>
              </w:rPr>
              <w:t>, майданчик №1</w:t>
            </w:r>
            <w:r w:rsidRPr="004F60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85200, Донецька обл., м. Торецьк, смт.Пів</w:t>
            </w:r>
            <w:r w:rsidR="000B355C">
              <w:rPr>
                <w:rFonts w:ascii="Times New Roman" w:hAnsi="Times New Roman" w:cs="Times New Roman"/>
              </w:rPr>
              <w:t>ніч</w:t>
            </w:r>
            <w:r>
              <w:rPr>
                <w:rFonts w:ascii="Times New Roman" w:hAnsi="Times New Roman" w:cs="Times New Roman"/>
              </w:rPr>
              <w:t xml:space="preserve">не, </w:t>
            </w:r>
          </w:p>
          <w:p w:rsidR="007E2D62" w:rsidRDefault="007E2D62" w:rsidP="000B355C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="000B355C">
              <w:rPr>
                <w:rFonts w:ascii="Times New Roman" w:hAnsi="Times New Roman" w:cs="Times New Roman"/>
              </w:rPr>
              <w:t>Центральна</w:t>
            </w:r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0B355C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1411245</w:t>
            </w:r>
            <w:r w:rsidR="000B355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00-</w:t>
            </w:r>
            <w:r w:rsidR="000B35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B35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0B355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</w:t>
            </w:r>
            <w:r w:rsidR="000B35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B355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</w:t>
            </w:r>
            <w:r w:rsidR="000B355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</w:t>
            </w:r>
            <w:r w:rsidR="000B35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62" w:rsidRDefault="007E2D62" w:rsidP="007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30.08.2016</w:t>
            </w:r>
          </w:p>
        </w:tc>
      </w:tr>
      <w:tr w:rsidR="000B355C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82019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Pr="007E2D62" w:rsidRDefault="000B355C" w:rsidP="00011E1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33839013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Pr="004F607A" w:rsidRDefault="000B355C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ДП «ТОРЕЦЬКВУГІЛЛЯ» (ВП «Шахта «Північна», майданчик №2, породний відвал «Хребтовий»)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B355C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85200, Донецька обл., </w:t>
            </w:r>
          </w:p>
          <w:p w:rsidR="000B355C" w:rsidRDefault="000B355C" w:rsidP="000B355C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Торецьк,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B355C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1411200000-00024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30.08.2016</w:t>
            </w:r>
          </w:p>
        </w:tc>
      </w:tr>
      <w:tr w:rsidR="000B355C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82019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Pr="007E2D62" w:rsidRDefault="000B355C" w:rsidP="00011E1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33839013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Pr="004F607A" w:rsidRDefault="000B355C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ДП «ТОРЕЦЬКВУГІЛЛЯ» (ВП «Шахта «Північна», майданчик №3, породний відвал «Східний»)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85200, Донецька обл., </w:t>
            </w:r>
          </w:p>
          <w:p w:rsidR="000B355C" w:rsidRDefault="000B355C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Торецьк,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B355C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1411200000-00025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30.08.2016</w:t>
            </w:r>
          </w:p>
        </w:tc>
      </w:tr>
      <w:tr w:rsidR="000B355C" w:rsidRPr="005C671F" w:rsidTr="004F607A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82019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Pr="000B355C" w:rsidRDefault="000B355C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00384147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Pr="004F607A" w:rsidRDefault="000B355C" w:rsidP="00254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П</w:t>
            </w:r>
            <w:r w:rsidR="0025491B" w:rsidRPr="004F607A">
              <w:rPr>
                <w:rFonts w:ascii="Times New Roman" w:hAnsi="Times New Roman" w:cs="Times New Roman"/>
              </w:rPr>
              <w:t>Р</w:t>
            </w:r>
            <w:r w:rsidRPr="004F607A">
              <w:rPr>
                <w:rFonts w:ascii="Times New Roman" w:hAnsi="Times New Roman" w:cs="Times New Roman"/>
              </w:rPr>
              <w:t>АТ «П</w:t>
            </w:r>
            <w:r w:rsidR="0025491B" w:rsidRPr="004F607A">
              <w:rPr>
                <w:rFonts w:ascii="Times New Roman" w:hAnsi="Times New Roman" w:cs="Times New Roman"/>
              </w:rPr>
              <w:t>ОЛОГІВСЬКИЙ ОЛІЙНОЕКСТРАКЦІЙНИЙ ЗАВОД</w:t>
            </w:r>
            <w:r w:rsidRPr="004F60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70600, Запорізька обл., м.Пологи, вул. Ломоносова,36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B355C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2324210100-1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08.02.2012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B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30.08.2016</w:t>
            </w:r>
          </w:p>
        </w:tc>
      </w:tr>
      <w:tr w:rsidR="000B355C" w:rsidRPr="005C671F" w:rsidTr="004F607A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82019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Pr="000B355C" w:rsidRDefault="000B355C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00384147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Pr="004F607A" w:rsidRDefault="0025491B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ПРАТ «ПОЛОГІВСЬКИЙ ОЛІЙНОЕКСТРАКЦІЙНИЙ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70600, Запорізька обл., м.Пологи, вул. Ломоносова,36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2324210100-1а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03.07.2013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5C" w:rsidRDefault="000B355C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30.08.2016</w:t>
            </w:r>
          </w:p>
        </w:tc>
      </w:tr>
      <w:tr w:rsidR="00BE2959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Pr="00ED603F" w:rsidRDefault="00ED603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9E4BDF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Pr="004F607A" w:rsidRDefault="009E4BDF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ПРАТ «ДТЕК ПАВЛОГРАДВУГІЛЛЯ» (ВСП «Шахтоуправління Дніпровське» шахта «Дніпровська», майд.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9E4BDF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51464, Дніпропетровська обл., Павлоградський р-н., с.Шахтарське, вул.Садова,106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9E4BDF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1223800000-27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9E4BDF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9E4BDF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BE2959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BDF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DF" w:rsidRPr="00ED603F" w:rsidRDefault="00ED603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DF" w:rsidRDefault="009E4BDF" w:rsidP="003A6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DF" w:rsidRPr="004F607A" w:rsidRDefault="009E4BDF" w:rsidP="009E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ПРАТ «ДТЕК ПАВЛОГРАДВУГІЛЛЯ» (ВСП «Шахтоуправління Дніпровське» шахта «Дніпровська», майд. № 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DF" w:rsidRDefault="009E4BDF" w:rsidP="003A6999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51464, Дніпропетровська обл., Павлоградський р-н., с.Шахтарське, вул.Садова,106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DF" w:rsidRDefault="009E4BDF" w:rsidP="008D2B8A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1223800000-2</w:t>
            </w:r>
            <w:r w:rsidR="008D2B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DF" w:rsidRDefault="009E4BDF" w:rsidP="008D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2B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DF" w:rsidRDefault="008D2B8A" w:rsidP="003A6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E4BDF">
              <w:rPr>
                <w:rFonts w:ascii="Times New Roman" w:hAnsi="Times New Roman" w:cs="Times New Roman"/>
              </w:rPr>
              <w:t>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DF" w:rsidRDefault="009E4BDF" w:rsidP="003A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B8A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8A" w:rsidRPr="00ED603F" w:rsidRDefault="00ED603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8A" w:rsidRDefault="008D2B8A" w:rsidP="003A6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8A" w:rsidRPr="004F607A" w:rsidRDefault="008D2B8A" w:rsidP="008D2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ПРАТ «ДТЕК ПАВЛОГРАДВУГІЛЛЯ» (ВСП «Шахтоуправління Дніпровське» шахта «Дніпровська», майд. № 3)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8A" w:rsidRDefault="008D2B8A" w:rsidP="003A6999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51464, Дніпропетровська обл., Павлоградський р-н., с.Шахтарське, вул.Садова,106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8A" w:rsidRDefault="008D2B8A" w:rsidP="008D2B8A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1223800000-29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8A" w:rsidRDefault="008D2B8A" w:rsidP="003A6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8A" w:rsidRDefault="008D2B8A" w:rsidP="003A6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8A" w:rsidRDefault="008D2B8A" w:rsidP="003A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CAD" w:rsidRPr="005C671F" w:rsidTr="00546EA4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Pr="009E4BDF" w:rsidRDefault="00ED603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14034534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Pr="004F607A" w:rsidRDefault="00362CAD" w:rsidP="00362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КОМУНАЛЬНЕ ПІДПРИЄМСТВО ТЕПЛОВИХ МЕРЕЖ «ТЕРНОПІЛЬ-МІСЬКТЕПЛОКОМУНЕНЕРГО» (Котельня по вул.Лемківська,23)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46001, Тернопільська обл., м.Тернопіль, вул. Івана Франка, 16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362CAD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6110100000-00192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CAD" w:rsidRPr="005C671F" w:rsidTr="00546EA4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Pr="00ED603F" w:rsidRDefault="00ED603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14034534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Pr="004F607A" w:rsidRDefault="00362CAD" w:rsidP="00362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КОМУНАЛЬНЕ ПІДПРИЄМСТВО ТЕПЛОВИХ МЕРЕЖ «ТЕРНОПІЛЬ-МІСЬКТЕПЛОКОМУНЕНЕРГО» (Котельня по вул.Л.Курбаса,3-а)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46001, Тернопільська обл., м.Тернопіль, вул. Івана Франка, 16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362CAD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6110100000-00193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59" w:rsidRPr="005C671F" w:rsidTr="00546EA4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Pr="00ED603F" w:rsidRDefault="00ED603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BE2959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14034534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Pr="004F607A" w:rsidRDefault="00BE2959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КОМУНАЛЬНЕ ПІДПРИЄМСТВО ТЕПЛОВИХ МЕРЕЖ «ТЕРНОПІЛЬ-МІСЬКТЕПЛОКОМУНЕНЕРГО» (Котельня по вул.Л.Українки,4)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BE2959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46001, Тернопільська обл., м.Тернопіль, вул. Івана Франка, 16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362CAD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6110100000-00194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362CAD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362CAD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959" w:rsidRDefault="00BE2959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CAD" w:rsidRPr="005C671F" w:rsidTr="00546EA4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Pr="00ED603F" w:rsidRDefault="00ED603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14034534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Pr="004F607A" w:rsidRDefault="00362CAD" w:rsidP="00362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07A">
              <w:rPr>
                <w:rFonts w:ascii="Times New Roman" w:hAnsi="Times New Roman" w:cs="Times New Roman"/>
              </w:rPr>
              <w:t>КОМУНАЛЬНЕ ПІДПРИЄМСТВО ТЕПЛОВИХ МЕРЕЖ «ТЕРНОПІЛЬ-МІСЬКТЕПЛОКОМУНЕНЕРГО» (Котельня по бульв. Просвіти, 9)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46001, Тернопільська обл., м.Тернопіль, вул. Івана Франка, 16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362CAD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6110100000-00195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AD" w:rsidRDefault="00362CAD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CB1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BE2959" w:rsidRDefault="00936CB1" w:rsidP="003A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05763599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546EA4" w:rsidRDefault="00936CB1" w:rsidP="00362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ПАТ «НОВОКРАМАТОРСЬКИЙ МАШИНОБУДІВНИЙ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936CB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84305, Донецька обл., м.Краматорськ, вул. О.Тихого,5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362CAD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1412900000-67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3A6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3A6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936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CB1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BE2959" w:rsidRDefault="00936CB1" w:rsidP="003A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01128297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546EA4" w:rsidRDefault="00936CB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ДЕРЖАВНЕ ПІДПРИЄМСТВО</w:t>
            </w:r>
          </w:p>
          <w:p w:rsidR="00936CB1" w:rsidRPr="00546EA4" w:rsidRDefault="00936CB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«ЗАВОД 410 ЦА»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03151, м. Київ, просп. Повітрофлотський, 94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8038900000-00196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CB1" w:rsidRPr="005C671F" w:rsidTr="003A6999">
        <w:trPr>
          <w:trHeight w:val="68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8D2B8A" w:rsidRDefault="00936CB1" w:rsidP="003A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21875464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546EA4" w:rsidRDefault="00936CB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ТОВ ПРОМИСЛОВЕ ПІДПРИЄМСТВО «ЗІП»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8D2B8A" w:rsidRDefault="00936CB1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51901, Дніпропетровська обл., м. Кам</w:t>
            </w:r>
            <w:r w:rsidRPr="008D2B8A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янське, вул. Широка, 107-а, 111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1210436900-341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B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CB1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1B04E6" w:rsidRDefault="00936CB1" w:rsidP="003A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00292400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546EA4" w:rsidRDefault="00936CB1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ТОВ «ОМЕЛЯНІВСЬКИЙ КАР</w:t>
            </w:r>
            <w:r w:rsidRPr="00546EA4">
              <w:rPr>
                <w:rFonts w:ascii="Times New Roman" w:hAnsi="Times New Roman" w:cs="Times New Roman"/>
                <w:lang w:val="ru-RU"/>
              </w:rPr>
              <w:t>’</w:t>
            </w:r>
            <w:r w:rsidRPr="00546EA4">
              <w:rPr>
                <w:rFonts w:ascii="Times New Roman" w:hAnsi="Times New Roman" w:cs="Times New Roman"/>
              </w:rPr>
              <w:t>ЄР»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11560, Житомирська обл., Коростенський р-н., с.Горщик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1822381201-01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1B0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CB1" w:rsidRPr="005C671F" w:rsidTr="006A445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1B04E6" w:rsidRDefault="00936CB1" w:rsidP="003A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34981361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546EA4" w:rsidRDefault="00936CB1" w:rsidP="00B54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ТОВ «КОМПАНІЯ «ГАЛИЧИНА ЦУКОР» (Козівське виробництво)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47600, Тернопільська обл., смт.Козова, вул.Заводська,1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011E1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6123055100-019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1B04E6" w:rsidRDefault="00936CB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E6">
              <w:rPr>
                <w:rFonts w:ascii="Times New Roman" w:hAnsi="Times New Roman" w:cs="Times New Roman"/>
                <w:sz w:val="20"/>
                <w:szCs w:val="20"/>
              </w:rPr>
              <w:t>13.10.2016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1B04E6" w:rsidRDefault="00936CB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E6">
              <w:rPr>
                <w:rFonts w:ascii="Times New Roman" w:hAnsi="Times New Roman" w:cs="Times New Roman"/>
                <w:sz w:val="20"/>
                <w:szCs w:val="20"/>
              </w:rPr>
              <w:t>13.10.2023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1B04E6" w:rsidRDefault="00936CB1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49A1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A1" w:rsidRPr="001B04E6" w:rsidRDefault="00936CB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A1" w:rsidRDefault="00B549A1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34981361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A1" w:rsidRPr="00546EA4" w:rsidRDefault="00B549A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ТОВ «КОМПАНІЯ «ГАЛИЧИНА ЦУКОР» (Хоростківське виробництво)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A1" w:rsidRDefault="00B549A1" w:rsidP="00B549A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47600, Тернопільська обл., Гусятинський р-н., м.Хоростків, вул.Заводська,1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A1" w:rsidRDefault="00B549A1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6121611000-025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A1" w:rsidRPr="001B04E6" w:rsidRDefault="00B549A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E6">
              <w:rPr>
                <w:rFonts w:ascii="Times New Roman" w:hAnsi="Times New Roman" w:cs="Times New Roman"/>
                <w:sz w:val="20"/>
                <w:szCs w:val="20"/>
              </w:rPr>
              <w:t>13.10.2016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A1" w:rsidRPr="001B04E6" w:rsidRDefault="00B549A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E6">
              <w:rPr>
                <w:rFonts w:ascii="Times New Roman" w:hAnsi="Times New Roman" w:cs="Times New Roman"/>
                <w:sz w:val="20"/>
                <w:szCs w:val="20"/>
              </w:rPr>
              <w:t>13.10.2023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A1" w:rsidRPr="001B04E6" w:rsidRDefault="00B549A1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28D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D" w:rsidRPr="001B04E6" w:rsidRDefault="00936CB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D" w:rsidRPr="0082128D" w:rsidRDefault="0082128D" w:rsidP="008212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39008850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D" w:rsidRPr="00546EA4" w:rsidRDefault="009E4BDF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ТОВ «ДМЗ КОМІНМЕТ»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D" w:rsidRDefault="009E4BDF" w:rsidP="009E4BDF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49023, Дніпропетровська обл., м. Дніпро, вул. Яхненківська,7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D" w:rsidRDefault="009E4BDF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1210136300-00197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D" w:rsidRPr="001B04E6" w:rsidRDefault="009E4BDF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D" w:rsidRPr="001B04E6" w:rsidRDefault="009E4BDF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D" w:rsidRPr="001B04E6" w:rsidRDefault="0082128D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CB1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936CB1" w:rsidRDefault="00936CB1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00152388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Pr="00546EA4" w:rsidRDefault="00936CB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ПАТ «НАФТОПЕРЕРОБНИЙ КОМПЛЕКС-ГАЛИЧИНА»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9E4BDF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82100, Львівська обл., м. Дрогобич, вул. Бориславська, 82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4610600000-63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B1" w:rsidRDefault="00936CB1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253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Pr="00735253" w:rsidRDefault="00735253" w:rsidP="008212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Pr="00546EA4" w:rsidRDefault="00735253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ПРАТ «ДТЕК ПАВЛОГРАДВУГІЛЛЯ» (Філія «Центральна збагачувальна фабрика «Павлоградська» майд.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9E4BDF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49000, Дніпропетровська обл., м. Павлоград, вул. Соборна,76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1223500000-53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253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Pr="00735253" w:rsidRDefault="0073525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Pr="00735253" w:rsidRDefault="00735253" w:rsidP="003A69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Pr="00546EA4" w:rsidRDefault="00735253" w:rsidP="007352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ПРАТ «ДТЕК ПАВЛОГРАДВУГІЛЛЯ» (Філія «Центральна збагачувальна фабрика «Павлоградська» майд. № 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735253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51453, Дніпропетровська обл, с. Вербки, вул.Шахтарська, 8 (5,4 км. на південний-схід від хутору Морозовське)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1223500000-54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3A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3A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53" w:rsidRDefault="00735253" w:rsidP="003A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8E1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E1" w:rsidRPr="00936CB1" w:rsidRDefault="0073525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E1" w:rsidRPr="00936CB1" w:rsidRDefault="005658E1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CB1">
              <w:rPr>
                <w:rFonts w:ascii="Times New Roman" w:hAnsi="Times New Roman" w:cs="Times New Roman"/>
              </w:rPr>
              <w:t>00194122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E1" w:rsidRPr="00546EA4" w:rsidRDefault="005658E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ПАТ «ЗАПОРІЗЬКИЙ ВИРОБНИЧИЙ АЛЮМІНІЄВИЙ КОМБІНАТ»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E1" w:rsidRDefault="005658E1" w:rsidP="009E4BDF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69032, Запорізька обл., м. Запоріжжя, Південне шосе,15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E1" w:rsidRDefault="005658E1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2310137200-28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E1" w:rsidRDefault="005658E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E1" w:rsidRDefault="005658E1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E1" w:rsidRDefault="005658E1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999" w:rsidRPr="00804E89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99" w:rsidRPr="00804E89" w:rsidRDefault="00395C9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99" w:rsidRPr="00254E71" w:rsidRDefault="00804E89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E71">
              <w:rPr>
                <w:rFonts w:ascii="Times New Roman" w:hAnsi="Times New Roman" w:cs="Times New Roman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99" w:rsidRPr="00546EA4" w:rsidRDefault="00804E89" w:rsidP="0025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EA4">
              <w:rPr>
                <w:rFonts w:ascii="Times New Roman" w:hAnsi="Times New Roman" w:cs="Times New Roman"/>
              </w:rPr>
              <w:t>ПАТ "У</w:t>
            </w:r>
            <w:r w:rsidR="00254E71" w:rsidRPr="00546EA4">
              <w:rPr>
                <w:rFonts w:ascii="Times New Roman" w:hAnsi="Times New Roman" w:cs="Times New Roman"/>
              </w:rPr>
              <w:t>КРАЇНСЬКА ЗАЛІЗНИЦЯ</w:t>
            </w:r>
            <w:r w:rsidRPr="00546EA4">
              <w:rPr>
                <w:rFonts w:ascii="Times New Roman" w:hAnsi="Times New Roman" w:cs="Times New Roman"/>
              </w:rPr>
              <w:t>" (ВП “Томашгородський кар’єр” філії “Центр управління промисловістю”)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99" w:rsidRPr="00254E71" w:rsidRDefault="00804E89" w:rsidP="00804E89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254E71">
              <w:rPr>
                <w:rFonts w:ascii="Times New Roman" w:hAnsi="Times New Roman" w:cs="Times New Roman"/>
              </w:rPr>
              <w:t>34240, Рівненська обл., Рокитнівський р-н., смт. Томашгород, вул.Горького,22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99" w:rsidRPr="00254E71" w:rsidRDefault="00804E89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 w:rsidRPr="00254E71">
              <w:rPr>
                <w:rFonts w:ascii="Times New Roman" w:hAnsi="Times New Roman" w:cs="Times New Roman"/>
              </w:rPr>
              <w:t>5625055500-00198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99" w:rsidRPr="00254E71" w:rsidRDefault="00804E89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4E71">
              <w:rPr>
                <w:rFonts w:ascii="Times New Roman" w:hAnsi="Times New Roman" w:cs="Times New Roman"/>
                <w:lang w:val="en-US"/>
              </w:rPr>
              <w:t>25.10.2016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99" w:rsidRPr="00254E71" w:rsidRDefault="00804E89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4E71">
              <w:rPr>
                <w:rFonts w:ascii="Times New Roman" w:hAnsi="Times New Roman" w:cs="Times New Roman"/>
                <w:lang w:val="en-US"/>
              </w:rPr>
              <w:t>25.10.2023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99" w:rsidRPr="00254E71" w:rsidRDefault="003A6999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723" w:rsidRPr="00644723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23" w:rsidRPr="00644723" w:rsidRDefault="00395C9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23" w:rsidRPr="00644723" w:rsidRDefault="00644723" w:rsidP="008212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4723">
              <w:rPr>
                <w:rFonts w:ascii="Times New Roman" w:hAnsi="Times New Roman" w:cs="Times New Roman"/>
                <w:lang w:val="en-US"/>
              </w:rPr>
              <w:t>35495711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23" w:rsidRPr="00644723" w:rsidRDefault="00644723" w:rsidP="00804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«ВИРОБНИЧЕ ОБ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ЄДНАННЯ «ОСКАР»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23" w:rsidRPr="00644723" w:rsidRDefault="00644723" w:rsidP="00804E89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Дніпропетровська обл., м. Нікополь, просп. Трубників,56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23" w:rsidRPr="00644723" w:rsidRDefault="00644723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1211600000-127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23" w:rsidRPr="00644723" w:rsidRDefault="00644723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31.10.2016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23" w:rsidRPr="00644723" w:rsidRDefault="00644723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31.10.2023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23" w:rsidRPr="00644723" w:rsidRDefault="00644723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059B" w:rsidRPr="00644723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B" w:rsidRPr="00644723" w:rsidRDefault="00395C9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B" w:rsidRPr="00644723" w:rsidRDefault="008D059B" w:rsidP="008212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B" w:rsidRPr="00254E71" w:rsidRDefault="008D059B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4E71">
              <w:rPr>
                <w:rFonts w:ascii="Times New Roman" w:hAnsi="Times New Roman" w:cs="Times New Roman"/>
              </w:rPr>
              <w:t xml:space="preserve">ПРАТ «ДТЕК ПАВЛОГРАДВУГІЛЛЯ» (ВСП «Шахтоуправління Першотравенське», «Шахта Степова» блок № 2) 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B" w:rsidRDefault="008D059B" w:rsidP="00804E89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52744, Дніпропетровська обл., Петропавлівський р-н., с.Миколаївка, вул. Першотравнева, 1-д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B" w:rsidRDefault="008D059B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1223800000-33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B" w:rsidRPr="008D059B" w:rsidRDefault="008D059B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B" w:rsidRPr="008D059B" w:rsidRDefault="008D059B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B" w:rsidRDefault="008D059B" w:rsidP="0082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1A33" w:rsidRPr="00644723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33" w:rsidRPr="00644723" w:rsidRDefault="00395C9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33" w:rsidRPr="00644723" w:rsidRDefault="008A1A33" w:rsidP="00254E7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33" w:rsidRPr="00254E71" w:rsidRDefault="008A1A33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4E71">
              <w:rPr>
                <w:rFonts w:ascii="Times New Roman" w:hAnsi="Times New Roman" w:cs="Times New Roman"/>
              </w:rPr>
              <w:t xml:space="preserve">ПРАТ «ДТЕК ПАВЛОГРАДВУГІЛЛЯ» (ВСП «Шахтоуправління Першотравенське», «Шахта Степова» блок № 1) 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33" w:rsidRDefault="008A1A33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52744, Дніпропетровська обл., Петропавлівський р-н., с.Миколаївка, вул. Першотравнева, 1-д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33" w:rsidRDefault="008A1A33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1223800000-32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33" w:rsidRPr="008D059B" w:rsidRDefault="008A1A33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33" w:rsidRPr="008D059B" w:rsidRDefault="008A1A33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A33" w:rsidRDefault="008A1A33" w:rsidP="0025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63B4" w:rsidRPr="00644723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B4" w:rsidRPr="00644723" w:rsidRDefault="00395C9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B4" w:rsidRPr="007763B4" w:rsidRDefault="007763B4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31271138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B4" w:rsidRPr="00254E71" w:rsidRDefault="007763B4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«БЛАСТКО»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B4" w:rsidRDefault="007763B4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53042, Дніпропетровська обл., Криворізький р-н., с. Надеждівка, ж/м Кресовський-2, вул. Кримська, 1-а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B4" w:rsidRDefault="007763B4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1221882004-62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B4" w:rsidRDefault="007763B4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B4" w:rsidRDefault="007763B4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3B4" w:rsidRDefault="007763B4" w:rsidP="0025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4F3D" w:rsidRPr="00644723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644723" w:rsidRDefault="00395C9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584F3D" w:rsidRDefault="00584F3D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38470333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254E71" w:rsidRDefault="00584F3D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«СКЛЯНИЙ АЛЬЯНС»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Default="00584F3D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51700, Дніпропетровська обл., м.Вільногірськ, вул. Промислова, 31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Default="00584F3D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1210200000-24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Default="00584F3D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Default="00584F3D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Default="00584F3D" w:rsidP="0025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4E71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395C9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4E71">
              <w:rPr>
                <w:rFonts w:ascii="Times New Roman" w:hAnsi="Times New Roman" w:cs="Times New Roman"/>
              </w:rPr>
              <w:t>34850038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4E71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«ЄВРОМІНЕРАЛ» (родовище «Центральне»)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Донецька обл., Костянтинівський р-н., 1,5 км на захід від с. Попів Яр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1422485001-1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25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4E71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395C9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00184106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«КРАСНОПОЛЯНСЬКИЙ ПІЩАНИЙ КАР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85571, Донецька обл., Великоновосілківський р-н.,  с. Красна Поляна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1421283001-2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25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254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E71" w:rsidRPr="00254E71" w:rsidRDefault="00254E71" w:rsidP="0025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4F3D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6B3343" w:rsidRDefault="006B334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254E71" w:rsidRDefault="00584F3D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21751578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254E71" w:rsidRDefault="00584F3D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Спільне Українсько-Польське підприємство в формі ТОВ «МОДЕРН-ЕКСПО»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254E71" w:rsidRDefault="00584F3D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45603, Волинська обл., Луцький р-н., с. Струмівка, вул. Рівненська, 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254E71" w:rsidRDefault="00584F3D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0722884803-5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254E71" w:rsidRDefault="00584F3D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254E71" w:rsidRDefault="00584F3D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3D" w:rsidRPr="00254E71" w:rsidRDefault="00584F3D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77E5" w:rsidRPr="00254E71" w:rsidTr="00546EA4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Pr="006B3343" w:rsidRDefault="006B334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F015EE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31387134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F015EE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«УКРЮГ» (База меблевого виробництва, ІІІ черга)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F015EE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вул.Храпачинська,70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F015EE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3210300000-00150а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861548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861548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0977E5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77E5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Pr="006B3343" w:rsidRDefault="006B334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0977E5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00196204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0977E5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«УКРАЇНСЬКИЙ ГРАФІТ»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0977E5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69600, Запорізька обл., м.Запоріжжя, Шосе Північне, 31-а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0977E5" w:rsidP="00F015EE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2310137200-16б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0977E5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0977E5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E5" w:rsidRDefault="000977E5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2EB" w:rsidRPr="00254E71" w:rsidTr="00546EA4">
        <w:trPr>
          <w:trHeight w:val="7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0452EB" w:rsidRDefault="000452EB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045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«ЦЕНТРАЛЬНИЙ ГІРНИЧО-ЗБАГАЧУВАЛЬНИЙ КОМБІНАТ» (Проммайданчик № 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50066, Дніпропетровська обл., м.Кривий Ріг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F015EE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1211036600-400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2EB" w:rsidRPr="00254E71" w:rsidTr="00546EA4">
        <w:trPr>
          <w:trHeight w:val="7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0452EB" w:rsidRDefault="000452EB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045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«ЦЕНТРАЛЬНИЙ ГІРНИЧО-ЗБАГАЧУВАЛЬНИЙ КОМБІНАТ» (Проммайданчик № 3)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0452E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50066, Дніпропетровська обл., Криворізький р-н., с.Вільне, с.Глеюватка, с.Лозуватка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F015EE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1221800000-12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2EB" w:rsidRPr="00254E71" w:rsidTr="00546EA4">
        <w:trPr>
          <w:trHeight w:val="7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0452EB" w:rsidRDefault="000452EB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«ЦЕНТРАЛЬНИЙ ГІРНИЧО-ЗБАГАЧУВАЛЬНИЙ КОМБІНАТ» (Проммайданчик № 4)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50066, Дніпропетровська обл., м.Кривий Ріг, Тернівський    р-н.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F015EE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1211036600-402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2EB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0452EB" w:rsidRDefault="000452EB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0043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004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«ЦЕНТРАЛЬНИЙ ГІРНИЧО-ЗБАГАЧУВАЛЬНИЙ КОМБІНАТ» (Проммайданчик № 5)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28300, Кіровоградська обл., Петрівський р-н., смт. Петрове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3524955100-36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2EB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004357" w:rsidRDefault="000452EB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«ЦЕНТРАЛЬНИЙ ГІРНИЧО-ЗБАГАЧУВАЛЬНИЙ КОМБІНАТ» (Проммайданчик № 6)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004357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28300, Кіровоградська обл., Петрівський р-н., смт. Петрове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F015EE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3524955100-37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C28B8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8" w:rsidRDefault="00AC28B8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8" w:rsidRPr="00AC28B8" w:rsidRDefault="00AC28B8" w:rsidP="00254E7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14307794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8" w:rsidRPr="00AC28B8" w:rsidRDefault="00AC28B8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«МОТОР СІЧ» (Проммайданчики №№ 1-3)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8" w:rsidRDefault="00AC28B8" w:rsidP="00AC28B8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69068, м. Запоріжжя, просп. Моторобудівників, 15,  вул.Кругова,132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8" w:rsidRDefault="00AC28B8" w:rsidP="00F015EE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2310137500-4б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8" w:rsidRDefault="00AC28B8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8" w:rsidRDefault="00AC28B8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8" w:rsidRDefault="00AC28B8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2EB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AC28B8" w:rsidRDefault="000452EB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28B8">
              <w:rPr>
                <w:rFonts w:ascii="Times New Roman" w:eastAsia="Times New Roman" w:hAnsi="Times New Roman" w:cs="Times New Roman"/>
              </w:rPr>
              <w:t>18</w:t>
            </w:r>
            <w:r w:rsidR="00AC28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AC28B8" w:rsidRDefault="000452EB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8B8">
              <w:rPr>
                <w:rFonts w:ascii="Times New Roman" w:hAnsi="Times New Roman" w:cs="Times New Roman"/>
              </w:rPr>
              <w:t>00130872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0977E5" w:rsidRDefault="000452EB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«ДТЕК ДНІПРОЕНЕРГО» (ВП «Придніпровська ТЕС» золовідвал)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49112, Дніпропетровська обл., м.Дніпро, вул.Гаванська,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584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2EB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004357" w:rsidRDefault="000452EB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  <w:r w:rsidR="00AC28B8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0977E5" w:rsidRDefault="000452EB" w:rsidP="00254E7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39000694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8A1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«БІОФАРМА ПЛАЗМА»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254E71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03680, м. Київ, вул. Миколи Амосова, 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8A1A33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8038900000-00132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2FC0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373262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32614806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«САНТА-ПЕТРІВКА» (Проммайданчик № 1 - Завод по виробництву цегли)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57135, Миколаївська обл., Миколаївський р-н., с.Петрівка, вул. Василя Бондаренко,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4824283201-2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2FC0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373262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05528361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560487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487">
              <w:rPr>
                <w:rFonts w:ascii="Times New Roman" w:hAnsi="Times New Roman" w:cs="Times New Roman"/>
              </w:rPr>
              <w:t xml:space="preserve">ПАТ </w:t>
            </w:r>
            <w:r>
              <w:rPr>
                <w:rFonts w:ascii="Times New Roman" w:hAnsi="Times New Roman" w:cs="Times New Roman"/>
              </w:rPr>
              <w:t>«КОМБІНАТ «ТЕПЛИЧНИЙ»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560487" w:rsidRDefault="00BD2FC0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07443, Київська обл., Броварський р-н., смт. Калинівка, вул. Теплична,2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560487" w:rsidRDefault="00BD2FC0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3221255600-09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560487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560487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60487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87" w:rsidRDefault="00373262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87" w:rsidRDefault="002E773F" w:rsidP="00254E7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19309317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87" w:rsidRPr="00560487" w:rsidRDefault="00560487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«ДНІПРОДЗЕРЖИНСЬКИЙ СТАЛЕЛИВАРНИЙ ЗАВОД» ДП ПАТ «ДНІПРОВАГОНМАШ»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87" w:rsidRPr="002E773F" w:rsidRDefault="002E773F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51925, Дніпропетровська обл., м.</w:t>
            </w:r>
            <w:r w:rsidR="008724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Кам</w:t>
            </w:r>
            <w:r w:rsidRPr="002E773F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янське, вул. Українська, 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87" w:rsidRDefault="00560487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1223255600-00176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87" w:rsidRDefault="00560487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87" w:rsidRDefault="00560487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87" w:rsidRPr="002E773F" w:rsidRDefault="00560487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73F" w:rsidRPr="00254E71" w:rsidTr="00546EA4">
        <w:trPr>
          <w:trHeight w:val="107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373262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254E7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2E77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«УКРАЇНСЬКА ЗАЛІЗНИЦЯ» (ВП «Хлистунівський кар</w:t>
            </w:r>
            <w:r w:rsidRPr="002E773F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єр» філії «Центр управління промисловістю»)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19533, Черкаська обл., Городищенський р-н., с.Хлистунівка, вул. Котовського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7120388001-00199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73F" w:rsidRPr="00254E71" w:rsidTr="00546EA4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373262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Pr="004C0DBB" w:rsidRDefault="004C0DBB" w:rsidP="00254E7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00278735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Pr="004C0DBB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«МАЛИНСЬКА ПАПЕРОВА ФАБРИКА – ВАЙДМАН»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11602, Житомирська обл., м.Малин, вул. Приходька, 66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1823410100-29а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0DBB" w:rsidRPr="00254E71" w:rsidTr="00546EA4">
        <w:trPr>
          <w:trHeight w:val="62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373262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Pr="004C0DBB" w:rsidRDefault="004C0DBB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00372109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«ОЛЕКСАНДРІЙСЬКИЙ ЦУКРОВИЙ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28020, Кіровоградська обл., Олександрійський р-н., смт. Приютівка, вул. Жовтнева, 15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1221400000-0184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0DBB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373262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00135390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«УКРНАФТА» (Управління з виробництва аміаку Нафтогазовидобувного управління «Полтаванафтогаз»)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Pr="002F3E27" w:rsidRDefault="002F3E27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51909, Дніпропетровська обл., м. Кам</w:t>
            </w:r>
            <w:r w:rsidRPr="002F3E27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янське, вул. С.Х.Горобця, 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2F3E27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1210436600-314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2F3E27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2F3E27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BB" w:rsidRDefault="004C0DBB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3262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62" w:rsidRDefault="00373262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62" w:rsidRDefault="00373262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34148204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62" w:rsidRDefault="00373262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«ЗАХІДНА ТЕПЛОЕНЕРГЕТИЧНА ГРУПА»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62" w:rsidRDefault="00373262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43023, Волинська обл., м.Луцьк, вул. Карбишева, 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62" w:rsidRDefault="00373262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0710100000-241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62" w:rsidRDefault="00373262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62" w:rsidRDefault="00373262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62" w:rsidRDefault="00373262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560B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0B" w:rsidRDefault="0026560B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0B" w:rsidRPr="0026560B" w:rsidRDefault="0026560B" w:rsidP="00254E7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14315629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0B" w:rsidRDefault="0026560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«ЗАВОД ІМ. В.О.МАЛИШЕВА» (Філія ДП «Завод ім. В.О.Малишева» «Агрегатний Завод»)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0B" w:rsidRDefault="0026560B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61036, Харківська обл., м. Харків, вул. Морозова, 13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0B" w:rsidRDefault="0026560B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6310136900-00200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0B" w:rsidRDefault="0026560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0B" w:rsidRDefault="0026560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0B" w:rsidRDefault="0026560B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73F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Pr="002F3E27" w:rsidRDefault="00E25037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254E7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00206539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«ОДЕСЬКИЙ ПРИПОРТОВИЙ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65481, Одеська обл., м. Южне, вул. Заводська, 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5111700000-14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4C0DBB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3F" w:rsidRDefault="002E773F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94B23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Pr="002F3E27" w:rsidRDefault="00E25037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Pr="00B94B23" w:rsidRDefault="00B94B23" w:rsidP="00254E7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00293091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Pr="00B94B23" w:rsidRDefault="00B94B23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«ПОДІЛЬСЬКИЙ ЦЕМЕНТ»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Pr="00B94B23" w:rsidRDefault="00B94B23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32325, Хмельницька обл., Кам</w:t>
            </w:r>
            <w:r w:rsidRPr="00B94B23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янець-Подільський р-н., с.Гуменці, Хмельницьке шосе,1-а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6822481801-20-а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94B23" w:rsidRPr="00254E71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Pr="002F3E27" w:rsidRDefault="00E25037" w:rsidP="00AC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Pr="00B94B23" w:rsidRDefault="00B94B23" w:rsidP="00254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37079170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«КОРОСТЕНСЬКИЙ ЗАВОД МДФ»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11501, Житомирська обл., м.Коростень, вул. Жовтнева, 11-б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1810700000-61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23" w:rsidRDefault="00B94B23" w:rsidP="00F0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52EB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254E71" w:rsidRDefault="00E2503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8D2B8A" w:rsidRDefault="000452EB" w:rsidP="008212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34181461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Pr="00187409" w:rsidRDefault="000452EB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409">
              <w:rPr>
                <w:rFonts w:ascii="Times New Roman" w:hAnsi="Times New Roman" w:cs="Times New Roman"/>
              </w:rPr>
              <w:t>ТОВ «ДВ НАФТОГАЗОВИДОБУВНА КОМПАНІЯ» (Філія «Теплоелектроцентраль»)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8D2B8A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63524, Харківська обл., Чугуєвський р-н., смт.Есхар, вул.152 Стрілецької дивізії,16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B549A1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6325456800-113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25.12.2016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82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2EB" w:rsidRDefault="000452EB" w:rsidP="0059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Переоформлення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E2D62">
              <w:rPr>
                <w:rFonts w:ascii="Times New Roman" w:eastAsia="Times New Roman" w:hAnsi="Times New Roman" w:cs="Times New Roman"/>
                <w:sz w:val="20"/>
                <w:szCs w:val="20"/>
              </w:rPr>
              <w:t>0.2016</w:t>
            </w:r>
          </w:p>
        </w:tc>
      </w:tr>
      <w:tr w:rsidR="00BD2FC0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254E71" w:rsidRDefault="00E2503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36716128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187409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409">
              <w:rPr>
                <w:rFonts w:ascii="Times New Roman" w:hAnsi="Times New Roman" w:cs="Times New Roman"/>
              </w:rPr>
              <w:t>ПАТ «ОБ’ЄДНАНА ГІРНИЧО-ХІМІЧНА КОМПАНІЯ» (Філія «Вільногірський ГМК» проммайданчик № 1)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51700, Дніпропетровська обл., Верхньодніпровський р-н., Верхівцевська міськрада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1210200000-29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15.12.2016</w:t>
            </w:r>
          </w:p>
        </w:tc>
      </w:tr>
      <w:tr w:rsidR="00BD2FC0" w:rsidRPr="005C671F" w:rsidTr="00B549A1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254E71" w:rsidRDefault="00E25037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36716128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Pr="00187409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409">
              <w:rPr>
                <w:rFonts w:ascii="Times New Roman" w:hAnsi="Times New Roman" w:cs="Times New Roman"/>
              </w:rPr>
              <w:t>ПАТ «ОБ’ЄДНАНА ГІРНИЧО-ХІМІЧНА КОМПАНІЯ» (Філія «Вільногірський ГМК» проммайданчик № 2)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51700, Дніпропетровська обл., м.Вільногірськ, вул.Степова,1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ind w:left="-4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1210200000-27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C0" w:rsidRDefault="00BD2FC0" w:rsidP="004C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Переоформлення від 15.12.2016</w:t>
            </w:r>
          </w:p>
        </w:tc>
      </w:tr>
    </w:tbl>
    <w:p w:rsidR="007A4E7E" w:rsidRPr="00932D5B" w:rsidRDefault="007A4E7E" w:rsidP="005C67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A4E7E" w:rsidRPr="00932D5B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4357"/>
    <w:rsid w:val="00007111"/>
    <w:rsid w:val="00011E11"/>
    <w:rsid w:val="000149CC"/>
    <w:rsid w:val="00016B41"/>
    <w:rsid w:val="00017A6B"/>
    <w:rsid w:val="000216FB"/>
    <w:rsid w:val="000309AB"/>
    <w:rsid w:val="00036C7B"/>
    <w:rsid w:val="000423C3"/>
    <w:rsid w:val="000452EB"/>
    <w:rsid w:val="0005102A"/>
    <w:rsid w:val="000531E2"/>
    <w:rsid w:val="00095ACD"/>
    <w:rsid w:val="00096A5D"/>
    <w:rsid w:val="000977E5"/>
    <w:rsid w:val="000A0072"/>
    <w:rsid w:val="000A5366"/>
    <w:rsid w:val="000A7548"/>
    <w:rsid w:val="000B355C"/>
    <w:rsid w:val="000B36E4"/>
    <w:rsid w:val="000C5753"/>
    <w:rsid w:val="000D0FD5"/>
    <w:rsid w:val="000D42E5"/>
    <w:rsid w:val="000D5539"/>
    <w:rsid w:val="00102C0C"/>
    <w:rsid w:val="00104199"/>
    <w:rsid w:val="00112F20"/>
    <w:rsid w:val="00123BDF"/>
    <w:rsid w:val="00126B6D"/>
    <w:rsid w:val="00127EE8"/>
    <w:rsid w:val="0013034B"/>
    <w:rsid w:val="001325C5"/>
    <w:rsid w:val="001427EA"/>
    <w:rsid w:val="00143795"/>
    <w:rsid w:val="0014525F"/>
    <w:rsid w:val="00150D80"/>
    <w:rsid w:val="001511EE"/>
    <w:rsid w:val="00155B1A"/>
    <w:rsid w:val="00164FAF"/>
    <w:rsid w:val="001669E4"/>
    <w:rsid w:val="00170FC1"/>
    <w:rsid w:val="001734C0"/>
    <w:rsid w:val="00180E45"/>
    <w:rsid w:val="00187409"/>
    <w:rsid w:val="001A003B"/>
    <w:rsid w:val="001A1D44"/>
    <w:rsid w:val="001A4BB3"/>
    <w:rsid w:val="001B04E6"/>
    <w:rsid w:val="001B2155"/>
    <w:rsid w:val="001B2FD3"/>
    <w:rsid w:val="001C5D92"/>
    <w:rsid w:val="001D312B"/>
    <w:rsid w:val="001E1ED7"/>
    <w:rsid w:val="001F6FE8"/>
    <w:rsid w:val="00200C8A"/>
    <w:rsid w:val="00210FF6"/>
    <w:rsid w:val="002312AE"/>
    <w:rsid w:val="0023190E"/>
    <w:rsid w:val="00234020"/>
    <w:rsid w:val="002417DF"/>
    <w:rsid w:val="00242E4E"/>
    <w:rsid w:val="00251D21"/>
    <w:rsid w:val="00252B1B"/>
    <w:rsid w:val="0025491B"/>
    <w:rsid w:val="00254E71"/>
    <w:rsid w:val="002572F9"/>
    <w:rsid w:val="0026560B"/>
    <w:rsid w:val="0026775A"/>
    <w:rsid w:val="00272EFA"/>
    <w:rsid w:val="00285DD5"/>
    <w:rsid w:val="0029398A"/>
    <w:rsid w:val="00293DFA"/>
    <w:rsid w:val="002B7327"/>
    <w:rsid w:val="002D0E13"/>
    <w:rsid w:val="002D678C"/>
    <w:rsid w:val="002E18EC"/>
    <w:rsid w:val="002E616E"/>
    <w:rsid w:val="002E773F"/>
    <w:rsid w:val="002F0237"/>
    <w:rsid w:val="002F3E27"/>
    <w:rsid w:val="002F469C"/>
    <w:rsid w:val="0031097B"/>
    <w:rsid w:val="00315D19"/>
    <w:rsid w:val="00316A9B"/>
    <w:rsid w:val="0032064B"/>
    <w:rsid w:val="00325339"/>
    <w:rsid w:val="00330466"/>
    <w:rsid w:val="00333140"/>
    <w:rsid w:val="00352A56"/>
    <w:rsid w:val="00352FDB"/>
    <w:rsid w:val="00354FFA"/>
    <w:rsid w:val="00362763"/>
    <w:rsid w:val="003629DB"/>
    <w:rsid w:val="00362CAD"/>
    <w:rsid w:val="00365D96"/>
    <w:rsid w:val="003724D0"/>
    <w:rsid w:val="00373262"/>
    <w:rsid w:val="003745A4"/>
    <w:rsid w:val="00374BC3"/>
    <w:rsid w:val="003769D9"/>
    <w:rsid w:val="0038363F"/>
    <w:rsid w:val="00384736"/>
    <w:rsid w:val="003847C2"/>
    <w:rsid w:val="0039595E"/>
    <w:rsid w:val="00395C93"/>
    <w:rsid w:val="003A11AC"/>
    <w:rsid w:val="003A6999"/>
    <w:rsid w:val="003B3AB8"/>
    <w:rsid w:val="003C21A1"/>
    <w:rsid w:val="003D1F92"/>
    <w:rsid w:val="003D210E"/>
    <w:rsid w:val="003D3578"/>
    <w:rsid w:val="003D64F6"/>
    <w:rsid w:val="003E36E3"/>
    <w:rsid w:val="003E3FF6"/>
    <w:rsid w:val="003F1A2B"/>
    <w:rsid w:val="00403860"/>
    <w:rsid w:val="00434D68"/>
    <w:rsid w:val="00436F62"/>
    <w:rsid w:val="00440C0A"/>
    <w:rsid w:val="00444A64"/>
    <w:rsid w:val="00452B1F"/>
    <w:rsid w:val="00467573"/>
    <w:rsid w:val="00473D4C"/>
    <w:rsid w:val="004752D0"/>
    <w:rsid w:val="0048567C"/>
    <w:rsid w:val="00487DD5"/>
    <w:rsid w:val="0049675B"/>
    <w:rsid w:val="004A5121"/>
    <w:rsid w:val="004B4699"/>
    <w:rsid w:val="004B4D9E"/>
    <w:rsid w:val="004B60B9"/>
    <w:rsid w:val="004C0DBB"/>
    <w:rsid w:val="004C4383"/>
    <w:rsid w:val="004F607A"/>
    <w:rsid w:val="005049D5"/>
    <w:rsid w:val="00541B12"/>
    <w:rsid w:val="00541DC8"/>
    <w:rsid w:val="00546EA4"/>
    <w:rsid w:val="005541A3"/>
    <w:rsid w:val="00556652"/>
    <w:rsid w:val="00560487"/>
    <w:rsid w:val="005658E1"/>
    <w:rsid w:val="0057205C"/>
    <w:rsid w:val="00573B35"/>
    <w:rsid w:val="00575CE5"/>
    <w:rsid w:val="00576450"/>
    <w:rsid w:val="0057760B"/>
    <w:rsid w:val="00581CFE"/>
    <w:rsid w:val="005826A9"/>
    <w:rsid w:val="00583097"/>
    <w:rsid w:val="00584F3D"/>
    <w:rsid w:val="00586137"/>
    <w:rsid w:val="00590709"/>
    <w:rsid w:val="00592944"/>
    <w:rsid w:val="00593DE2"/>
    <w:rsid w:val="005979EA"/>
    <w:rsid w:val="005A3539"/>
    <w:rsid w:val="005A7925"/>
    <w:rsid w:val="005C3EF3"/>
    <w:rsid w:val="005C5E2E"/>
    <w:rsid w:val="005C671F"/>
    <w:rsid w:val="005D1B42"/>
    <w:rsid w:val="005D2ECE"/>
    <w:rsid w:val="005D7F66"/>
    <w:rsid w:val="005E1597"/>
    <w:rsid w:val="00601D1C"/>
    <w:rsid w:val="006104E6"/>
    <w:rsid w:val="00626356"/>
    <w:rsid w:val="00644723"/>
    <w:rsid w:val="0065042D"/>
    <w:rsid w:val="00651D34"/>
    <w:rsid w:val="00652264"/>
    <w:rsid w:val="0065372D"/>
    <w:rsid w:val="00657CAD"/>
    <w:rsid w:val="00661DB7"/>
    <w:rsid w:val="00681F45"/>
    <w:rsid w:val="006927BA"/>
    <w:rsid w:val="006A0C52"/>
    <w:rsid w:val="006A0EAC"/>
    <w:rsid w:val="006A4454"/>
    <w:rsid w:val="006A44FF"/>
    <w:rsid w:val="006B3343"/>
    <w:rsid w:val="006C0872"/>
    <w:rsid w:val="006E1976"/>
    <w:rsid w:val="006E21B7"/>
    <w:rsid w:val="006E389E"/>
    <w:rsid w:val="006E4DF2"/>
    <w:rsid w:val="006F2564"/>
    <w:rsid w:val="006F46D8"/>
    <w:rsid w:val="006F6F22"/>
    <w:rsid w:val="007056E3"/>
    <w:rsid w:val="00706601"/>
    <w:rsid w:val="0071797D"/>
    <w:rsid w:val="00720274"/>
    <w:rsid w:val="007227E4"/>
    <w:rsid w:val="00722D2D"/>
    <w:rsid w:val="00735253"/>
    <w:rsid w:val="00736A32"/>
    <w:rsid w:val="00744EEA"/>
    <w:rsid w:val="00752430"/>
    <w:rsid w:val="007553DA"/>
    <w:rsid w:val="00755A26"/>
    <w:rsid w:val="00773EB8"/>
    <w:rsid w:val="007763B4"/>
    <w:rsid w:val="00792416"/>
    <w:rsid w:val="007937CD"/>
    <w:rsid w:val="00794021"/>
    <w:rsid w:val="00796EAA"/>
    <w:rsid w:val="007A00FC"/>
    <w:rsid w:val="007A3030"/>
    <w:rsid w:val="007A4E7E"/>
    <w:rsid w:val="007B7B27"/>
    <w:rsid w:val="007C043C"/>
    <w:rsid w:val="007C0FA1"/>
    <w:rsid w:val="007C2EEF"/>
    <w:rsid w:val="007E2D62"/>
    <w:rsid w:val="007F314B"/>
    <w:rsid w:val="007F323D"/>
    <w:rsid w:val="007F59D4"/>
    <w:rsid w:val="00804E89"/>
    <w:rsid w:val="00820197"/>
    <w:rsid w:val="0082128D"/>
    <w:rsid w:val="0082786C"/>
    <w:rsid w:val="00827FEE"/>
    <w:rsid w:val="0083116A"/>
    <w:rsid w:val="0083759F"/>
    <w:rsid w:val="00841B33"/>
    <w:rsid w:val="0084503F"/>
    <w:rsid w:val="00847366"/>
    <w:rsid w:val="00852DF0"/>
    <w:rsid w:val="0086062D"/>
    <w:rsid w:val="00861548"/>
    <w:rsid w:val="0086365A"/>
    <w:rsid w:val="0086753D"/>
    <w:rsid w:val="0087241C"/>
    <w:rsid w:val="00875B81"/>
    <w:rsid w:val="00880F48"/>
    <w:rsid w:val="008811EC"/>
    <w:rsid w:val="00886996"/>
    <w:rsid w:val="008A1A33"/>
    <w:rsid w:val="008A5DFA"/>
    <w:rsid w:val="008B7D16"/>
    <w:rsid w:val="008C05C3"/>
    <w:rsid w:val="008C6EF8"/>
    <w:rsid w:val="008D059B"/>
    <w:rsid w:val="008D1457"/>
    <w:rsid w:val="008D2A27"/>
    <w:rsid w:val="008D2B8A"/>
    <w:rsid w:val="008D32E4"/>
    <w:rsid w:val="008D6240"/>
    <w:rsid w:val="00906C79"/>
    <w:rsid w:val="00907B98"/>
    <w:rsid w:val="0091667D"/>
    <w:rsid w:val="00924D8B"/>
    <w:rsid w:val="00930811"/>
    <w:rsid w:val="00932D5B"/>
    <w:rsid w:val="00936CB1"/>
    <w:rsid w:val="00941EEE"/>
    <w:rsid w:val="00944D6C"/>
    <w:rsid w:val="009509E0"/>
    <w:rsid w:val="00970D7E"/>
    <w:rsid w:val="00985278"/>
    <w:rsid w:val="00987F48"/>
    <w:rsid w:val="00990806"/>
    <w:rsid w:val="00991B22"/>
    <w:rsid w:val="009A0C15"/>
    <w:rsid w:val="009B40FB"/>
    <w:rsid w:val="009C10AD"/>
    <w:rsid w:val="009C1701"/>
    <w:rsid w:val="009C261B"/>
    <w:rsid w:val="009C7095"/>
    <w:rsid w:val="009D60C2"/>
    <w:rsid w:val="009E2D9B"/>
    <w:rsid w:val="009E4BDF"/>
    <w:rsid w:val="009E4CB9"/>
    <w:rsid w:val="00A14954"/>
    <w:rsid w:val="00A218EC"/>
    <w:rsid w:val="00A21B72"/>
    <w:rsid w:val="00A2395B"/>
    <w:rsid w:val="00A30295"/>
    <w:rsid w:val="00A34C57"/>
    <w:rsid w:val="00A40DB0"/>
    <w:rsid w:val="00A44C5E"/>
    <w:rsid w:val="00A50818"/>
    <w:rsid w:val="00A528A2"/>
    <w:rsid w:val="00A53AB4"/>
    <w:rsid w:val="00A600F1"/>
    <w:rsid w:val="00A61723"/>
    <w:rsid w:val="00A8489F"/>
    <w:rsid w:val="00A9187F"/>
    <w:rsid w:val="00A92529"/>
    <w:rsid w:val="00AA6332"/>
    <w:rsid w:val="00AC28B8"/>
    <w:rsid w:val="00AE765B"/>
    <w:rsid w:val="00AF147E"/>
    <w:rsid w:val="00B055A7"/>
    <w:rsid w:val="00B06DCA"/>
    <w:rsid w:val="00B22353"/>
    <w:rsid w:val="00B240BC"/>
    <w:rsid w:val="00B3165D"/>
    <w:rsid w:val="00B37F84"/>
    <w:rsid w:val="00B40DA2"/>
    <w:rsid w:val="00B41FEE"/>
    <w:rsid w:val="00B549A1"/>
    <w:rsid w:val="00B7618D"/>
    <w:rsid w:val="00B81D50"/>
    <w:rsid w:val="00B83A28"/>
    <w:rsid w:val="00B94B23"/>
    <w:rsid w:val="00B97EC0"/>
    <w:rsid w:val="00BA3571"/>
    <w:rsid w:val="00BA6B5C"/>
    <w:rsid w:val="00BB28E2"/>
    <w:rsid w:val="00BB43A9"/>
    <w:rsid w:val="00BC44DD"/>
    <w:rsid w:val="00BD00AA"/>
    <w:rsid w:val="00BD0EF0"/>
    <w:rsid w:val="00BD2FC0"/>
    <w:rsid w:val="00BE2959"/>
    <w:rsid w:val="00BE32A0"/>
    <w:rsid w:val="00BF0C15"/>
    <w:rsid w:val="00C005A8"/>
    <w:rsid w:val="00C038B3"/>
    <w:rsid w:val="00C04C85"/>
    <w:rsid w:val="00C20D4C"/>
    <w:rsid w:val="00C223EB"/>
    <w:rsid w:val="00C22C80"/>
    <w:rsid w:val="00C2390D"/>
    <w:rsid w:val="00C61E88"/>
    <w:rsid w:val="00C621AC"/>
    <w:rsid w:val="00C63133"/>
    <w:rsid w:val="00C81200"/>
    <w:rsid w:val="00C91723"/>
    <w:rsid w:val="00C979A6"/>
    <w:rsid w:val="00CA44CB"/>
    <w:rsid w:val="00CA7FB4"/>
    <w:rsid w:val="00CB717C"/>
    <w:rsid w:val="00CC2AAD"/>
    <w:rsid w:val="00CC507F"/>
    <w:rsid w:val="00CD10F5"/>
    <w:rsid w:val="00CD66CE"/>
    <w:rsid w:val="00CD7070"/>
    <w:rsid w:val="00CD77B7"/>
    <w:rsid w:val="00CE7B26"/>
    <w:rsid w:val="00CF1359"/>
    <w:rsid w:val="00CF37DF"/>
    <w:rsid w:val="00CF6F5F"/>
    <w:rsid w:val="00CF7AB2"/>
    <w:rsid w:val="00D071B8"/>
    <w:rsid w:val="00D24CAD"/>
    <w:rsid w:val="00D274AB"/>
    <w:rsid w:val="00D2778B"/>
    <w:rsid w:val="00D308CA"/>
    <w:rsid w:val="00D40667"/>
    <w:rsid w:val="00D67319"/>
    <w:rsid w:val="00D7302A"/>
    <w:rsid w:val="00D91A82"/>
    <w:rsid w:val="00D944F1"/>
    <w:rsid w:val="00DA2C13"/>
    <w:rsid w:val="00DA4137"/>
    <w:rsid w:val="00DB1B3D"/>
    <w:rsid w:val="00DB23A7"/>
    <w:rsid w:val="00DC47C9"/>
    <w:rsid w:val="00DD537D"/>
    <w:rsid w:val="00DD70A4"/>
    <w:rsid w:val="00DE2137"/>
    <w:rsid w:val="00DF06C5"/>
    <w:rsid w:val="00E11305"/>
    <w:rsid w:val="00E25023"/>
    <w:rsid w:val="00E25037"/>
    <w:rsid w:val="00E26017"/>
    <w:rsid w:val="00E3319C"/>
    <w:rsid w:val="00E4113E"/>
    <w:rsid w:val="00E46C72"/>
    <w:rsid w:val="00E53C76"/>
    <w:rsid w:val="00E65E4F"/>
    <w:rsid w:val="00E66C20"/>
    <w:rsid w:val="00E67F27"/>
    <w:rsid w:val="00E7640C"/>
    <w:rsid w:val="00E81B1A"/>
    <w:rsid w:val="00E82C99"/>
    <w:rsid w:val="00E910FC"/>
    <w:rsid w:val="00E956B9"/>
    <w:rsid w:val="00EA2669"/>
    <w:rsid w:val="00EB522D"/>
    <w:rsid w:val="00EB7732"/>
    <w:rsid w:val="00EC54BE"/>
    <w:rsid w:val="00ED3087"/>
    <w:rsid w:val="00ED58F8"/>
    <w:rsid w:val="00ED603F"/>
    <w:rsid w:val="00EE5C33"/>
    <w:rsid w:val="00EE7ED8"/>
    <w:rsid w:val="00EF0980"/>
    <w:rsid w:val="00EF3BE1"/>
    <w:rsid w:val="00F015EE"/>
    <w:rsid w:val="00F01C42"/>
    <w:rsid w:val="00F0416D"/>
    <w:rsid w:val="00F104DD"/>
    <w:rsid w:val="00F10878"/>
    <w:rsid w:val="00F350DF"/>
    <w:rsid w:val="00F36EC5"/>
    <w:rsid w:val="00F419B7"/>
    <w:rsid w:val="00F42B65"/>
    <w:rsid w:val="00F50E43"/>
    <w:rsid w:val="00F53B99"/>
    <w:rsid w:val="00F6599B"/>
    <w:rsid w:val="00F772A2"/>
    <w:rsid w:val="00F86645"/>
    <w:rsid w:val="00FA287C"/>
    <w:rsid w:val="00FA3EAE"/>
    <w:rsid w:val="00FB0738"/>
    <w:rsid w:val="00FB6576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4F92-516C-4E9A-BED1-E810B720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23571</Words>
  <Characters>13437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Подоляк Ігор Павлович</cp:lastModifiedBy>
  <cp:revision>38</cp:revision>
  <dcterms:created xsi:type="dcterms:W3CDTF">2017-01-10T13:21:00Z</dcterms:created>
  <dcterms:modified xsi:type="dcterms:W3CDTF">2017-01-10T14:27:00Z</dcterms:modified>
</cp:coreProperties>
</file>