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03" w:rsidRDefault="00136203" w:rsidP="00136203">
      <w:pPr>
        <w:ind w:firstLine="708"/>
        <w:jc w:val="center"/>
        <w:rPr>
          <w:rFonts w:ascii="Book Antiqua" w:hAnsi="Book Antiqua"/>
          <w:b/>
          <w:lang w:val="uk-UA"/>
        </w:rPr>
      </w:pPr>
      <w:bookmarkStart w:id="0" w:name="_GoBack"/>
      <w:bookmarkEnd w:id="0"/>
      <w:r>
        <w:rPr>
          <w:rFonts w:ascii="Book Antiqua" w:hAnsi="Book Antiqua"/>
          <w:b/>
          <w:lang w:val="uk-UA"/>
        </w:rPr>
        <w:t>Повідомлення про намір отримати дозвіл на викиди забруднюючих речовин в атмосферне повітря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>
        <w:rPr>
          <w:rFonts w:ascii="Book Antiqua" w:hAnsi="Book Antiqua"/>
          <w:b/>
          <w:lang w:val="uk-UA"/>
        </w:rPr>
        <w:t>Фірма</w:t>
      </w:r>
      <w:r w:rsidRPr="00271100">
        <w:rPr>
          <w:rFonts w:ascii="Book Antiqua" w:hAnsi="Book Antiqua"/>
          <w:b/>
          <w:lang w:val="uk-UA"/>
        </w:rPr>
        <w:t xml:space="preserve"> </w:t>
      </w:r>
      <w:r>
        <w:rPr>
          <w:rFonts w:ascii="Book Antiqua" w:hAnsi="Book Antiqua"/>
          <w:b/>
          <w:lang w:val="uk-UA"/>
        </w:rPr>
        <w:t>«АКВАЗАР-ЛТД» у формі товариства з обмеженою відповідальністю</w:t>
      </w:r>
      <w:r w:rsidRPr="00271100">
        <w:rPr>
          <w:rFonts w:ascii="Book Antiqua" w:hAnsi="Book Antiqua"/>
          <w:b/>
          <w:lang w:val="uk-UA"/>
        </w:rPr>
        <w:t xml:space="preserve"> (</w:t>
      </w:r>
      <w:proofErr w:type="spellStart"/>
      <w:r w:rsidRPr="00271100">
        <w:rPr>
          <w:rFonts w:ascii="Book Antiqua" w:hAnsi="Book Antiqua"/>
          <w:b/>
          <w:lang w:val="uk-UA"/>
        </w:rPr>
        <w:t>юр</w:t>
      </w:r>
      <w:proofErr w:type="spellEnd"/>
      <w:r w:rsidRPr="00271100">
        <w:rPr>
          <w:rFonts w:ascii="Book Antiqua" w:hAnsi="Book Antiqua"/>
          <w:b/>
          <w:lang w:val="uk-UA"/>
        </w:rPr>
        <w:t xml:space="preserve">. адреса: </w:t>
      </w:r>
      <w:r>
        <w:rPr>
          <w:rFonts w:ascii="Book Antiqua" w:hAnsi="Book Antiqua" w:cs="Courier New"/>
          <w:b/>
          <w:lang w:val="uk-UA"/>
        </w:rPr>
        <w:t>65005</w:t>
      </w:r>
      <w:r w:rsidRPr="00271100">
        <w:rPr>
          <w:rFonts w:ascii="Book Antiqua" w:hAnsi="Book Antiqua" w:cs="Courier New"/>
          <w:b/>
        </w:rPr>
        <w:t xml:space="preserve">,  </w:t>
      </w:r>
      <w:r>
        <w:rPr>
          <w:rFonts w:ascii="Book Antiqua" w:hAnsi="Book Antiqua" w:cs="Courier New"/>
          <w:b/>
          <w:lang w:val="uk-UA"/>
        </w:rPr>
        <w:t>м. Одеса</w:t>
      </w:r>
      <w:r w:rsidRPr="00271100">
        <w:rPr>
          <w:rFonts w:ascii="Book Antiqua" w:hAnsi="Book Antiqua" w:cs="Courier New"/>
          <w:b/>
        </w:rPr>
        <w:t xml:space="preserve">, </w:t>
      </w:r>
      <w:proofErr w:type="spellStart"/>
      <w:r>
        <w:rPr>
          <w:rFonts w:ascii="Book Antiqua" w:hAnsi="Book Antiqua" w:cs="Courier New"/>
          <w:b/>
          <w:lang w:val="uk-UA"/>
        </w:rPr>
        <w:t>Малинов</w:t>
      </w:r>
      <w:r w:rsidRPr="00271100">
        <w:rPr>
          <w:rFonts w:ascii="Book Antiqua" w:hAnsi="Book Antiqua" w:cs="Courier New"/>
          <w:b/>
        </w:rPr>
        <w:t>ський</w:t>
      </w:r>
      <w:proofErr w:type="spellEnd"/>
      <w:r w:rsidRPr="00271100">
        <w:rPr>
          <w:rFonts w:ascii="Book Antiqua" w:hAnsi="Book Antiqua" w:cs="Courier New"/>
          <w:b/>
        </w:rPr>
        <w:t xml:space="preserve"> р-н, </w:t>
      </w:r>
      <w:proofErr w:type="spellStart"/>
      <w:r w:rsidRPr="00271100">
        <w:rPr>
          <w:rFonts w:ascii="Book Antiqua" w:hAnsi="Book Antiqua" w:cs="Courier New"/>
          <w:b/>
        </w:rPr>
        <w:t>вул</w:t>
      </w:r>
      <w:proofErr w:type="spellEnd"/>
      <w:r w:rsidRPr="00271100">
        <w:rPr>
          <w:rFonts w:ascii="Book Antiqua" w:hAnsi="Book Antiqua" w:cs="Courier New"/>
          <w:b/>
        </w:rPr>
        <w:t xml:space="preserve">. </w:t>
      </w:r>
      <w:proofErr w:type="spellStart"/>
      <w:r>
        <w:rPr>
          <w:rFonts w:ascii="Book Antiqua" w:hAnsi="Book Antiqua" w:cs="Courier New"/>
          <w:b/>
          <w:lang w:val="uk-UA"/>
        </w:rPr>
        <w:t>Балківська</w:t>
      </w:r>
      <w:proofErr w:type="spellEnd"/>
      <w:r w:rsidRPr="00271100">
        <w:rPr>
          <w:rFonts w:ascii="Book Antiqua" w:hAnsi="Book Antiqua" w:cs="Courier New"/>
          <w:b/>
        </w:rPr>
        <w:t xml:space="preserve">, </w:t>
      </w:r>
      <w:r>
        <w:rPr>
          <w:rFonts w:ascii="Book Antiqua" w:hAnsi="Book Antiqua" w:cs="Courier New"/>
          <w:b/>
          <w:lang w:val="uk-UA"/>
        </w:rPr>
        <w:t>буд. 130-Б</w:t>
      </w:r>
      <w:r w:rsidRPr="00271100">
        <w:rPr>
          <w:rFonts w:ascii="Book Antiqua" w:hAnsi="Book Antiqua"/>
          <w:b/>
          <w:lang w:val="uk-UA"/>
        </w:rPr>
        <w:t>)  повідомляє про намір отримати дозволи на викиди забруднюючих речовин в атмосферне повітря</w:t>
      </w:r>
      <w:r>
        <w:rPr>
          <w:rFonts w:ascii="Book Antiqua" w:hAnsi="Book Antiqua"/>
          <w:b/>
          <w:lang w:val="uk-UA"/>
        </w:rPr>
        <w:t xml:space="preserve"> АГЗП та АЗС</w:t>
      </w:r>
      <w:r w:rsidRPr="00271100">
        <w:rPr>
          <w:rFonts w:ascii="Book Antiqua" w:hAnsi="Book Antiqua"/>
          <w:b/>
          <w:lang w:val="uk-UA"/>
        </w:rPr>
        <w:t xml:space="preserve">. </w:t>
      </w:r>
      <w:r w:rsidRPr="00271100">
        <w:rPr>
          <w:rFonts w:ascii="Book Antiqua" w:hAnsi="Book Antiqua"/>
          <w:lang w:val="uk-UA"/>
        </w:rPr>
        <w:t xml:space="preserve">Вид діяльності: </w:t>
      </w:r>
      <w:r>
        <w:rPr>
          <w:rFonts w:ascii="Book Antiqua" w:hAnsi="Book Antiqua"/>
          <w:lang w:val="uk-UA"/>
        </w:rPr>
        <w:t>р</w:t>
      </w:r>
      <w:r w:rsidRPr="00271100">
        <w:rPr>
          <w:rFonts w:ascii="Book Antiqua" w:hAnsi="Book Antiqua"/>
          <w:lang w:val="uk-UA"/>
        </w:rPr>
        <w:t>оздрібна торгівля пальним.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 w:rsidRPr="00271100">
        <w:rPr>
          <w:rFonts w:ascii="Book Antiqua" w:hAnsi="Book Antiqua"/>
          <w:lang w:val="uk-UA"/>
        </w:rPr>
        <w:t xml:space="preserve">Призначення </w:t>
      </w:r>
      <w:r>
        <w:rPr>
          <w:rFonts w:ascii="Book Antiqua" w:hAnsi="Book Antiqua"/>
          <w:lang w:val="uk-UA"/>
        </w:rPr>
        <w:t>АГЗП</w:t>
      </w:r>
      <w:r w:rsidRPr="00271100">
        <w:rPr>
          <w:rFonts w:ascii="Book Antiqua" w:hAnsi="Book Antiqua"/>
          <w:lang w:val="uk-UA"/>
        </w:rPr>
        <w:t xml:space="preserve"> – </w:t>
      </w:r>
      <w:r>
        <w:rPr>
          <w:rFonts w:ascii="Book Antiqua" w:hAnsi="Book Antiqua"/>
          <w:lang w:val="uk-UA"/>
        </w:rPr>
        <w:t xml:space="preserve">приймання, зберігання, а також </w:t>
      </w:r>
      <w:r w:rsidRPr="00271100">
        <w:rPr>
          <w:rFonts w:ascii="Book Antiqua" w:hAnsi="Book Antiqua" w:cs="Courier New CYR"/>
          <w:lang w:val="uk-UA"/>
        </w:rPr>
        <w:t>заправ</w:t>
      </w:r>
      <w:r>
        <w:rPr>
          <w:rFonts w:ascii="Book Antiqua" w:hAnsi="Book Antiqua" w:cs="Courier New CYR"/>
          <w:lang w:val="uk-UA"/>
        </w:rPr>
        <w:t>ка</w:t>
      </w:r>
      <w:r w:rsidRPr="00271100">
        <w:rPr>
          <w:rFonts w:ascii="Book Antiqua" w:hAnsi="Book Antiqua" w:cs="Courier New CYR"/>
          <w:lang w:val="uk-UA"/>
        </w:rPr>
        <w:t xml:space="preserve"> автомобільного транспорту </w:t>
      </w:r>
      <w:r>
        <w:rPr>
          <w:rFonts w:ascii="Book Antiqua" w:hAnsi="Book Antiqua"/>
          <w:lang w:val="uk-UA"/>
        </w:rPr>
        <w:t>зрідженим</w:t>
      </w:r>
      <w:r w:rsidRPr="00271100">
        <w:rPr>
          <w:rFonts w:ascii="Book Antiqua" w:hAnsi="Book Antiqua"/>
          <w:lang w:val="uk-UA"/>
        </w:rPr>
        <w:t xml:space="preserve"> вуглеводневим газом</w:t>
      </w:r>
      <w:r>
        <w:rPr>
          <w:rFonts w:ascii="Book Antiqua" w:hAnsi="Book Antiqua"/>
          <w:lang w:val="uk-UA"/>
        </w:rPr>
        <w:t xml:space="preserve"> (ЗВГ)</w:t>
      </w:r>
      <w:r w:rsidRPr="00271100">
        <w:rPr>
          <w:rFonts w:ascii="Book Antiqua" w:hAnsi="Book Antiqua"/>
          <w:lang w:val="uk-UA"/>
        </w:rPr>
        <w:t xml:space="preserve">. Основні забруднюючі речовини: </w:t>
      </w:r>
      <w:r>
        <w:rPr>
          <w:rFonts w:ascii="Book Antiqua" w:hAnsi="Book Antiqua"/>
          <w:lang w:val="uk-UA"/>
        </w:rPr>
        <w:t>НМЛОС (бутан, пропан</w:t>
      </w:r>
      <w:r w:rsidRPr="00271100">
        <w:rPr>
          <w:rFonts w:ascii="Book Antiqua" w:hAnsi="Book Antiqua"/>
          <w:lang w:val="uk-UA"/>
        </w:rPr>
        <w:t>).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 w:rsidRPr="00271100">
        <w:rPr>
          <w:rFonts w:ascii="Book Antiqua" w:hAnsi="Book Antiqua"/>
          <w:lang w:val="uk-UA"/>
        </w:rPr>
        <w:t xml:space="preserve">Обладнання </w:t>
      </w:r>
      <w:r>
        <w:rPr>
          <w:rFonts w:ascii="Book Antiqua" w:hAnsi="Book Antiqua"/>
          <w:lang w:val="uk-UA"/>
        </w:rPr>
        <w:t>фірми «АКВАЗАР-ЛТД» у формі ТОВ</w:t>
      </w:r>
      <w:r w:rsidRPr="00271100">
        <w:rPr>
          <w:rFonts w:ascii="Book Antiqua" w:hAnsi="Book Antiqua"/>
          <w:lang w:val="uk-UA"/>
        </w:rPr>
        <w:t xml:space="preserve"> розташовано за адресами: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 </w:t>
      </w:r>
      <w:r w:rsidRPr="00271100">
        <w:rPr>
          <w:rFonts w:ascii="Book Antiqua" w:hAnsi="Book Antiqua"/>
          <w:lang w:val="uk-UA"/>
        </w:rPr>
        <w:t xml:space="preserve">- </w:t>
      </w:r>
      <w:r w:rsidRPr="005E2E21">
        <w:rPr>
          <w:rFonts w:ascii="Book Antiqua" w:hAnsi="Book Antiqua" w:cs="Courier New"/>
          <w:lang w:val="uk-UA"/>
        </w:rPr>
        <w:t>68404, Одеська обл., м. Арциз, вул. Соборна, 56</w:t>
      </w:r>
      <w:r>
        <w:rPr>
          <w:rFonts w:ascii="Book Antiqua" w:hAnsi="Book Antiqua"/>
          <w:lang w:val="uk-UA"/>
        </w:rPr>
        <w:t xml:space="preserve">. </w:t>
      </w:r>
      <w:r w:rsidRPr="00271100">
        <w:rPr>
          <w:rFonts w:ascii="Book Antiqua" w:hAnsi="Book Antiqua"/>
          <w:lang w:val="uk-UA"/>
        </w:rPr>
        <w:t xml:space="preserve">Кількість стаціонарних джерел викидів в атмосферне повітря </w:t>
      </w:r>
      <w:r>
        <w:rPr>
          <w:rFonts w:ascii="Book Antiqua" w:hAnsi="Book Antiqua"/>
          <w:lang w:val="uk-UA"/>
        </w:rPr>
        <w:t>–</w:t>
      </w:r>
      <w:r w:rsidRPr="00271100">
        <w:rPr>
          <w:rFonts w:ascii="Book Antiqua" w:hAnsi="Book Antiqua"/>
          <w:lang w:val="uk-UA"/>
        </w:rPr>
        <w:t xml:space="preserve"> </w:t>
      </w:r>
      <w:r>
        <w:rPr>
          <w:rFonts w:ascii="Book Antiqua" w:hAnsi="Book Antiqua"/>
          <w:lang w:val="uk-UA"/>
        </w:rPr>
        <w:t>3 (зливний пристрій, резервуар зберігання, роздавальна колонка)</w:t>
      </w:r>
      <w:r w:rsidRPr="00271100">
        <w:rPr>
          <w:rFonts w:ascii="Book Antiqua" w:hAnsi="Book Antiqua"/>
          <w:lang w:val="uk-UA"/>
        </w:rPr>
        <w:t xml:space="preserve">. </w:t>
      </w:r>
      <w:r>
        <w:rPr>
          <w:rFonts w:ascii="Book Antiqua" w:hAnsi="Book Antiqua"/>
          <w:lang w:val="uk-UA"/>
        </w:rPr>
        <w:t>Валовий викид</w:t>
      </w:r>
      <w:r w:rsidRPr="00271100">
        <w:rPr>
          <w:rFonts w:ascii="Book Antiqua" w:hAnsi="Book Antiqua"/>
          <w:lang w:val="uk-UA"/>
        </w:rPr>
        <w:t xml:space="preserve"> - 0,</w:t>
      </w:r>
      <w:r>
        <w:rPr>
          <w:rFonts w:ascii="Book Antiqua" w:hAnsi="Book Antiqua"/>
          <w:lang w:val="uk-UA"/>
        </w:rPr>
        <w:t>592</w:t>
      </w:r>
      <w:r w:rsidRPr="00271100">
        <w:rPr>
          <w:rFonts w:ascii="Book Antiqua" w:hAnsi="Book Antiqua"/>
          <w:lang w:val="uk-UA"/>
        </w:rPr>
        <w:t xml:space="preserve"> т/рік. </w:t>
      </w:r>
    </w:p>
    <w:p w:rsidR="00136203" w:rsidRPr="00F65E17" w:rsidRDefault="00136203" w:rsidP="00136203">
      <w:pPr>
        <w:rPr>
          <w:lang w:val="uk-UA"/>
        </w:rPr>
      </w:pPr>
      <w:r>
        <w:rPr>
          <w:lang w:val="uk-UA"/>
        </w:rPr>
        <w:t xml:space="preserve">              - </w:t>
      </w:r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 xml:space="preserve">67641, Одеська обл., </w:t>
      </w:r>
      <w:proofErr w:type="spellStart"/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>Біляївський</w:t>
      </w:r>
      <w:proofErr w:type="spellEnd"/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 xml:space="preserve">  район, с</w:t>
      </w:r>
      <w:r>
        <w:rPr>
          <w:rFonts w:ascii="Book Antiqua" w:hAnsi="Book Antiqua" w:cs="Segoe UI"/>
          <w:color w:val="000000"/>
          <w:shd w:val="clear" w:color="auto" w:fill="FFFFFF"/>
          <w:lang w:val="uk-UA"/>
        </w:rPr>
        <w:t>.</w:t>
      </w:r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 xml:space="preserve"> Троїцьке</w:t>
      </w:r>
      <w:r>
        <w:rPr>
          <w:rFonts w:ascii="Book Antiqua" w:hAnsi="Book Antiqua" w:cs="Segoe UI"/>
          <w:color w:val="000000"/>
          <w:shd w:val="clear" w:color="auto" w:fill="FFFFFF"/>
          <w:lang w:val="uk-UA"/>
        </w:rPr>
        <w:t>,</w:t>
      </w:r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 xml:space="preserve"> вул</w:t>
      </w:r>
      <w:r>
        <w:rPr>
          <w:rFonts w:ascii="Book Antiqua" w:hAnsi="Book Antiqua" w:cs="Segoe UI"/>
          <w:color w:val="000000"/>
          <w:shd w:val="clear" w:color="auto" w:fill="FFFFFF"/>
          <w:lang w:val="uk-UA"/>
        </w:rPr>
        <w:t>.</w:t>
      </w:r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 xml:space="preserve"> </w:t>
      </w:r>
      <w:proofErr w:type="spellStart"/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>Ластовецького</w:t>
      </w:r>
      <w:proofErr w:type="spellEnd"/>
      <w:r w:rsidRPr="005E2E21">
        <w:rPr>
          <w:rFonts w:ascii="Book Antiqua" w:hAnsi="Book Antiqua" w:cs="Segoe UI"/>
          <w:color w:val="000000"/>
          <w:shd w:val="clear" w:color="auto" w:fill="FFFFFF"/>
          <w:lang w:val="uk-UA"/>
        </w:rPr>
        <w:t>, 25</w:t>
      </w:r>
      <w:r>
        <w:rPr>
          <w:rFonts w:ascii="Book Antiqua" w:hAnsi="Book Antiqua" w:cs="Segoe UI"/>
          <w:color w:val="000000"/>
          <w:shd w:val="clear" w:color="auto" w:fill="FFFFFF"/>
          <w:lang w:val="uk-UA"/>
        </w:rPr>
        <w:t>.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 w:rsidRPr="00271100">
        <w:rPr>
          <w:rFonts w:ascii="Book Antiqua" w:hAnsi="Book Antiqua"/>
          <w:lang w:val="uk-UA"/>
        </w:rPr>
        <w:t xml:space="preserve"> Кількість стаціонарних джерел викидів в атмосферне повітря - </w:t>
      </w:r>
      <w:r>
        <w:rPr>
          <w:rFonts w:ascii="Book Antiqua" w:hAnsi="Book Antiqua"/>
          <w:lang w:val="uk-UA"/>
        </w:rPr>
        <w:t>3</w:t>
      </w:r>
      <w:r w:rsidRPr="00271100">
        <w:rPr>
          <w:rFonts w:ascii="Book Antiqua" w:hAnsi="Book Antiqua"/>
          <w:lang w:val="uk-UA"/>
        </w:rPr>
        <w:t xml:space="preserve">. </w:t>
      </w:r>
      <w:r>
        <w:rPr>
          <w:rFonts w:ascii="Book Antiqua" w:hAnsi="Book Antiqua"/>
          <w:lang w:val="uk-UA"/>
        </w:rPr>
        <w:t xml:space="preserve">Валовий викид </w:t>
      </w:r>
      <w:r w:rsidRPr="00271100">
        <w:rPr>
          <w:rFonts w:ascii="Book Antiqua" w:hAnsi="Book Antiqua"/>
          <w:lang w:val="uk-UA"/>
        </w:rPr>
        <w:t xml:space="preserve"> - 0,</w:t>
      </w:r>
      <w:r>
        <w:rPr>
          <w:rFonts w:ascii="Book Antiqua" w:hAnsi="Book Antiqua"/>
          <w:lang w:val="uk-UA"/>
        </w:rPr>
        <w:t>44</w:t>
      </w:r>
      <w:r w:rsidRPr="00271100">
        <w:rPr>
          <w:rFonts w:ascii="Book Antiqua" w:hAnsi="Book Antiqua"/>
          <w:lang w:val="uk-UA"/>
        </w:rPr>
        <w:t xml:space="preserve"> т/рік. </w:t>
      </w:r>
    </w:p>
    <w:p w:rsidR="00136203" w:rsidRPr="00271100" w:rsidRDefault="00136203" w:rsidP="00136203">
      <w:pPr>
        <w:rPr>
          <w:rFonts w:ascii="Book Antiqua" w:hAnsi="Book Antiqua"/>
          <w:lang w:val="uk-UA"/>
        </w:rPr>
      </w:pPr>
      <w:r>
        <w:rPr>
          <w:rFonts w:ascii="Book Antiqua" w:hAnsi="Book Antiqua" w:cs="Tahoma"/>
          <w:color w:val="000000"/>
          <w:lang w:val="uk-UA"/>
        </w:rPr>
        <w:t xml:space="preserve">             -</w:t>
      </w:r>
      <w:r w:rsidRPr="006169E2">
        <w:rPr>
          <w:rFonts w:ascii="Book Antiqua" w:hAnsi="Book Antiqua" w:cs="Tahoma"/>
          <w:color w:val="000000"/>
          <w:lang w:val="uk-UA"/>
        </w:rPr>
        <w:t xml:space="preserve">66200, Одеська обл., </w:t>
      </w:r>
      <w:proofErr w:type="spellStart"/>
      <w:r w:rsidRPr="006169E2">
        <w:rPr>
          <w:rFonts w:ascii="Book Antiqua" w:hAnsi="Book Antiqua" w:cs="Tahoma"/>
          <w:color w:val="000000"/>
          <w:lang w:val="uk-UA"/>
        </w:rPr>
        <w:t>Савранський</w:t>
      </w:r>
      <w:proofErr w:type="spellEnd"/>
      <w:r w:rsidRPr="006169E2">
        <w:rPr>
          <w:rFonts w:ascii="Book Antiqua" w:hAnsi="Book Antiqua" w:cs="Tahoma"/>
          <w:color w:val="000000"/>
          <w:lang w:val="uk-UA"/>
        </w:rPr>
        <w:t xml:space="preserve"> район, смт. </w:t>
      </w:r>
      <w:proofErr w:type="spellStart"/>
      <w:r w:rsidRPr="006169E2">
        <w:rPr>
          <w:rFonts w:ascii="Book Antiqua" w:hAnsi="Book Antiqua" w:cs="Tahoma"/>
          <w:color w:val="000000"/>
          <w:lang w:val="uk-UA"/>
        </w:rPr>
        <w:t>Саврань</w:t>
      </w:r>
      <w:proofErr w:type="spellEnd"/>
      <w:r w:rsidRPr="006169E2">
        <w:rPr>
          <w:rFonts w:ascii="Book Antiqua" w:hAnsi="Book Antiqua" w:cs="Tahoma"/>
          <w:color w:val="000000"/>
          <w:lang w:val="uk-UA"/>
        </w:rPr>
        <w:t>,  вул. Центральна, 67 (ріг вул. Гоголя)</w:t>
      </w:r>
      <w:r>
        <w:rPr>
          <w:rFonts w:ascii="Book Antiqua" w:hAnsi="Book Antiqua" w:cs="Tahoma"/>
          <w:color w:val="000000"/>
          <w:lang w:val="uk-UA"/>
        </w:rPr>
        <w:t>.</w:t>
      </w:r>
      <w:r w:rsidRPr="00862A4E">
        <w:rPr>
          <w:rFonts w:ascii="Book Antiqua" w:hAnsi="Book Antiqua"/>
          <w:lang w:val="uk-UA"/>
        </w:rPr>
        <w:t xml:space="preserve"> </w:t>
      </w:r>
      <w:r w:rsidRPr="00271100">
        <w:rPr>
          <w:rFonts w:ascii="Book Antiqua" w:hAnsi="Book Antiqua"/>
          <w:lang w:val="uk-UA"/>
        </w:rPr>
        <w:t xml:space="preserve">Кількість стаціонарних джерел викидів в атмосферне повітря - </w:t>
      </w:r>
      <w:r>
        <w:rPr>
          <w:rFonts w:ascii="Book Antiqua" w:hAnsi="Book Antiqua"/>
          <w:lang w:val="uk-UA"/>
        </w:rPr>
        <w:t>3</w:t>
      </w:r>
      <w:r w:rsidRPr="00271100">
        <w:rPr>
          <w:rFonts w:ascii="Book Antiqua" w:hAnsi="Book Antiqua"/>
          <w:lang w:val="uk-UA"/>
        </w:rPr>
        <w:t xml:space="preserve">. </w:t>
      </w:r>
      <w:r>
        <w:rPr>
          <w:rFonts w:ascii="Book Antiqua" w:hAnsi="Book Antiqua"/>
          <w:lang w:val="uk-UA"/>
        </w:rPr>
        <w:t xml:space="preserve">Валовий викид </w:t>
      </w:r>
      <w:r w:rsidRPr="00271100">
        <w:rPr>
          <w:rFonts w:ascii="Book Antiqua" w:hAnsi="Book Antiqua"/>
          <w:lang w:val="uk-UA"/>
        </w:rPr>
        <w:t xml:space="preserve"> - 0,</w:t>
      </w:r>
      <w:r>
        <w:rPr>
          <w:rFonts w:ascii="Book Antiqua" w:hAnsi="Book Antiqua"/>
          <w:lang w:val="uk-UA"/>
        </w:rPr>
        <w:t>564</w:t>
      </w:r>
      <w:r w:rsidRPr="00271100">
        <w:rPr>
          <w:rFonts w:ascii="Book Antiqua" w:hAnsi="Book Antiqua"/>
          <w:lang w:val="uk-UA"/>
        </w:rPr>
        <w:t xml:space="preserve"> т/рік. 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 w:rsidRPr="00271100">
        <w:rPr>
          <w:rFonts w:ascii="Book Antiqua" w:hAnsi="Book Antiqua"/>
          <w:lang w:val="uk-UA"/>
        </w:rPr>
        <w:t xml:space="preserve">Призначення </w:t>
      </w:r>
      <w:r>
        <w:rPr>
          <w:rFonts w:ascii="Book Antiqua" w:hAnsi="Book Antiqua"/>
          <w:lang w:val="uk-UA"/>
        </w:rPr>
        <w:t>АЗС</w:t>
      </w:r>
      <w:r w:rsidRPr="00271100">
        <w:rPr>
          <w:rFonts w:ascii="Book Antiqua" w:hAnsi="Book Antiqua"/>
          <w:lang w:val="uk-UA"/>
        </w:rPr>
        <w:t xml:space="preserve"> – </w:t>
      </w:r>
      <w:r>
        <w:rPr>
          <w:rFonts w:ascii="Book Antiqua" w:hAnsi="Book Antiqua"/>
          <w:lang w:val="uk-UA"/>
        </w:rPr>
        <w:t xml:space="preserve">приймання, зберігання бензину та дизпалива, а також </w:t>
      </w:r>
      <w:r w:rsidRPr="00271100">
        <w:rPr>
          <w:rFonts w:ascii="Book Antiqua" w:hAnsi="Book Antiqua" w:cs="Courier New CYR"/>
          <w:lang w:val="uk-UA"/>
        </w:rPr>
        <w:t>заправ</w:t>
      </w:r>
      <w:r>
        <w:rPr>
          <w:rFonts w:ascii="Book Antiqua" w:hAnsi="Book Antiqua" w:cs="Courier New CYR"/>
          <w:lang w:val="uk-UA"/>
        </w:rPr>
        <w:t>ка</w:t>
      </w:r>
      <w:r w:rsidRPr="00271100">
        <w:rPr>
          <w:rFonts w:ascii="Book Antiqua" w:hAnsi="Book Antiqua" w:cs="Courier New CYR"/>
          <w:lang w:val="uk-UA"/>
        </w:rPr>
        <w:t xml:space="preserve"> автомобільного транспорту</w:t>
      </w:r>
      <w:r w:rsidRPr="00271100">
        <w:rPr>
          <w:rFonts w:ascii="Book Antiqua" w:hAnsi="Book Antiqua"/>
          <w:lang w:val="uk-UA"/>
        </w:rPr>
        <w:t xml:space="preserve">. Основні забруднюючі речовини: </w:t>
      </w:r>
      <w:r>
        <w:rPr>
          <w:rFonts w:ascii="Book Antiqua" w:hAnsi="Book Antiqua"/>
          <w:lang w:val="uk-UA"/>
        </w:rPr>
        <w:t>НМЛОС (бензин, вуглеводні насичені</w:t>
      </w:r>
      <w:r w:rsidRPr="00271100">
        <w:rPr>
          <w:rFonts w:ascii="Book Antiqua" w:hAnsi="Book Antiqua"/>
          <w:lang w:val="uk-UA"/>
        </w:rPr>
        <w:t>).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 w:rsidRPr="00271100">
        <w:rPr>
          <w:rFonts w:ascii="Book Antiqua" w:hAnsi="Book Antiqua"/>
          <w:lang w:val="uk-UA"/>
        </w:rPr>
        <w:t xml:space="preserve">Обладнання </w:t>
      </w:r>
      <w:r>
        <w:rPr>
          <w:rFonts w:ascii="Book Antiqua" w:hAnsi="Book Antiqua"/>
          <w:lang w:val="uk-UA"/>
        </w:rPr>
        <w:t>фірми «АКВАЗАР-ЛТД» у формі ТОВ</w:t>
      </w:r>
      <w:r w:rsidRPr="00271100">
        <w:rPr>
          <w:rFonts w:ascii="Book Antiqua" w:hAnsi="Book Antiqua"/>
          <w:lang w:val="uk-UA"/>
        </w:rPr>
        <w:t xml:space="preserve"> розташовано за адресами: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 </w:t>
      </w:r>
      <w:r w:rsidRPr="00271100">
        <w:rPr>
          <w:rFonts w:ascii="Book Antiqua" w:hAnsi="Book Antiqua"/>
          <w:lang w:val="uk-UA"/>
        </w:rPr>
        <w:t xml:space="preserve">- </w:t>
      </w:r>
      <w:r w:rsidRPr="006169E2">
        <w:rPr>
          <w:rFonts w:ascii="Book Antiqua" w:hAnsi="Book Antiqua" w:cs="Tahoma"/>
          <w:color w:val="000000"/>
          <w:lang w:val="uk-UA"/>
        </w:rPr>
        <w:t xml:space="preserve">66200, Одеська обл., </w:t>
      </w:r>
      <w:proofErr w:type="spellStart"/>
      <w:r w:rsidRPr="006169E2">
        <w:rPr>
          <w:rFonts w:ascii="Book Antiqua" w:hAnsi="Book Antiqua" w:cs="Tahoma"/>
          <w:color w:val="000000"/>
          <w:lang w:val="uk-UA"/>
        </w:rPr>
        <w:t>Савранський</w:t>
      </w:r>
      <w:proofErr w:type="spellEnd"/>
      <w:r w:rsidRPr="006169E2">
        <w:rPr>
          <w:rFonts w:ascii="Book Antiqua" w:hAnsi="Book Antiqua" w:cs="Tahoma"/>
          <w:color w:val="000000"/>
          <w:lang w:val="uk-UA"/>
        </w:rPr>
        <w:t xml:space="preserve"> район, смт. </w:t>
      </w:r>
      <w:proofErr w:type="spellStart"/>
      <w:r w:rsidRPr="006169E2">
        <w:rPr>
          <w:rFonts w:ascii="Book Antiqua" w:hAnsi="Book Antiqua" w:cs="Tahoma"/>
          <w:color w:val="000000"/>
          <w:lang w:val="uk-UA"/>
        </w:rPr>
        <w:t>Саврань</w:t>
      </w:r>
      <w:proofErr w:type="spellEnd"/>
      <w:r w:rsidRPr="006169E2">
        <w:rPr>
          <w:rFonts w:ascii="Book Antiqua" w:hAnsi="Book Antiqua" w:cs="Tahoma"/>
          <w:color w:val="000000"/>
          <w:lang w:val="uk-UA"/>
        </w:rPr>
        <w:t>,  вул. Центральна, 67-б</w:t>
      </w:r>
      <w:r>
        <w:rPr>
          <w:rFonts w:ascii="Book Antiqua" w:hAnsi="Book Antiqua"/>
          <w:lang w:val="uk-UA"/>
        </w:rPr>
        <w:t xml:space="preserve">. </w:t>
      </w:r>
      <w:r w:rsidRPr="00271100">
        <w:rPr>
          <w:rFonts w:ascii="Book Antiqua" w:hAnsi="Book Antiqua"/>
          <w:lang w:val="uk-UA"/>
        </w:rPr>
        <w:t xml:space="preserve">Кількість стаціонарних джерел викидів в атмосферне повітря </w:t>
      </w:r>
      <w:r>
        <w:rPr>
          <w:rFonts w:ascii="Book Antiqua" w:hAnsi="Book Antiqua"/>
          <w:lang w:val="uk-UA"/>
        </w:rPr>
        <w:t>–</w:t>
      </w:r>
      <w:r w:rsidRPr="00271100">
        <w:rPr>
          <w:rFonts w:ascii="Book Antiqua" w:hAnsi="Book Antiqua"/>
          <w:lang w:val="uk-UA"/>
        </w:rPr>
        <w:t xml:space="preserve"> </w:t>
      </w:r>
      <w:r>
        <w:rPr>
          <w:rFonts w:ascii="Book Antiqua" w:hAnsi="Book Antiqua"/>
          <w:lang w:val="uk-UA"/>
        </w:rPr>
        <w:t>6 (3 резервуари з бензином, 1 резервуар з дизпаливом, 2 роздавальні колонки)</w:t>
      </w:r>
      <w:r w:rsidRPr="00271100">
        <w:rPr>
          <w:rFonts w:ascii="Book Antiqua" w:hAnsi="Book Antiqua"/>
          <w:lang w:val="uk-UA"/>
        </w:rPr>
        <w:t xml:space="preserve">. </w:t>
      </w:r>
      <w:r>
        <w:rPr>
          <w:rFonts w:ascii="Book Antiqua" w:hAnsi="Book Antiqua"/>
          <w:lang w:val="uk-UA"/>
        </w:rPr>
        <w:t>Валовий викид</w:t>
      </w:r>
      <w:r w:rsidRPr="00271100">
        <w:rPr>
          <w:rFonts w:ascii="Book Antiqua" w:hAnsi="Book Antiqua"/>
          <w:lang w:val="uk-UA"/>
        </w:rPr>
        <w:t xml:space="preserve"> - 0,</w:t>
      </w:r>
      <w:r>
        <w:rPr>
          <w:rFonts w:ascii="Book Antiqua" w:hAnsi="Book Antiqua"/>
          <w:lang w:val="uk-UA"/>
        </w:rPr>
        <w:t>159</w:t>
      </w:r>
      <w:r w:rsidRPr="00271100">
        <w:rPr>
          <w:rFonts w:ascii="Book Antiqua" w:hAnsi="Book Antiqua"/>
          <w:lang w:val="uk-UA"/>
        </w:rPr>
        <w:t xml:space="preserve"> т/рік. </w:t>
      </w:r>
    </w:p>
    <w:p w:rsidR="00136203" w:rsidRPr="00F65E17" w:rsidRDefault="00136203" w:rsidP="00136203">
      <w:pPr>
        <w:rPr>
          <w:lang w:val="uk-UA"/>
        </w:rPr>
      </w:pPr>
      <w:r>
        <w:rPr>
          <w:lang w:val="uk-UA"/>
        </w:rPr>
        <w:t xml:space="preserve">              - </w:t>
      </w:r>
      <w:r>
        <w:rPr>
          <w:rFonts w:ascii="Book Antiqua" w:hAnsi="Book Antiqua" w:cs="Tahoma"/>
          <w:color w:val="000000"/>
          <w:lang w:val="uk-UA"/>
        </w:rPr>
        <w:t xml:space="preserve"> </w:t>
      </w:r>
      <w:r w:rsidRPr="006169E2">
        <w:rPr>
          <w:rFonts w:ascii="Book Antiqua" w:hAnsi="Book Antiqua" w:cs="Tahoma"/>
          <w:color w:val="000000"/>
          <w:lang w:val="uk-UA"/>
        </w:rPr>
        <w:t xml:space="preserve">66200, Одеська обл., </w:t>
      </w:r>
      <w:proofErr w:type="spellStart"/>
      <w:r w:rsidRPr="006169E2">
        <w:rPr>
          <w:rFonts w:ascii="Book Antiqua" w:hAnsi="Book Antiqua" w:cs="Tahoma"/>
          <w:color w:val="000000"/>
          <w:lang w:val="uk-UA"/>
        </w:rPr>
        <w:t>Савранський</w:t>
      </w:r>
      <w:proofErr w:type="spellEnd"/>
      <w:r w:rsidRPr="006169E2">
        <w:rPr>
          <w:rFonts w:ascii="Book Antiqua" w:hAnsi="Book Antiqua" w:cs="Tahoma"/>
          <w:color w:val="000000"/>
          <w:lang w:val="uk-UA"/>
        </w:rPr>
        <w:t xml:space="preserve"> район, смт. </w:t>
      </w:r>
      <w:proofErr w:type="spellStart"/>
      <w:r w:rsidRPr="006169E2">
        <w:rPr>
          <w:rFonts w:ascii="Book Antiqua" w:hAnsi="Book Antiqua" w:cs="Tahoma"/>
          <w:color w:val="000000"/>
          <w:lang w:val="uk-UA"/>
        </w:rPr>
        <w:t>Саврань</w:t>
      </w:r>
      <w:proofErr w:type="spellEnd"/>
      <w:r w:rsidRPr="006169E2">
        <w:rPr>
          <w:rFonts w:ascii="Book Antiqua" w:hAnsi="Book Antiqua" w:cs="Tahoma"/>
          <w:color w:val="000000"/>
          <w:lang w:val="uk-UA"/>
        </w:rPr>
        <w:t>,  вул. Миру, 178Ж</w:t>
      </w:r>
      <w:r>
        <w:rPr>
          <w:rFonts w:ascii="Book Antiqua" w:hAnsi="Book Antiqua" w:cs="Segoe UI"/>
          <w:color w:val="000000"/>
          <w:shd w:val="clear" w:color="auto" w:fill="FFFFFF"/>
          <w:lang w:val="uk-UA"/>
        </w:rPr>
        <w:t>.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 w:rsidRPr="00271100">
        <w:rPr>
          <w:rFonts w:ascii="Book Antiqua" w:hAnsi="Book Antiqua"/>
          <w:lang w:val="uk-UA"/>
        </w:rPr>
        <w:t xml:space="preserve"> Кількість стаціонарних джерел викидів в атмосферне повітря </w:t>
      </w:r>
      <w:r>
        <w:rPr>
          <w:rFonts w:ascii="Book Antiqua" w:hAnsi="Book Antiqua"/>
          <w:lang w:val="uk-UA"/>
        </w:rPr>
        <w:t>–</w:t>
      </w:r>
      <w:r w:rsidRPr="00271100">
        <w:rPr>
          <w:rFonts w:ascii="Book Antiqua" w:hAnsi="Book Antiqua"/>
          <w:lang w:val="uk-UA"/>
        </w:rPr>
        <w:t xml:space="preserve"> </w:t>
      </w:r>
      <w:r>
        <w:rPr>
          <w:rFonts w:ascii="Book Antiqua" w:hAnsi="Book Antiqua"/>
          <w:lang w:val="uk-UA"/>
        </w:rPr>
        <w:t>9 (3 резервуари з бензином, 1 резервуар з дизпаливом, 3 роздавальні колонки; зливний пристрій, резервуар з  ЗВГ)</w:t>
      </w:r>
      <w:r w:rsidRPr="00271100">
        <w:rPr>
          <w:rFonts w:ascii="Book Antiqua" w:hAnsi="Book Antiqua"/>
          <w:lang w:val="uk-UA"/>
        </w:rPr>
        <w:t xml:space="preserve">. </w:t>
      </w:r>
      <w:r>
        <w:rPr>
          <w:rFonts w:ascii="Book Antiqua" w:hAnsi="Book Antiqua"/>
          <w:lang w:val="uk-UA"/>
        </w:rPr>
        <w:t xml:space="preserve">Валовий викид </w:t>
      </w:r>
      <w:r w:rsidRPr="00271100">
        <w:rPr>
          <w:rFonts w:ascii="Book Antiqua" w:hAnsi="Book Antiqua"/>
          <w:lang w:val="uk-UA"/>
        </w:rPr>
        <w:t xml:space="preserve"> - 0,</w:t>
      </w:r>
      <w:r>
        <w:rPr>
          <w:rFonts w:ascii="Book Antiqua" w:hAnsi="Book Antiqua"/>
          <w:lang w:val="uk-UA"/>
        </w:rPr>
        <w:t>719</w:t>
      </w:r>
      <w:r w:rsidRPr="00271100">
        <w:rPr>
          <w:rFonts w:ascii="Book Antiqua" w:hAnsi="Book Antiqua"/>
          <w:lang w:val="uk-UA"/>
        </w:rPr>
        <w:t xml:space="preserve"> т/рік. </w:t>
      </w:r>
    </w:p>
    <w:p w:rsidR="00136203" w:rsidRDefault="00136203" w:rsidP="00136203">
      <w:pPr>
        <w:ind w:firstLine="708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Розрахунками визначено, що викиди в атмосферу носять локальний характер і не перевищують гігієнічні нормативи атмосферного повітря населених місць на межі нормативної санітарно-захисної зони та у житловій забудові. Ступінь впливу  об’єктів незначний. </w:t>
      </w:r>
    </w:p>
    <w:p w:rsidR="00136203" w:rsidRPr="00271100" w:rsidRDefault="00136203" w:rsidP="00136203">
      <w:pPr>
        <w:ind w:firstLine="708"/>
        <w:rPr>
          <w:rFonts w:ascii="Book Antiqua" w:hAnsi="Book Antiqua"/>
          <w:lang w:val="uk-UA"/>
        </w:rPr>
      </w:pPr>
      <w:r w:rsidRPr="00271100">
        <w:rPr>
          <w:rFonts w:ascii="Book Antiqua" w:hAnsi="Book Antiqua"/>
          <w:lang w:val="uk-UA"/>
        </w:rPr>
        <w:t>Зауваження та пропозиції просимо надсилати протягом 30 днів з дати оп</w:t>
      </w:r>
      <w:r>
        <w:rPr>
          <w:rFonts w:ascii="Book Antiqua" w:hAnsi="Book Antiqua"/>
          <w:lang w:val="uk-UA"/>
        </w:rPr>
        <w:t>ублікування інформації в газеті на департамент</w:t>
      </w:r>
      <w:r w:rsidRPr="00271100">
        <w:rPr>
          <w:rFonts w:ascii="Book Antiqua" w:hAnsi="Book Antiqua"/>
          <w:lang w:val="uk-UA"/>
        </w:rPr>
        <w:t xml:space="preserve"> екології та природних ресурсів </w:t>
      </w:r>
      <w:r>
        <w:rPr>
          <w:rFonts w:ascii="Book Antiqua" w:hAnsi="Book Antiqua"/>
          <w:lang w:val="uk-UA"/>
        </w:rPr>
        <w:t>Одеської ОВА</w:t>
      </w:r>
      <w:r w:rsidRPr="00271100">
        <w:rPr>
          <w:rFonts w:ascii="Book Antiqua" w:hAnsi="Book Antiqua"/>
          <w:lang w:val="uk-UA"/>
        </w:rPr>
        <w:t xml:space="preserve"> за </w:t>
      </w:r>
      <w:proofErr w:type="spellStart"/>
      <w:r w:rsidRPr="00271100">
        <w:rPr>
          <w:rFonts w:ascii="Book Antiqua" w:hAnsi="Book Antiqua"/>
          <w:lang w:val="uk-UA"/>
        </w:rPr>
        <w:t>адресою</w:t>
      </w:r>
      <w:proofErr w:type="spellEnd"/>
      <w:r w:rsidRPr="00271100">
        <w:rPr>
          <w:rFonts w:ascii="Book Antiqua" w:hAnsi="Book Antiqua"/>
          <w:lang w:val="uk-UA"/>
        </w:rPr>
        <w:t xml:space="preserve">: м. </w:t>
      </w:r>
      <w:r>
        <w:rPr>
          <w:rFonts w:ascii="Book Antiqua" w:hAnsi="Book Antiqua"/>
          <w:lang w:val="uk-UA"/>
        </w:rPr>
        <w:t>Одеса</w:t>
      </w:r>
      <w:r w:rsidRPr="00271100">
        <w:rPr>
          <w:rFonts w:ascii="Book Antiqua" w:hAnsi="Book Antiqua"/>
          <w:lang w:val="uk-UA"/>
        </w:rPr>
        <w:t xml:space="preserve">, </w:t>
      </w:r>
      <w:r>
        <w:rPr>
          <w:rFonts w:ascii="Book Antiqua" w:hAnsi="Book Antiqua"/>
          <w:lang w:val="uk-UA"/>
        </w:rPr>
        <w:t>вул. Канатна, 83,</w:t>
      </w:r>
      <w:r w:rsidRPr="00271100">
        <w:rPr>
          <w:rFonts w:ascii="Book Antiqua" w:hAnsi="Book Antiqua"/>
          <w:lang w:val="uk-UA"/>
        </w:rPr>
        <w:t xml:space="preserve"> або за </w:t>
      </w:r>
      <w:proofErr w:type="spellStart"/>
      <w:r w:rsidRPr="00271100">
        <w:rPr>
          <w:rFonts w:ascii="Book Antiqua" w:hAnsi="Book Antiqua"/>
          <w:lang w:val="uk-UA"/>
        </w:rPr>
        <w:t>тел</w:t>
      </w:r>
      <w:proofErr w:type="spellEnd"/>
      <w:r w:rsidRPr="00271100">
        <w:rPr>
          <w:rFonts w:ascii="Book Antiqua" w:hAnsi="Book Antiqua"/>
          <w:lang w:val="uk-UA"/>
        </w:rPr>
        <w:t>. (0</w:t>
      </w:r>
      <w:r>
        <w:rPr>
          <w:rFonts w:ascii="Book Antiqua" w:hAnsi="Book Antiqua"/>
          <w:lang w:val="uk-UA"/>
        </w:rPr>
        <w:t>48</w:t>
      </w:r>
      <w:r w:rsidRPr="00271100">
        <w:rPr>
          <w:rFonts w:ascii="Book Antiqua" w:hAnsi="Book Antiqua"/>
          <w:lang w:val="uk-UA"/>
        </w:rPr>
        <w:t>)-</w:t>
      </w:r>
      <w:r>
        <w:rPr>
          <w:rFonts w:ascii="Book Antiqua" w:hAnsi="Book Antiqua"/>
          <w:lang w:val="uk-UA"/>
        </w:rPr>
        <w:t>728-35-52</w:t>
      </w:r>
      <w:r w:rsidRPr="00271100">
        <w:rPr>
          <w:rFonts w:ascii="Book Antiqua" w:hAnsi="Book Antiqua"/>
          <w:lang w:val="uk-UA"/>
        </w:rPr>
        <w:t>.</w:t>
      </w:r>
    </w:p>
    <w:p w:rsidR="00136203" w:rsidRDefault="00136203" w:rsidP="00136203"/>
    <w:p w:rsidR="00136203" w:rsidRDefault="00136203" w:rsidP="00136203"/>
    <w:p w:rsidR="00136203" w:rsidRDefault="00136203" w:rsidP="00136203"/>
    <w:p w:rsidR="00136203" w:rsidRDefault="00136203" w:rsidP="00136203"/>
    <w:p w:rsidR="00A847A5" w:rsidRDefault="00A847A5"/>
    <w:sectPr w:rsidR="00A847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C"/>
    <w:rsid w:val="00000A2C"/>
    <w:rsid w:val="0000232D"/>
    <w:rsid w:val="000034DE"/>
    <w:rsid w:val="00003D5C"/>
    <w:rsid w:val="000046E4"/>
    <w:rsid w:val="000049F5"/>
    <w:rsid w:val="000068B5"/>
    <w:rsid w:val="00007DB3"/>
    <w:rsid w:val="000102AF"/>
    <w:rsid w:val="00010CB9"/>
    <w:rsid w:val="00010E02"/>
    <w:rsid w:val="00010F48"/>
    <w:rsid w:val="0001198B"/>
    <w:rsid w:val="0001200D"/>
    <w:rsid w:val="000134EB"/>
    <w:rsid w:val="00014281"/>
    <w:rsid w:val="00014567"/>
    <w:rsid w:val="00014D2F"/>
    <w:rsid w:val="0001521F"/>
    <w:rsid w:val="00015EF6"/>
    <w:rsid w:val="00016E1E"/>
    <w:rsid w:val="000173E1"/>
    <w:rsid w:val="00017D22"/>
    <w:rsid w:val="00020056"/>
    <w:rsid w:val="00021421"/>
    <w:rsid w:val="000214DB"/>
    <w:rsid w:val="0002150A"/>
    <w:rsid w:val="0002176A"/>
    <w:rsid w:val="00025572"/>
    <w:rsid w:val="00025AE9"/>
    <w:rsid w:val="00030995"/>
    <w:rsid w:val="000309C5"/>
    <w:rsid w:val="00030ED2"/>
    <w:rsid w:val="000313DB"/>
    <w:rsid w:val="000313EA"/>
    <w:rsid w:val="00031B78"/>
    <w:rsid w:val="00031E0B"/>
    <w:rsid w:val="00033391"/>
    <w:rsid w:val="000341A5"/>
    <w:rsid w:val="000348A1"/>
    <w:rsid w:val="00034C8D"/>
    <w:rsid w:val="00035956"/>
    <w:rsid w:val="00035A63"/>
    <w:rsid w:val="00036BA3"/>
    <w:rsid w:val="0003759B"/>
    <w:rsid w:val="00037D3C"/>
    <w:rsid w:val="00037F0F"/>
    <w:rsid w:val="00040073"/>
    <w:rsid w:val="00040946"/>
    <w:rsid w:val="00040A9B"/>
    <w:rsid w:val="0004113E"/>
    <w:rsid w:val="00041608"/>
    <w:rsid w:val="000421AD"/>
    <w:rsid w:val="00042367"/>
    <w:rsid w:val="00042B71"/>
    <w:rsid w:val="00043682"/>
    <w:rsid w:val="00043A1F"/>
    <w:rsid w:val="00045306"/>
    <w:rsid w:val="000459A5"/>
    <w:rsid w:val="00046850"/>
    <w:rsid w:val="00046910"/>
    <w:rsid w:val="00047439"/>
    <w:rsid w:val="00047459"/>
    <w:rsid w:val="00050137"/>
    <w:rsid w:val="0005096F"/>
    <w:rsid w:val="000519DB"/>
    <w:rsid w:val="000526B6"/>
    <w:rsid w:val="000532B7"/>
    <w:rsid w:val="00053360"/>
    <w:rsid w:val="0005487F"/>
    <w:rsid w:val="000558FB"/>
    <w:rsid w:val="00055994"/>
    <w:rsid w:val="00056A10"/>
    <w:rsid w:val="00060B77"/>
    <w:rsid w:val="00060C0E"/>
    <w:rsid w:val="00060F26"/>
    <w:rsid w:val="00061556"/>
    <w:rsid w:val="00061674"/>
    <w:rsid w:val="00061EFB"/>
    <w:rsid w:val="000622C3"/>
    <w:rsid w:val="00062408"/>
    <w:rsid w:val="00062C82"/>
    <w:rsid w:val="00063414"/>
    <w:rsid w:val="0006347C"/>
    <w:rsid w:val="00063490"/>
    <w:rsid w:val="00063E18"/>
    <w:rsid w:val="000643D9"/>
    <w:rsid w:val="0006448D"/>
    <w:rsid w:val="000648A0"/>
    <w:rsid w:val="00065784"/>
    <w:rsid w:val="000658F4"/>
    <w:rsid w:val="00065CC1"/>
    <w:rsid w:val="0006620A"/>
    <w:rsid w:val="0006668B"/>
    <w:rsid w:val="00066A33"/>
    <w:rsid w:val="0006786B"/>
    <w:rsid w:val="00067F50"/>
    <w:rsid w:val="00070465"/>
    <w:rsid w:val="00070679"/>
    <w:rsid w:val="00070BA9"/>
    <w:rsid w:val="00070D38"/>
    <w:rsid w:val="00070DB7"/>
    <w:rsid w:val="000722A3"/>
    <w:rsid w:val="000739DB"/>
    <w:rsid w:val="00074349"/>
    <w:rsid w:val="00074814"/>
    <w:rsid w:val="00074B3B"/>
    <w:rsid w:val="00074CD0"/>
    <w:rsid w:val="00074F35"/>
    <w:rsid w:val="00074FDE"/>
    <w:rsid w:val="00075A6D"/>
    <w:rsid w:val="00075DBB"/>
    <w:rsid w:val="000762F0"/>
    <w:rsid w:val="00076802"/>
    <w:rsid w:val="00076CAC"/>
    <w:rsid w:val="00077A42"/>
    <w:rsid w:val="00077A46"/>
    <w:rsid w:val="000802B7"/>
    <w:rsid w:val="000805C4"/>
    <w:rsid w:val="0008071B"/>
    <w:rsid w:val="00081D28"/>
    <w:rsid w:val="00082174"/>
    <w:rsid w:val="000821F2"/>
    <w:rsid w:val="000823DA"/>
    <w:rsid w:val="00082AD8"/>
    <w:rsid w:val="00083538"/>
    <w:rsid w:val="000836C6"/>
    <w:rsid w:val="0008387F"/>
    <w:rsid w:val="00084055"/>
    <w:rsid w:val="00084A3E"/>
    <w:rsid w:val="000855B8"/>
    <w:rsid w:val="00087109"/>
    <w:rsid w:val="000879CC"/>
    <w:rsid w:val="0009020C"/>
    <w:rsid w:val="00092690"/>
    <w:rsid w:val="000930BF"/>
    <w:rsid w:val="00094542"/>
    <w:rsid w:val="00094CFD"/>
    <w:rsid w:val="000950EC"/>
    <w:rsid w:val="000964E6"/>
    <w:rsid w:val="00096E21"/>
    <w:rsid w:val="00097356"/>
    <w:rsid w:val="0009750B"/>
    <w:rsid w:val="000978AC"/>
    <w:rsid w:val="000A12A4"/>
    <w:rsid w:val="000A2B08"/>
    <w:rsid w:val="000A3B6E"/>
    <w:rsid w:val="000A44CE"/>
    <w:rsid w:val="000A4AF8"/>
    <w:rsid w:val="000A5807"/>
    <w:rsid w:val="000A634A"/>
    <w:rsid w:val="000A6A66"/>
    <w:rsid w:val="000A7E14"/>
    <w:rsid w:val="000B0BAC"/>
    <w:rsid w:val="000B173C"/>
    <w:rsid w:val="000B3080"/>
    <w:rsid w:val="000B33DA"/>
    <w:rsid w:val="000B33E4"/>
    <w:rsid w:val="000B3759"/>
    <w:rsid w:val="000B37A2"/>
    <w:rsid w:val="000B38D4"/>
    <w:rsid w:val="000B3BB7"/>
    <w:rsid w:val="000B4BEB"/>
    <w:rsid w:val="000B4F7B"/>
    <w:rsid w:val="000B5227"/>
    <w:rsid w:val="000B5298"/>
    <w:rsid w:val="000B5B07"/>
    <w:rsid w:val="000B5C5E"/>
    <w:rsid w:val="000B6562"/>
    <w:rsid w:val="000B796B"/>
    <w:rsid w:val="000B7AE9"/>
    <w:rsid w:val="000B7F9F"/>
    <w:rsid w:val="000C06C8"/>
    <w:rsid w:val="000C0A81"/>
    <w:rsid w:val="000C0B7A"/>
    <w:rsid w:val="000C0F60"/>
    <w:rsid w:val="000C1BE1"/>
    <w:rsid w:val="000C2481"/>
    <w:rsid w:val="000C25E1"/>
    <w:rsid w:val="000C32D6"/>
    <w:rsid w:val="000C4702"/>
    <w:rsid w:val="000C478D"/>
    <w:rsid w:val="000C6FDA"/>
    <w:rsid w:val="000C715D"/>
    <w:rsid w:val="000D0164"/>
    <w:rsid w:val="000D0C8C"/>
    <w:rsid w:val="000D1600"/>
    <w:rsid w:val="000D16E7"/>
    <w:rsid w:val="000D18C2"/>
    <w:rsid w:val="000D2D0F"/>
    <w:rsid w:val="000D2D39"/>
    <w:rsid w:val="000D3529"/>
    <w:rsid w:val="000D3E64"/>
    <w:rsid w:val="000D7B38"/>
    <w:rsid w:val="000E088B"/>
    <w:rsid w:val="000E0C05"/>
    <w:rsid w:val="000E0DA4"/>
    <w:rsid w:val="000E1538"/>
    <w:rsid w:val="000E2479"/>
    <w:rsid w:val="000E3B1D"/>
    <w:rsid w:val="000E461A"/>
    <w:rsid w:val="000E4F9C"/>
    <w:rsid w:val="000E5D7F"/>
    <w:rsid w:val="000E5E17"/>
    <w:rsid w:val="000E5E2A"/>
    <w:rsid w:val="000E6110"/>
    <w:rsid w:val="000E664D"/>
    <w:rsid w:val="000E6D98"/>
    <w:rsid w:val="000E6DC6"/>
    <w:rsid w:val="000E7014"/>
    <w:rsid w:val="000F026F"/>
    <w:rsid w:val="000F137D"/>
    <w:rsid w:val="000F143F"/>
    <w:rsid w:val="000F1777"/>
    <w:rsid w:val="000F177A"/>
    <w:rsid w:val="000F1E80"/>
    <w:rsid w:val="000F1EDC"/>
    <w:rsid w:val="000F314E"/>
    <w:rsid w:val="000F46FB"/>
    <w:rsid w:val="000F50DC"/>
    <w:rsid w:val="000F50F1"/>
    <w:rsid w:val="000F5544"/>
    <w:rsid w:val="000F5611"/>
    <w:rsid w:val="000F61E6"/>
    <w:rsid w:val="00100A99"/>
    <w:rsid w:val="00101802"/>
    <w:rsid w:val="00101ABE"/>
    <w:rsid w:val="00102AB6"/>
    <w:rsid w:val="00102C45"/>
    <w:rsid w:val="00102D4F"/>
    <w:rsid w:val="00102E9B"/>
    <w:rsid w:val="00102F11"/>
    <w:rsid w:val="001037A6"/>
    <w:rsid w:val="001045F6"/>
    <w:rsid w:val="001046E7"/>
    <w:rsid w:val="001053B8"/>
    <w:rsid w:val="00105749"/>
    <w:rsid w:val="001059A9"/>
    <w:rsid w:val="00105B98"/>
    <w:rsid w:val="00106BFE"/>
    <w:rsid w:val="001076A9"/>
    <w:rsid w:val="00110FFF"/>
    <w:rsid w:val="001117C1"/>
    <w:rsid w:val="00111B58"/>
    <w:rsid w:val="00111D8F"/>
    <w:rsid w:val="001120B9"/>
    <w:rsid w:val="00112319"/>
    <w:rsid w:val="00112700"/>
    <w:rsid w:val="001128EB"/>
    <w:rsid w:val="00112C7D"/>
    <w:rsid w:val="0011481D"/>
    <w:rsid w:val="00114E37"/>
    <w:rsid w:val="00115514"/>
    <w:rsid w:val="00115992"/>
    <w:rsid w:val="001200F4"/>
    <w:rsid w:val="00121174"/>
    <w:rsid w:val="0012178D"/>
    <w:rsid w:val="001217CE"/>
    <w:rsid w:val="001221C5"/>
    <w:rsid w:val="00122490"/>
    <w:rsid w:val="001230F9"/>
    <w:rsid w:val="00123807"/>
    <w:rsid w:val="001238D5"/>
    <w:rsid w:val="00123B2A"/>
    <w:rsid w:val="0012439D"/>
    <w:rsid w:val="00126211"/>
    <w:rsid w:val="00130ACB"/>
    <w:rsid w:val="00131998"/>
    <w:rsid w:val="00131A15"/>
    <w:rsid w:val="00131B2D"/>
    <w:rsid w:val="00132011"/>
    <w:rsid w:val="00132262"/>
    <w:rsid w:val="001328FC"/>
    <w:rsid w:val="0013300C"/>
    <w:rsid w:val="00133376"/>
    <w:rsid w:val="00133F7A"/>
    <w:rsid w:val="00134467"/>
    <w:rsid w:val="00136203"/>
    <w:rsid w:val="001368BF"/>
    <w:rsid w:val="00136DFE"/>
    <w:rsid w:val="00137D03"/>
    <w:rsid w:val="00140002"/>
    <w:rsid w:val="001405D2"/>
    <w:rsid w:val="00140628"/>
    <w:rsid w:val="00140AEA"/>
    <w:rsid w:val="00140CCF"/>
    <w:rsid w:val="00141159"/>
    <w:rsid w:val="00141613"/>
    <w:rsid w:val="00142870"/>
    <w:rsid w:val="00142A46"/>
    <w:rsid w:val="0014301A"/>
    <w:rsid w:val="00143139"/>
    <w:rsid w:val="00143148"/>
    <w:rsid w:val="001432FB"/>
    <w:rsid w:val="001433F4"/>
    <w:rsid w:val="00143EA1"/>
    <w:rsid w:val="00144B04"/>
    <w:rsid w:val="00144E6B"/>
    <w:rsid w:val="00146698"/>
    <w:rsid w:val="00150252"/>
    <w:rsid w:val="00150A37"/>
    <w:rsid w:val="00151749"/>
    <w:rsid w:val="001519B1"/>
    <w:rsid w:val="0015258E"/>
    <w:rsid w:val="00153293"/>
    <w:rsid w:val="0015588F"/>
    <w:rsid w:val="001569FD"/>
    <w:rsid w:val="00157493"/>
    <w:rsid w:val="0015765D"/>
    <w:rsid w:val="00157EBE"/>
    <w:rsid w:val="0016055D"/>
    <w:rsid w:val="00160C6B"/>
    <w:rsid w:val="00160C98"/>
    <w:rsid w:val="00160E41"/>
    <w:rsid w:val="001611BE"/>
    <w:rsid w:val="00162868"/>
    <w:rsid w:val="00162E5D"/>
    <w:rsid w:val="001631A5"/>
    <w:rsid w:val="0016342D"/>
    <w:rsid w:val="00163AEE"/>
    <w:rsid w:val="00163E42"/>
    <w:rsid w:val="00163EAC"/>
    <w:rsid w:val="001647A2"/>
    <w:rsid w:val="001665B1"/>
    <w:rsid w:val="00170215"/>
    <w:rsid w:val="0017062E"/>
    <w:rsid w:val="0017068E"/>
    <w:rsid w:val="001714A6"/>
    <w:rsid w:val="00172957"/>
    <w:rsid w:val="0017316D"/>
    <w:rsid w:val="001731BF"/>
    <w:rsid w:val="00173581"/>
    <w:rsid w:val="00173909"/>
    <w:rsid w:val="001743FB"/>
    <w:rsid w:val="00174517"/>
    <w:rsid w:val="00175B41"/>
    <w:rsid w:val="00176030"/>
    <w:rsid w:val="0017622D"/>
    <w:rsid w:val="0017661F"/>
    <w:rsid w:val="00177F61"/>
    <w:rsid w:val="0018014B"/>
    <w:rsid w:val="00180CCC"/>
    <w:rsid w:val="001814FD"/>
    <w:rsid w:val="00181858"/>
    <w:rsid w:val="001823C2"/>
    <w:rsid w:val="00182558"/>
    <w:rsid w:val="0018258B"/>
    <w:rsid w:val="00182AC3"/>
    <w:rsid w:val="00184A11"/>
    <w:rsid w:val="001858DF"/>
    <w:rsid w:val="00185F41"/>
    <w:rsid w:val="001862DE"/>
    <w:rsid w:val="00186B86"/>
    <w:rsid w:val="00190058"/>
    <w:rsid w:val="00190E2C"/>
    <w:rsid w:val="001910FA"/>
    <w:rsid w:val="001921F4"/>
    <w:rsid w:val="001922A7"/>
    <w:rsid w:val="00192696"/>
    <w:rsid w:val="0019344B"/>
    <w:rsid w:val="001941DC"/>
    <w:rsid w:val="001942D6"/>
    <w:rsid w:val="001945A3"/>
    <w:rsid w:val="00194731"/>
    <w:rsid w:val="00194F65"/>
    <w:rsid w:val="00197F87"/>
    <w:rsid w:val="001A071B"/>
    <w:rsid w:val="001A2649"/>
    <w:rsid w:val="001A2A49"/>
    <w:rsid w:val="001A2ADB"/>
    <w:rsid w:val="001A44C3"/>
    <w:rsid w:val="001A4536"/>
    <w:rsid w:val="001A59E3"/>
    <w:rsid w:val="001A6D04"/>
    <w:rsid w:val="001A7367"/>
    <w:rsid w:val="001A739E"/>
    <w:rsid w:val="001A798C"/>
    <w:rsid w:val="001B0182"/>
    <w:rsid w:val="001B128A"/>
    <w:rsid w:val="001B17AA"/>
    <w:rsid w:val="001B36AD"/>
    <w:rsid w:val="001B3703"/>
    <w:rsid w:val="001B390C"/>
    <w:rsid w:val="001B71DE"/>
    <w:rsid w:val="001B7991"/>
    <w:rsid w:val="001C02DE"/>
    <w:rsid w:val="001C049D"/>
    <w:rsid w:val="001C0916"/>
    <w:rsid w:val="001C3314"/>
    <w:rsid w:val="001C40FB"/>
    <w:rsid w:val="001C472E"/>
    <w:rsid w:val="001C4962"/>
    <w:rsid w:val="001C5A66"/>
    <w:rsid w:val="001C5DB5"/>
    <w:rsid w:val="001C68B8"/>
    <w:rsid w:val="001C72DA"/>
    <w:rsid w:val="001C7B59"/>
    <w:rsid w:val="001D037D"/>
    <w:rsid w:val="001D0411"/>
    <w:rsid w:val="001D0F13"/>
    <w:rsid w:val="001D0F36"/>
    <w:rsid w:val="001D128E"/>
    <w:rsid w:val="001D18C5"/>
    <w:rsid w:val="001D3091"/>
    <w:rsid w:val="001D31A0"/>
    <w:rsid w:val="001D39B4"/>
    <w:rsid w:val="001D3AC1"/>
    <w:rsid w:val="001D3E51"/>
    <w:rsid w:val="001D5414"/>
    <w:rsid w:val="001D582A"/>
    <w:rsid w:val="001D5ABF"/>
    <w:rsid w:val="001D604F"/>
    <w:rsid w:val="001D64E9"/>
    <w:rsid w:val="001D6BAD"/>
    <w:rsid w:val="001D6E51"/>
    <w:rsid w:val="001D6F24"/>
    <w:rsid w:val="001D6F41"/>
    <w:rsid w:val="001D7036"/>
    <w:rsid w:val="001D74AA"/>
    <w:rsid w:val="001E0DE5"/>
    <w:rsid w:val="001E18D5"/>
    <w:rsid w:val="001E1993"/>
    <w:rsid w:val="001E2123"/>
    <w:rsid w:val="001E22CA"/>
    <w:rsid w:val="001E2732"/>
    <w:rsid w:val="001E3764"/>
    <w:rsid w:val="001E3EBA"/>
    <w:rsid w:val="001E4FE3"/>
    <w:rsid w:val="001E565A"/>
    <w:rsid w:val="001E5F86"/>
    <w:rsid w:val="001E7BB5"/>
    <w:rsid w:val="001F0323"/>
    <w:rsid w:val="001F0EF6"/>
    <w:rsid w:val="001F177D"/>
    <w:rsid w:val="001F21C7"/>
    <w:rsid w:val="001F2607"/>
    <w:rsid w:val="001F2675"/>
    <w:rsid w:val="001F29CB"/>
    <w:rsid w:val="001F2C0A"/>
    <w:rsid w:val="001F2D39"/>
    <w:rsid w:val="001F2FD1"/>
    <w:rsid w:val="001F3082"/>
    <w:rsid w:val="001F325C"/>
    <w:rsid w:val="001F363E"/>
    <w:rsid w:val="001F495A"/>
    <w:rsid w:val="001F4D10"/>
    <w:rsid w:val="001F4D87"/>
    <w:rsid w:val="001F4FF4"/>
    <w:rsid w:val="001F55AB"/>
    <w:rsid w:val="001F662A"/>
    <w:rsid w:val="001F7344"/>
    <w:rsid w:val="001F7C4B"/>
    <w:rsid w:val="001F7E67"/>
    <w:rsid w:val="00200AFF"/>
    <w:rsid w:val="00201302"/>
    <w:rsid w:val="0020167D"/>
    <w:rsid w:val="0020233D"/>
    <w:rsid w:val="0020321B"/>
    <w:rsid w:val="0020451C"/>
    <w:rsid w:val="00204D44"/>
    <w:rsid w:val="0020508D"/>
    <w:rsid w:val="002069D2"/>
    <w:rsid w:val="00207C4C"/>
    <w:rsid w:val="00207CB8"/>
    <w:rsid w:val="00210655"/>
    <w:rsid w:val="002115E3"/>
    <w:rsid w:val="00211A14"/>
    <w:rsid w:val="00212112"/>
    <w:rsid w:val="00212868"/>
    <w:rsid w:val="00213427"/>
    <w:rsid w:val="0021347D"/>
    <w:rsid w:val="002139D4"/>
    <w:rsid w:val="00214366"/>
    <w:rsid w:val="0021455E"/>
    <w:rsid w:val="0021483E"/>
    <w:rsid w:val="002164E9"/>
    <w:rsid w:val="002164FD"/>
    <w:rsid w:val="00216816"/>
    <w:rsid w:val="00216A94"/>
    <w:rsid w:val="00216E6D"/>
    <w:rsid w:val="00217FF6"/>
    <w:rsid w:val="0022254E"/>
    <w:rsid w:val="0022287D"/>
    <w:rsid w:val="00222AE7"/>
    <w:rsid w:val="00222F71"/>
    <w:rsid w:val="00223973"/>
    <w:rsid w:val="00223BA0"/>
    <w:rsid w:val="00225205"/>
    <w:rsid w:val="00225B8A"/>
    <w:rsid w:val="002267F4"/>
    <w:rsid w:val="00226B54"/>
    <w:rsid w:val="00226E1A"/>
    <w:rsid w:val="00227202"/>
    <w:rsid w:val="00230085"/>
    <w:rsid w:val="00230664"/>
    <w:rsid w:val="00230788"/>
    <w:rsid w:val="0023094F"/>
    <w:rsid w:val="002319AC"/>
    <w:rsid w:val="00231B05"/>
    <w:rsid w:val="002324F2"/>
    <w:rsid w:val="00232B53"/>
    <w:rsid w:val="00232C21"/>
    <w:rsid w:val="00233161"/>
    <w:rsid w:val="0023419A"/>
    <w:rsid w:val="00234E74"/>
    <w:rsid w:val="00234F84"/>
    <w:rsid w:val="00235117"/>
    <w:rsid w:val="00235444"/>
    <w:rsid w:val="0023581C"/>
    <w:rsid w:val="002373DA"/>
    <w:rsid w:val="00237510"/>
    <w:rsid w:val="002423A0"/>
    <w:rsid w:val="00242561"/>
    <w:rsid w:val="002426CF"/>
    <w:rsid w:val="0024325A"/>
    <w:rsid w:val="0024338F"/>
    <w:rsid w:val="002447DE"/>
    <w:rsid w:val="00244B3C"/>
    <w:rsid w:val="00245B13"/>
    <w:rsid w:val="002469A5"/>
    <w:rsid w:val="00246CE1"/>
    <w:rsid w:val="00246F3F"/>
    <w:rsid w:val="0024727E"/>
    <w:rsid w:val="00251A57"/>
    <w:rsid w:val="0025212A"/>
    <w:rsid w:val="002524E1"/>
    <w:rsid w:val="00252FB1"/>
    <w:rsid w:val="00253349"/>
    <w:rsid w:val="00253771"/>
    <w:rsid w:val="00253DCD"/>
    <w:rsid w:val="00253E87"/>
    <w:rsid w:val="00254DC9"/>
    <w:rsid w:val="00255109"/>
    <w:rsid w:val="00255857"/>
    <w:rsid w:val="002558E8"/>
    <w:rsid w:val="00256279"/>
    <w:rsid w:val="002572F7"/>
    <w:rsid w:val="00260135"/>
    <w:rsid w:val="002602CB"/>
    <w:rsid w:val="0026076B"/>
    <w:rsid w:val="0026168B"/>
    <w:rsid w:val="002616C8"/>
    <w:rsid w:val="00261879"/>
    <w:rsid w:val="00261FD2"/>
    <w:rsid w:val="00262780"/>
    <w:rsid w:val="00263194"/>
    <w:rsid w:val="00263FB4"/>
    <w:rsid w:val="0026446C"/>
    <w:rsid w:val="00264E9A"/>
    <w:rsid w:val="00265649"/>
    <w:rsid w:val="00265BAC"/>
    <w:rsid w:val="00266A56"/>
    <w:rsid w:val="002670B0"/>
    <w:rsid w:val="002671FF"/>
    <w:rsid w:val="0026741D"/>
    <w:rsid w:val="0026783A"/>
    <w:rsid w:val="002704D1"/>
    <w:rsid w:val="00270A3D"/>
    <w:rsid w:val="00270E08"/>
    <w:rsid w:val="0027163B"/>
    <w:rsid w:val="00272017"/>
    <w:rsid w:val="002721E4"/>
    <w:rsid w:val="00272561"/>
    <w:rsid w:val="0027318F"/>
    <w:rsid w:val="00273A6B"/>
    <w:rsid w:val="00274889"/>
    <w:rsid w:val="00274AB4"/>
    <w:rsid w:val="0027516E"/>
    <w:rsid w:val="00275DB4"/>
    <w:rsid w:val="0027622D"/>
    <w:rsid w:val="00276380"/>
    <w:rsid w:val="002769EA"/>
    <w:rsid w:val="00277010"/>
    <w:rsid w:val="002803CF"/>
    <w:rsid w:val="00280558"/>
    <w:rsid w:val="0028058B"/>
    <w:rsid w:val="00280598"/>
    <w:rsid w:val="00280DBF"/>
    <w:rsid w:val="0028121A"/>
    <w:rsid w:val="002814E6"/>
    <w:rsid w:val="00281E68"/>
    <w:rsid w:val="002822E4"/>
    <w:rsid w:val="002827B0"/>
    <w:rsid w:val="002842A8"/>
    <w:rsid w:val="0028453C"/>
    <w:rsid w:val="0028471A"/>
    <w:rsid w:val="00285339"/>
    <w:rsid w:val="002854FC"/>
    <w:rsid w:val="00285A61"/>
    <w:rsid w:val="002866E9"/>
    <w:rsid w:val="002869B4"/>
    <w:rsid w:val="00286B12"/>
    <w:rsid w:val="00287449"/>
    <w:rsid w:val="00287556"/>
    <w:rsid w:val="00287DB1"/>
    <w:rsid w:val="00290588"/>
    <w:rsid w:val="00290D1C"/>
    <w:rsid w:val="002911CC"/>
    <w:rsid w:val="00291C0C"/>
    <w:rsid w:val="00291EF7"/>
    <w:rsid w:val="002925D1"/>
    <w:rsid w:val="00292BCE"/>
    <w:rsid w:val="00292D74"/>
    <w:rsid w:val="0029339C"/>
    <w:rsid w:val="002936EF"/>
    <w:rsid w:val="00293D2C"/>
    <w:rsid w:val="00294477"/>
    <w:rsid w:val="00294A33"/>
    <w:rsid w:val="00295D61"/>
    <w:rsid w:val="00295E36"/>
    <w:rsid w:val="00297235"/>
    <w:rsid w:val="00297D63"/>
    <w:rsid w:val="002A02D3"/>
    <w:rsid w:val="002A1097"/>
    <w:rsid w:val="002A1C80"/>
    <w:rsid w:val="002A218D"/>
    <w:rsid w:val="002A2743"/>
    <w:rsid w:val="002A2A96"/>
    <w:rsid w:val="002A4E5B"/>
    <w:rsid w:val="002A546B"/>
    <w:rsid w:val="002A5D3D"/>
    <w:rsid w:val="002A6662"/>
    <w:rsid w:val="002A6FDA"/>
    <w:rsid w:val="002A74C6"/>
    <w:rsid w:val="002A7D56"/>
    <w:rsid w:val="002B0107"/>
    <w:rsid w:val="002B0E72"/>
    <w:rsid w:val="002B1FE8"/>
    <w:rsid w:val="002B37B0"/>
    <w:rsid w:val="002B3B67"/>
    <w:rsid w:val="002B3FA7"/>
    <w:rsid w:val="002B41D0"/>
    <w:rsid w:val="002B4641"/>
    <w:rsid w:val="002B4DB5"/>
    <w:rsid w:val="002B63D9"/>
    <w:rsid w:val="002B64F1"/>
    <w:rsid w:val="002B6724"/>
    <w:rsid w:val="002B68A6"/>
    <w:rsid w:val="002B6A42"/>
    <w:rsid w:val="002B6AC8"/>
    <w:rsid w:val="002B6FCD"/>
    <w:rsid w:val="002B76D6"/>
    <w:rsid w:val="002B7844"/>
    <w:rsid w:val="002C0001"/>
    <w:rsid w:val="002C0CB8"/>
    <w:rsid w:val="002C1A54"/>
    <w:rsid w:val="002C2047"/>
    <w:rsid w:val="002C2ACA"/>
    <w:rsid w:val="002C446A"/>
    <w:rsid w:val="002C4693"/>
    <w:rsid w:val="002C4A44"/>
    <w:rsid w:val="002C50EB"/>
    <w:rsid w:val="002C513C"/>
    <w:rsid w:val="002C5B3C"/>
    <w:rsid w:val="002C6683"/>
    <w:rsid w:val="002C7EC8"/>
    <w:rsid w:val="002D0288"/>
    <w:rsid w:val="002D0AD1"/>
    <w:rsid w:val="002D124E"/>
    <w:rsid w:val="002D2150"/>
    <w:rsid w:val="002D2708"/>
    <w:rsid w:val="002D2EEE"/>
    <w:rsid w:val="002D3075"/>
    <w:rsid w:val="002D3850"/>
    <w:rsid w:val="002D3C50"/>
    <w:rsid w:val="002D4C25"/>
    <w:rsid w:val="002D5732"/>
    <w:rsid w:val="002D5970"/>
    <w:rsid w:val="002D5AF7"/>
    <w:rsid w:val="002D5B24"/>
    <w:rsid w:val="002D5B30"/>
    <w:rsid w:val="002D7661"/>
    <w:rsid w:val="002D7A48"/>
    <w:rsid w:val="002E057A"/>
    <w:rsid w:val="002E0838"/>
    <w:rsid w:val="002E093C"/>
    <w:rsid w:val="002E1026"/>
    <w:rsid w:val="002E1413"/>
    <w:rsid w:val="002E2844"/>
    <w:rsid w:val="002E2E2A"/>
    <w:rsid w:val="002E2F46"/>
    <w:rsid w:val="002E3F8F"/>
    <w:rsid w:val="002E6651"/>
    <w:rsid w:val="002E6749"/>
    <w:rsid w:val="002E69DD"/>
    <w:rsid w:val="002E7E1D"/>
    <w:rsid w:val="002F0709"/>
    <w:rsid w:val="002F1711"/>
    <w:rsid w:val="002F2070"/>
    <w:rsid w:val="002F2303"/>
    <w:rsid w:val="002F3336"/>
    <w:rsid w:val="002F3894"/>
    <w:rsid w:val="002F4E49"/>
    <w:rsid w:val="002F50D3"/>
    <w:rsid w:val="002F52BD"/>
    <w:rsid w:val="002F5434"/>
    <w:rsid w:val="002F61D7"/>
    <w:rsid w:val="002F6597"/>
    <w:rsid w:val="003004E1"/>
    <w:rsid w:val="00300AAC"/>
    <w:rsid w:val="00301020"/>
    <w:rsid w:val="0030115A"/>
    <w:rsid w:val="00301717"/>
    <w:rsid w:val="00301F0F"/>
    <w:rsid w:val="0030207C"/>
    <w:rsid w:val="00302282"/>
    <w:rsid w:val="003022D7"/>
    <w:rsid w:val="0030283F"/>
    <w:rsid w:val="00302BC2"/>
    <w:rsid w:val="003032B6"/>
    <w:rsid w:val="00303A3C"/>
    <w:rsid w:val="00303F23"/>
    <w:rsid w:val="00304E6D"/>
    <w:rsid w:val="00305177"/>
    <w:rsid w:val="00305B56"/>
    <w:rsid w:val="003065B0"/>
    <w:rsid w:val="00307E47"/>
    <w:rsid w:val="0031289A"/>
    <w:rsid w:val="00312ECF"/>
    <w:rsid w:val="00314452"/>
    <w:rsid w:val="00314EC7"/>
    <w:rsid w:val="00314F77"/>
    <w:rsid w:val="003150ED"/>
    <w:rsid w:val="003166DD"/>
    <w:rsid w:val="003177AD"/>
    <w:rsid w:val="00317F2D"/>
    <w:rsid w:val="0032074F"/>
    <w:rsid w:val="00320811"/>
    <w:rsid w:val="00320A10"/>
    <w:rsid w:val="00320CCE"/>
    <w:rsid w:val="00323A3B"/>
    <w:rsid w:val="00323DEB"/>
    <w:rsid w:val="00324C25"/>
    <w:rsid w:val="00324E2F"/>
    <w:rsid w:val="00325433"/>
    <w:rsid w:val="003255BE"/>
    <w:rsid w:val="00325737"/>
    <w:rsid w:val="00325B45"/>
    <w:rsid w:val="00326567"/>
    <w:rsid w:val="00327036"/>
    <w:rsid w:val="00327BD5"/>
    <w:rsid w:val="0033123E"/>
    <w:rsid w:val="00331ECA"/>
    <w:rsid w:val="0033221D"/>
    <w:rsid w:val="0033255A"/>
    <w:rsid w:val="00333B2B"/>
    <w:rsid w:val="00334749"/>
    <w:rsid w:val="00334E99"/>
    <w:rsid w:val="00336447"/>
    <w:rsid w:val="00336B8C"/>
    <w:rsid w:val="00336E40"/>
    <w:rsid w:val="0033778C"/>
    <w:rsid w:val="003378CE"/>
    <w:rsid w:val="00337E0B"/>
    <w:rsid w:val="0034062D"/>
    <w:rsid w:val="00342007"/>
    <w:rsid w:val="00342905"/>
    <w:rsid w:val="0034366D"/>
    <w:rsid w:val="00345C4F"/>
    <w:rsid w:val="0034605A"/>
    <w:rsid w:val="00346512"/>
    <w:rsid w:val="00346B62"/>
    <w:rsid w:val="00346F1A"/>
    <w:rsid w:val="00346F65"/>
    <w:rsid w:val="0035088E"/>
    <w:rsid w:val="00351264"/>
    <w:rsid w:val="00351D7E"/>
    <w:rsid w:val="00352681"/>
    <w:rsid w:val="0035366D"/>
    <w:rsid w:val="00354BAF"/>
    <w:rsid w:val="00355886"/>
    <w:rsid w:val="00355C75"/>
    <w:rsid w:val="003569AF"/>
    <w:rsid w:val="00356C1A"/>
    <w:rsid w:val="003573C6"/>
    <w:rsid w:val="0035794A"/>
    <w:rsid w:val="00357EBE"/>
    <w:rsid w:val="003604E7"/>
    <w:rsid w:val="00361DE9"/>
    <w:rsid w:val="003621E8"/>
    <w:rsid w:val="00362E94"/>
    <w:rsid w:val="0036319E"/>
    <w:rsid w:val="003633C7"/>
    <w:rsid w:val="003635E5"/>
    <w:rsid w:val="003645BD"/>
    <w:rsid w:val="00364664"/>
    <w:rsid w:val="0036497C"/>
    <w:rsid w:val="00364F5D"/>
    <w:rsid w:val="00365537"/>
    <w:rsid w:val="00365E41"/>
    <w:rsid w:val="00366859"/>
    <w:rsid w:val="00366BA4"/>
    <w:rsid w:val="00366DE2"/>
    <w:rsid w:val="003670E3"/>
    <w:rsid w:val="003675DF"/>
    <w:rsid w:val="003701FB"/>
    <w:rsid w:val="0037037C"/>
    <w:rsid w:val="003718A6"/>
    <w:rsid w:val="003722E4"/>
    <w:rsid w:val="0037231C"/>
    <w:rsid w:val="00372E2A"/>
    <w:rsid w:val="003737AF"/>
    <w:rsid w:val="00373874"/>
    <w:rsid w:val="003744CA"/>
    <w:rsid w:val="00375077"/>
    <w:rsid w:val="00376F52"/>
    <w:rsid w:val="00377BBE"/>
    <w:rsid w:val="003807BD"/>
    <w:rsid w:val="00380F92"/>
    <w:rsid w:val="00381A0D"/>
    <w:rsid w:val="00381ACB"/>
    <w:rsid w:val="003821AA"/>
    <w:rsid w:val="00382D75"/>
    <w:rsid w:val="00382F47"/>
    <w:rsid w:val="00383390"/>
    <w:rsid w:val="0038353B"/>
    <w:rsid w:val="00384000"/>
    <w:rsid w:val="003846DE"/>
    <w:rsid w:val="003849F1"/>
    <w:rsid w:val="0038543F"/>
    <w:rsid w:val="00385B1A"/>
    <w:rsid w:val="00386721"/>
    <w:rsid w:val="00386CBA"/>
    <w:rsid w:val="003873C5"/>
    <w:rsid w:val="003876D3"/>
    <w:rsid w:val="00390B3D"/>
    <w:rsid w:val="00390FCC"/>
    <w:rsid w:val="003912E2"/>
    <w:rsid w:val="00392BC1"/>
    <w:rsid w:val="003931C2"/>
    <w:rsid w:val="003944F2"/>
    <w:rsid w:val="003950DF"/>
    <w:rsid w:val="00396ECF"/>
    <w:rsid w:val="003A18F6"/>
    <w:rsid w:val="003A20FC"/>
    <w:rsid w:val="003A2151"/>
    <w:rsid w:val="003A2A60"/>
    <w:rsid w:val="003A2A8C"/>
    <w:rsid w:val="003A4418"/>
    <w:rsid w:val="003A4DB6"/>
    <w:rsid w:val="003A4DDD"/>
    <w:rsid w:val="003A57A4"/>
    <w:rsid w:val="003A5A52"/>
    <w:rsid w:val="003A62DE"/>
    <w:rsid w:val="003A69A8"/>
    <w:rsid w:val="003A6E95"/>
    <w:rsid w:val="003B011A"/>
    <w:rsid w:val="003B03DD"/>
    <w:rsid w:val="003B25DF"/>
    <w:rsid w:val="003B39D5"/>
    <w:rsid w:val="003B4A30"/>
    <w:rsid w:val="003B5823"/>
    <w:rsid w:val="003B5901"/>
    <w:rsid w:val="003B5ED8"/>
    <w:rsid w:val="003B72EB"/>
    <w:rsid w:val="003B79DC"/>
    <w:rsid w:val="003C0391"/>
    <w:rsid w:val="003C170A"/>
    <w:rsid w:val="003C1B10"/>
    <w:rsid w:val="003C214C"/>
    <w:rsid w:val="003C330D"/>
    <w:rsid w:val="003C4AF2"/>
    <w:rsid w:val="003C63CF"/>
    <w:rsid w:val="003C6B1F"/>
    <w:rsid w:val="003C717E"/>
    <w:rsid w:val="003C7224"/>
    <w:rsid w:val="003C7FB1"/>
    <w:rsid w:val="003D0F07"/>
    <w:rsid w:val="003D1009"/>
    <w:rsid w:val="003D1770"/>
    <w:rsid w:val="003D27B8"/>
    <w:rsid w:val="003D2C64"/>
    <w:rsid w:val="003D3584"/>
    <w:rsid w:val="003D361D"/>
    <w:rsid w:val="003D3DB3"/>
    <w:rsid w:val="003D3F76"/>
    <w:rsid w:val="003D40F4"/>
    <w:rsid w:val="003D4270"/>
    <w:rsid w:val="003D53B9"/>
    <w:rsid w:val="003D5914"/>
    <w:rsid w:val="003D5E91"/>
    <w:rsid w:val="003D63F6"/>
    <w:rsid w:val="003D6437"/>
    <w:rsid w:val="003D64C4"/>
    <w:rsid w:val="003D70E6"/>
    <w:rsid w:val="003D720D"/>
    <w:rsid w:val="003D77E4"/>
    <w:rsid w:val="003D7912"/>
    <w:rsid w:val="003D7F77"/>
    <w:rsid w:val="003E0451"/>
    <w:rsid w:val="003E100A"/>
    <w:rsid w:val="003E114F"/>
    <w:rsid w:val="003E1B0B"/>
    <w:rsid w:val="003E1CF3"/>
    <w:rsid w:val="003E1D5E"/>
    <w:rsid w:val="003E1F90"/>
    <w:rsid w:val="003E22D8"/>
    <w:rsid w:val="003E24C9"/>
    <w:rsid w:val="003E2DE3"/>
    <w:rsid w:val="003E313B"/>
    <w:rsid w:val="003E53B8"/>
    <w:rsid w:val="003E56DF"/>
    <w:rsid w:val="003E5B07"/>
    <w:rsid w:val="003E6B92"/>
    <w:rsid w:val="003E7833"/>
    <w:rsid w:val="003E7D3A"/>
    <w:rsid w:val="003F06A3"/>
    <w:rsid w:val="003F0DB0"/>
    <w:rsid w:val="003F20B1"/>
    <w:rsid w:val="003F297D"/>
    <w:rsid w:val="003F2B06"/>
    <w:rsid w:val="003F2DB9"/>
    <w:rsid w:val="003F36B1"/>
    <w:rsid w:val="003F387D"/>
    <w:rsid w:val="003F3F15"/>
    <w:rsid w:val="003F4D51"/>
    <w:rsid w:val="003F4E08"/>
    <w:rsid w:val="003F5077"/>
    <w:rsid w:val="003F5A32"/>
    <w:rsid w:val="003F5E42"/>
    <w:rsid w:val="003F68EE"/>
    <w:rsid w:val="003F6E60"/>
    <w:rsid w:val="003F7432"/>
    <w:rsid w:val="003F7FF9"/>
    <w:rsid w:val="0040238C"/>
    <w:rsid w:val="00402798"/>
    <w:rsid w:val="00402E0B"/>
    <w:rsid w:val="0040324C"/>
    <w:rsid w:val="0040399E"/>
    <w:rsid w:val="00403FB7"/>
    <w:rsid w:val="004041AD"/>
    <w:rsid w:val="00404432"/>
    <w:rsid w:val="00405A45"/>
    <w:rsid w:val="004064DF"/>
    <w:rsid w:val="004067BF"/>
    <w:rsid w:val="00406D09"/>
    <w:rsid w:val="004078EF"/>
    <w:rsid w:val="00407958"/>
    <w:rsid w:val="00410CA5"/>
    <w:rsid w:val="0041273E"/>
    <w:rsid w:val="004127D8"/>
    <w:rsid w:val="004128CA"/>
    <w:rsid w:val="004128E5"/>
    <w:rsid w:val="00412C0C"/>
    <w:rsid w:val="00412C11"/>
    <w:rsid w:val="0041348E"/>
    <w:rsid w:val="00413ED2"/>
    <w:rsid w:val="0041433B"/>
    <w:rsid w:val="00414C5B"/>
    <w:rsid w:val="00414DBB"/>
    <w:rsid w:val="00415057"/>
    <w:rsid w:val="004159BC"/>
    <w:rsid w:val="004159E0"/>
    <w:rsid w:val="00416103"/>
    <w:rsid w:val="00416211"/>
    <w:rsid w:val="00416586"/>
    <w:rsid w:val="00416CD3"/>
    <w:rsid w:val="004171C8"/>
    <w:rsid w:val="004174CE"/>
    <w:rsid w:val="00417701"/>
    <w:rsid w:val="00421237"/>
    <w:rsid w:val="00421E40"/>
    <w:rsid w:val="00422F47"/>
    <w:rsid w:val="00422FE1"/>
    <w:rsid w:val="0042329A"/>
    <w:rsid w:val="004233F4"/>
    <w:rsid w:val="004234B6"/>
    <w:rsid w:val="00425994"/>
    <w:rsid w:val="00426001"/>
    <w:rsid w:val="004265E3"/>
    <w:rsid w:val="00427255"/>
    <w:rsid w:val="0043154C"/>
    <w:rsid w:val="00431E10"/>
    <w:rsid w:val="00432AA5"/>
    <w:rsid w:val="00433051"/>
    <w:rsid w:val="00433A52"/>
    <w:rsid w:val="00434726"/>
    <w:rsid w:val="00434AD7"/>
    <w:rsid w:val="00434BB8"/>
    <w:rsid w:val="00435186"/>
    <w:rsid w:val="004356AF"/>
    <w:rsid w:val="00435711"/>
    <w:rsid w:val="0043609D"/>
    <w:rsid w:val="00436282"/>
    <w:rsid w:val="00436A15"/>
    <w:rsid w:val="00436AC7"/>
    <w:rsid w:val="00436BEA"/>
    <w:rsid w:val="00436DDF"/>
    <w:rsid w:val="00437066"/>
    <w:rsid w:val="004404EA"/>
    <w:rsid w:val="0044063B"/>
    <w:rsid w:val="004409E4"/>
    <w:rsid w:val="00440AFA"/>
    <w:rsid w:val="00441B03"/>
    <w:rsid w:val="00441C39"/>
    <w:rsid w:val="004432C0"/>
    <w:rsid w:val="0044412D"/>
    <w:rsid w:val="00444467"/>
    <w:rsid w:val="00444694"/>
    <w:rsid w:val="00444CEF"/>
    <w:rsid w:val="0044504F"/>
    <w:rsid w:val="004469EA"/>
    <w:rsid w:val="00446A0A"/>
    <w:rsid w:val="00447B86"/>
    <w:rsid w:val="004504AF"/>
    <w:rsid w:val="004505EB"/>
    <w:rsid w:val="0045062E"/>
    <w:rsid w:val="004509F9"/>
    <w:rsid w:val="00450C02"/>
    <w:rsid w:val="004525FB"/>
    <w:rsid w:val="00452632"/>
    <w:rsid w:val="00452E67"/>
    <w:rsid w:val="0045332F"/>
    <w:rsid w:val="00453D58"/>
    <w:rsid w:val="0045420D"/>
    <w:rsid w:val="0045474D"/>
    <w:rsid w:val="00455391"/>
    <w:rsid w:val="00455464"/>
    <w:rsid w:val="00455960"/>
    <w:rsid w:val="00455B06"/>
    <w:rsid w:val="00455DBA"/>
    <w:rsid w:val="00456172"/>
    <w:rsid w:val="00456493"/>
    <w:rsid w:val="00456ACA"/>
    <w:rsid w:val="004573FB"/>
    <w:rsid w:val="00457A46"/>
    <w:rsid w:val="00457AFB"/>
    <w:rsid w:val="00457BAB"/>
    <w:rsid w:val="0046012D"/>
    <w:rsid w:val="00460412"/>
    <w:rsid w:val="00460AA9"/>
    <w:rsid w:val="00460E73"/>
    <w:rsid w:val="00461B49"/>
    <w:rsid w:val="00461BBE"/>
    <w:rsid w:val="00462F2A"/>
    <w:rsid w:val="004631CA"/>
    <w:rsid w:val="004640E0"/>
    <w:rsid w:val="004647C4"/>
    <w:rsid w:val="0046485B"/>
    <w:rsid w:val="00466E59"/>
    <w:rsid w:val="00466F20"/>
    <w:rsid w:val="004672ED"/>
    <w:rsid w:val="0046737E"/>
    <w:rsid w:val="0046752D"/>
    <w:rsid w:val="00467A09"/>
    <w:rsid w:val="004722E8"/>
    <w:rsid w:val="0047320B"/>
    <w:rsid w:val="00473689"/>
    <w:rsid w:val="00474237"/>
    <w:rsid w:val="004748E4"/>
    <w:rsid w:val="00475001"/>
    <w:rsid w:val="00475824"/>
    <w:rsid w:val="0047635C"/>
    <w:rsid w:val="0047730F"/>
    <w:rsid w:val="004777FF"/>
    <w:rsid w:val="00477926"/>
    <w:rsid w:val="004821BC"/>
    <w:rsid w:val="00482260"/>
    <w:rsid w:val="004826A0"/>
    <w:rsid w:val="004826BF"/>
    <w:rsid w:val="00482AF9"/>
    <w:rsid w:val="00483C5A"/>
    <w:rsid w:val="004843C5"/>
    <w:rsid w:val="004844E6"/>
    <w:rsid w:val="00484B99"/>
    <w:rsid w:val="00484BB1"/>
    <w:rsid w:val="00485137"/>
    <w:rsid w:val="004857A7"/>
    <w:rsid w:val="004858E6"/>
    <w:rsid w:val="00485E79"/>
    <w:rsid w:val="00486999"/>
    <w:rsid w:val="004901D1"/>
    <w:rsid w:val="00491078"/>
    <w:rsid w:val="004916F9"/>
    <w:rsid w:val="00491ACB"/>
    <w:rsid w:val="00491AF8"/>
    <w:rsid w:val="00492114"/>
    <w:rsid w:val="0049227C"/>
    <w:rsid w:val="004935FE"/>
    <w:rsid w:val="004937CB"/>
    <w:rsid w:val="00494F17"/>
    <w:rsid w:val="00495543"/>
    <w:rsid w:val="00495B6A"/>
    <w:rsid w:val="00496B7F"/>
    <w:rsid w:val="00497228"/>
    <w:rsid w:val="004972EB"/>
    <w:rsid w:val="004A0C98"/>
    <w:rsid w:val="004A0D97"/>
    <w:rsid w:val="004A139D"/>
    <w:rsid w:val="004A18B5"/>
    <w:rsid w:val="004A29A5"/>
    <w:rsid w:val="004A2C18"/>
    <w:rsid w:val="004A33D0"/>
    <w:rsid w:val="004A36A4"/>
    <w:rsid w:val="004A3C6C"/>
    <w:rsid w:val="004A418C"/>
    <w:rsid w:val="004A4461"/>
    <w:rsid w:val="004A466B"/>
    <w:rsid w:val="004B01D7"/>
    <w:rsid w:val="004B0746"/>
    <w:rsid w:val="004B0AB0"/>
    <w:rsid w:val="004B1138"/>
    <w:rsid w:val="004B19D2"/>
    <w:rsid w:val="004B1B00"/>
    <w:rsid w:val="004B1ECE"/>
    <w:rsid w:val="004B2689"/>
    <w:rsid w:val="004B2A9B"/>
    <w:rsid w:val="004B334D"/>
    <w:rsid w:val="004B51B7"/>
    <w:rsid w:val="004B591A"/>
    <w:rsid w:val="004B5BA6"/>
    <w:rsid w:val="004C0807"/>
    <w:rsid w:val="004C0AC3"/>
    <w:rsid w:val="004C0E8D"/>
    <w:rsid w:val="004C0F0D"/>
    <w:rsid w:val="004C133D"/>
    <w:rsid w:val="004C27EE"/>
    <w:rsid w:val="004C2CBC"/>
    <w:rsid w:val="004C397B"/>
    <w:rsid w:val="004C3DA6"/>
    <w:rsid w:val="004C44E6"/>
    <w:rsid w:val="004C4702"/>
    <w:rsid w:val="004C486C"/>
    <w:rsid w:val="004C50F2"/>
    <w:rsid w:val="004C6BBE"/>
    <w:rsid w:val="004C6F47"/>
    <w:rsid w:val="004D0617"/>
    <w:rsid w:val="004D0845"/>
    <w:rsid w:val="004D0AFF"/>
    <w:rsid w:val="004D12DC"/>
    <w:rsid w:val="004D22B8"/>
    <w:rsid w:val="004D36A2"/>
    <w:rsid w:val="004D3BD7"/>
    <w:rsid w:val="004D4F8C"/>
    <w:rsid w:val="004D5A8B"/>
    <w:rsid w:val="004D6290"/>
    <w:rsid w:val="004D6624"/>
    <w:rsid w:val="004D6B81"/>
    <w:rsid w:val="004E012F"/>
    <w:rsid w:val="004E077E"/>
    <w:rsid w:val="004E09D6"/>
    <w:rsid w:val="004E107D"/>
    <w:rsid w:val="004E1AC5"/>
    <w:rsid w:val="004E2D15"/>
    <w:rsid w:val="004E3328"/>
    <w:rsid w:val="004E3918"/>
    <w:rsid w:val="004E44E9"/>
    <w:rsid w:val="004E4A04"/>
    <w:rsid w:val="004E4F23"/>
    <w:rsid w:val="004E51A8"/>
    <w:rsid w:val="004E5DFB"/>
    <w:rsid w:val="004E5E8B"/>
    <w:rsid w:val="004E6A42"/>
    <w:rsid w:val="004F0D82"/>
    <w:rsid w:val="004F0F13"/>
    <w:rsid w:val="004F10B5"/>
    <w:rsid w:val="004F2CE4"/>
    <w:rsid w:val="004F3471"/>
    <w:rsid w:val="004F40E3"/>
    <w:rsid w:val="004F4F53"/>
    <w:rsid w:val="004F6438"/>
    <w:rsid w:val="004F6FC7"/>
    <w:rsid w:val="004F704A"/>
    <w:rsid w:val="004F78CD"/>
    <w:rsid w:val="0050010C"/>
    <w:rsid w:val="0050019B"/>
    <w:rsid w:val="0050066D"/>
    <w:rsid w:val="00500B8C"/>
    <w:rsid w:val="00500BD2"/>
    <w:rsid w:val="0050147F"/>
    <w:rsid w:val="005021D1"/>
    <w:rsid w:val="00502541"/>
    <w:rsid w:val="00502EFF"/>
    <w:rsid w:val="0050304C"/>
    <w:rsid w:val="005039E2"/>
    <w:rsid w:val="00505D95"/>
    <w:rsid w:val="00506FC6"/>
    <w:rsid w:val="00507184"/>
    <w:rsid w:val="00510905"/>
    <w:rsid w:val="00510ECD"/>
    <w:rsid w:val="00511276"/>
    <w:rsid w:val="00511969"/>
    <w:rsid w:val="00512193"/>
    <w:rsid w:val="00512C71"/>
    <w:rsid w:val="00513FA7"/>
    <w:rsid w:val="00514F53"/>
    <w:rsid w:val="00515399"/>
    <w:rsid w:val="00515945"/>
    <w:rsid w:val="005159CD"/>
    <w:rsid w:val="00515AEF"/>
    <w:rsid w:val="0051799F"/>
    <w:rsid w:val="00517C10"/>
    <w:rsid w:val="00520249"/>
    <w:rsid w:val="00521856"/>
    <w:rsid w:val="00521985"/>
    <w:rsid w:val="005227EA"/>
    <w:rsid w:val="00522895"/>
    <w:rsid w:val="005228FB"/>
    <w:rsid w:val="0052294B"/>
    <w:rsid w:val="00522D94"/>
    <w:rsid w:val="00523202"/>
    <w:rsid w:val="0052369F"/>
    <w:rsid w:val="00523AE4"/>
    <w:rsid w:val="00524FC7"/>
    <w:rsid w:val="005259A5"/>
    <w:rsid w:val="0052712F"/>
    <w:rsid w:val="0053025B"/>
    <w:rsid w:val="0053050E"/>
    <w:rsid w:val="005310DE"/>
    <w:rsid w:val="00531792"/>
    <w:rsid w:val="00531A59"/>
    <w:rsid w:val="005323CB"/>
    <w:rsid w:val="005325EF"/>
    <w:rsid w:val="00532741"/>
    <w:rsid w:val="005327E9"/>
    <w:rsid w:val="00532C97"/>
    <w:rsid w:val="00532FFA"/>
    <w:rsid w:val="00533287"/>
    <w:rsid w:val="00533304"/>
    <w:rsid w:val="005334F2"/>
    <w:rsid w:val="0053352E"/>
    <w:rsid w:val="00533BCA"/>
    <w:rsid w:val="00534650"/>
    <w:rsid w:val="00534720"/>
    <w:rsid w:val="00535876"/>
    <w:rsid w:val="00535F3C"/>
    <w:rsid w:val="005363A7"/>
    <w:rsid w:val="005364A8"/>
    <w:rsid w:val="005366A5"/>
    <w:rsid w:val="005372C1"/>
    <w:rsid w:val="00537A9C"/>
    <w:rsid w:val="005405F2"/>
    <w:rsid w:val="00540678"/>
    <w:rsid w:val="00540FE6"/>
    <w:rsid w:val="00541FB5"/>
    <w:rsid w:val="00542202"/>
    <w:rsid w:val="0054263A"/>
    <w:rsid w:val="00542C5E"/>
    <w:rsid w:val="00543394"/>
    <w:rsid w:val="00544047"/>
    <w:rsid w:val="005443BF"/>
    <w:rsid w:val="005448F9"/>
    <w:rsid w:val="005451BA"/>
    <w:rsid w:val="0054619E"/>
    <w:rsid w:val="00546222"/>
    <w:rsid w:val="00546253"/>
    <w:rsid w:val="005474FC"/>
    <w:rsid w:val="0054753C"/>
    <w:rsid w:val="00547997"/>
    <w:rsid w:val="00547AB0"/>
    <w:rsid w:val="00547E30"/>
    <w:rsid w:val="00550A1D"/>
    <w:rsid w:val="00551B27"/>
    <w:rsid w:val="00552D2A"/>
    <w:rsid w:val="00552D69"/>
    <w:rsid w:val="00552F49"/>
    <w:rsid w:val="0055300E"/>
    <w:rsid w:val="00553BCA"/>
    <w:rsid w:val="00553DA4"/>
    <w:rsid w:val="00554750"/>
    <w:rsid w:val="00555529"/>
    <w:rsid w:val="00555625"/>
    <w:rsid w:val="005558B7"/>
    <w:rsid w:val="005573D3"/>
    <w:rsid w:val="00557791"/>
    <w:rsid w:val="005602A8"/>
    <w:rsid w:val="005609CC"/>
    <w:rsid w:val="00560E17"/>
    <w:rsid w:val="005627DB"/>
    <w:rsid w:val="00563703"/>
    <w:rsid w:val="0056372C"/>
    <w:rsid w:val="00563E54"/>
    <w:rsid w:val="00564FF5"/>
    <w:rsid w:val="005654FD"/>
    <w:rsid w:val="00565727"/>
    <w:rsid w:val="0056572A"/>
    <w:rsid w:val="00565FEE"/>
    <w:rsid w:val="00566685"/>
    <w:rsid w:val="00566714"/>
    <w:rsid w:val="00566957"/>
    <w:rsid w:val="00567020"/>
    <w:rsid w:val="0056795B"/>
    <w:rsid w:val="005710EF"/>
    <w:rsid w:val="005717FE"/>
    <w:rsid w:val="00571C09"/>
    <w:rsid w:val="0057315A"/>
    <w:rsid w:val="00573E9E"/>
    <w:rsid w:val="00574E4E"/>
    <w:rsid w:val="00575339"/>
    <w:rsid w:val="00575BE4"/>
    <w:rsid w:val="00575CD8"/>
    <w:rsid w:val="0057689F"/>
    <w:rsid w:val="00576F0F"/>
    <w:rsid w:val="0057773C"/>
    <w:rsid w:val="005778D4"/>
    <w:rsid w:val="00577D23"/>
    <w:rsid w:val="0058017A"/>
    <w:rsid w:val="00580AB4"/>
    <w:rsid w:val="00580AED"/>
    <w:rsid w:val="00580FD6"/>
    <w:rsid w:val="0058227E"/>
    <w:rsid w:val="00582649"/>
    <w:rsid w:val="00582D3B"/>
    <w:rsid w:val="00583058"/>
    <w:rsid w:val="0058308F"/>
    <w:rsid w:val="00583B6C"/>
    <w:rsid w:val="0058453A"/>
    <w:rsid w:val="00584DF6"/>
    <w:rsid w:val="005853EB"/>
    <w:rsid w:val="00585BF3"/>
    <w:rsid w:val="00586198"/>
    <w:rsid w:val="005866FA"/>
    <w:rsid w:val="005868D2"/>
    <w:rsid w:val="00587C72"/>
    <w:rsid w:val="00591289"/>
    <w:rsid w:val="005913EF"/>
    <w:rsid w:val="00591E12"/>
    <w:rsid w:val="00592263"/>
    <w:rsid w:val="005926DD"/>
    <w:rsid w:val="005938B8"/>
    <w:rsid w:val="00594361"/>
    <w:rsid w:val="00594465"/>
    <w:rsid w:val="00594614"/>
    <w:rsid w:val="00594DCA"/>
    <w:rsid w:val="00594E42"/>
    <w:rsid w:val="00594FBE"/>
    <w:rsid w:val="0059503C"/>
    <w:rsid w:val="00595A66"/>
    <w:rsid w:val="00595DE4"/>
    <w:rsid w:val="005964B1"/>
    <w:rsid w:val="00596535"/>
    <w:rsid w:val="00596E5A"/>
    <w:rsid w:val="005A00ED"/>
    <w:rsid w:val="005A0680"/>
    <w:rsid w:val="005A1632"/>
    <w:rsid w:val="005A174F"/>
    <w:rsid w:val="005A2173"/>
    <w:rsid w:val="005A2537"/>
    <w:rsid w:val="005A2DD0"/>
    <w:rsid w:val="005A3039"/>
    <w:rsid w:val="005A44BC"/>
    <w:rsid w:val="005A5255"/>
    <w:rsid w:val="005A5EA3"/>
    <w:rsid w:val="005A6159"/>
    <w:rsid w:val="005A6661"/>
    <w:rsid w:val="005A696F"/>
    <w:rsid w:val="005A710B"/>
    <w:rsid w:val="005A76B5"/>
    <w:rsid w:val="005A7F5B"/>
    <w:rsid w:val="005B00FB"/>
    <w:rsid w:val="005B025D"/>
    <w:rsid w:val="005B07A1"/>
    <w:rsid w:val="005B0AC7"/>
    <w:rsid w:val="005B112F"/>
    <w:rsid w:val="005B1B3D"/>
    <w:rsid w:val="005B202B"/>
    <w:rsid w:val="005B208B"/>
    <w:rsid w:val="005B4151"/>
    <w:rsid w:val="005B48B7"/>
    <w:rsid w:val="005B4C4E"/>
    <w:rsid w:val="005B4E08"/>
    <w:rsid w:val="005B5114"/>
    <w:rsid w:val="005B5699"/>
    <w:rsid w:val="005B6375"/>
    <w:rsid w:val="005B6565"/>
    <w:rsid w:val="005B7024"/>
    <w:rsid w:val="005B702C"/>
    <w:rsid w:val="005B7E65"/>
    <w:rsid w:val="005C1156"/>
    <w:rsid w:val="005C2D91"/>
    <w:rsid w:val="005C41EB"/>
    <w:rsid w:val="005C44B2"/>
    <w:rsid w:val="005C4C0B"/>
    <w:rsid w:val="005C4D73"/>
    <w:rsid w:val="005C4FE7"/>
    <w:rsid w:val="005C6163"/>
    <w:rsid w:val="005C6C17"/>
    <w:rsid w:val="005C708E"/>
    <w:rsid w:val="005C730B"/>
    <w:rsid w:val="005D0B75"/>
    <w:rsid w:val="005D1616"/>
    <w:rsid w:val="005D16DE"/>
    <w:rsid w:val="005D1960"/>
    <w:rsid w:val="005D216D"/>
    <w:rsid w:val="005D2497"/>
    <w:rsid w:val="005D3583"/>
    <w:rsid w:val="005D3C24"/>
    <w:rsid w:val="005D3F4F"/>
    <w:rsid w:val="005D43B6"/>
    <w:rsid w:val="005D527E"/>
    <w:rsid w:val="005D54E0"/>
    <w:rsid w:val="005D5659"/>
    <w:rsid w:val="005D57F9"/>
    <w:rsid w:val="005D5C96"/>
    <w:rsid w:val="005D66A4"/>
    <w:rsid w:val="005D6B90"/>
    <w:rsid w:val="005E048A"/>
    <w:rsid w:val="005E0496"/>
    <w:rsid w:val="005E05AF"/>
    <w:rsid w:val="005E0848"/>
    <w:rsid w:val="005E0E03"/>
    <w:rsid w:val="005E1294"/>
    <w:rsid w:val="005E2AAF"/>
    <w:rsid w:val="005E3350"/>
    <w:rsid w:val="005E37EB"/>
    <w:rsid w:val="005E3ED8"/>
    <w:rsid w:val="005E4289"/>
    <w:rsid w:val="005E52AE"/>
    <w:rsid w:val="005E5D90"/>
    <w:rsid w:val="005E66ED"/>
    <w:rsid w:val="005E6AD2"/>
    <w:rsid w:val="005E6B4F"/>
    <w:rsid w:val="005F153B"/>
    <w:rsid w:val="005F1A1F"/>
    <w:rsid w:val="005F2035"/>
    <w:rsid w:val="005F264B"/>
    <w:rsid w:val="005F27F6"/>
    <w:rsid w:val="005F370A"/>
    <w:rsid w:val="005F3D70"/>
    <w:rsid w:val="005F4EA9"/>
    <w:rsid w:val="005F4FCA"/>
    <w:rsid w:val="005F7024"/>
    <w:rsid w:val="005F7345"/>
    <w:rsid w:val="005F73F3"/>
    <w:rsid w:val="005F7669"/>
    <w:rsid w:val="005F76C1"/>
    <w:rsid w:val="005F7C87"/>
    <w:rsid w:val="005F7FE3"/>
    <w:rsid w:val="0060077A"/>
    <w:rsid w:val="00600A88"/>
    <w:rsid w:val="00600F87"/>
    <w:rsid w:val="0060171C"/>
    <w:rsid w:val="00602534"/>
    <w:rsid w:val="00604204"/>
    <w:rsid w:val="006056BE"/>
    <w:rsid w:val="00606310"/>
    <w:rsid w:val="00606DC8"/>
    <w:rsid w:val="00606E28"/>
    <w:rsid w:val="00607D2B"/>
    <w:rsid w:val="00607DB9"/>
    <w:rsid w:val="00607FB7"/>
    <w:rsid w:val="00610B1B"/>
    <w:rsid w:val="006118CD"/>
    <w:rsid w:val="00611A34"/>
    <w:rsid w:val="00611E24"/>
    <w:rsid w:val="006126C9"/>
    <w:rsid w:val="00612D32"/>
    <w:rsid w:val="00612D59"/>
    <w:rsid w:val="0061500E"/>
    <w:rsid w:val="006150C1"/>
    <w:rsid w:val="006153F5"/>
    <w:rsid w:val="006166DB"/>
    <w:rsid w:val="00616DF4"/>
    <w:rsid w:val="00617111"/>
    <w:rsid w:val="0062082D"/>
    <w:rsid w:val="00620B17"/>
    <w:rsid w:val="00621410"/>
    <w:rsid w:val="00621895"/>
    <w:rsid w:val="00621F65"/>
    <w:rsid w:val="006232AE"/>
    <w:rsid w:val="006235E6"/>
    <w:rsid w:val="006238F4"/>
    <w:rsid w:val="00623BFE"/>
    <w:rsid w:val="006245C5"/>
    <w:rsid w:val="00624D6F"/>
    <w:rsid w:val="006260BE"/>
    <w:rsid w:val="0062775C"/>
    <w:rsid w:val="0062781F"/>
    <w:rsid w:val="006308DE"/>
    <w:rsid w:val="00630C7A"/>
    <w:rsid w:val="006316E2"/>
    <w:rsid w:val="0063306D"/>
    <w:rsid w:val="00633BFC"/>
    <w:rsid w:val="00633ECC"/>
    <w:rsid w:val="00634F58"/>
    <w:rsid w:val="00635881"/>
    <w:rsid w:val="00635D6C"/>
    <w:rsid w:val="00636599"/>
    <w:rsid w:val="006368D7"/>
    <w:rsid w:val="0063692F"/>
    <w:rsid w:val="00636A5F"/>
    <w:rsid w:val="00636BEA"/>
    <w:rsid w:val="0064026A"/>
    <w:rsid w:val="00640A03"/>
    <w:rsid w:val="00640C64"/>
    <w:rsid w:val="00640F0A"/>
    <w:rsid w:val="00641B88"/>
    <w:rsid w:val="00642AD4"/>
    <w:rsid w:val="0064439F"/>
    <w:rsid w:val="00644ABD"/>
    <w:rsid w:val="00644E6C"/>
    <w:rsid w:val="00644FFA"/>
    <w:rsid w:val="0064569E"/>
    <w:rsid w:val="00645D8E"/>
    <w:rsid w:val="00646E63"/>
    <w:rsid w:val="00650134"/>
    <w:rsid w:val="00650B83"/>
    <w:rsid w:val="00650D7C"/>
    <w:rsid w:val="0065155E"/>
    <w:rsid w:val="00651AB1"/>
    <w:rsid w:val="00651EEB"/>
    <w:rsid w:val="006523FF"/>
    <w:rsid w:val="0065356C"/>
    <w:rsid w:val="0065373D"/>
    <w:rsid w:val="006540B3"/>
    <w:rsid w:val="00654276"/>
    <w:rsid w:val="00654390"/>
    <w:rsid w:val="006545C0"/>
    <w:rsid w:val="006548D2"/>
    <w:rsid w:val="006549AF"/>
    <w:rsid w:val="00654C97"/>
    <w:rsid w:val="0065525A"/>
    <w:rsid w:val="006565B9"/>
    <w:rsid w:val="006569BF"/>
    <w:rsid w:val="00656BF8"/>
    <w:rsid w:val="00657D1A"/>
    <w:rsid w:val="00660170"/>
    <w:rsid w:val="00660C16"/>
    <w:rsid w:val="0066136C"/>
    <w:rsid w:val="006617DA"/>
    <w:rsid w:val="00661A19"/>
    <w:rsid w:val="00662037"/>
    <w:rsid w:val="00662240"/>
    <w:rsid w:val="00662607"/>
    <w:rsid w:val="00663477"/>
    <w:rsid w:val="006636BB"/>
    <w:rsid w:val="00663C1C"/>
    <w:rsid w:val="00663FE0"/>
    <w:rsid w:val="00664947"/>
    <w:rsid w:val="006649B1"/>
    <w:rsid w:val="00664E06"/>
    <w:rsid w:val="00665141"/>
    <w:rsid w:val="00665CB4"/>
    <w:rsid w:val="006663D6"/>
    <w:rsid w:val="00666901"/>
    <w:rsid w:val="0066789F"/>
    <w:rsid w:val="00670A47"/>
    <w:rsid w:val="00671007"/>
    <w:rsid w:val="00671246"/>
    <w:rsid w:val="006718CD"/>
    <w:rsid w:val="00672964"/>
    <w:rsid w:val="00672A1D"/>
    <w:rsid w:val="00673432"/>
    <w:rsid w:val="00674836"/>
    <w:rsid w:val="006759B8"/>
    <w:rsid w:val="00675FD5"/>
    <w:rsid w:val="00676409"/>
    <w:rsid w:val="00676BC9"/>
    <w:rsid w:val="00676CA9"/>
    <w:rsid w:val="006770FB"/>
    <w:rsid w:val="00677728"/>
    <w:rsid w:val="00677ABA"/>
    <w:rsid w:val="0068026A"/>
    <w:rsid w:val="00680443"/>
    <w:rsid w:val="0068086B"/>
    <w:rsid w:val="00680C55"/>
    <w:rsid w:val="00681936"/>
    <w:rsid w:val="00681DD2"/>
    <w:rsid w:val="00682323"/>
    <w:rsid w:val="006823A8"/>
    <w:rsid w:val="00684617"/>
    <w:rsid w:val="00684ABD"/>
    <w:rsid w:val="006857B0"/>
    <w:rsid w:val="00685EB1"/>
    <w:rsid w:val="006866B6"/>
    <w:rsid w:val="006877FF"/>
    <w:rsid w:val="00690741"/>
    <w:rsid w:val="00690B97"/>
    <w:rsid w:val="006918EE"/>
    <w:rsid w:val="00692D95"/>
    <w:rsid w:val="006938CE"/>
    <w:rsid w:val="00695EE6"/>
    <w:rsid w:val="0069619E"/>
    <w:rsid w:val="006962DA"/>
    <w:rsid w:val="0069687F"/>
    <w:rsid w:val="00696DD1"/>
    <w:rsid w:val="00697462"/>
    <w:rsid w:val="006A02BA"/>
    <w:rsid w:val="006A0618"/>
    <w:rsid w:val="006A0DF2"/>
    <w:rsid w:val="006A1005"/>
    <w:rsid w:val="006A305C"/>
    <w:rsid w:val="006A34DA"/>
    <w:rsid w:val="006A3AE2"/>
    <w:rsid w:val="006A3D13"/>
    <w:rsid w:val="006A3DEB"/>
    <w:rsid w:val="006A3FE1"/>
    <w:rsid w:val="006A4DA5"/>
    <w:rsid w:val="006A5BF9"/>
    <w:rsid w:val="006A62C1"/>
    <w:rsid w:val="006A637E"/>
    <w:rsid w:val="006A7747"/>
    <w:rsid w:val="006B0C2F"/>
    <w:rsid w:val="006B1480"/>
    <w:rsid w:val="006B1532"/>
    <w:rsid w:val="006B1B6C"/>
    <w:rsid w:val="006B2018"/>
    <w:rsid w:val="006B2C07"/>
    <w:rsid w:val="006B3198"/>
    <w:rsid w:val="006B3997"/>
    <w:rsid w:val="006B4133"/>
    <w:rsid w:val="006B4E0B"/>
    <w:rsid w:val="006B6A7C"/>
    <w:rsid w:val="006B6C05"/>
    <w:rsid w:val="006B74E8"/>
    <w:rsid w:val="006B780C"/>
    <w:rsid w:val="006C03E2"/>
    <w:rsid w:val="006C082D"/>
    <w:rsid w:val="006C0D94"/>
    <w:rsid w:val="006C234B"/>
    <w:rsid w:val="006C2D36"/>
    <w:rsid w:val="006C34BF"/>
    <w:rsid w:val="006C35B3"/>
    <w:rsid w:val="006C3C24"/>
    <w:rsid w:val="006C3FEE"/>
    <w:rsid w:val="006C5757"/>
    <w:rsid w:val="006C603E"/>
    <w:rsid w:val="006C6222"/>
    <w:rsid w:val="006C7037"/>
    <w:rsid w:val="006C7100"/>
    <w:rsid w:val="006C7793"/>
    <w:rsid w:val="006C77CC"/>
    <w:rsid w:val="006D0385"/>
    <w:rsid w:val="006D0C9D"/>
    <w:rsid w:val="006D0E88"/>
    <w:rsid w:val="006D18B0"/>
    <w:rsid w:val="006D1CA5"/>
    <w:rsid w:val="006D2A0B"/>
    <w:rsid w:val="006D309E"/>
    <w:rsid w:val="006D312A"/>
    <w:rsid w:val="006D3476"/>
    <w:rsid w:val="006D36F6"/>
    <w:rsid w:val="006D37A1"/>
    <w:rsid w:val="006D43C0"/>
    <w:rsid w:val="006D445F"/>
    <w:rsid w:val="006D44BB"/>
    <w:rsid w:val="006D4682"/>
    <w:rsid w:val="006D5387"/>
    <w:rsid w:val="006D5BCB"/>
    <w:rsid w:val="006D62EC"/>
    <w:rsid w:val="006D71B9"/>
    <w:rsid w:val="006D7500"/>
    <w:rsid w:val="006D7888"/>
    <w:rsid w:val="006D7A98"/>
    <w:rsid w:val="006E0292"/>
    <w:rsid w:val="006E0A10"/>
    <w:rsid w:val="006E27EC"/>
    <w:rsid w:val="006E2E71"/>
    <w:rsid w:val="006E2F12"/>
    <w:rsid w:val="006E30B5"/>
    <w:rsid w:val="006E450C"/>
    <w:rsid w:val="006E4EF6"/>
    <w:rsid w:val="006E5490"/>
    <w:rsid w:val="006E5591"/>
    <w:rsid w:val="006E5DD4"/>
    <w:rsid w:val="006E60CD"/>
    <w:rsid w:val="006E6158"/>
    <w:rsid w:val="006E61FB"/>
    <w:rsid w:val="006E6AC3"/>
    <w:rsid w:val="006E7152"/>
    <w:rsid w:val="006E71B0"/>
    <w:rsid w:val="006E76FD"/>
    <w:rsid w:val="006F0590"/>
    <w:rsid w:val="006F0E86"/>
    <w:rsid w:val="006F158E"/>
    <w:rsid w:val="006F1A37"/>
    <w:rsid w:val="006F28FF"/>
    <w:rsid w:val="006F2C11"/>
    <w:rsid w:val="006F3418"/>
    <w:rsid w:val="006F3A84"/>
    <w:rsid w:val="006F45E1"/>
    <w:rsid w:val="006F491B"/>
    <w:rsid w:val="006F70EF"/>
    <w:rsid w:val="006F7415"/>
    <w:rsid w:val="00701690"/>
    <w:rsid w:val="00701C27"/>
    <w:rsid w:val="00702884"/>
    <w:rsid w:val="00702B60"/>
    <w:rsid w:val="00702D06"/>
    <w:rsid w:val="00702E6A"/>
    <w:rsid w:val="007033B8"/>
    <w:rsid w:val="00703C98"/>
    <w:rsid w:val="00704D42"/>
    <w:rsid w:val="007058E9"/>
    <w:rsid w:val="00705D29"/>
    <w:rsid w:val="00705D74"/>
    <w:rsid w:val="00706422"/>
    <w:rsid w:val="00706629"/>
    <w:rsid w:val="00707FB8"/>
    <w:rsid w:val="00710011"/>
    <w:rsid w:val="00710A7D"/>
    <w:rsid w:val="007117D9"/>
    <w:rsid w:val="00712177"/>
    <w:rsid w:val="007127ED"/>
    <w:rsid w:val="00712B82"/>
    <w:rsid w:val="007130DD"/>
    <w:rsid w:val="00713A82"/>
    <w:rsid w:val="00713BC2"/>
    <w:rsid w:val="007141C5"/>
    <w:rsid w:val="007141F2"/>
    <w:rsid w:val="00714F4F"/>
    <w:rsid w:val="00715CCE"/>
    <w:rsid w:val="00716E7A"/>
    <w:rsid w:val="00717971"/>
    <w:rsid w:val="00717F93"/>
    <w:rsid w:val="00720A4D"/>
    <w:rsid w:val="007211B9"/>
    <w:rsid w:val="00721D9E"/>
    <w:rsid w:val="00722915"/>
    <w:rsid w:val="007231E3"/>
    <w:rsid w:val="00725389"/>
    <w:rsid w:val="007267E9"/>
    <w:rsid w:val="00726876"/>
    <w:rsid w:val="00726AC3"/>
    <w:rsid w:val="00726B9C"/>
    <w:rsid w:val="007277AE"/>
    <w:rsid w:val="00730A45"/>
    <w:rsid w:val="00730A52"/>
    <w:rsid w:val="00730E5E"/>
    <w:rsid w:val="00731677"/>
    <w:rsid w:val="00731888"/>
    <w:rsid w:val="007318D4"/>
    <w:rsid w:val="00731C51"/>
    <w:rsid w:val="00731EC2"/>
    <w:rsid w:val="007324C7"/>
    <w:rsid w:val="00732F79"/>
    <w:rsid w:val="0073390F"/>
    <w:rsid w:val="007349FC"/>
    <w:rsid w:val="00734C1A"/>
    <w:rsid w:val="007365E9"/>
    <w:rsid w:val="0073687B"/>
    <w:rsid w:val="007375B4"/>
    <w:rsid w:val="00737B20"/>
    <w:rsid w:val="00737C12"/>
    <w:rsid w:val="00740186"/>
    <w:rsid w:val="00741445"/>
    <w:rsid w:val="007416B1"/>
    <w:rsid w:val="0074217B"/>
    <w:rsid w:val="00742DDE"/>
    <w:rsid w:val="00742E3B"/>
    <w:rsid w:val="00742E41"/>
    <w:rsid w:val="00742EDB"/>
    <w:rsid w:val="00743179"/>
    <w:rsid w:val="00743223"/>
    <w:rsid w:val="00743E43"/>
    <w:rsid w:val="0074410C"/>
    <w:rsid w:val="00744476"/>
    <w:rsid w:val="00744FA8"/>
    <w:rsid w:val="007454E1"/>
    <w:rsid w:val="00745B7F"/>
    <w:rsid w:val="00745EC9"/>
    <w:rsid w:val="0074738E"/>
    <w:rsid w:val="0074752F"/>
    <w:rsid w:val="007502ED"/>
    <w:rsid w:val="00751214"/>
    <w:rsid w:val="0075147B"/>
    <w:rsid w:val="00751931"/>
    <w:rsid w:val="00751DC3"/>
    <w:rsid w:val="0075347E"/>
    <w:rsid w:val="007550FA"/>
    <w:rsid w:val="007558CC"/>
    <w:rsid w:val="00756D8E"/>
    <w:rsid w:val="00756FFB"/>
    <w:rsid w:val="007571C4"/>
    <w:rsid w:val="007576F4"/>
    <w:rsid w:val="00760162"/>
    <w:rsid w:val="007609BC"/>
    <w:rsid w:val="00760B63"/>
    <w:rsid w:val="00761019"/>
    <w:rsid w:val="00762454"/>
    <w:rsid w:val="0076273A"/>
    <w:rsid w:val="007642FA"/>
    <w:rsid w:val="00765037"/>
    <w:rsid w:val="007658E1"/>
    <w:rsid w:val="007678F8"/>
    <w:rsid w:val="00770138"/>
    <w:rsid w:val="00770774"/>
    <w:rsid w:val="007716FA"/>
    <w:rsid w:val="007718D0"/>
    <w:rsid w:val="00771D52"/>
    <w:rsid w:val="007725F1"/>
    <w:rsid w:val="007728D2"/>
    <w:rsid w:val="00772A8E"/>
    <w:rsid w:val="00772D46"/>
    <w:rsid w:val="0077312C"/>
    <w:rsid w:val="00773C97"/>
    <w:rsid w:val="00774160"/>
    <w:rsid w:val="0077528F"/>
    <w:rsid w:val="00775976"/>
    <w:rsid w:val="00775BC2"/>
    <w:rsid w:val="00775D3D"/>
    <w:rsid w:val="00776082"/>
    <w:rsid w:val="0077627A"/>
    <w:rsid w:val="00777D82"/>
    <w:rsid w:val="00780F53"/>
    <w:rsid w:val="0078115D"/>
    <w:rsid w:val="00781A88"/>
    <w:rsid w:val="0078223F"/>
    <w:rsid w:val="00782F9C"/>
    <w:rsid w:val="00782FEF"/>
    <w:rsid w:val="00784597"/>
    <w:rsid w:val="00784AD8"/>
    <w:rsid w:val="00784F4F"/>
    <w:rsid w:val="00786398"/>
    <w:rsid w:val="007864F1"/>
    <w:rsid w:val="00786A45"/>
    <w:rsid w:val="00786A97"/>
    <w:rsid w:val="00790C6A"/>
    <w:rsid w:val="00791198"/>
    <w:rsid w:val="00791B83"/>
    <w:rsid w:val="007927CC"/>
    <w:rsid w:val="00792E0C"/>
    <w:rsid w:val="00794C1C"/>
    <w:rsid w:val="00795E56"/>
    <w:rsid w:val="00795FA6"/>
    <w:rsid w:val="00796645"/>
    <w:rsid w:val="00796660"/>
    <w:rsid w:val="00796EDA"/>
    <w:rsid w:val="007A03A6"/>
    <w:rsid w:val="007A0726"/>
    <w:rsid w:val="007A1153"/>
    <w:rsid w:val="007A1582"/>
    <w:rsid w:val="007A235F"/>
    <w:rsid w:val="007A38A2"/>
    <w:rsid w:val="007A3E1E"/>
    <w:rsid w:val="007A418E"/>
    <w:rsid w:val="007A4AE0"/>
    <w:rsid w:val="007A4D6C"/>
    <w:rsid w:val="007A5B4A"/>
    <w:rsid w:val="007A5E0F"/>
    <w:rsid w:val="007A7159"/>
    <w:rsid w:val="007A7AA4"/>
    <w:rsid w:val="007A7C45"/>
    <w:rsid w:val="007A7F73"/>
    <w:rsid w:val="007B0220"/>
    <w:rsid w:val="007B0E34"/>
    <w:rsid w:val="007B1F15"/>
    <w:rsid w:val="007B3A58"/>
    <w:rsid w:val="007B4039"/>
    <w:rsid w:val="007B407C"/>
    <w:rsid w:val="007B4804"/>
    <w:rsid w:val="007B4BE8"/>
    <w:rsid w:val="007B54F6"/>
    <w:rsid w:val="007B5774"/>
    <w:rsid w:val="007B670C"/>
    <w:rsid w:val="007B6C42"/>
    <w:rsid w:val="007B736B"/>
    <w:rsid w:val="007C0BB7"/>
    <w:rsid w:val="007C19E3"/>
    <w:rsid w:val="007C1C1A"/>
    <w:rsid w:val="007C2D17"/>
    <w:rsid w:val="007C2DE2"/>
    <w:rsid w:val="007C36A1"/>
    <w:rsid w:val="007C3D50"/>
    <w:rsid w:val="007C45E4"/>
    <w:rsid w:val="007C5142"/>
    <w:rsid w:val="007C6522"/>
    <w:rsid w:val="007C6AF1"/>
    <w:rsid w:val="007C6F42"/>
    <w:rsid w:val="007C74C7"/>
    <w:rsid w:val="007D11D7"/>
    <w:rsid w:val="007D17F3"/>
    <w:rsid w:val="007D1CDD"/>
    <w:rsid w:val="007D208B"/>
    <w:rsid w:val="007D21C2"/>
    <w:rsid w:val="007D23EB"/>
    <w:rsid w:val="007D2498"/>
    <w:rsid w:val="007D286F"/>
    <w:rsid w:val="007D31DA"/>
    <w:rsid w:val="007D331E"/>
    <w:rsid w:val="007D356A"/>
    <w:rsid w:val="007D406A"/>
    <w:rsid w:val="007D41D3"/>
    <w:rsid w:val="007D5EE5"/>
    <w:rsid w:val="007D605D"/>
    <w:rsid w:val="007D6392"/>
    <w:rsid w:val="007D6425"/>
    <w:rsid w:val="007D6848"/>
    <w:rsid w:val="007D6869"/>
    <w:rsid w:val="007D6A19"/>
    <w:rsid w:val="007D6B47"/>
    <w:rsid w:val="007D6C5D"/>
    <w:rsid w:val="007D73E8"/>
    <w:rsid w:val="007E09BC"/>
    <w:rsid w:val="007E0E63"/>
    <w:rsid w:val="007E2523"/>
    <w:rsid w:val="007E3465"/>
    <w:rsid w:val="007E3AA8"/>
    <w:rsid w:val="007E3B66"/>
    <w:rsid w:val="007E3E75"/>
    <w:rsid w:val="007E492C"/>
    <w:rsid w:val="007E52FD"/>
    <w:rsid w:val="007E5AA3"/>
    <w:rsid w:val="007E5B07"/>
    <w:rsid w:val="007E6699"/>
    <w:rsid w:val="007E7837"/>
    <w:rsid w:val="007E7A3E"/>
    <w:rsid w:val="007E7D9B"/>
    <w:rsid w:val="007F13F2"/>
    <w:rsid w:val="007F190F"/>
    <w:rsid w:val="007F1F63"/>
    <w:rsid w:val="007F2110"/>
    <w:rsid w:val="007F2FC3"/>
    <w:rsid w:val="007F4295"/>
    <w:rsid w:val="007F47A3"/>
    <w:rsid w:val="007F4BC9"/>
    <w:rsid w:val="007F518A"/>
    <w:rsid w:val="007F544D"/>
    <w:rsid w:val="007F6776"/>
    <w:rsid w:val="007F6B6A"/>
    <w:rsid w:val="007F7533"/>
    <w:rsid w:val="007F77DC"/>
    <w:rsid w:val="007F7D6B"/>
    <w:rsid w:val="007F7D94"/>
    <w:rsid w:val="008006A2"/>
    <w:rsid w:val="00800750"/>
    <w:rsid w:val="00801115"/>
    <w:rsid w:val="00801259"/>
    <w:rsid w:val="00801A53"/>
    <w:rsid w:val="00801C7D"/>
    <w:rsid w:val="00802F2A"/>
    <w:rsid w:val="00803ACA"/>
    <w:rsid w:val="00803E79"/>
    <w:rsid w:val="00803E86"/>
    <w:rsid w:val="008049A5"/>
    <w:rsid w:val="008049FA"/>
    <w:rsid w:val="00804CC8"/>
    <w:rsid w:val="00805B64"/>
    <w:rsid w:val="00806A24"/>
    <w:rsid w:val="00807224"/>
    <w:rsid w:val="00807348"/>
    <w:rsid w:val="00807C2E"/>
    <w:rsid w:val="00811357"/>
    <w:rsid w:val="00811673"/>
    <w:rsid w:val="00811758"/>
    <w:rsid w:val="0081189B"/>
    <w:rsid w:val="008128A0"/>
    <w:rsid w:val="0081330B"/>
    <w:rsid w:val="00813F3A"/>
    <w:rsid w:val="00814399"/>
    <w:rsid w:val="008144AE"/>
    <w:rsid w:val="00814634"/>
    <w:rsid w:val="00814C2D"/>
    <w:rsid w:val="008151E2"/>
    <w:rsid w:val="008155D1"/>
    <w:rsid w:val="00815632"/>
    <w:rsid w:val="0081573F"/>
    <w:rsid w:val="00815B32"/>
    <w:rsid w:val="00816BD0"/>
    <w:rsid w:val="00816C85"/>
    <w:rsid w:val="00817209"/>
    <w:rsid w:val="00820318"/>
    <w:rsid w:val="00820B8C"/>
    <w:rsid w:val="00821112"/>
    <w:rsid w:val="0082213A"/>
    <w:rsid w:val="00822DB4"/>
    <w:rsid w:val="00823524"/>
    <w:rsid w:val="008239F1"/>
    <w:rsid w:val="00823C2E"/>
    <w:rsid w:val="0082588D"/>
    <w:rsid w:val="00825D86"/>
    <w:rsid w:val="00826423"/>
    <w:rsid w:val="00826508"/>
    <w:rsid w:val="008269D0"/>
    <w:rsid w:val="00826AF2"/>
    <w:rsid w:val="00827401"/>
    <w:rsid w:val="008279CE"/>
    <w:rsid w:val="00827FFB"/>
    <w:rsid w:val="00830899"/>
    <w:rsid w:val="00830923"/>
    <w:rsid w:val="00830FD4"/>
    <w:rsid w:val="00832873"/>
    <w:rsid w:val="00832944"/>
    <w:rsid w:val="00832BE4"/>
    <w:rsid w:val="00832C73"/>
    <w:rsid w:val="0083316D"/>
    <w:rsid w:val="00833652"/>
    <w:rsid w:val="0083365B"/>
    <w:rsid w:val="00833F1D"/>
    <w:rsid w:val="00834198"/>
    <w:rsid w:val="0083432B"/>
    <w:rsid w:val="00834B73"/>
    <w:rsid w:val="008358CA"/>
    <w:rsid w:val="00835EC6"/>
    <w:rsid w:val="00836914"/>
    <w:rsid w:val="00837088"/>
    <w:rsid w:val="00837F0A"/>
    <w:rsid w:val="00837F2B"/>
    <w:rsid w:val="0084047D"/>
    <w:rsid w:val="00840682"/>
    <w:rsid w:val="0084075F"/>
    <w:rsid w:val="008408CC"/>
    <w:rsid w:val="0084105F"/>
    <w:rsid w:val="00841847"/>
    <w:rsid w:val="00841E3D"/>
    <w:rsid w:val="00842E5A"/>
    <w:rsid w:val="00843022"/>
    <w:rsid w:val="008430FC"/>
    <w:rsid w:val="008435BF"/>
    <w:rsid w:val="00843C5F"/>
    <w:rsid w:val="00844AC8"/>
    <w:rsid w:val="008455A3"/>
    <w:rsid w:val="00846764"/>
    <w:rsid w:val="00846E9B"/>
    <w:rsid w:val="00846F1F"/>
    <w:rsid w:val="0084790A"/>
    <w:rsid w:val="00847A65"/>
    <w:rsid w:val="0085002C"/>
    <w:rsid w:val="00850870"/>
    <w:rsid w:val="00850B82"/>
    <w:rsid w:val="008513D7"/>
    <w:rsid w:val="00851FD7"/>
    <w:rsid w:val="00852928"/>
    <w:rsid w:val="00853C3C"/>
    <w:rsid w:val="00853C76"/>
    <w:rsid w:val="00854618"/>
    <w:rsid w:val="008553D2"/>
    <w:rsid w:val="00855788"/>
    <w:rsid w:val="00855E41"/>
    <w:rsid w:val="0085707B"/>
    <w:rsid w:val="00860004"/>
    <w:rsid w:val="00860632"/>
    <w:rsid w:val="00862530"/>
    <w:rsid w:val="00862FCE"/>
    <w:rsid w:val="0086598F"/>
    <w:rsid w:val="00865B24"/>
    <w:rsid w:val="00867916"/>
    <w:rsid w:val="00867CD2"/>
    <w:rsid w:val="00870675"/>
    <w:rsid w:val="00870D9E"/>
    <w:rsid w:val="00871915"/>
    <w:rsid w:val="0087300E"/>
    <w:rsid w:val="008738B4"/>
    <w:rsid w:val="008743FA"/>
    <w:rsid w:val="00874DFD"/>
    <w:rsid w:val="00875C7C"/>
    <w:rsid w:val="00880B3D"/>
    <w:rsid w:val="00881485"/>
    <w:rsid w:val="00881F72"/>
    <w:rsid w:val="008828BE"/>
    <w:rsid w:val="00882FBA"/>
    <w:rsid w:val="0088455E"/>
    <w:rsid w:val="008846AF"/>
    <w:rsid w:val="00884E95"/>
    <w:rsid w:val="00885A98"/>
    <w:rsid w:val="00885C68"/>
    <w:rsid w:val="00885FDF"/>
    <w:rsid w:val="00886923"/>
    <w:rsid w:val="00886A48"/>
    <w:rsid w:val="008870AF"/>
    <w:rsid w:val="0089083C"/>
    <w:rsid w:val="00890C02"/>
    <w:rsid w:val="00890F47"/>
    <w:rsid w:val="00891C3D"/>
    <w:rsid w:val="00891F20"/>
    <w:rsid w:val="008921AE"/>
    <w:rsid w:val="0089290C"/>
    <w:rsid w:val="00892F6E"/>
    <w:rsid w:val="008931C7"/>
    <w:rsid w:val="008945D2"/>
    <w:rsid w:val="00894EF8"/>
    <w:rsid w:val="00895E75"/>
    <w:rsid w:val="008964CB"/>
    <w:rsid w:val="00897267"/>
    <w:rsid w:val="00897327"/>
    <w:rsid w:val="008977DA"/>
    <w:rsid w:val="008979CF"/>
    <w:rsid w:val="008A06C5"/>
    <w:rsid w:val="008A0D4F"/>
    <w:rsid w:val="008A1497"/>
    <w:rsid w:val="008A2632"/>
    <w:rsid w:val="008A3179"/>
    <w:rsid w:val="008A39EC"/>
    <w:rsid w:val="008A39F9"/>
    <w:rsid w:val="008A634A"/>
    <w:rsid w:val="008A7107"/>
    <w:rsid w:val="008A72BD"/>
    <w:rsid w:val="008B0B46"/>
    <w:rsid w:val="008B1025"/>
    <w:rsid w:val="008B160E"/>
    <w:rsid w:val="008B16FD"/>
    <w:rsid w:val="008B2861"/>
    <w:rsid w:val="008B2EA0"/>
    <w:rsid w:val="008B390B"/>
    <w:rsid w:val="008B484D"/>
    <w:rsid w:val="008B4C4C"/>
    <w:rsid w:val="008B6F09"/>
    <w:rsid w:val="008B731F"/>
    <w:rsid w:val="008B7F98"/>
    <w:rsid w:val="008C0CCB"/>
    <w:rsid w:val="008C1072"/>
    <w:rsid w:val="008C1863"/>
    <w:rsid w:val="008C1991"/>
    <w:rsid w:val="008C29F0"/>
    <w:rsid w:val="008C3031"/>
    <w:rsid w:val="008C30FD"/>
    <w:rsid w:val="008C36C6"/>
    <w:rsid w:val="008C3A5E"/>
    <w:rsid w:val="008C3FB6"/>
    <w:rsid w:val="008C505D"/>
    <w:rsid w:val="008C5891"/>
    <w:rsid w:val="008C5F90"/>
    <w:rsid w:val="008C6A48"/>
    <w:rsid w:val="008C7B99"/>
    <w:rsid w:val="008D0CEF"/>
    <w:rsid w:val="008D130E"/>
    <w:rsid w:val="008D1766"/>
    <w:rsid w:val="008D1F3D"/>
    <w:rsid w:val="008D31CB"/>
    <w:rsid w:val="008D3321"/>
    <w:rsid w:val="008D3BAC"/>
    <w:rsid w:val="008D3CB9"/>
    <w:rsid w:val="008D45F4"/>
    <w:rsid w:val="008D49B0"/>
    <w:rsid w:val="008D49B1"/>
    <w:rsid w:val="008D49ED"/>
    <w:rsid w:val="008D52B8"/>
    <w:rsid w:val="008D52B9"/>
    <w:rsid w:val="008D5699"/>
    <w:rsid w:val="008D59A7"/>
    <w:rsid w:val="008D5C34"/>
    <w:rsid w:val="008D72C8"/>
    <w:rsid w:val="008D77DF"/>
    <w:rsid w:val="008E0392"/>
    <w:rsid w:val="008E078D"/>
    <w:rsid w:val="008E0979"/>
    <w:rsid w:val="008E1A15"/>
    <w:rsid w:val="008E1C29"/>
    <w:rsid w:val="008E2052"/>
    <w:rsid w:val="008E215E"/>
    <w:rsid w:val="008E2560"/>
    <w:rsid w:val="008E2749"/>
    <w:rsid w:val="008E3488"/>
    <w:rsid w:val="008E3AA5"/>
    <w:rsid w:val="008E46F8"/>
    <w:rsid w:val="008E4D39"/>
    <w:rsid w:val="008E5CAB"/>
    <w:rsid w:val="008E6107"/>
    <w:rsid w:val="008E679F"/>
    <w:rsid w:val="008E685C"/>
    <w:rsid w:val="008E6905"/>
    <w:rsid w:val="008E796F"/>
    <w:rsid w:val="008E79BD"/>
    <w:rsid w:val="008F0055"/>
    <w:rsid w:val="008F0318"/>
    <w:rsid w:val="008F1281"/>
    <w:rsid w:val="008F149B"/>
    <w:rsid w:val="008F1809"/>
    <w:rsid w:val="008F1931"/>
    <w:rsid w:val="008F22B2"/>
    <w:rsid w:val="008F270A"/>
    <w:rsid w:val="008F2856"/>
    <w:rsid w:val="008F2C06"/>
    <w:rsid w:val="008F3CA8"/>
    <w:rsid w:val="008F4BB9"/>
    <w:rsid w:val="008F4F60"/>
    <w:rsid w:val="008F5660"/>
    <w:rsid w:val="008F5C55"/>
    <w:rsid w:val="008F6C64"/>
    <w:rsid w:val="008F730E"/>
    <w:rsid w:val="008F793D"/>
    <w:rsid w:val="00901D25"/>
    <w:rsid w:val="00901F00"/>
    <w:rsid w:val="0090305B"/>
    <w:rsid w:val="009039DB"/>
    <w:rsid w:val="009047ED"/>
    <w:rsid w:val="00904912"/>
    <w:rsid w:val="00904F48"/>
    <w:rsid w:val="0090539F"/>
    <w:rsid w:val="00905F3C"/>
    <w:rsid w:val="00906A39"/>
    <w:rsid w:val="00910B7A"/>
    <w:rsid w:val="00911024"/>
    <w:rsid w:val="0091116A"/>
    <w:rsid w:val="009111E5"/>
    <w:rsid w:val="00911A59"/>
    <w:rsid w:val="00911D68"/>
    <w:rsid w:val="00911E35"/>
    <w:rsid w:val="00912C5C"/>
    <w:rsid w:val="00912F42"/>
    <w:rsid w:val="009142E6"/>
    <w:rsid w:val="00914CDF"/>
    <w:rsid w:val="00915004"/>
    <w:rsid w:val="009151ED"/>
    <w:rsid w:val="009155FD"/>
    <w:rsid w:val="00915EAE"/>
    <w:rsid w:val="009165E7"/>
    <w:rsid w:val="0091753A"/>
    <w:rsid w:val="009179E2"/>
    <w:rsid w:val="00917BD4"/>
    <w:rsid w:val="00917D5D"/>
    <w:rsid w:val="00920A6E"/>
    <w:rsid w:val="0092191E"/>
    <w:rsid w:val="00922BAC"/>
    <w:rsid w:val="00923C7D"/>
    <w:rsid w:val="00923E78"/>
    <w:rsid w:val="00924199"/>
    <w:rsid w:val="009250A8"/>
    <w:rsid w:val="009258D2"/>
    <w:rsid w:val="00925A5E"/>
    <w:rsid w:val="009262B7"/>
    <w:rsid w:val="009262F2"/>
    <w:rsid w:val="0092689E"/>
    <w:rsid w:val="00926BA9"/>
    <w:rsid w:val="00927812"/>
    <w:rsid w:val="00927B3B"/>
    <w:rsid w:val="0093009F"/>
    <w:rsid w:val="00930F8C"/>
    <w:rsid w:val="00931065"/>
    <w:rsid w:val="00933379"/>
    <w:rsid w:val="0093345A"/>
    <w:rsid w:val="00935B50"/>
    <w:rsid w:val="00937032"/>
    <w:rsid w:val="00937FE7"/>
    <w:rsid w:val="00940D61"/>
    <w:rsid w:val="00940DB4"/>
    <w:rsid w:val="00940F5C"/>
    <w:rsid w:val="0094114C"/>
    <w:rsid w:val="009411C3"/>
    <w:rsid w:val="0094181D"/>
    <w:rsid w:val="0094194E"/>
    <w:rsid w:val="009431ED"/>
    <w:rsid w:val="00943F7C"/>
    <w:rsid w:val="00944EA0"/>
    <w:rsid w:val="009454DC"/>
    <w:rsid w:val="0094571F"/>
    <w:rsid w:val="00945838"/>
    <w:rsid w:val="00945EBD"/>
    <w:rsid w:val="00945F7F"/>
    <w:rsid w:val="009462E2"/>
    <w:rsid w:val="009462F2"/>
    <w:rsid w:val="009468A8"/>
    <w:rsid w:val="0094710A"/>
    <w:rsid w:val="0094717C"/>
    <w:rsid w:val="00947EA8"/>
    <w:rsid w:val="0095036B"/>
    <w:rsid w:val="00951B7D"/>
    <w:rsid w:val="009521E7"/>
    <w:rsid w:val="00952BD2"/>
    <w:rsid w:val="009535D3"/>
    <w:rsid w:val="00953B37"/>
    <w:rsid w:val="00954760"/>
    <w:rsid w:val="00954795"/>
    <w:rsid w:val="00955019"/>
    <w:rsid w:val="00956246"/>
    <w:rsid w:val="0095691C"/>
    <w:rsid w:val="009569EC"/>
    <w:rsid w:val="00960BE9"/>
    <w:rsid w:val="009610AD"/>
    <w:rsid w:val="009612AF"/>
    <w:rsid w:val="009614D6"/>
    <w:rsid w:val="009618E6"/>
    <w:rsid w:val="009622F0"/>
    <w:rsid w:val="00962F06"/>
    <w:rsid w:val="00963650"/>
    <w:rsid w:val="00963B0A"/>
    <w:rsid w:val="0096427F"/>
    <w:rsid w:val="00964904"/>
    <w:rsid w:val="00964A8E"/>
    <w:rsid w:val="00965A67"/>
    <w:rsid w:val="00967747"/>
    <w:rsid w:val="00967C80"/>
    <w:rsid w:val="0097032B"/>
    <w:rsid w:val="009708B8"/>
    <w:rsid w:val="00970DF1"/>
    <w:rsid w:val="00971C60"/>
    <w:rsid w:val="00972774"/>
    <w:rsid w:val="0097299A"/>
    <w:rsid w:val="00972CD3"/>
    <w:rsid w:val="00973138"/>
    <w:rsid w:val="00973B7F"/>
    <w:rsid w:val="009749E3"/>
    <w:rsid w:val="00974ABF"/>
    <w:rsid w:val="0097501B"/>
    <w:rsid w:val="0097531E"/>
    <w:rsid w:val="00975BF7"/>
    <w:rsid w:val="00975C8E"/>
    <w:rsid w:val="00976069"/>
    <w:rsid w:val="00976348"/>
    <w:rsid w:val="00976812"/>
    <w:rsid w:val="00980C6E"/>
    <w:rsid w:val="00980D46"/>
    <w:rsid w:val="00980D51"/>
    <w:rsid w:val="00980D84"/>
    <w:rsid w:val="0098262D"/>
    <w:rsid w:val="009827A1"/>
    <w:rsid w:val="00982FE2"/>
    <w:rsid w:val="0098358B"/>
    <w:rsid w:val="00983853"/>
    <w:rsid w:val="00984D33"/>
    <w:rsid w:val="0098510A"/>
    <w:rsid w:val="009854F9"/>
    <w:rsid w:val="009855AC"/>
    <w:rsid w:val="00985629"/>
    <w:rsid w:val="00986142"/>
    <w:rsid w:val="009861B4"/>
    <w:rsid w:val="0098689B"/>
    <w:rsid w:val="00986B3B"/>
    <w:rsid w:val="009875B9"/>
    <w:rsid w:val="00987CC1"/>
    <w:rsid w:val="00990D3A"/>
    <w:rsid w:val="00991422"/>
    <w:rsid w:val="00991513"/>
    <w:rsid w:val="00991A5B"/>
    <w:rsid w:val="009922C4"/>
    <w:rsid w:val="009938AD"/>
    <w:rsid w:val="00993A8E"/>
    <w:rsid w:val="00993DED"/>
    <w:rsid w:val="00994649"/>
    <w:rsid w:val="00994B34"/>
    <w:rsid w:val="00995203"/>
    <w:rsid w:val="00995923"/>
    <w:rsid w:val="00995C7C"/>
    <w:rsid w:val="00995DF9"/>
    <w:rsid w:val="00996E01"/>
    <w:rsid w:val="009979F9"/>
    <w:rsid w:val="009A07B8"/>
    <w:rsid w:val="009A0D5C"/>
    <w:rsid w:val="009A14EA"/>
    <w:rsid w:val="009A1A75"/>
    <w:rsid w:val="009A24A6"/>
    <w:rsid w:val="009A25C0"/>
    <w:rsid w:val="009A2D69"/>
    <w:rsid w:val="009A2F0C"/>
    <w:rsid w:val="009A4C29"/>
    <w:rsid w:val="009A4EE7"/>
    <w:rsid w:val="009A602E"/>
    <w:rsid w:val="009A661A"/>
    <w:rsid w:val="009A704A"/>
    <w:rsid w:val="009A71EC"/>
    <w:rsid w:val="009A7A4C"/>
    <w:rsid w:val="009B09FD"/>
    <w:rsid w:val="009B1A82"/>
    <w:rsid w:val="009B225D"/>
    <w:rsid w:val="009B2479"/>
    <w:rsid w:val="009B34BE"/>
    <w:rsid w:val="009B3B34"/>
    <w:rsid w:val="009B426F"/>
    <w:rsid w:val="009B4562"/>
    <w:rsid w:val="009B5A08"/>
    <w:rsid w:val="009B60A3"/>
    <w:rsid w:val="009B63D4"/>
    <w:rsid w:val="009B6CC9"/>
    <w:rsid w:val="009B6E2F"/>
    <w:rsid w:val="009C06E1"/>
    <w:rsid w:val="009C10B7"/>
    <w:rsid w:val="009C13D8"/>
    <w:rsid w:val="009C1812"/>
    <w:rsid w:val="009C2264"/>
    <w:rsid w:val="009C24E9"/>
    <w:rsid w:val="009C2C7C"/>
    <w:rsid w:val="009C2F53"/>
    <w:rsid w:val="009C320C"/>
    <w:rsid w:val="009C3AD4"/>
    <w:rsid w:val="009C4AB5"/>
    <w:rsid w:val="009C5829"/>
    <w:rsid w:val="009C68FE"/>
    <w:rsid w:val="009C69C8"/>
    <w:rsid w:val="009D16E2"/>
    <w:rsid w:val="009D17CA"/>
    <w:rsid w:val="009D220D"/>
    <w:rsid w:val="009D267E"/>
    <w:rsid w:val="009D368D"/>
    <w:rsid w:val="009D3963"/>
    <w:rsid w:val="009D434E"/>
    <w:rsid w:val="009D5289"/>
    <w:rsid w:val="009D5F9F"/>
    <w:rsid w:val="009D6FAB"/>
    <w:rsid w:val="009D70EA"/>
    <w:rsid w:val="009E08DF"/>
    <w:rsid w:val="009E0F19"/>
    <w:rsid w:val="009E11A8"/>
    <w:rsid w:val="009E18E1"/>
    <w:rsid w:val="009E1ACE"/>
    <w:rsid w:val="009E1EE0"/>
    <w:rsid w:val="009E2284"/>
    <w:rsid w:val="009E3395"/>
    <w:rsid w:val="009E3B9A"/>
    <w:rsid w:val="009E4DEC"/>
    <w:rsid w:val="009E65DE"/>
    <w:rsid w:val="009E737C"/>
    <w:rsid w:val="009E784C"/>
    <w:rsid w:val="009E7CDF"/>
    <w:rsid w:val="009E7D2E"/>
    <w:rsid w:val="009E7EDF"/>
    <w:rsid w:val="009E7F6B"/>
    <w:rsid w:val="009E7FEB"/>
    <w:rsid w:val="009F05CF"/>
    <w:rsid w:val="009F0AAC"/>
    <w:rsid w:val="009F278E"/>
    <w:rsid w:val="009F39C9"/>
    <w:rsid w:val="009F432D"/>
    <w:rsid w:val="009F4BD4"/>
    <w:rsid w:val="009F4DA5"/>
    <w:rsid w:val="009F515B"/>
    <w:rsid w:val="009F577A"/>
    <w:rsid w:val="009F587F"/>
    <w:rsid w:val="009F5B3C"/>
    <w:rsid w:val="009F5D27"/>
    <w:rsid w:val="009F5D4B"/>
    <w:rsid w:val="009F692C"/>
    <w:rsid w:val="009F7A57"/>
    <w:rsid w:val="009F7B1D"/>
    <w:rsid w:val="00A00D52"/>
    <w:rsid w:val="00A02C61"/>
    <w:rsid w:val="00A02F2B"/>
    <w:rsid w:val="00A0330A"/>
    <w:rsid w:val="00A03BC8"/>
    <w:rsid w:val="00A0472E"/>
    <w:rsid w:val="00A04C99"/>
    <w:rsid w:val="00A04E9D"/>
    <w:rsid w:val="00A05041"/>
    <w:rsid w:val="00A054E2"/>
    <w:rsid w:val="00A063C2"/>
    <w:rsid w:val="00A069DF"/>
    <w:rsid w:val="00A06E3E"/>
    <w:rsid w:val="00A06E55"/>
    <w:rsid w:val="00A074B5"/>
    <w:rsid w:val="00A07D08"/>
    <w:rsid w:val="00A07DCF"/>
    <w:rsid w:val="00A10FC0"/>
    <w:rsid w:val="00A133F0"/>
    <w:rsid w:val="00A1468E"/>
    <w:rsid w:val="00A14749"/>
    <w:rsid w:val="00A14CCE"/>
    <w:rsid w:val="00A14E10"/>
    <w:rsid w:val="00A14F9C"/>
    <w:rsid w:val="00A15641"/>
    <w:rsid w:val="00A1657F"/>
    <w:rsid w:val="00A166D8"/>
    <w:rsid w:val="00A16DF8"/>
    <w:rsid w:val="00A1700F"/>
    <w:rsid w:val="00A171DF"/>
    <w:rsid w:val="00A17257"/>
    <w:rsid w:val="00A1741F"/>
    <w:rsid w:val="00A176C4"/>
    <w:rsid w:val="00A17E94"/>
    <w:rsid w:val="00A200B9"/>
    <w:rsid w:val="00A20698"/>
    <w:rsid w:val="00A20DC9"/>
    <w:rsid w:val="00A21195"/>
    <w:rsid w:val="00A211F2"/>
    <w:rsid w:val="00A22947"/>
    <w:rsid w:val="00A231DE"/>
    <w:rsid w:val="00A2347E"/>
    <w:rsid w:val="00A23AD8"/>
    <w:rsid w:val="00A23FB9"/>
    <w:rsid w:val="00A24530"/>
    <w:rsid w:val="00A24CA8"/>
    <w:rsid w:val="00A2586A"/>
    <w:rsid w:val="00A25AAD"/>
    <w:rsid w:val="00A25DAF"/>
    <w:rsid w:val="00A267DF"/>
    <w:rsid w:val="00A26A04"/>
    <w:rsid w:val="00A26DE4"/>
    <w:rsid w:val="00A270CB"/>
    <w:rsid w:val="00A274D8"/>
    <w:rsid w:val="00A3082B"/>
    <w:rsid w:val="00A3082D"/>
    <w:rsid w:val="00A314A3"/>
    <w:rsid w:val="00A31E43"/>
    <w:rsid w:val="00A32D78"/>
    <w:rsid w:val="00A33429"/>
    <w:rsid w:val="00A33B70"/>
    <w:rsid w:val="00A346AD"/>
    <w:rsid w:val="00A348F6"/>
    <w:rsid w:val="00A34DDC"/>
    <w:rsid w:val="00A34EBC"/>
    <w:rsid w:val="00A3589B"/>
    <w:rsid w:val="00A35EF9"/>
    <w:rsid w:val="00A374C1"/>
    <w:rsid w:val="00A37748"/>
    <w:rsid w:val="00A378F9"/>
    <w:rsid w:val="00A401C6"/>
    <w:rsid w:val="00A40206"/>
    <w:rsid w:val="00A407B8"/>
    <w:rsid w:val="00A408B9"/>
    <w:rsid w:val="00A40B99"/>
    <w:rsid w:val="00A41F9A"/>
    <w:rsid w:val="00A43A05"/>
    <w:rsid w:val="00A43A56"/>
    <w:rsid w:val="00A44883"/>
    <w:rsid w:val="00A44BDE"/>
    <w:rsid w:val="00A45D60"/>
    <w:rsid w:val="00A4706A"/>
    <w:rsid w:val="00A47106"/>
    <w:rsid w:val="00A4729B"/>
    <w:rsid w:val="00A5076C"/>
    <w:rsid w:val="00A50B09"/>
    <w:rsid w:val="00A51496"/>
    <w:rsid w:val="00A5184F"/>
    <w:rsid w:val="00A51B0B"/>
    <w:rsid w:val="00A51CDE"/>
    <w:rsid w:val="00A520E0"/>
    <w:rsid w:val="00A522EB"/>
    <w:rsid w:val="00A52C7A"/>
    <w:rsid w:val="00A52F8B"/>
    <w:rsid w:val="00A53436"/>
    <w:rsid w:val="00A534DE"/>
    <w:rsid w:val="00A53AE8"/>
    <w:rsid w:val="00A54555"/>
    <w:rsid w:val="00A552C1"/>
    <w:rsid w:val="00A56220"/>
    <w:rsid w:val="00A600FC"/>
    <w:rsid w:val="00A60375"/>
    <w:rsid w:val="00A606FD"/>
    <w:rsid w:val="00A6142C"/>
    <w:rsid w:val="00A6225B"/>
    <w:rsid w:val="00A6234E"/>
    <w:rsid w:val="00A62665"/>
    <w:rsid w:val="00A62CF8"/>
    <w:rsid w:val="00A62E5F"/>
    <w:rsid w:val="00A63663"/>
    <w:rsid w:val="00A656F2"/>
    <w:rsid w:val="00A65F4B"/>
    <w:rsid w:val="00A66673"/>
    <w:rsid w:val="00A6760B"/>
    <w:rsid w:val="00A67CE3"/>
    <w:rsid w:val="00A701DA"/>
    <w:rsid w:val="00A70882"/>
    <w:rsid w:val="00A70918"/>
    <w:rsid w:val="00A70CD7"/>
    <w:rsid w:val="00A71ED1"/>
    <w:rsid w:val="00A720F6"/>
    <w:rsid w:val="00A722B1"/>
    <w:rsid w:val="00A72997"/>
    <w:rsid w:val="00A73CB9"/>
    <w:rsid w:val="00A75059"/>
    <w:rsid w:val="00A750D1"/>
    <w:rsid w:val="00A752DA"/>
    <w:rsid w:val="00A7534D"/>
    <w:rsid w:val="00A754E2"/>
    <w:rsid w:val="00A757B8"/>
    <w:rsid w:val="00A758CB"/>
    <w:rsid w:val="00A80051"/>
    <w:rsid w:val="00A801A8"/>
    <w:rsid w:val="00A81013"/>
    <w:rsid w:val="00A82075"/>
    <w:rsid w:val="00A821E0"/>
    <w:rsid w:val="00A82302"/>
    <w:rsid w:val="00A830EC"/>
    <w:rsid w:val="00A830F1"/>
    <w:rsid w:val="00A8454E"/>
    <w:rsid w:val="00A847A5"/>
    <w:rsid w:val="00A84C19"/>
    <w:rsid w:val="00A853C2"/>
    <w:rsid w:val="00A85415"/>
    <w:rsid w:val="00A86465"/>
    <w:rsid w:val="00A86AA1"/>
    <w:rsid w:val="00A90004"/>
    <w:rsid w:val="00A904DC"/>
    <w:rsid w:val="00A91363"/>
    <w:rsid w:val="00A9208F"/>
    <w:rsid w:val="00A921B6"/>
    <w:rsid w:val="00A92ACF"/>
    <w:rsid w:val="00A9358D"/>
    <w:rsid w:val="00A93A18"/>
    <w:rsid w:val="00A93DED"/>
    <w:rsid w:val="00A9492C"/>
    <w:rsid w:val="00A94ABB"/>
    <w:rsid w:val="00A95BA5"/>
    <w:rsid w:val="00A96699"/>
    <w:rsid w:val="00A973F1"/>
    <w:rsid w:val="00A9775F"/>
    <w:rsid w:val="00AA01E2"/>
    <w:rsid w:val="00AA03F1"/>
    <w:rsid w:val="00AA0877"/>
    <w:rsid w:val="00AA14FD"/>
    <w:rsid w:val="00AA1E93"/>
    <w:rsid w:val="00AA28A6"/>
    <w:rsid w:val="00AA3F12"/>
    <w:rsid w:val="00AA3FC5"/>
    <w:rsid w:val="00AA4968"/>
    <w:rsid w:val="00AA4D2D"/>
    <w:rsid w:val="00AA65C4"/>
    <w:rsid w:val="00AA6C38"/>
    <w:rsid w:val="00AA6D07"/>
    <w:rsid w:val="00AB0687"/>
    <w:rsid w:val="00AB0967"/>
    <w:rsid w:val="00AB184A"/>
    <w:rsid w:val="00AB1951"/>
    <w:rsid w:val="00AB20E2"/>
    <w:rsid w:val="00AB2AB7"/>
    <w:rsid w:val="00AB2E46"/>
    <w:rsid w:val="00AB304D"/>
    <w:rsid w:val="00AB3259"/>
    <w:rsid w:val="00AB3A29"/>
    <w:rsid w:val="00AB40B0"/>
    <w:rsid w:val="00AB4D1E"/>
    <w:rsid w:val="00AB5EAB"/>
    <w:rsid w:val="00AB7F3A"/>
    <w:rsid w:val="00AC26E0"/>
    <w:rsid w:val="00AC35E9"/>
    <w:rsid w:val="00AC46CC"/>
    <w:rsid w:val="00AC4A09"/>
    <w:rsid w:val="00AC5FA2"/>
    <w:rsid w:val="00AC7105"/>
    <w:rsid w:val="00AD045A"/>
    <w:rsid w:val="00AD0AB6"/>
    <w:rsid w:val="00AD0AFE"/>
    <w:rsid w:val="00AD0F68"/>
    <w:rsid w:val="00AD1BF3"/>
    <w:rsid w:val="00AD1FD2"/>
    <w:rsid w:val="00AD2C88"/>
    <w:rsid w:val="00AD3148"/>
    <w:rsid w:val="00AD3403"/>
    <w:rsid w:val="00AD3F7B"/>
    <w:rsid w:val="00AD5284"/>
    <w:rsid w:val="00AD6077"/>
    <w:rsid w:val="00AD6F93"/>
    <w:rsid w:val="00AD7D49"/>
    <w:rsid w:val="00AE1AC0"/>
    <w:rsid w:val="00AE302F"/>
    <w:rsid w:val="00AE3FFB"/>
    <w:rsid w:val="00AE53FF"/>
    <w:rsid w:val="00AE5F9E"/>
    <w:rsid w:val="00AE60BE"/>
    <w:rsid w:val="00AE7669"/>
    <w:rsid w:val="00AF07FE"/>
    <w:rsid w:val="00AF12F1"/>
    <w:rsid w:val="00AF1EDB"/>
    <w:rsid w:val="00AF1F95"/>
    <w:rsid w:val="00AF28A2"/>
    <w:rsid w:val="00AF3689"/>
    <w:rsid w:val="00AF43B7"/>
    <w:rsid w:val="00AF4428"/>
    <w:rsid w:val="00AF4B73"/>
    <w:rsid w:val="00AF4C31"/>
    <w:rsid w:val="00AF4C97"/>
    <w:rsid w:val="00AF58AD"/>
    <w:rsid w:val="00AF60DC"/>
    <w:rsid w:val="00AF60DF"/>
    <w:rsid w:val="00AF739D"/>
    <w:rsid w:val="00AF73BA"/>
    <w:rsid w:val="00B003AE"/>
    <w:rsid w:val="00B006C3"/>
    <w:rsid w:val="00B01F9B"/>
    <w:rsid w:val="00B02170"/>
    <w:rsid w:val="00B02261"/>
    <w:rsid w:val="00B025CF"/>
    <w:rsid w:val="00B027C4"/>
    <w:rsid w:val="00B02861"/>
    <w:rsid w:val="00B030B3"/>
    <w:rsid w:val="00B04039"/>
    <w:rsid w:val="00B05710"/>
    <w:rsid w:val="00B05D0C"/>
    <w:rsid w:val="00B06A4C"/>
    <w:rsid w:val="00B06C42"/>
    <w:rsid w:val="00B073CA"/>
    <w:rsid w:val="00B079D0"/>
    <w:rsid w:val="00B10355"/>
    <w:rsid w:val="00B10569"/>
    <w:rsid w:val="00B105BC"/>
    <w:rsid w:val="00B105F9"/>
    <w:rsid w:val="00B12E7A"/>
    <w:rsid w:val="00B14EB1"/>
    <w:rsid w:val="00B152D7"/>
    <w:rsid w:val="00B15927"/>
    <w:rsid w:val="00B15B37"/>
    <w:rsid w:val="00B1691D"/>
    <w:rsid w:val="00B17FB5"/>
    <w:rsid w:val="00B211BC"/>
    <w:rsid w:val="00B217CC"/>
    <w:rsid w:val="00B21AF2"/>
    <w:rsid w:val="00B21B37"/>
    <w:rsid w:val="00B22EDB"/>
    <w:rsid w:val="00B23654"/>
    <w:rsid w:val="00B237CC"/>
    <w:rsid w:val="00B23BCB"/>
    <w:rsid w:val="00B24061"/>
    <w:rsid w:val="00B25C2F"/>
    <w:rsid w:val="00B25EF9"/>
    <w:rsid w:val="00B26675"/>
    <w:rsid w:val="00B267B0"/>
    <w:rsid w:val="00B27C74"/>
    <w:rsid w:val="00B3067E"/>
    <w:rsid w:val="00B30BA3"/>
    <w:rsid w:val="00B31123"/>
    <w:rsid w:val="00B31944"/>
    <w:rsid w:val="00B32952"/>
    <w:rsid w:val="00B32A45"/>
    <w:rsid w:val="00B32F89"/>
    <w:rsid w:val="00B3329D"/>
    <w:rsid w:val="00B33C92"/>
    <w:rsid w:val="00B343A5"/>
    <w:rsid w:val="00B349F9"/>
    <w:rsid w:val="00B35815"/>
    <w:rsid w:val="00B35887"/>
    <w:rsid w:val="00B35D6F"/>
    <w:rsid w:val="00B36B30"/>
    <w:rsid w:val="00B371D6"/>
    <w:rsid w:val="00B37461"/>
    <w:rsid w:val="00B429D6"/>
    <w:rsid w:val="00B43618"/>
    <w:rsid w:val="00B43A2D"/>
    <w:rsid w:val="00B43BB0"/>
    <w:rsid w:val="00B44136"/>
    <w:rsid w:val="00B45577"/>
    <w:rsid w:val="00B456F2"/>
    <w:rsid w:val="00B45E27"/>
    <w:rsid w:val="00B4605C"/>
    <w:rsid w:val="00B47867"/>
    <w:rsid w:val="00B4787D"/>
    <w:rsid w:val="00B50059"/>
    <w:rsid w:val="00B503B3"/>
    <w:rsid w:val="00B5058B"/>
    <w:rsid w:val="00B509C8"/>
    <w:rsid w:val="00B50FB3"/>
    <w:rsid w:val="00B51426"/>
    <w:rsid w:val="00B5148F"/>
    <w:rsid w:val="00B516E6"/>
    <w:rsid w:val="00B51D15"/>
    <w:rsid w:val="00B52913"/>
    <w:rsid w:val="00B52CF5"/>
    <w:rsid w:val="00B52FB7"/>
    <w:rsid w:val="00B54B9D"/>
    <w:rsid w:val="00B54E16"/>
    <w:rsid w:val="00B54F34"/>
    <w:rsid w:val="00B556AB"/>
    <w:rsid w:val="00B55EBE"/>
    <w:rsid w:val="00B573A9"/>
    <w:rsid w:val="00B577C4"/>
    <w:rsid w:val="00B57DBF"/>
    <w:rsid w:val="00B61F0A"/>
    <w:rsid w:val="00B62D37"/>
    <w:rsid w:val="00B62F7C"/>
    <w:rsid w:val="00B63220"/>
    <w:rsid w:val="00B63A84"/>
    <w:rsid w:val="00B63AF6"/>
    <w:rsid w:val="00B63E2E"/>
    <w:rsid w:val="00B65B7B"/>
    <w:rsid w:val="00B666DF"/>
    <w:rsid w:val="00B67B5F"/>
    <w:rsid w:val="00B700EE"/>
    <w:rsid w:val="00B70198"/>
    <w:rsid w:val="00B7051E"/>
    <w:rsid w:val="00B70FBF"/>
    <w:rsid w:val="00B712C3"/>
    <w:rsid w:val="00B71566"/>
    <w:rsid w:val="00B72C68"/>
    <w:rsid w:val="00B7376E"/>
    <w:rsid w:val="00B74061"/>
    <w:rsid w:val="00B75161"/>
    <w:rsid w:val="00B7575B"/>
    <w:rsid w:val="00B767EA"/>
    <w:rsid w:val="00B77279"/>
    <w:rsid w:val="00B779F2"/>
    <w:rsid w:val="00B8105C"/>
    <w:rsid w:val="00B81A03"/>
    <w:rsid w:val="00B81A51"/>
    <w:rsid w:val="00B823D1"/>
    <w:rsid w:val="00B827C9"/>
    <w:rsid w:val="00B83117"/>
    <w:rsid w:val="00B83E0F"/>
    <w:rsid w:val="00B84149"/>
    <w:rsid w:val="00B84CD2"/>
    <w:rsid w:val="00B85910"/>
    <w:rsid w:val="00B85968"/>
    <w:rsid w:val="00B85F75"/>
    <w:rsid w:val="00B86027"/>
    <w:rsid w:val="00B8668A"/>
    <w:rsid w:val="00B869E9"/>
    <w:rsid w:val="00B86D30"/>
    <w:rsid w:val="00B8728B"/>
    <w:rsid w:val="00B87DA8"/>
    <w:rsid w:val="00B902BE"/>
    <w:rsid w:val="00B9226E"/>
    <w:rsid w:val="00B93840"/>
    <w:rsid w:val="00B93BB4"/>
    <w:rsid w:val="00B9449F"/>
    <w:rsid w:val="00B957AD"/>
    <w:rsid w:val="00B95DBC"/>
    <w:rsid w:val="00B95E96"/>
    <w:rsid w:val="00B966A5"/>
    <w:rsid w:val="00B970CC"/>
    <w:rsid w:val="00B976CE"/>
    <w:rsid w:val="00B97EBA"/>
    <w:rsid w:val="00BA0719"/>
    <w:rsid w:val="00BA0CD3"/>
    <w:rsid w:val="00BA1A41"/>
    <w:rsid w:val="00BA1FF6"/>
    <w:rsid w:val="00BA255C"/>
    <w:rsid w:val="00BA3A1D"/>
    <w:rsid w:val="00BA3F22"/>
    <w:rsid w:val="00BA4D7A"/>
    <w:rsid w:val="00BA6EC2"/>
    <w:rsid w:val="00BA7B41"/>
    <w:rsid w:val="00BB00A8"/>
    <w:rsid w:val="00BB025C"/>
    <w:rsid w:val="00BB1E1F"/>
    <w:rsid w:val="00BB1ECD"/>
    <w:rsid w:val="00BB207B"/>
    <w:rsid w:val="00BB229D"/>
    <w:rsid w:val="00BB2E52"/>
    <w:rsid w:val="00BB2F0C"/>
    <w:rsid w:val="00BB31B4"/>
    <w:rsid w:val="00BB3AD1"/>
    <w:rsid w:val="00BB3DA6"/>
    <w:rsid w:val="00BB3E95"/>
    <w:rsid w:val="00BB4B1D"/>
    <w:rsid w:val="00BB6FD5"/>
    <w:rsid w:val="00BB7EA6"/>
    <w:rsid w:val="00BC0623"/>
    <w:rsid w:val="00BC17C1"/>
    <w:rsid w:val="00BC1F56"/>
    <w:rsid w:val="00BC2B51"/>
    <w:rsid w:val="00BC303C"/>
    <w:rsid w:val="00BC366C"/>
    <w:rsid w:val="00BC4AB2"/>
    <w:rsid w:val="00BC4DEC"/>
    <w:rsid w:val="00BC5994"/>
    <w:rsid w:val="00BC5CE7"/>
    <w:rsid w:val="00BC5EE8"/>
    <w:rsid w:val="00BC5F89"/>
    <w:rsid w:val="00BD07DD"/>
    <w:rsid w:val="00BD07FB"/>
    <w:rsid w:val="00BD09F2"/>
    <w:rsid w:val="00BD187A"/>
    <w:rsid w:val="00BD18D7"/>
    <w:rsid w:val="00BD2C6B"/>
    <w:rsid w:val="00BD3B7D"/>
    <w:rsid w:val="00BD3D90"/>
    <w:rsid w:val="00BD45A0"/>
    <w:rsid w:val="00BD5005"/>
    <w:rsid w:val="00BD5360"/>
    <w:rsid w:val="00BD5F93"/>
    <w:rsid w:val="00BD691E"/>
    <w:rsid w:val="00BD6B7A"/>
    <w:rsid w:val="00BD7367"/>
    <w:rsid w:val="00BD76E8"/>
    <w:rsid w:val="00BD7EC0"/>
    <w:rsid w:val="00BE04C4"/>
    <w:rsid w:val="00BE11CD"/>
    <w:rsid w:val="00BE12B8"/>
    <w:rsid w:val="00BE1771"/>
    <w:rsid w:val="00BE21F3"/>
    <w:rsid w:val="00BE2745"/>
    <w:rsid w:val="00BE2EC2"/>
    <w:rsid w:val="00BE39B2"/>
    <w:rsid w:val="00BE404C"/>
    <w:rsid w:val="00BE4744"/>
    <w:rsid w:val="00BE5168"/>
    <w:rsid w:val="00BE555A"/>
    <w:rsid w:val="00BE5721"/>
    <w:rsid w:val="00BE6528"/>
    <w:rsid w:val="00BE6918"/>
    <w:rsid w:val="00BE6C43"/>
    <w:rsid w:val="00BE6C73"/>
    <w:rsid w:val="00BE717D"/>
    <w:rsid w:val="00BE733C"/>
    <w:rsid w:val="00BE740F"/>
    <w:rsid w:val="00BF03CE"/>
    <w:rsid w:val="00BF0BB6"/>
    <w:rsid w:val="00BF134A"/>
    <w:rsid w:val="00BF1C86"/>
    <w:rsid w:val="00BF1CC9"/>
    <w:rsid w:val="00BF1F3B"/>
    <w:rsid w:val="00BF2784"/>
    <w:rsid w:val="00BF28AC"/>
    <w:rsid w:val="00BF2B61"/>
    <w:rsid w:val="00BF2B80"/>
    <w:rsid w:val="00BF3A7E"/>
    <w:rsid w:val="00BF3AB4"/>
    <w:rsid w:val="00BF3D06"/>
    <w:rsid w:val="00BF4C46"/>
    <w:rsid w:val="00BF4DAB"/>
    <w:rsid w:val="00BF4EEA"/>
    <w:rsid w:val="00BF536C"/>
    <w:rsid w:val="00BF5913"/>
    <w:rsid w:val="00BF67D1"/>
    <w:rsid w:val="00BF6F90"/>
    <w:rsid w:val="00BF7B54"/>
    <w:rsid w:val="00C0067D"/>
    <w:rsid w:val="00C01605"/>
    <w:rsid w:val="00C01A8D"/>
    <w:rsid w:val="00C01CB3"/>
    <w:rsid w:val="00C02507"/>
    <w:rsid w:val="00C02C89"/>
    <w:rsid w:val="00C02DF9"/>
    <w:rsid w:val="00C03397"/>
    <w:rsid w:val="00C04207"/>
    <w:rsid w:val="00C0546D"/>
    <w:rsid w:val="00C06128"/>
    <w:rsid w:val="00C0631E"/>
    <w:rsid w:val="00C06455"/>
    <w:rsid w:val="00C06897"/>
    <w:rsid w:val="00C0692D"/>
    <w:rsid w:val="00C075AE"/>
    <w:rsid w:val="00C076DD"/>
    <w:rsid w:val="00C07C88"/>
    <w:rsid w:val="00C07E50"/>
    <w:rsid w:val="00C1096D"/>
    <w:rsid w:val="00C109B1"/>
    <w:rsid w:val="00C10C27"/>
    <w:rsid w:val="00C11144"/>
    <w:rsid w:val="00C1150D"/>
    <w:rsid w:val="00C12BF3"/>
    <w:rsid w:val="00C12DC3"/>
    <w:rsid w:val="00C13FEE"/>
    <w:rsid w:val="00C1422A"/>
    <w:rsid w:val="00C14783"/>
    <w:rsid w:val="00C14D85"/>
    <w:rsid w:val="00C14E19"/>
    <w:rsid w:val="00C15143"/>
    <w:rsid w:val="00C15903"/>
    <w:rsid w:val="00C15A36"/>
    <w:rsid w:val="00C1660B"/>
    <w:rsid w:val="00C16AAA"/>
    <w:rsid w:val="00C17164"/>
    <w:rsid w:val="00C17530"/>
    <w:rsid w:val="00C1772C"/>
    <w:rsid w:val="00C17AA5"/>
    <w:rsid w:val="00C17CD8"/>
    <w:rsid w:val="00C17F15"/>
    <w:rsid w:val="00C20FB4"/>
    <w:rsid w:val="00C2165F"/>
    <w:rsid w:val="00C21673"/>
    <w:rsid w:val="00C226BC"/>
    <w:rsid w:val="00C22DFC"/>
    <w:rsid w:val="00C22F73"/>
    <w:rsid w:val="00C233FF"/>
    <w:rsid w:val="00C235E0"/>
    <w:rsid w:val="00C23E9E"/>
    <w:rsid w:val="00C24088"/>
    <w:rsid w:val="00C244B4"/>
    <w:rsid w:val="00C24B30"/>
    <w:rsid w:val="00C252AA"/>
    <w:rsid w:val="00C25819"/>
    <w:rsid w:val="00C268AF"/>
    <w:rsid w:val="00C27E04"/>
    <w:rsid w:val="00C27E3D"/>
    <w:rsid w:val="00C3060A"/>
    <w:rsid w:val="00C30B05"/>
    <w:rsid w:val="00C30DA8"/>
    <w:rsid w:val="00C315B6"/>
    <w:rsid w:val="00C31A76"/>
    <w:rsid w:val="00C31D09"/>
    <w:rsid w:val="00C32DA1"/>
    <w:rsid w:val="00C3329C"/>
    <w:rsid w:val="00C333CF"/>
    <w:rsid w:val="00C339C3"/>
    <w:rsid w:val="00C3452C"/>
    <w:rsid w:val="00C349FF"/>
    <w:rsid w:val="00C359B7"/>
    <w:rsid w:val="00C35C3D"/>
    <w:rsid w:val="00C36A63"/>
    <w:rsid w:val="00C37EB5"/>
    <w:rsid w:val="00C4045E"/>
    <w:rsid w:val="00C40687"/>
    <w:rsid w:val="00C411CB"/>
    <w:rsid w:val="00C4179F"/>
    <w:rsid w:val="00C42CBA"/>
    <w:rsid w:val="00C43264"/>
    <w:rsid w:val="00C4481D"/>
    <w:rsid w:val="00C44B27"/>
    <w:rsid w:val="00C45214"/>
    <w:rsid w:val="00C45345"/>
    <w:rsid w:val="00C460EF"/>
    <w:rsid w:val="00C46854"/>
    <w:rsid w:val="00C4720B"/>
    <w:rsid w:val="00C472C1"/>
    <w:rsid w:val="00C50928"/>
    <w:rsid w:val="00C50CBE"/>
    <w:rsid w:val="00C5155B"/>
    <w:rsid w:val="00C51A94"/>
    <w:rsid w:val="00C52505"/>
    <w:rsid w:val="00C525D2"/>
    <w:rsid w:val="00C534CF"/>
    <w:rsid w:val="00C535B1"/>
    <w:rsid w:val="00C5372D"/>
    <w:rsid w:val="00C53949"/>
    <w:rsid w:val="00C53D12"/>
    <w:rsid w:val="00C5461F"/>
    <w:rsid w:val="00C54B3C"/>
    <w:rsid w:val="00C5505F"/>
    <w:rsid w:val="00C552E3"/>
    <w:rsid w:val="00C55C52"/>
    <w:rsid w:val="00C55F7D"/>
    <w:rsid w:val="00C571AE"/>
    <w:rsid w:val="00C57765"/>
    <w:rsid w:val="00C57C8C"/>
    <w:rsid w:val="00C57C9D"/>
    <w:rsid w:val="00C60C40"/>
    <w:rsid w:val="00C61957"/>
    <w:rsid w:val="00C61C38"/>
    <w:rsid w:val="00C62B0D"/>
    <w:rsid w:val="00C6303B"/>
    <w:rsid w:val="00C63AD4"/>
    <w:rsid w:val="00C6467C"/>
    <w:rsid w:val="00C64E19"/>
    <w:rsid w:val="00C65372"/>
    <w:rsid w:val="00C653F2"/>
    <w:rsid w:val="00C65FBE"/>
    <w:rsid w:val="00C66133"/>
    <w:rsid w:val="00C70545"/>
    <w:rsid w:val="00C71BA0"/>
    <w:rsid w:val="00C72309"/>
    <w:rsid w:val="00C72BF0"/>
    <w:rsid w:val="00C72C8B"/>
    <w:rsid w:val="00C72D62"/>
    <w:rsid w:val="00C7346E"/>
    <w:rsid w:val="00C74117"/>
    <w:rsid w:val="00C742A8"/>
    <w:rsid w:val="00C743DE"/>
    <w:rsid w:val="00C74AA8"/>
    <w:rsid w:val="00C74FFD"/>
    <w:rsid w:val="00C75A4C"/>
    <w:rsid w:val="00C76165"/>
    <w:rsid w:val="00C775DF"/>
    <w:rsid w:val="00C823EC"/>
    <w:rsid w:val="00C83189"/>
    <w:rsid w:val="00C83449"/>
    <w:rsid w:val="00C84DCA"/>
    <w:rsid w:val="00C853A8"/>
    <w:rsid w:val="00C85C97"/>
    <w:rsid w:val="00C865FD"/>
    <w:rsid w:val="00C86713"/>
    <w:rsid w:val="00C86F9D"/>
    <w:rsid w:val="00C875A0"/>
    <w:rsid w:val="00C87D64"/>
    <w:rsid w:val="00C903A1"/>
    <w:rsid w:val="00C90B37"/>
    <w:rsid w:val="00C91654"/>
    <w:rsid w:val="00C91B86"/>
    <w:rsid w:val="00C91EAD"/>
    <w:rsid w:val="00C9204C"/>
    <w:rsid w:val="00C93774"/>
    <w:rsid w:val="00C93C21"/>
    <w:rsid w:val="00C940A8"/>
    <w:rsid w:val="00C94ED6"/>
    <w:rsid w:val="00C95065"/>
    <w:rsid w:val="00C95E91"/>
    <w:rsid w:val="00C96282"/>
    <w:rsid w:val="00C968C5"/>
    <w:rsid w:val="00C968CA"/>
    <w:rsid w:val="00C969EA"/>
    <w:rsid w:val="00C96A34"/>
    <w:rsid w:val="00C976C8"/>
    <w:rsid w:val="00C979D4"/>
    <w:rsid w:val="00CA1860"/>
    <w:rsid w:val="00CA2052"/>
    <w:rsid w:val="00CA21A1"/>
    <w:rsid w:val="00CA27A7"/>
    <w:rsid w:val="00CA36C8"/>
    <w:rsid w:val="00CA3EC6"/>
    <w:rsid w:val="00CA41B4"/>
    <w:rsid w:val="00CA438B"/>
    <w:rsid w:val="00CA46DF"/>
    <w:rsid w:val="00CA49D5"/>
    <w:rsid w:val="00CA580F"/>
    <w:rsid w:val="00CA59EF"/>
    <w:rsid w:val="00CA5F3C"/>
    <w:rsid w:val="00CA6224"/>
    <w:rsid w:val="00CA6289"/>
    <w:rsid w:val="00CA6B8E"/>
    <w:rsid w:val="00CA6EEF"/>
    <w:rsid w:val="00CB0F0B"/>
    <w:rsid w:val="00CB1DD6"/>
    <w:rsid w:val="00CB21C6"/>
    <w:rsid w:val="00CB36EC"/>
    <w:rsid w:val="00CB379D"/>
    <w:rsid w:val="00CB3B6F"/>
    <w:rsid w:val="00CB5810"/>
    <w:rsid w:val="00CB6076"/>
    <w:rsid w:val="00CB63D2"/>
    <w:rsid w:val="00CC069E"/>
    <w:rsid w:val="00CC1005"/>
    <w:rsid w:val="00CC1636"/>
    <w:rsid w:val="00CC1C6B"/>
    <w:rsid w:val="00CC2D73"/>
    <w:rsid w:val="00CC2DDB"/>
    <w:rsid w:val="00CC5386"/>
    <w:rsid w:val="00CC5A5A"/>
    <w:rsid w:val="00CC613C"/>
    <w:rsid w:val="00CC6B04"/>
    <w:rsid w:val="00CC7484"/>
    <w:rsid w:val="00CC7561"/>
    <w:rsid w:val="00CC7578"/>
    <w:rsid w:val="00CC79C1"/>
    <w:rsid w:val="00CC7AD6"/>
    <w:rsid w:val="00CD0054"/>
    <w:rsid w:val="00CD23AA"/>
    <w:rsid w:val="00CD24FF"/>
    <w:rsid w:val="00CD2F8F"/>
    <w:rsid w:val="00CD34F3"/>
    <w:rsid w:val="00CD368C"/>
    <w:rsid w:val="00CD384C"/>
    <w:rsid w:val="00CD43AA"/>
    <w:rsid w:val="00CD45C9"/>
    <w:rsid w:val="00CD4D92"/>
    <w:rsid w:val="00CD51BE"/>
    <w:rsid w:val="00CD52C5"/>
    <w:rsid w:val="00CD543B"/>
    <w:rsid w:val="00CD6AC7"/>
    <w:rsid w:val="00CD712A"/>
    <w:rsid w:val="00CE3898"/>
    <w:rsid w:val="00CE40DC"/>
    <w:rsid w:val="00CE523C"/>
    <w:rsid w:val="00CE56E2"/>
    <w:rsid w:val="00CE5765"/>
    <w:rsid w:val="00CE65F7"/>
    <w:rsid w:val="00CE6627"/>
    <w:rsid w:val="00CE6702"/>
    <w:rsid w:val="00CE6B14"/>
    <w:rsid w:val="00CF00C1"/>
    <w:rsid w:val="00CF0FF2"/>
    <w:rsid w:val="00CF160F"/>
    <w:rsid w:val="00CF18E5"/>
    <w:rsid w:val="00CF1D0C"/>
    <w:rsid w:val="00CF255B"/>
    <w:rsid w:val="00CF38A4"/>
    <w:rsid w:val="00D007AA"/>
    <w:rsid w:val="00D01590"/>
    <w:rsid w:val="00D01F21"/>
    <w:rsid w:val="00D02414"/>
    <w:rsid w:val="00D0343F"/>
    <w:rsid w:val="00D03EB0"/>
    <w:rsid w:val="00D0405E"/>
    <w:rsid w:val="00D05082"/>
    <w:rsid w:val="00D0518B"/>
    <w:rsid w:val="00D05A94"/>
    <w:rsid w:val="00D0673E"/>
    <w:rsid w:val="00D07E3A"/>
    <w:rsid w:val="00D103E5"/>
    <w:rsid w:val="00D109AD"/>
    <w:rsid w:val="00D110B1"/>
    <w:rsid w:val="00D11CA4"/>
    <w:rsid w:val="00D1222E"/>
    <w:rsid w:val="00D125D8"/>
    <w:rsid w:val="00D12BA5"/>
    <w:rsid w:val="00D12D5C"/>
    <w:rsid w:val="00D13D44"/>
    <w:rsid w:val="00D144D8"/>
    <w:rsid w:val="00D151D9"/>
    <w:rsid w:val="00D154A1"/>
    <w:rsid w:val="00D15947"/>
    <w:rsid w:val="00D1643E"/>
    <w:rsid w:val="00D1649E"/>
    <w:rsid w:val="00D16946"/>
    <w:rsid w:val="00D16A57"/>
    <w:rsid w:val="00D17EEF"/>
    <w:rsid w:val="00D205BC"/>
    <w:rsid w:val="00D20844"/>
    <w:rsid w:val="00D20B9B"/>
    <w:rsid w:val="00D20CAF"/>
    <w:rsid w:val="00D20F06"/>
    <w:rsid w:val="00D20F32"/>
    <w:rsid w:val="00D21701"/>
    <w:rsid w:val="00D21DE6"/>
    <w:rsid w:val="00D22793"/>
    <w:rsid w:val="00D2294C"/>
    <w:rsid w:val="00D23AE3"/>
    <w:rsid w:val="00D245CD"/>
    <w:rsid w:val="00D2486D"/>
    <w:rsid w:val="00D25155"/>
    <w:rsid w:val="00D26077"/>
    <w:rsid w:val="00D26201"/>
    <w:rsid w:val="00D2658B"/>
    <w:rsid w:val="00D26EAE"/>
    <w:rsid w:val="00D27433"/>
    <w:rsid w:val="00D27609"/>
    <w:rsid w:val="00D300B3"/>
    <w:rsid w:val="00D31A67"/>
    <w:rsid w:val="00D32177"/>
    <w:rsid w:val="00D3253F"/>
    <w:rsid w:val="00D3281E"/>
    <w:rsid w:val="00D3317B"/>
    <w:rsid w:val="00D33DD5"/>
    <w:rsid w:val="00D34DAF"/>
    <w:rsid w:val="00D358EA"/>
    <w:rsid w:val="00D35C11"/>
    <w:rsid w:val="00D360C1"/>
    <w:rsid w:val="00D3734A"/>
    <w:rsid w:val="00D40067"/>
    <w:rsid w:val="00D40881"/>
    <w:rsid w:val="00D40987"/>
    <w:rsid w:val="00D41EEA"/>
    <w:rsid w:val="00D42716"/>
    <w:rsid w:val="00D42932"/>
    <w:rsid w:val="00D4387F"/>
    <w:rsid w:val="00D43FDC"/>
    <w:rsid w:val="00D452ED"/>
    <w:rsid w:val="00D453CC"/>
    <w:rsid w:val="00D45A57"/>
    <w:rsid w:val="00D461B2"/>
    <w:rsid w:val="00D461D1"/>
    <w:rsid w:val="00D47ADD"/>
    <w:rsid w:val="00D515AB"/>
    <w:rsid w:val="00D52333"/>
    <w:rsid w:val="00D52A4C"/>
    <w:rsid w:val="00D53986"/>
    <w:rsid w:val="00D5482B"/>
    <w:rsid w:val="00D54FF7"/>
    <w:rsid w:val="00D555FD"/>
    <w:rsid w:val="00D56A05"/>
    <w:rsid w:val="00D56E31"/>
    <w:rsid w:val="00D57091"/>
    <w:rsid w:val="00D60516"/>
    <w:rsid w:val="00D60B44"/>
    <w:rsid w:val="00D60C5B"/>
    <w:rsid w:val="00D61177"/>
    <w:rsid w:val="00D6171D"/>
    <w:rsid w:val="00D62589"/>
    <w:rsid w:val="00D63339"/>
    <w:rsid w:val="00D63669"/>
    <w:rsid w:val="00D6379D"/>
    <w:rsid w:val="00D63A85"/>
    <w:rsid w:val="00D64362"/>
    <w:rsid w:val="00D7144F"/>
    <w:rsid w:val="00D72679"/>
    <w:rsid w:val="00D7277F"/>
    <w:rsid w:val="00D73405"/>
    <w:rsid w:val="00D73E1F"/>
    <w:rsid w:val="00D73FC3"/>
    <w:rsid w:val="00D74A4B"/>
    <w:rsid w:val="00D74CB6"/>
    <w:rsid w:val="00D74F03"/>
    <w:rsid w:val="00D750C4"/>
    <w:rsid w:val="00D752AE"/>
    <w:rsid w:val="00D75418"/>
    <w:rsid w:val="00D755D3"/>
    <w:rsid w:val="00D75F04"/>
    <w:rsid w:val="00D76A47"/>
    <w:rsid w:val="00D77387"/>
    <w:rsid w:val="00D7758B"/>
    <w:rsid w:val="00D77BD1"/>
    <w:rsid w:val="00D801BA"/>
    <w:rsid w:val="00D8040A"/>
    <w:rsid w:val="00D8051A"/>
    <w:rsid w:val="00D80647"/>
    <w:rsid w:val="00D80B7A"/>
    <w:rsid w:val="00D810F3"/>
    <w:rsid w:val="00D8175C"/>
    <w:rsid w:val="00D82B5F"/>
    <w:rsid w:val="00D832B9"/>
    <w:rsid w:val="00D839D3"/>
    <w:rsid w:val="00D8466B"/>
    <w:rsid w:val="00D852D1"/>
    <w:rsid w:val="00D85D6F"/>
    <w:rsid w:val="00D87800"/>
    <w:rsid w:val="00D917A2"/>
    <w:rsid w:val="00D91FAA"/>
    <w:rsid w:val="00D9216D"/>
    <w:rsid w:val="00D927CA"/>
    <w:rsid w:val="00D929FC"/>
    <w:rsid w:val="00D9329A"/>
    <w:rsid w:val="00D9383D"/>
    <w:rsid w:val="00D95209"/>
    <w:rsid w:val="00D953C0"/>
    <w:rsid w:val="00D9558D"/>
    <w:rsid w:val="00D95C6B"/>
    <w:rsid w:val="00D95EED"/>
    <w:rsid w:val="00DA01E9"/>
    <w:rsid w:val="00DA074D"/>
    <w:rsid w:val="00DA08F0"/>
    <w:rsid w:val="00DA1808"/>
    <w:rsid w:val="00DA187D"/>
    <w:rsid w:val="00DA2C5C"/>
    <w:rsid w:val="00DA351D"/>
    <w:rsid w:val="00DA3FD6"/>
    <w:rsid w:val="00DA438E"/>
    <w:rsid w:val="00DA484C"/>
    <w:rsid w:val="00DA5627"/>
    <w:rsid w:val="00DA5874"/>
    <w:rsid w:val="00DA60E3"/>
    <w:rsid w:val="00DA6396"/>
    <w:rsid w:val="00DA75FD"/>
    <w:rsid w:val="00DA7F24"/>
    <w:rsid w:val="00DB1D65"/>
    <w:rsid w:val="00DB2375"/>
    <w:rsid w:val="00DB3460"/>
    <w:rsid w:val="00DB4477"/>
    <w:rsid w:val="00DB5DCD"/>
    <w:rsid w:val="00DB5F10"/>
    <w:rsid w:val="00DB639C"/>
    <w:rsid w:val="00DB67E2"/>
    <w:rsid w:val="00DB6977"/>
    <w:rsid w:val="00DB75AF"/>
    <w:rsid w:val="00DB77CA"/>
    <w:rsid w:val="00DC2086"/>
    <w:rsid w:val="00DC265A"/>
    <w:rsid w:val="00DC33D6"/>
    <w:rsid w:val="00DC37BB"/>
    <w:rsid w:val="00DC5D3D"/>
    <w:rsid w:val="00DC60BF"/>
    <w:rsid w:val="00DC6C09"/>
    <w:rsid w:val="00DC6D83"/>
    <w:rsid w:val="00DC6DDE"/>
    <w:rsid w:val="00DC799F"/>
    <w:rsid w:val="00DD03CE"/>
    <w:rsid w:val="00DD0401"/>
    <w:rsid w:val="00DD09AF"/>
    <w:rsid w:val="00DD0F33"/>
    <w:rsid w:val="00DD10A8"/>
    <w:rsid w:val="00DD171B"/>
    <w:rsid w:val="00DD1AA9"/>
    <w:rsid w:val="00DD1D43"/>
    <w:rsid w:val="00DD2218"/>
    <w:rsid w:val="00DD24F5"/>
    <w:rsid w:val="00DD3039"/>
    <w:rsid w:val="00DD3081"/>
    <w:rsid w:val="00DD34A7"/>
    <w:rsid w:val="00DD364E"/>
    <w:rsid w:val="00DD3956"/>
    <w:rsid w:val="00DD4E2F"/>
    <w:rsid w:val="00DD5B57"/>
    <w:rsid w:val="00DD6594"/>
    <w:rsid w:val="00DD6822"/>
    <w:rsid w:val="00DD6AC3"/>
    <w:rsid w:val="00DD6DD0"/>
    <w:rsid w:val="00DD7160"/>
    <w:rsid w:val="00DD75A7"/>
    <w:rsid w:val="00DD7912"/>
    <w:rsid w:val="00DD7E64"/>
    <w:rsid w:val="00DE0A44"/>
    <w:rsid w:val="00DE0BEC"/>
    <w:rsid w:val="00DE154D"/>
    <w:rsid w:val="00DE1581"/>
    <w:rsid w:val="00DE15A5"/>
    <w:rsid w:val="00DE17BA"/>
    <w:rsid w:val="00DE38BD"/>
    <w:rsid w:val="00DE416C"/>
    <w:rsid w:val="00DE4382"/>
    <w:rsid w:val="00DE4654"/>
    <w:rsid w:val="00DE50D7"/>
    <w:rsid w:val="00DE63B7"/>
    <w:rsid w:val="00DE7733"/>
    <w:rsid w:val="00DF0B97"/>
    <w:rsid w:val="00DF1167"/>
    <w:rsid w:val="00DF15BC"/>
    <w:rsid w:val="00DF19F4"/>
    <w:rsid w:val="00DF2C1B"/>
    <w:rsid w:val="00DF2E88"/>
    <w:rsid w:val="00DF32CA"/>
    <w:rsid w:val="00DF32E6"/>
    <w:rsid w:val="00DF35CE"/>
    <w:rsid w:val="00DF3E32"/>
    <w:rsid w:val="00DF422F"/>
    <w:rsid w:val="00DF4326"/>
    <w:rsid w:val="00DF4931"/>
    <w:rsid w:val="00DF52D9"/>
    <w:rsid w:val="00DF5B09"/>
    <w:rsid w:val="00DF6A34"/>
    <w:rsid w:val="00DF6A55"/>
    <w:rsid w:val="00DF6DA3"/>
    <w:rsid w:val="00DF7FB2"/>
    <w:rsid w:val="00E00B1D"/>
    <w:rsid w:val="00E017CC"/>
    <w:rsid w:val="00E01BBF"/>
    <w:rsid w:val="00E022EB"/>
    <w:rsid w:val="00E03BEE"/>
    <w:rsid w:val="00E04555"/>
    <w:rsid w:val="00E04823"/>
    <w:rsid w:val="00E049F7"/>
    <w:rsid w:val="00E04CF6"/>
    <w:rsid w:val="00E05263"/>
    <w:rsid w:val="00E059A7"/>
    <w:rsid w:val="00E06E6D"/>
    <w:rsid w:val="00E0756E"/>
    <w:rsid w:val="00E07B80"/>
    <w:rsid w:val="00E113BD"/>
    <w:rsid w:val="00E11408"/>
    <w:rsid w:val="00E11E40"/>
    <w:rsid w:val="00E122F5"/>
    <w:rsid w:val="00E124F9"/>
    <w:rsid w:val="00E140F9"/>
    <w:rsid w:val="00E146C7"/>
    <w:rsid w:val="00E151D4"/>
    <w:rsid w:val="00E15339"/>
    <w:rsid w:val="00E15FD8"/>
    <w:rsid w:val="00E167B4"/>
    <w:rsid w:val="00E16EC6"/>
    <w:rsid w:val="00E179E5"/>
    <w:rsid w:val="00E17B93"/>
    <w:rsid w:val="00E17C2B"/>
    <w:rsid w:val="00E17F5D"/>
    <w:rsid w:val="00E20305"/>
    <w:rsid w:val="00E20672"/>
    <w:rsid w:val="00E20F13"/>
    <w:rsid w:val="00E2117E"/>
    <w:rsid w:val="00E2163D"/>
    <w:rsid w:val="00E224DF"/>
    <w:rsid w:val="00E22F4B"/>
    <w:rsid w:val="00E235E7"/>
    <w:rsid w:val="00E23826"/>
    <w:rsid w:val="00E23C1B"/>
    <w:rsid w:val="00E243F4"/>
    <w:rsid w:val="00E24908"/>
    <w:rsid w:val="00E24E8B"/>
    <w:rsid w:val="00E24F0C"/>
    <w:rsid w:val="00E25584"/>
    <w:rsid w:val="00E25FAE"/>
    <w:rsid w:val="00E270F0"/>
    <w:rsid w:val="00E27516"/>
    <w:rsid w:val="00E31284"/>
    <w:rsid w:val="00E31B84"/>
    <w:rsid w:val="00E326BD"/>
    <w:rsid w:val="00E32906"/>
    <w:rsid w:val="00E330FE"/>
    <w:rsid w:val="00E33698"/>
    <w:rsid w:val="00E3414A"/>
    <w:rsid w:val="00E34C8C"/>
    <w:rsid w:val="00E35985"/>
    <w:rsid w:val="00E35CDA"/>
    <w:rsid w:val="00E36097"/>
    <w:rsid w:val="00E368B3"/>
    <w:rsid w:val="00E36B83"/>
    <w:rsid w:val="00E3779C"/>
    <w:rsid w:val="00E3786A"/>
    <w:rsid w:val="00E37BF6"/>
    <w:rsid w:val="00E414F8"/>
    <w:rsid w:val="00E42F92"/>
    <w:rsid w:val="00E4342D"/>
    <w:rsid w:val="00E437F3"/>
    <w:rsid w:val="00E4460A"/>
    <w:rsid w:val="00E45375"/>
    <w:rsid w:val="00E4539E"/>
    <w:rsid w:val="00E45400"/>
    <w:rsid w:val="00E46B3D"/>
    <w:rsid w:val="00E46F73"/>
    <w:rsid w:val="00E47017"/>
    <w:rsid w:val="00E505D5"/>
    <w:rsid w:val="00E51B63"/>
    <w:rsid w:val="00E51D38"/>
    <w:rsid w:val="00E51EF6"/>
    <w:rsid w:val="00E52778"/>
    <w:rsid w:val="00E52E14"/>
    <w:rsid w:val="00E53151"/>
    <w:rsid w:val="00E53B73"/>
    <w:rsid w:val="00E53CFA"/>
    <w:rsid w:val="00E53D94"/>
    <w:rsid w:val="00E53E97"/>
    <w:rsid w:val="00E540A7"/>
    <w:rsid w:val="00E54D39"/>
    <w:rsid w:val="00E57116"/>
    <w:rsid w:val="00E6016E"/>
    <w:rsid w:val="00E6074F"/>
    <w:rsid w:val="00E60E55"/>
    <w:rsid w:val="00E628D6"/>
    <w:rsid w:val="00E62C27"/>
    <w:rsid w:val="00E62CE6"/>
    <w:rsid w:val="00E63266"/>
    <w:rsid w:val="00E63A0C"/>
    <w:rsid w:val="00E64214"/>
    <w:rsid w:val="00E64457"/>
    <w:rsid w:val="00E6501B"/>
    <w:rsid w:val="00E65397"/>
    <w:rsid w:val="00E65797"/>
    <w:rsid w:val="00E65F13"/>
    <w:rsid w:val="00E67E78"/>
    <w:rsid w:val="00E70393"/>
    <w:rsid w:val="00E70C9B"/>
    <w:rsid w:val="00E716B1"/>
    <w:rsid w:val="00E71D77"/>
    <w:rsid w:val="00E72104"/>
    <w:rsid w:val="00E7276A"/>
    <w:rsid w:val="00E73635"/>
    <w:rsid w:val="00E748F1"/>
    <w:rsid w:val="00E769CB"/>
    <w:rsid w:val="00E77729"/>
    <w:rsid w:val="00E779A6"/>
    <w:rsid w:val="00E77B61"/>
    <w:rsid w:val="00E77E17"/>
    <w:rsid w:val="00E80F35"/>
    <w:rsid w:val="00E81286"/>
    <w:rsid w:val="00E8151D"/>
    <w:rsid w:val="00E8214A"/>
    <w:rsid w:val="00E82585"/>
    <w:rsid w:val="00E826D0"/>
    <w:rsid w:val="00E82844"/>
    <w:rsid w:val="00E84BB8"/>
    <w:rsid w:val="00E84F73"/>
    <w:rsid w:val="00E852BD"/>
    <w:rsid w:val="00E8626A"/>
    <w:rsid w:val="00E86B58"/>
    <w:rsid w:val="00E873FC"/>
    <w:rsid w:val="00E875C2"/>
    <w:rsid w:val="00E905F3"/>
    <w:rsid w:val="00E90CA0"/>
    <w:rsid w:val="00E90D9F"/>
    <w:rsid w:val="00E91B80"/>
    <w:rsid w:val="00E922DE"/>
    <w:rsid w:val="00E9264C"/>
    <w:rsid w:val="00E93635"/>
    <w:rsid w:val="00E93D3D"/>
    <w:rsid w:val="00E94BA1"/>
    <w:rsid w:val="00E94C2C"/>
    <w:rsid w:val="00E94E01"/>
    <w:rsid w:val="00E9514B"/>
    <w:rsid w:val="00E95AEF"/>
    <w:rsid w:val="00E97342"/>
    <w:rsid w:val="00EA0EBB"/>
    <w:rsid w:val="00EA104D"/>
    <w:rsid w:val="00EA13FC"/>
    <w:rsid w:val="00EA1541"/>
    <w:rsid w:val="00EA18E4"/>
    <w:rsid w:val="00EA1B30"/>
    <w:rsid w:val="00EA1D1F"/>
    <w:rsid w:val="00EA213D"/>
    <w:rsid w:val="00EA27C7"/>
    <w:rsid w:val="00EA53F4"/>
    <w:rsid w:val="00EA53F9"/>
    <w:rsid w:val="00EA575B"/>
    <w:rsid w:val="00EA65AC"/>
    <w:rsid w:val="00EA702F"/>
    <w:rsid w:val="00EA7ACC"/>
    <w:rsid w:val="00EA7D93"/>
    <w:rsid w:val="00EB0216"/>
    <w:rsid w:val="00EB0789"/>
    <w:rsid w:val="00EB0F19"/>
    <w:rsid w:val="00EB2607"/>
    <w:rsid w:val="00EB272E"/>
    <w:rsid w:val="00EB3CE0"/>
    <w:rsid w:val="00EB3F3B"/>
    <w:rsid w:val="00EB40D2"/>
    <w:rsid w:val="00EB4596"/>
    <w:rsid w:val="00EB489B"/>
    <w:rsid w:val="00EB4B0D"/>
    <w:rsid w:val="00EB5747"/>
    <w:rsid w:val="00EB5C91"/>
    <w:rsid w:val="00EB623B"/>
    <w:rsid w:val="00EC0574"/>
    <w:rsid w:val="00EC08A8"/>
    <w:rsid w:val="00EC0BD7"/>
    <w:rsid w:val="00EC0E60"/>
    <w:rsid w:val="00EC1640"/>
    <w:rsid w:val="00EC1A48"/>
    <w:rsid w:val="00EC1F4A"/>
    <w:rsid w:val="00EC5AE6"/>
    <w:rsid w:val="00EC5F7A"/>
    <w:rsid w:val="00EC6683"/>
    <w:rsid w:val="00EC66AA"/>
    <w:rsid w:val="00EC7DD7"/>
    <w:rsid w:val="00ED02ED"/>
    <w:rsid w:val="00ED190C"/>
    <w:rsid w:val="00ED4155"/>
    <w:rsid w:val="00ED4242"/>
    <w:rsid w:val="00ED46A6"/>
    <w:rsid w:val="00ED486E"/>
    <w:rsid w:val="00ED5870"/>
    <w:rsid w:val="00ED6AAD"/>
    <w:rsid w:val="00ED741C"/>
    <w:rsid w:val="00ED76A9"/>
    <w:rsid w:val="00ED7A55"/>
    <w:rsid w:val="00EE12E4"/>
    <w:rsid w:val="00EE1D9C"/>
    <w:rsid w:val="00EE1F2E"/>
    <w:rsid w:val="00EE210D"/>
    <w:rsid w:val="00EE2224"/>
    <w:rsid w:val="00EE223A"/>
    <w:rsid w:val="00EE2633"/>
    <w:rsid w:val="00EE26BC"/>
    <w:rsid w:val="00EE2BF1"/>
    <w:rsid w:val="00EE34D8"/>
    <w:rsid w:val="00EE438C"/>
    <w:rsid w:val="00EE539B"/>
    <w:rsid w:val="00EE5725"/>
    <w:rsid w:val="00EE5935"/>
    <w:rsid w:val="00EE61A0"/>
    <w:rsid w:val="00EE6A54"/>
    <w:rsid w:val="00EE71A7"/>
    <w:rsid w:val="00EE7679"/>
    <w:rsid w:val="00EF2C80"/>
    <w:rsid w:val="00EF30AA"/>
    <w:rsid w:val="00EF3239"/>
    <w:rsid w:val="00EF3322"/>
    <w:rsid w:val="00EF3A61"/>
    <w:rsid w:val="00EF3DD9"/>
    <w:rsid w:val="00EF4FF3"/>
    <w:rsid w:val="00EF52BB"/>
    <w:rsid w:val="00EF57B6"/>
    <w:rsid w:val="00EF7B21"/>
    <w:rsid w:val="00EF7CDC"/>
    <w:rsid w:val="00F00679"/>
    <w:rsid w:val="00F01A76"/>
    <w:rsid w:val="00F02766"/>
    <w:rsid w:val="00F036D0"/>
    <w:rsid w:val="00F03981"/>
    <w:rsid w:val="00F04541"/>
    <w:rsid w:val="00F04DBA"/>
    <w:rsid w:val="00F04E95"/>
    <w:rsid w:val="00F05054"/>
    <w:rsid w:val="00F05441"/>
    <w:rsid w:val="00F07220"/>
    <w:rsid w:val="00F075DF"/>
    <w:rsid w:val="00F079CD"/>
    <w:rsid w:val="00F1019D"/>
    <w:rsid w:val="00F101C3"/>
    <w:rsid w:val="00F107D1"/>
    <w:rsid w:val="00F10BA1"/>
    <w:rsid w:val="00F10DB0"/>
    <w:rsid w:val="00F11263"/>
    <w:rsid w:val="00F11B75"/>
    <w:rsid w:val="00F11CEC"/>
    <w:rsid w:val="00F1254B"/>
    <w:rsid w:val="00F12CFC"/>
    <w:rsid w:val="00F13AEF"/>
    <w:rsid w:val="00F145D6"/>
    <w:rsid w:val="00F14B7A"/>
    <w:rsid w:val="00F14C87"/>
    <w:rsid w:val="00F14FCB"/>
    <w:rsid w:val="00F1596A"/>
    <w:rsid w:val="00F16407"/>
    <w:rsid w:val="00F16C64"/>
    <w:rsid w:val="00F16E09"/>
    <w:rsid w:val="00F17884"/>
    <w:rsid w:val="00F17CC0"/>
    <w:rsid w:val="00F203E3"/>
    <w:rsid w:val="00F205FB"/>
    <w:rsid w:val="00F21E3B"/>
    <w:rsid w:val="00F22017"/>
    <w:rsid w:val="00F22991"/>
    <w:rsid w:val="00F23C03"/>
    <w:rsid w:val="00F24B09"/>
    <w:rsid w:val="00F25852"/>
    <w:rsid w:val="00F26FFC"/>
    <w:rsid w:val="00F271A4"/>
    <w:rsid w:val="00F27289"/>
    <w:rsid w:val="00F3024E"/>
    <w:rsid w:val="00F305BC"/>
    <w:rsid w:val="00F30B69"/>
    <w:rsid w:val="00F32822"/>
    <w:rsid w:val="00F32A81"/>
    <w:rsid w:val="00F331FC"/>
    <w:rsid w:val="00F3406C"/>
    <w:rsid w:val="00F3410B"/>
    <w:rsid w:val="00F3448D"/>
    <w:rsid w:val="00F347E2"/>
    <w:rsid w:val="00F34847"/>
    <w:rsid w:val="00F34B49"/>
    <w:rsid w:val="00F34D94"/>
    <w:rsid w:val="00F36BC7"/>
    <w:rsid w:val="00F401FC"/>
    <w:rsid w:val="00F40D7C"/>
    <w:rsid w:val="00F41E01"/>
    <w:rsid w:val="00F41EF8"/>
    <w:rsid w:val="00F446C4"/>
    <w:rsid w:val="00F44819"/>
    <w:rsid w:val="00F45846"/>
    <w:rsid w:val="00F4602B"/>
    <w:rsid w:val="00F464B5"/>
    <w:rsid w:val="00F4748E"/>
    <w:rsid w:val="00F475C3"/>
    <w:rsid w:val="00F47724"/>
    <w:rsid w:val="00F509FA"/>
    <w:rsid w:val="00F50D84"/>
    <w:rsid w:val="00F515C3"/>
    <w:rsid w:val="00F51D37"/>
    <w:rsid w:val="00F523EE"/>
    <w:rsid w:val="00F52981"/>
    <w:rsid w:val="00F533CC"/>
    <w:rsid w:val="00F53A8E"/>
    <w:rsid w:val="00F54050"/>
    <w:rsid w:val="00F54571"/>
    <w:rsid w:val="00F54646"/>
    <w:rsid w:val="00F54953"/>
    <w:rsid w:val="00F54B9D"/>
    <w:rsid w:val="00F54BF3"/>
    <w:rsid w:val="00F54F88"/>
    <w:rsid w:val="00F55D3B"/>
    <w:rsid w:val="00F55E9A"/>
    <w:rsid w:val="00F560FD"/>
    <w:rsid w:val="00F574D7"/>
    <w:rsid w:val="00F5750F"/>
    <w:rsid w:val="00F578E6"/>
    <w:rsid w:val="00F57F0D"/>
    <w:rsid w:val="00F60CCE"/>
    <w:rsid w:val="00F61D1C"/>
    <w:rsid w:val="00F62698"/>
    <w:rsid w:val="00F63032"/>
    <w:rsid w:val="00F631A3"/>
    <w:rsid w:val="00F631DB"/>
    <w:rsid w:val="00F6500C"/>
    <w:rsid w:val="00F658AD"/>
    <w:rsid w:val="00F660B0"/>
    <w:rsid w:val="00F660B5"/>
    <w:rsid w:val="00F66217"/>
    <w:rsid w:val="00F678C2"/>
    <w:rsid w:val="00F7031F"/>
    <w:rsid w:val="00F70AC1"/>
    <w:rsid w:val="00F72FED"/>
    <w:rsid w:val="00F731BC"/>
    <w:rsid w:val="00F732F1"/>
    <w:rsid w:val="00F74638"/>
    <w:rsid w:val="00F74819"/>
    <w:rsid w:val="00F74AF7"/>
    <w:rsid w:val="00F74D9C"/>
    <w:rsid w:val="00F769FA"/>
    <w:rsid w:val="00F76E5F"/>
    <w:rsid w:val="00F77828"/>
    <w:rsid w:val="00F77BDA"/>
    <w:rsid w:val="00F80247"/>
    <w:rsid w:val="00F82B0E"/>
    <w:rsid w:val="00F82E41"/>
    <w:rsid w:val="00F833AD"/>
    <w:rsid w:val="00F853EB"/>
    <w:rsid w:val="00F85408"/>
    <w:rsid w:val="00F85794"/>
    <w:rsid w:val="00F857DD"/>
    <w:rsid w:val="00F866EF"/>
    <w:rsid w:val="00F86711"/>
    <w:rsid w:val="00F87354"/>
    <w:rsid w:val="00F87DE4"/>
    <w:rsid w:val="00F9020A"/>
    <w:rsid w:val="00F90621"/>
    <w:rsid w:val="00F90D1D"/>
    <w:rsid w:val="00F9165A"/>
    <w:rsid w:val="00F91EC7"/>
    <w:rsid w:val="00F92112"/>
    <w:rsid w:val="00F92265"/>
    <w:rsid w:val="00F92347"/>
    <w:rsid w:val="00F92DB3"/>
    <w:rsid w:val="00F92E6D"/>
    <w:rsid w:val="00F933A8"/>
    <w:rsid w:val="00F93472"/>
    <w:rsid w:val="00F937E2"/>
    <w:rsid w:val="00F9398D"/>
    <w:rsid w:val="00F93A69"/>
    <w:rsid w:val="00F9449F"/>
    <w:rsid w:val="00F948BB"/>
    <w:rsid w:val="00F95253"/>
    <w:rsid w:val="00F95257"/>
    <w:rsid w:val="00F95A85"/>
    <w:rsid w:val="00F95D45"/>
    <w:rsid w:val="00F9632D"/>
    <w:rsid w:val="00F972D5"/>
    <w:rsid w:val="00F974B4"/>
    <w:rsid w:val="00F977BF"/>
    <w:rsid w:val="00FA01A6"/>
    <w:rsid w:val="00FA0478"/>
    <w:rsid w:val="00FA0C22"/>
    <w:rsid w:val="00FA1F2C"/>
    <w:rsid w:val="00FA29A8"/>
    <w:rsid w:val="00FA383A"/>
    <w:rsid w:val="00FA42CD"/>
    <w:rsid w:val="00FA470C"/>
    <w:rsid w:val="00FA497C"/>
    <w:rsid w:val="00FA4D52"/>
    <w:rsid w:val="00FA59BC"/>
    <w:rsid w:val="00FB0384"/>
    <w:rsid w:val="00FB09F2"/>
    <w:rsid w:val="00FB165F"/>
    <w:rsid w:val="00FB174D"/>
    <w:rsid w:val="00FB1E15"/>
    <w:rsid w:val="00FB249D"/>
    <w:rsid w:val="00FB2BC3"/>
    <w:rsid w:val="00FB3366"/>
    <w:rsid w:val="00FB33C2"/>
    <w:rsid w:val="00FB44BB"/>
    <w:rsid w:val="00FB4F40"/>
    <w:rsid w:val="00FB5E2E"/>
    <w:rsid w:val="00FB680D"/>
    <w:rsid w:val="00FB715F"/>
    <w:rsid w:val="00FB7429"/>
    <w:rsid w:val="00FB7A95"/>
    <w:rsid w:val="00FC047D"/>
    <w:rsid w:val="00FC1B12"/>
    <w:rsid w:val="00FC1F65"/>
    <w:rsid w:val="00FC269F"/>
    <w:rsid w:val="00FC2822"/>
    <w:rsid w:val="00FC38F1"/>
    <w:rsid w:val="00FC39B0"/>
    <w:rsid w:val="00FC49AC"/>
    <w:rsid w:val="00FC4B33"/>
    <w:rsid w:val="00FC4C58"/>
    <w:rsid w:val="00FC4FAF"/>
    <w:rsid w:val="00FC5196"/>
    <w:rsid w:val="00FC6F2D"/>
    <w:rsid w:val="00FC7C70"/>
    <w:rsid w:val="00FD0287"/>
    <w:rsid w:val="00FD04C2"/>
    <w:rsid w:val="00FD0F15"/>
    <w:rsid w:val="00FD0F4D"/>
    <w:rsid w:val="00FD2A3E"/>
    <w:rsid w:val="00FD2E0D"/>
    <w:rsid w:val="00FD3A23"/>
    <w:rsid w:val="00FD4645"/>
    <w:rsid w:val="00FD7332"/>
    <w:rsid w:val="00FD77FE"/>
    <w:rsid w:val="00FE02B0"/>
    <w:rsid w:val="00FE209C"/>
    <w:rsid w:val="00FE2355"/>
    <w:rsid w:val="00FE281C"/>
    <w:rsid w:val="00FE2E2D"/>
    <w:rsid w:val="00FE2FAB"/>
    <w:rsid w:val="00FE4092"/>
    <w:rsid w:val="00FE479D"/>
    <w:rsid w:val="00FE4B88"/>
    <w:rsid w:val="00FE4C32"/>
    <w:rsid w:val="00FE4F46"/>
    <w:rsid w:val="00FE59E1"/>
    <w:rsid w:val="00FE683F"/>
    <w:rsid w:val="00FE7918"/>
    <w:rsid w:val="00FF01BA"/>
    <w:rsid w:val="00FF079A"/>
    <w:rsid w:val="00FF0E95"/>
    <w:rsid w:val="00FF1C17"/>
    <w:rsid w:val="00FF2A56"/>
    <w:rsid w:val="00FF2B9F"/>
    <w:rsid w:val="00FF2C97"/>
    <w:rsid w:val="00FF2D5E"/>
    <w:rsid w:val="00FF3C34"/>
    <w:rsid w:val="00FF457F"/>
    <w:rsid w:val="00FF4C47"/>
    <w:rsid w:val="00FF4E6C"/>
    <w:rsid w:val="00FF54CB"/>
    <w:rsid w:val="00FF5AAE"/>
    <w:rsid w:val="00FF5D6F"/>
    <w:rsid w:val="00FF6F41"/>
    <w:rsid w:val="00FF70DB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lang w:val="en-US" w:eastAsia="en-US" w:bidi="ar-SA"/>
      </w:rPr>
    </w:rPrDefault>
    <w:pPrDefault>
      <w:pPr>
        <w:spacing w:line="19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03"/>
    <w:pPr>
      <w:spacing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4C3DA6"/>
    <w:pPr>
      <w:keepNext/>
      <w:spacing w:line="192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C3DA6"/>
    <w:pPr>
      <w:widowControl w:val="0"/>
      <w:autoSpaceDE w:val="0"/>
      <w:autoSpaceDN w:val="0"/>
      <w:adjustRightInd w:val="0"/>
      <w:spacing w:line="226" w:lineRule="exact"/>
      <w:ind w:firstLine="466"/>
    </w:pPr>
  </w:style>
  <w:style w:type="paragraph" w:customStyle="1" w:styleId="Style4">
    <w:name w:val="Style4"/>
    <w:basedOn w:val="a"/>
    <w:rsid w:val="004C3DA6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rFonts w:eastAsia="SimSun"/>
      <w:lang w:eastAsia="zh-CN"/>
    </w:rPr>
  </w:style>
  <w:style w:type="paragraph" w:customStyle="1" w:styleId="Style11">
    <w:name w:val="Style11"/>
    <w:basedOn w:val="a"/>
    <w:rsid w:val="004C3DA6"/>
    <w:pPr>
      <w:widowControl w:val="0"/>
      <w:autoSpaceDE w:val="0"/>
      <w:autoSpaceDN w:val="0"/>
      <w:adjustRightInd w:val="0"/>
      <w:spacing w:line="266" w:lineRule="exact"/>
      <w:ind w:firstLine="684"/>
    </w:pPr>
    <w:rPr>
      <w:rFonts w:eastAsia="SimSun"/>
      <w:lang w:eastAsia="zh-CN"/>
    </w:rPr>
  </w:style>
  <w:style w:type="character" w:customStyle="1" w:styleId="FontStyle15">
    <w:name w:val="Font Style15"/>
    <w:rsid w:val="004C3DA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3DA6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="SimSun"/>
      <w:lang w:eastAsia="zh-CN"/>
    </w:rPr>
  </w:style>
  <w:style w:type="character" w:customStyle="1" w:styleId="FontStyle14">
    <w:name w:val="Font Style14"/>
    <w:rsid w:val="004C3D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4C3DA6"/>
    <w:pPr>
      <w:widowControl w:val="0"/>
      <w:autoSpaceDE w:val="0"/>
      <w:autoSpaceDN w:val="0"/>
      <w:adjustRightInd w:val="0"/>
      <w:jc w:val="both"/>
    </w:pPr>
    <w:rPr>
      <w:rFonts w:eastAsia="SimSun"/>
      <w:lang w:eastAsia="zh-CN"/>
    </w:rPr>
  </w:style>
  <w:style w:type="paragraph" w:customStyle="1" w:styleId="21">
    <w:name w:val="Основной текст 21"/>
    <w:basedOn w:val="a"/>
    <w:rsid w:val="004C3DA6"/>
    <w:pPr>
      <w:jc w:val="center"/>
    </w:pPr>
  </w:style>
  <w:style w:type="paragraph" w:customStyle="1" w:styleId="Style3">
    <w:name w:val="Style3"/>
    <w:basedOn w:val="a"/>
    <w:rsid w:val="004C3DA6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FontStyle13">
    <w:name w:val="Font Style13"/>
    <w:rsid w:val="004C3DA6"/>
    <w:rPr>
      <w:rFonts w:ascii="Book Antiqua" w:hAnsi="Book Antiqua" w:cs="Book Antiqua"/>
      <w:b/>
      <w:bCs/>
      <w:sz w:val="28"/>
      <w:szCs w:val="28"/>
    </w:rPr>
  </w:style>
  <w:style w:type="paragraph" w:customStyle="1" w:styleId="1">
    <w:name w:val="Без интервала1"/>
    <w:rsid w:val="004C3DA6"/>
    <w:pPr>
      <w:spacing w:line="240" w:lineRule="auto"/>
    </w:pPr>
    <w:rPr>
      <w:rFonts w:ascii="Times New Roman" w:eastAsia="Calibri" w:hAnsi="Times New Roman"/>
      <w:lang w:val="ru-RU" w:eastAsia="ru-RU"/>
    </w:rPr>
  </w:style>
  <w:style w:type="character" w:customStyle="1" w:styleId="longtext">
    <w:name w:val="long_text"/>
    <w:rsid w:val="004C3DA6"/>
    <w:rPr>
      <w:rFonts w:cs="Times New Roman"/>
    </w:rPr>
  </w:style>
  <w:style w:type="character" w:customStyle="1" w:styleId="apple-converted-space">
    <w:name w:val="apple-converted-space"/>
    <w:basedOn w:val="a0"/>
    <w:rsid w:val="004C3DA6"/>
  </w:style>
  <w:style w:type="paragraph" w:customStyle="1" w:styleId="xfmc1">
    <w:name w:val="xfmc1"/>
    <w:basedOn w:val="a"/>
    <w:rsid w:val="004C3DA6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40">
    <w:name w:val="Заголовок 4 Знак"/>
    <w:basedOn w:val="a0"/>
    <w:link w:val="4"/>
    <w:rsid w:val="004C3DA6"/>
    <w:rPr>
      <w:rFonts w:ascii="Times New Roman" w:eastAsia="Times New Roman" w:hAnsi="Times New Roman"/>
      <w:b/>
      <w:sz w:val="24"/>
      <w:lang w:val="ru-RU" w:eastAsia="ru-RU"/>
    </w:rPr>
  </w:style>
  <w:style w:type="character" w:styleId="a3">
    <w:name w:val="Hyperlink"/>
    <w:rsid w:val="004C3DA6"/>
    <w:rPr>
      <w:color w:val="0000FF"/>
      <w:u w:val="single"/>
    </w:rPr>
  </w:style>
  <w:style w:type="paragraph" w:styleId="HTML">
    <w:name w:val="HTML Preformatted"/>
    <w:basedOn w:val="a"/>
    <w:link w:val="HTML0"/>
    <w:rsid w:val="004C3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3DA6"/>
    <w:rPr>
      <w:rFonts w:ascii="Courier New" w:eastAsia="Times New Roman" w:hAnsi="Courier New" w:cs="Courier New"/>
      <w:lang w:val="ru-RU" w:eastAsia="ru-RU"/>
    </w:rPr>
  </w:style>
  <w:style w:type="paragraph" w:styleId="a4">
    <w:name w:val="Balloon Text"/>
    <w:basedOn w:val="a"/>
    <w:link w:val="a5"/>
    <w:semiHidden/>
    <w:rsid w:val="004C3DA6"/>
    <w:pPr>
      <w:spacing w:line="192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semiHidden/>
    <w:rsid w:val="004C3DA6"/>
    <w:rPr>
      <w:rFonts w:ascii="Tahoma" w:eastAsia="Times New Roman" w:hAnsi="Tahoma" w:cs="Tahoma"/>
      <w:sz w:val="16"/>
      <w:szCs w:val="16"/>
      <w:lang w:val="ru-RU" w:eastAsia="ar-SA"/>
    </w:rPr>
  </w:style>
  <w:style w:type="table" w:styleId="a6">
    <w:name w:val="Table Grid"/>
    <w:basedOn w:val="a1"/>
    <w:rsid w:val="004C3DA6"/>
    <w:pPr>
      <w:suppressAutoHyphens/>
      <w:spacing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lang w:val="en-US" w:eastAsia="en-US" w:bidi="ar-SA"/>
      </w:rPr>
    </w:rPrDefault>
    <w:pPrDefault>
      <w:pPr>
        <w:spacing w:line="19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03"/>
    <w:pPr>
      <w:spacing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4C3DA6"/>
    <w:pPr>
      <w:keepNext/>
      <w:spacing w:line="192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C3DA6"/>
    <w:pPr>
      <w:widowControl w:val="0"/>
      <w:autoSpaceDE w:val="0"/>
      <w:autoSpaceDN w:val="0"/>
      <w:adjustRightInd w:val="0"/>
      <w:spacing w:line="226" w:lineRule="exact"/>
      <w:ind w:firstLine="466"/>
    </w:pPr>
  </w:style>
  <w:style w:type="paragraph" w:customStyle="1" w:styleId="Style4">
    <w:name w:val="Style4"/>
    <w:basedOn w:val="a"/>
    <w:rsid w:val="004C3DA6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rFonts w:eastAsia="SimSun"/>
      <w:lang w:eastAsia="zh-CN"/>
    </w:rPr>
  </w:style>
  <w:style w:type="paragraph" w:customStyle="1" w:styleId="Style11">
    <w:name w:val="Style11"/>
    <w:basedOn w:val="a"/>
    <w:rsid w:val="004C3DA6"/>
    <w:pPr>
      <w:widowControl w:val="0"/>
      <w:autoSpaceDE w:val="0"/>
      <w:autoSpaceDN w:val="0"/>
      <w:adjustRightInd w:val="0"/>
      <w:spacing w:line="266" w:lineRule="exact"/>
      <w:ind w:firstLine="684"/>
    </w:pPr>
    <w:rPr>
      <w:rFonts w:eastAsia="SimSun"/>
      <w:lang w:eastAsia="zh-CN"/>
    </w:rPr>
  </w:style>
  <w:style w:type="character" w:customStyle="1" w:styleId="FontStyle15">
    <w:name w:val="Font Style15"/>
    <w:rsid w:val="004C3DA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3DA6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="SimSun"/>
      <w:lang w:eastAsia="zh-CN"/>
    </w:rPr>
  </w:style>
  <w:style w:type="character" w:customStyle="1" w:styleId="FontStyle14">
    <w:name w:val="Font Style14"/>
    <w:rsid w:val="004C3D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4C3DA6"/>
    <w:pPr>
      <w:widowControl w:val="0"/>
      <w:autoSpaceDE w:val="0"/>
      <w:autoSpaceDN w:val="0"/>
      <w:adjustRightInd w:val="0"/>
      <w:jc w:val="both"/>
    </w:pPr>
    <w:rPr>
      <w:rFonts w:eastAsia="SimSun"/>
      <w:lang w:eastAsia="zh-CN"/>
    </w:rPr>
  </w:style>
  <w:style w:type="paragraph" w:customStyle="1" w:styleId="21">
    <w:name w:val="Основной текст 21"/>
    <w:basedOn w:val="a"/>
    <w:rsid w:val="004C3DA6"/>
    <w:pPr>
      <w:jc w:val="center"/>
    </w:pPr>
  </w:style>
  <w:style w:type="paragraph" w:customStyle="1" w:styleId="Style3">
    <w:name w:val="Style3"/>
    <w:basedOn w:val="a"/>
    <w:rsid w:val="004C3DA6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FontStyle13">
    <w:name w:val="Font Style13"/>
    <w:rsid w:val="004C3DA6"/>
    <w:rPr>
      <w:rFonts w:ascii="Book Antiqua" w:hAnsi="Book Antiqua" w:cs="Book Antiqua"/>
      <w:b/>
      <w:bCs/>
      <w:sz w:val="28"/>
      <w:szCs w:val="28"/>
    </w:rPr>
  </w:style>
  <w:style w:type="paragraph" w:customStyle="1" w:styleId="1">
    <w:name w:val="Без интервала1"/>
    <w:rsid w:val="004C3DA6"/>
    <w:pPr>
      <w:spacing w:line="240" w:lineRule="auto"/>
    </w:pPr>
    <w:rPr>
      <w:rFonts w:ascii="Times New Roman" w:eastAsia="Calibri" w:hAnsi="Times New Roman"/>
      <w:lang w:val="ru-RU" w:eastAsia="ru-RU"/>
    </w:rPr>
  </w:style>
  <w:style w:type="character" w:customStyle="1" w:styleId="longtext">
    <w:name w:val="long_text"/>
    <w:rsid w:val="004C3DA6"/>
    <w:rPr>
      <w:rFonts w:cs="Times New Roman"/>
    </w:rPr>
  </w:style>
  <w:style w:type="character" w:customStyle="1" w:styleId="apple-converted-space">
    <w:name w:val="apple-converted-space"/>
    <w:basedOn w:val="a0"/>
    <w:rsid w:val="004C3DA6"/>
  </w:style>
  <w:style w:type="paragraph" w:customStyle="1" w:styleId="xfmc1">
    <w:name w:val="xfmc1"/>
    <w:basedOn w:val="a"/>
    <w:rsid w:val="004C3DA6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40">
    <w:name w:val="Заголовок 4 Знак"/>
    <w:basedOn w:val="a0"/>
    <w:link w:val="4"/>
    <w:rsid w:val="004C3DA6"/>
    <w:rPr>
      <w:rFonts w:ascii="Times New Roman" w:eastAsia="Times New Roman" w:hAnsi="Times New Roman"/>
      <w:b/>
      <w:sz w:val="24"/>
      <w:lang w:val="ru-RU" w:eastAsia="ru-RU"/>
    </w:rPr>
  </w:style>
  <w:style w:type="character" w:styleId="a3">
    <w:name w:val="Hyperlink"/>
    <w:rsid w:val="004C3DA6"/>
    <w:rPr>
      <w:color w:val="0000FF"/>
      <w:u w:val="single"/>
    </w:rPr>
  </w:style>
  <w:style w:type="paragraph" w:styleId="HTML">
    <w:name w:val="HTML Preformatted"/>
    <w:basedOn w:val="a"/>
    <w:link w:val="HTML0"/>
    <w:rsid w:val="004C3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3DA6"/>
    <w:rPr>
      <w:rFonts w:ascii="Courier New" w:eastAsia="Times New Roman" w:hAnsi="Courier New" w:cs="Courier New"/>
      <w:lang w:val="ru-RU" w:eastAsia="ru-RU"/>
    </w:rPr>
  </w:style>
  <w:style w:type="paragraph" w:styleId="a4">
    <w:name w:val="Balloon Text"/>
    <w:basedOn w:val="a"/>
    <w:link w:val="a5"/>
    <w:semiHidden/>
    <w:rsid w:val="004C3DA6"/>
    <w:pPr>
      <w:spacing w:line="192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semiHidden/>
    <w:rsid w:val="004C3DA6"/>
    <w:rPr>
      <w:rFonts w:ascii="Tahoma" w:eastAsia="Times New Roman" w:hAnsi="Tahoma" w:cs="Tahoma"/>
      <w:sz w:val="16"/>
      <w:szCs w:val="16"/>
      <w:lang w:val="ru-RU" w:eastAsia="ar-SA"/>
    </w:rPr>
  </w:style>
  <w:style w:type="table" w:styleId="a6">
    <w:name w:val="Table Grid"/>
    <w:basedOn w:val="a1"/>
    <w:rsid w:val="004C3DA6"/>
    <w:pPr>
      <w:suppressAutoHyphens/>
      <w:spacing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Тарасенко Ольга Володимирівна</cp:lastModifiedBy>
  <cp:revision>2</cp:revision>
  <dcterms:created xsi:type="dcterms:W3CDTF">2022-12-28T12:24:00Z</dcterms:created>
  <dcterms:modified xsi:type="dcterms:W3CDTF">2022-12-28T12:24:00Z</dcterms:modified>
</cp:coreProperties>
</file>