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1B18" w14:textId="4CB308DC" w:rsidR="00872DBE" w:rsidRPr="00CB206E" w:rsidRDefault="00920ECD" w:rsidP="00FC7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CB206E">
        <w:rPr>
          <w:rFonts w:ascii="Times New Roman" w:hAnsi="Times New Roman" w:cs="Times New Roman"/>
          <w:b/>
          <w:color w:val="000000" w:themeColor="text1"/>
          <w:lang w:val="uk-UA"/>
        </w:rPr>
        <w:t xml:space="preserve">ТОРГІВЕЛЬНО-ВИРОБНИЧЕ ТОВАРИСТВО З ОБМЕЖЕНОЮ ВІДПОВІДАЛЬНІСТЮ </w:t>
      </w:r>
      <w:r w:rsidR="009443B3" w:rsidRPr="00CB206E">
        <w:rPr>
          <w:rFonts w:ascii="Times New Roman" w:hAnsi="Times New Roman" w:cs="Times New Roman"/>
          <w:b/>
          <w:bCs/>
          <w:color w:val="000000" w:themeColor="text1"/>
          <w:lang w:val="uk-UA"/>
        </w:rPr>
        <w:t>«ПІВДЕННИЙ БУГ»</w:t>
      </w:r>
      <w:r w:rsidR="009443B3" w:rsidRPr="00CB206E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bookmarkStart w:id="0" w:name="_GoBack"/>
      <w:r w:rsidR="009443B3" w:rsidRPr="00CB206E">
        <w:rPr>
          <w:rFonts w:ascii="Times New Roman" w:hAnsi="Times New Roman" w:cs="Times New Roman"/>
          <w:b/>
          <w:bCs/>
          <w:color w:val="000000" w:themeColor="text1"/>
          <w:lang w:val="uk-UA"/>
        </w:rPr>
        <w:t>ТВ ТОВ «ПІВДЕННИЙ БУГ»</w:t>
      </w:r>
      <w:bookmarkEnd w:id="0"/>
      <w:r w:rsidR="009443B3" w:rsidRPr="00CB206E">
        <w:rPr>
          <w:rFonts w:ascii="Times New Roman" w:hAnsi="Times New Roman" w:cs="Times New Roman"/>
          <w:b/>
          <w:bCs/>
          <w:color w:val="000000" w:themeColor="text1"/>
        </w:rPr>
        <w:t>)</w:t>
      </w:r>
      <w:r w:rsidR="00E710C1" w:rsidRPr="00CB206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7235B" w:rsidRPr="00CB206E">
        <w:rPr>
          <w:rFonts w:ascii="Times New Roman" w:hAnsi="Times New Roman" w:cs="Times New Roman"/>
          <w:color w:val="000000" w:themeColor="text1"/>
          <w:lang w:val="uk-UA"/>
        </w:rPr>
        <w:t xml:space="preserve">код ЄДРПОУ </w:t>
      </w:r>
      <w:r w:rsidR="00CE55A0" w:rsidRPr="00CB206E">
        <w:rPr>
          <w:rFonts w:ascii="Times New Roman" w:hAnsi="Times New Roman" w:cs="Times New Roman"/>
          <w:color w:val="000000" w:themeColor="text1"/>
          <w:lang w:val="uk-UA"/>
        </w:rPr>
        <w:t>13299450</w:t>
      </w:r>
      <w:r w:rsidR="004D7265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E7235B" w:rsidRPr="00CB206E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Основним видом діяльності – Код КВЕД </w:t>
      </w:r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55.10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Діяльність</w:t>
      </w:r>
      <w:proofErr w:type="spellEnd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готелів</w:t>
      </w:r>
      <w:proofErr w:type="spellEnd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і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подібних</w:t>
      </w:r>
      <w:proofErr w:type="spellEnd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засобів</w:t>
      </w:r>
      <w:proofErr w:type="spellEnd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тимчасового</w:t>
      </w:r>
      <w:proofErr w:type="spellEnd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7548" w:rsidRPr="00CB206E">
        <w:rPr>
          <w:rFonts w:ascii="Times New Roman" w:hAnsi="Times New Roman" w:cs="Times New Roman"/>
          <w:color w:val="000000" w:themeColor="text1"/>
          <w:shd w:val="clear" w:color="auto" w:fill="FFFFFF"/>
        </w:rPr>
        <w:t>розміщування</w:t>
      </w:r>
      <w:proofErr w:type="spellEnd"/>
      <w:r w:rsidR="00E7235B" w:rsidRPr="00CB206E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. </w:t>
      </w:r>
      <w:r w:rsidR="004603C3" w:rsidRPr="000166CA">
        <w:rPr>
          <w:rFonts w:ascii="Times New Roman" w:hAnsi="Times New Roman" w:cs="Times New Roman"/>
          <w:color w:val="000000" w:themeColor="text1"/>
          <w:lang w:val="uk-UA"/>
        </w:rPr>
        <w:t xml:space="preserve">Юридична та фактична адреса: </w:t>
      </w:r>
      <w:r w:rsidR="00F87548" w:rsidRPr="000166CA">
        <w:rPr>
          <w:rFonts w:ascii="Times New Roman" w:hAnsi="Times New Roman" w:cs="Times New Roman"/>
          <w:color w:val="000000" w:themeColor="text1"/>
          <w:lang w:val="uk-UA"/>
        </w:rPr>
        <w:t>21018,</w:t>
      </w:r>
      <w:r w:rsidR="004603C3" w:rsidRPr="000166CA">
        <w:rPr>
          <w:rFonts w:ascii="Times New Roman" w:hAnsi="Times New Roman" w:cs="Times New Roman"/>
          <w:color w:val="000000" w:themeColor="text1"/>
          <w:lang w:val="uk-UA"/>
        </w:rPr>
        <w:t xml:space="preserve"> Вінницька обл., </w:t>
      </w:r>
      <w:r w:rsidR="00F87548" w:rsidRPr="000166CA">
        <w:rPr>
          <w:rFonts w:ascii="Times New Roman" w:hAnsi="Times New Roman" w:cs="Times New Roman"/>
          <w:color w:val="000000" w:themeColor="text1"/>
          <w:lang w:val="uk-UA"/>
        </w:rPr>
        <w:t>м. Вінниця</w:t>
      </w:r>
      <w:r w:rsidR="004603C3" w:rsidRPr="000166CA">
        <w:rPr>
          <w:rFonts w:ascii="Times New Roman" w:hAnsi="Times New Roman" w:cs="Times New Roman"/>
          <w:color w:val="000000" w:themeColor="text1"/>
          <w:lang w:val="uk-UA"/>
        </w:rPr>
        <w:t>, вул. П</w:t>
      </w:r>
      <w:r w:rsidR="00F87548" w:rsidRPr="000166CA">
        <w:rPr>
          <w:rFonts w:ascii="Times New Roman" w:hAnsi="Times New Roman" w:cs="Times New Roman"/>
          <w:color w:val="000000" w:themeColor="text1"/>
          <w:lang w:val="uk-UA"/>
        </w:rPr>
        <w:t>ирогова</w:t>
      </w:r>
      <w:r w:rsidR="004603C3" w:rsidRPr="000166CA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F87548" w:rsidRPr="000166CA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780475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,</w:t>
      </w:r>
      <w:r w:rsidR="002650AB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 </w:t>
      </w:r>
      <w:r w:rsidR="00780475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тел.</w:t>
      </w:r>
      <w:r w:rsidR="00462AD0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 </w:t>
      </w:r>
      <w:r w:rsidR="00F87548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(067)272-14-74</w:t>
      </w:r>
      <w:r w:rsidR="00E70216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, </w:t>
      </w:r>
      <w:r w:rsidR="00E70216" w:rsidRPr="000166CA">
        <w:rPr>
          <w:rFonts w:ascii="Times New Roman" w:hAnsi="Times New Roman" w:cs="Times New Roman"/>
          <w:bCs/>
          <w:color w:val="000000" w:themeColor="text1"/>
          <w:spacing w:val="-10"/>
          <w:lang w:val="en-US"/>
        </w:rPr>
        <w:t>e</w:t>
      </w:r>
      <w:r w:rsidR="00E70216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>-</w:t>
      </w:r>
      <w:r w:rsidR="00E70216" w:rsidRPr="000166CA">
        <w:rPr>
          <w:rFonts w:ascii="Times New Roman" w:hAnsi="Times New Roman" w:cs="Times New Roman"/>
          <w:bCs/>
          <w:color w:val="000000" w:themeColor="text1"/>
          <w:spacing w:val="-10"/>
          <w:lang w:val="en-US"/>
        </w:rPr>
        <w:t>mail</w:t>
      </w:r>
      <w:r w:rsidR="00B87439" w:rsidRPr="000166CA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: </w:t>
      </w:r>
      <w:r w:rsidR="00E70216" w:rsidRPr="000166CA">
        <w:rPr>
          <w:rFonts w:ascii="Times New Roman" w:hAnsi="Times New Roman" w:cs="Times New Roman"/>
          <w:color w:val="222222"/>
          <w:shd w:val="clear" w:color="auto" w:fill="FFFFFF"/>
        </w:rPr>
        <w:t>1C555@ukr.net</w:t>
      </w:r>
      <w:r w:rsidR="00E70216" w:rsidRPr="000166CA">
        <w:rPr>
          <w:rFonts w:ascii="Times New Roman" w:hAnsi="Times New Roman" w:cs="Times New Roman"/>
          <w:bCs/>
          <w:color w:val="000000" w:themeColor="text1"/>
          <w:spacing w:val="-10"/>
        </w:rPr>
        <w:t>.</w:t>
      </w:r>
      <w:r w:rsidR="00462AD0" w:rsidRPr="00CB206E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 </w:t>
      </w:r>
      <w:r w:rsidR="00E7235B" w:rsidRPr="00CB206E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Мета: </w:t>
      </w:r>
      <w:r w:rsidR="00E7235B" w:rsidRPr="00CB206E">
        <w:rPr>
          <w:rFonts w:ascii="Times New Roman" w:hAnsi="Times New Roman" w:cs="Times New Roman"/>
          <w:color w:val="000000" w:themeColor="text1"/>
          <w:lang w:val="uk-UA"/>
        </w:rPr>
        <w:t xml:space="preserve">має намір отримати дозвіл на викиди в атмосферне повітря. </w:t>
      </w:r>
      <w:r w:rsidR="00B5611C" w:rsidRPr="00CB206E">
        <w:rPr>
          <w:rFonts w:ascii="Times New Roman" w:hAnsi="Times New Roman" w:cs="Times New Roman"/>
          <w:color w:val="000000" w:themeColor="text1"/>
          <w:lang w:val="uk-UA"/>
        </w:rPr>
        <w:t>Діяльність не підлягає розробці ОВД.</w:t>
      </w:r>
    </w:p>
    <w:p w14:paraId="25A21BFA" w14:textId="6EAFC506" w:rsidR="00624213" w:rsidRPr="00B1382A" w:rsidRDefault="004F2A47" w:rsidP="00B1382A">
      <w:pPr>
        <w:pStyle w:val="a3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CB206E">
        <w:rPr>
          <w:rFonts w:ascii="Times New Roman" w:hAnsi="Times New Roman"/>
          <w:color w:val="000000" w:themeColor="text1"/>
          <w:shd w:val="clear" w:color="auto" w:fill="FFFFFF"/>
        </w:rPr>
        <w:t xml:space="preserve">Опис виробництва: </w:t>
      </w:r>
      <w:r w:rsidR="00C24BF3" w:rsidRPr="00CB206E">
        <w:rPr>
          <w:rFonts w:ascii="Times New Roman" w:hAnsi="Times New Roman"/>
          <w:color w:val="000000" w:themeColor="text1"/>
          <w:shd w:val="clear" w:color="auto" w:fill="FFFFFF"/>
        </w:rPr>
        <w:t xml:space="preserve">робота </w:t>
      </w:r>
      <w:r w:rsidR="00C24BF3" w:rsidRPr="00CB206E">
        <w:rPr>
          <w:rFonts w:ascii="Times New Roman" w:hAnsi="Times New Roman"/>
          <w:bCs/>
          <w:color w:val="000000" w:themeColor="text1"/>
          <w:spacing w:val="-10"/>
        </w:rPr>
        <w:t>опалювального обладнання</w:t>
      </w:r>
      <w:r w:rsidRPr="00CB206E">
        <w:rPr>
          <w:rFonts w:ascii="Times New Roman" w:hAnsi="Times New Roman"/>
          <w:color w:val="000000" w:themeColor="text1"/>
        </w:rPr>
        <w:t xml:space="preserve">. </w:t>
      </w:r>
      <w:r w:rsidR="00872DBE" w:rsidRPr="00CB206E">
        <w:rPr>
          <w:rFonts w:ascii="Times New Roman" w:hAnsi="Times New Roman"/>
          <w:color w:val="000000" w:themeColor="text1"/>
          <w:shd w:val="clear" w:color="auto" w:fill="FFFFFF"/>
        </w:rPr>
        <w:t xml:space="preserve">Основне </w:t>
      </w:r>
      <w:r w:rsidR="003623A1" w:rsidRPr="00CB206E">
        <w:rPr>
          <w:rFonts w:ascii="Times New Roman" w:hAnsi="Times New Roman"/>
          <w:color w:val="000000" w:themeColor="text1"/>
          <w:shd w:val="clear" w:color="auto" w:fill="FFFFFF"/>
        </w:rPr>
        <w:t>технологічне устаткування</w:t>
      </w:r>
      <w:r w:rsidR="00872DBE" w:rsidRPr="00CB206E">
        <w:rPr>
          <w:rFonts w:ascii="Times New Roman" w:hAnsi="Times New Roman"/>
          <w:color w:val="000000" w:themeColor="text1"/>
          <w:shd w:val="clear" w:color="auto" w:fill="FFFFFF"/>
        </w:rPr>
        <w:t>:</w:t>
      </w:r>
      <w:r w:rsidR="00C24BF3" w:rsidRPr="00CB206E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24BF3" w:rsidRPr="00CB206E">
        <w:rPr>
          <w:rFonts w:ascii="Times New Roman" w:hAnsi="Times New Roman"/>
          <w:bCs/>
          <w:color w:val="000000" w:themeColor="text1"/>
          <w:spacing w:val="-10"/>
        </w:rPr>
        <w:t>опалювальне обладнання</w:t>
      </w:r>
      <w:r w:rsidRPr="00CB206E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B1382A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72EDE" w:rsidRPr="009A4FE5">
        <w:rPr>
          <w:rFonts w:ascii="Times New Roman" w:hAnsi="Times New Roman"/>
        </w:rPr>
        <w:t xml:space="preserve">Від джерел викиду в атмосферне повітря надходять такі основні забруднюючі речовини: </w:t>
      </w:r>
      <w:r w:rsidR="00E45091" w:rsidRPr="00072D1D">
        <w:rPr>
          <w:rFonts w:ascii="Times New Roman" w:hAnsi="Times New Roman"/>
        </w:rPr>
        <w:t>речовини у вигляді твердих суспендованих частинок – 2,</w:t>
      </w:r>
      <w:r w:rsidR="00E7235B" w:rsidRPr="00072D1D">
        <w:rPr>
          <w:rFonts w:ascii="Times New Roman" w:hAnsi="Times New Roman"/>
        </w:rPr>
        <w:t>0</w:t>
      </w:r>
      <w:r w:rsidR="00E45091" w:rsidRPr="00072D1D">
        <w:rPr>
          <w:rFonts w:ascii="Times New Roman" w:hAnsi="Times New Roman"/>
        </w:rPr>
        <w:t xml:space="preserve"> т/рік, оксиди азоту (у перерахунку на діоксид азоту [NO + NO</w:t>
      </w:r>
      <w:r w:rsidR="00E45091" w:rsidRPr="00072D1D">
        <w:rPr>
          <w:rFonts w:ascii="Times New Roman" w:hAnsi="Times New Roman"/>
          <w:vertAlign w:val="subscript"/>
        </w:rPr>
        <w:t>2</w:t>
      </w:r>
      <w:r w:rsidR="00E45091" w:rsidRPr="00072D1D">
        <w:rPr>
          <w:rFonts w:ascii="Times New Roman" w:hAnsi="Times New Roman"/>
        </w:rPr>
        <w:t xml:space="preserve">]) – </w:t>
      </w:r>
      <w:r w:rsidR="00AB05E5">
        <w:rPr>
          <w:rFonts w:ascii="Times New Roman" w:hAnsi="Times New Roman"/>
        </w:rPr>
        <w:t>2</w:t>
      </w:r>
      <w:r w:rsidR="00072D1D">
        <w:rPr>
          <w:rFonts w:ascii="Times New Roman" w:hAnsi="Times New Roman"/>
        </w:rPr>
        <w:t>,5</w:t>
      </w:r>
      <w:r w:rsidR="00E45091" w:rsidRPr="00072D1D">
        <w:rPr>
          <w:rFonts w:ascii="Times New Roman" w:hAnsi="Times New Roman"/>
        </w:rPr>
        <w:t xml:space="preserve"> т/рік, оксид вуглецю – </w:t>
      </w:r>
      <w:r w:rsidR="00072D1D">
        <w:rPr>
          <w:rFonts w:ascii="Times New Roman" w:hAnsi="Times New Roman"/>
        </w:rPr>
        <w:t>8</w:t>
      </w:r>
      <w:r w:rsidR="00FA6633" w:rsidRPr="00072D1D">
        <w:rPr>
          <w:rFonts w:ascii="Times New Roman" w:hAnsi="Times New Roman"/>
        </w:rPr>
        <w:t>,0</w:t>
      </w:r>
      <w:r w:rsidR="00E45091" w:rsidRPr="00072D1D">
        <w:rPr>
          <w:rFonts w:ascii="Times New Roman" w:hAnsi="Times New Roman"/>
        </w:rPr>
        <w:t xml:space="preserve"> т/рік, сірки діоксид – </w:t>
      </w:r>
      <w:r w:rsidR="00E7235B" w:rsidRPr="00072D1D">
        <w:rPr>
          <w:rFonts w:ascii="Times New Roman" w:hAnsi="Times New Roman"/>
        </w:rPr>
        <w:t>1,4</w:t>
      </w:r>
      <w:r w:rsidR="00E45091" w:rsidRPr="00072D1D">
        <w:rPr>
          <w:rFonts w:ascii="Times New Roman" w:hAnsi="Times New Roman"/>
        </w:rPr>
        <w:t xml:space="preserve"> т/рік, НМЛОС – </w:t>
      </w:r>
      <w:r w:rsidR="00E7235B" w:rsidRPr="00072D1D">
        <w:rPr>
          <w:rFonts w:ascii="Times New Roman" w:hAnsi="Times New Roman"/>
        </w:rPr>
        <w:t>1,</w:t>
      </w:r>
      <w:r w:rsidR="00B1382A" w:rsidRPr="00072D1D">
        <w:rPr>
          <w:rFonts w:ascii="Times New Roman" w:hAnsi="Times New Roman"/>
        </w:rPr>
        <w:t>4</w:t>
      </w:r>
      <w:r w:rsidR="00E45091" w:rsidRPr="00072D1D">
        <w:rPr>
          <w:rFonts w:ascii="Times New Roman" w:hAnsi="Times New Roman"/>
        </w:rPr>
        <w:t xml:space="preserve"> т/рік, азоту(1) оксид (N</w:t>
      </w:r>
      <w:r w:rsidR="00E45091" w:rsidRPr="00072D1D">
        <w:rPr>
          <w:rFonts w:ascii="Times New Roman" w:hAnsi="Times New Roman"/>
          <w:vertAlign w:val="subscript"/>
        </w:rPr>
        <w:t>2</w:t>
      </w:r>
      <w:r w:rsidR="00E45091" w:rsidRPr="00072D1D">
        <w:rPr>
          <w:rFonts w:ascii="Times New Roman" w:hAnsi="Times New Roman"/>
        </w:rPr>
        <w:t xml:space="preserve">O) – </w:t>
      </w:r>
      <w:r w:rsidR="00E7235B" w:rsidRPr="00072D1D">
        <w:rPr>
          <w:rFonts w:ascii="Times New Roman" w:hAnsi="Times New Roman"/>
        </w:rPr>
        <w:t>0,01</w:t>
      </w:r>
      <w:r w:rsidR="00E45091" w:rsidRPr="00072D1D">
        <w:rPr>
          <w:rFonts w:ascii="Times New Roman" w:hAnsi="Times New Roman"/>
        </w:rPr>
        <w:t xml:space="preserve"> т/рік, метан – </w:t>
      </w:r>
      <w:r w:rsidR="00FA6633" w:rsidRPr="00072D1D">
        <w:rPr>
          <w:rFonts w:ascii="Times New Roman" w:hAnsi="Times New Roman"/>
        </w:rPr>
        <w:t>0,5</w:t>
      </w:r>
      <w:r w:rsidR="00E45091" w:rsidRPr="00072D1D">
        <w:rPr>
          <w:rFonts w:ascii="Times New Roman" w:hAnsi="Times New Roman"/>
        </w:rPr>
        <w:t xml:space="preserve"> т/рік, діоксид вуглецю – </w:t>
      </w:r>
      <w:r w:rsidR="00CB2F22" w:rsidRPr="00072D1D">
        <w:rPr>
          <w:rFonts w:ascii="Times New Roman" w:hAnsi="Times New Roman"/>
        </w:rPr>
        <w:t>2</w:t>
      </w:r>
      <w:r w:rsidR="00E7235B" w:rsidRPr="00072D1D">
        <w:rPr>
          <w:rFonts w:ascii="Times New Roman" w:hAnsi="Times New Roman"/>
        </w:rPr>
        <w:t>00</w:t>
      </w:r>
      <w:r w:rsidR="00E45091" w:rsidRPr="00072D1D">
        <w:rPr>
          <w:rFonts w:ascii="Times New Roman" w:hAnsi="Times New Roman"/>
        </w:rPr>
        <w:t xml:space="preserve"> т/рік</w:t>
      </w:r>
      <w:r w:rsidR="00C24BF3" w:rsidRPr="00072D1D">
        <w:rPr>
          <w:rFonts w:ascii="Times New Roman" w:hAnsi="Times New Roman"/>
        </w:rPr>
        <w:t>.</w:t>
      </w:r>
      <w:r w:rsidR="00B1382A" w:rsidRPr="00EC424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624213" w:rsidRPr="00EC4246">
        <w:rPr>
          <w:rFonts w:ascii="Times New Roman" w:hAnsi="Times New Roman"/>
        </w:rPr>
        <w:t>Заходи щодо впровадження найкращих існуючих технологій виробництва – відсутні.</w:t>
      </w:r>
      <w:r w:rsidR="00624213" w:rsidRPr="00F71D2B">
        <w:rPr>
          <w:rFonts w:ascii="Times New Roman" w:hAnsi="Times New Roman"/>
        </w:rPr>
        <w:t xml:space="preserve"> </w:t>
      </w:r>
      <w:r w:rsidR="004B5E30" w:rsidRPr="00F71D2B">
        <w:rPr>
          <w:rFonts w:ascii="Times New Roman" w:hAnsi="Times New Roman"/>
        </w:rPr>
        <w:t>Заходи щодо скорочення викидів</w:t>
      </w:r>
      <w:r w:rsidR="00EB5718" w:rsidRPr="00F71D2B">
        <w:rPr>
          <w:rFonts w:ascii="Times New Roman" w:hAnsi="Times New Roman"/>
        </w:rPr>
        <w:t xml:space="preserve"> </w:t>
      </w:r>
      <w:r w:rsidR="00624213" w:rsidRPr="00F71D2B">
        <w:rPr>
          <w:rFonts w:ascii="Times New Roman" w:hAnsi="Times New Roman"/>
        </w:rPr>
        <w:t>– відсутні.</w:t>
      </w:r>
    </w:p>
    <w:p w14:paraId="12E8C6E0" w14:textId="39D1B3B7" w:rsidR="0011530B" w:rsidRPr="00C86BEC" w:rsidRDefault="009A4FE5" w:rsidP="00C86BEC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A4FE5">
        <w:rPr>
          <w:rFonts w:ascii="Times New Roman" w:hAnsi="Times New Roman" w:cs="Times New Roman"/>
          <w:lang w:val="uk-UA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 за адресою: 21050, місто Вінниця, вул. Соборна, 70, тел. (0800) 216 433, електронна адреса:</w:t>
      </w:r>
      <w:r w:rsidR="00C86BEC">
        <w:rPr>
          <w:rFonts w:ascii="Times New Roman" w:hAnsi="Times New Roman" w:cs="Times New Roman"/>
          <w:lang w:val="uk-UA"/>
        </w:rPr>
        <w:t xml:space="preserve"> </w:t>
      </w:r>
      <w:r w:rsidRPr="009A4FE5">
        <w:rPr>
          <w:rFonts w:ascii="Times New Roman" w:hAnsi="Times New Roman" w:cs="Times New Roman"/>
          <w:lang w:val="uk-UA"/>
        </w:rPr>
        <w:t>oda@vin.gov.ua.</w:t>
      </w:r>
    </w:p>
    <w:sectPr w:rsidR="0011530B" w:rsidRPr="00C86BEC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029B"/>
    <w:rsid w:val="00004BEB"/>
    <w:rsid w:val="000166CA"/>
    <w:rsid w:val="000267E9"/>
    <w:rsid w:val="000418B3"/>
    <w:rsid w:val="00044018"/>
    <w:rsid w:val="00055895"/>
    <w:rsid w:val="00072D1D"/>
    <w:rsid w:val="00076201"/>
    <w:rsid w:val="000838FC"/>
    <w:rsid w:val="000A758F"/>
    <w:rsid w:val="000B2B7F"/>
    <w:rsid w:val="000B5A97"/>
    <w:rsid w:val="000D7A84"/>
    <w:rsid w:val="000F0D90"/>
    <w:rsid w:val="000F0F74"/>
    <w:rsid w:val="00107553"/>
    <w:rsid w:val="001152BD"/>
    <w:rsid w:val="0011530B"/>
    <w:rsid w:val="00117E20"/>
    <w:rsid w:val="00130DEC"/>
    <w:rsid w:val="0013479F"/>
    <w:rsid w:val="001348E0"/>
    <w:rsid w:val="001442E1"/>
    <w:rsid w:val="001836AF"/>
    <w:rsid w:val="00195602"/>
    <w:rsid w:val="00195CD7"/>
    <w:rsid w:val="001A4616"/>
    <w:rsid w:val="001B1A07"/>
    <w:rsid w:val="001B3802"/>
    <w:rsid w:val="001C7062"/>
    <w:rsid w:val="001C72B9"/>
    <w:rsid w:val="001F23A3"/>
    <w:rsid w:val="00215D88"/>
    <w:rsid w:val="00223C1E"/>
    <w:rsid w:val="00224DF9"/>
    <w:rsid w:val="0022783A"/>
    <w:rsid w:val="00232789"/>
    <w:rsid w:val="00233A92"/>
    <w:rsid w:val="00241202"/>
    <w:rsid w:val="00246CCB"/>
    <w:rsid w:val="00254A09"/>
    <w:rsid w:val="00261C84"/>
    <w:rsid w:val="002650AB"/>
    <w:rsid w:val="00270DAA"/>
    <w:rsid w:val="0028185D"/>
    <w:rsid w:val="00287122"/>
    <w:rsid w:val="00290DA6"/>
    <w:rsid w:val="0029148F"/>
    <w:rsid w:val="00295047"/>
    <w:rsid w:val="002A00A5"/>
    <w:rsid w:val="002B36B3"/>
    <w:rsid w:val="002D0454"/>
    <w:rsid w:val="002D7D96"/>
    <w:rsid w:val="002F345E"/>
    <w:rsid w:val="00316037"/>
    <w:rsid w:val="00320BA6"/>
    <w:rsid w:val="00325BA9"/>
    <w:rsid w:val="00332D6B"/>
    <w:rsid w:val="00333F1A"/>
    <w:rsid w:val="003341CF"/>
    <w:rsid w:val="003440CD"/>
    <w:rsid w:val="003556A3"/>
    <w:rsid w:val="00355901"/>
    <w:rsid w:val="003623A1"/>
    <w:rsid w:val="003718BA"/>
    <w:rsid w:val="00372EDE"/>
    <w:rsid w:val="003D169B"/>
    <w:rsid w:val="003E44F6"/>
    <w:rsid w:val="003E4777"/>
    <w:rsid w:val="003E4947"/>
    <w:rsid w:val="003F2F93"/>
    <w:rsid w:val="00411149"/>
    <w:rsid w:val="00412E60"/>
    <w:rsid w:val="0043384F"/>
    <w:rsid w:val="00435137"/>
    <w:rsid w:val="00436FE9"/>
    <w:rsid w:val="004373CA"/>
    <w:rsid w:val="00440052"/>
    <w:rsid w:val="004602B7"/>
    <w:rsid w:val="004603C3"/>
    <w:rsid w:val="00462AD0"/>
    <w:rsid w:val="00481AC9"/>
    <w:rsid w:val="00486CAC"/>
    <w:rsid w:val="00495150"/>
    <w:rsid w:val="004A2C04"/>
    <w:rsid w:val="004B3943"/>
    <w:rsid w:val="004B5E30"/>
    <w:rsid w:val="004B6331"/>
    <w:rsid w:val="004C2281"/>
    <w:rsid w:val="004C2B87"/>
    <w:rsid w:val="004D2FC0"/>
    <w:rsid w:val="004D7265"/>
    <w:rsid w:val="004F18DA"/>
    <w:rsid w:val="004F2A47"/>
    <w:rsid w:val="004F5059"/>
    <w:rsid w:val="00511373"/>
    <w:rsid w:val="00530A31"/>
    <w:rsid w:val="0054114B"/>
    <w:rsid w:val="005522C5"/>
    <w:rsid w:val="005538E1"/>
    <w:rsid w:val="00554AAF"/>
    <w:rsid w:val="00562FC2"/>
    <w:rsid w:val="00564555"/>
    <w:rsid w:val="00574C63"/>
    <w:rsid w:val="00577471"/>
    <w:rsid w:val="005812E2"/>
    <w:rsid w:val="00581E18"/>
    <w:rsid w:val="005A54BF"/>
    <w:rsid w:val="005B0217"/>
    <w:rsid w:val="005B0219"/>
    <w:rsid w:val="005B3243"/>
    <w:rsid w:val="005B4E52"/>
    <w:rsid w:val="005C483E"/>
    <w:rsid w:val="005F595C"/>
    <w:rsid w:val="00605EAE"/>
    <w:rsid w:val="00617B3A"/>
    <w:rsid w:val="00624213"/>
    <w:rsid w:val="00624F29"/>
    <w:rsid w:val="00630FFE"/>
    <w:rsid w:val="00636C66"/>
    <w:rsid w:val="006724A4"/>
    <w:rsid w:val="006724F4"/>
    <w:rsid w:val="00674F63"/>
    <w:rsid w:val="00677B06"/>
    <w:rsid w:val="006A318E"/>
    <w:rsid w:val="006B6818"/>
    <w:rsid w:val="006D0982"/>
    <w:rsid w:val="006D70B2"/>
    <w:rsid w:val="006E65AD"/>
    <w:rsid w:val="00713527"/>
    <w:rsid w:val="00735939"/>
    <w:rsid w:val="007454EC"/>
    <w:rsid w:val="007503A4"/>
    <w:rsid w:val="00765247"/>
    <w:rsid w:val="00780475"/>
    <w:rsid w:val="00794E9F"/>
    <w:rsid w:val="007A0480"/>
    <w:rsid w:val="007A47B6"/>
    <w:rsid w:val="007A782A"/>
    <w:rsid w:val="007A788B"/>
    <w:rsid w:val="007C2F1C"/>
    <w:rsid w:val="007C3057"/>
    <w:rsid w:val="007D2A96"/>
    <w:rsid w:val="007E5896"/>
    <w:rsid w:val="007E58F1"/>
    <w:rsid w:val="007E77BB"/>
    <w:rsid w:val="007F6EAE"/>
    <w:rsid w:val="00802F41"/>
    <w:rsid w:val="00804CC7"/>
    <w:rsid w:val="00810FAB"/>
    <w:rsid w:val="00826A65"/>
    <w:rsid w:val="00852EEF"/>
    <w:rsid w:val="00867603"/>
    <w:rsid w:val="00872DBE"/>
    <w:rsid w:val="00887414"/>
    <w:rsid w:val="00896C2C"/>
    <w:rsid w:val="008C2092"/>
    <w:rsid w:val="008C7E97"/>
    <w:rsid w:val="009104EA"/>
    <w:rsid w:val="00920ECD"/>
    <w:rsid w:val="009243C0"/>
    <w:rsid w:val="009255A2"/>
    <w:rsid w:val="009273C4"/>
    <w:rsid w:val="0094068E"/>
    <w:rsid w:val="00941E46"/>
    <w:rsid w:val="00942863"/>
    <w:rsid w:val="00943199"/>
    <w:rsid w:val="009443B3"/>
    <w:rsid w:val="00971911"/>
    <w:rsid w:val="00982413"/>
    <w:rsid w:val="00983B9F"/>
    <w:rsid w:val="00987009"/>
    <w:rsid w:val="00990DEA"/>
    <w:rsid w:val="009A4FE5"/>
    <w:rsid w:val="009A6233"/>
    <w:rsid w:val="009C643B"/>
    <w:rsid w:val="009D0A94"/>
    <w:rsid w:val="009D46B6"/>
    <w:rsid w:val="009D5A7A"/>
    <w:rsid w:val="00A112E2"/>
    <w:rsid w:val="00A13229"/>
    <w:rsid w:val="00A1434F"/>
    <w:rsid w:val="00A14603"/>
    <w:rsid w:val="00A22D72"/>
    <w:rsid w:val="00A22E5B"/>
    <w:rsid w:val="00A23FF4"/>
    <w:rsid w:val="00A41E94"/>
    <w:rsid w:val="00A55178"/>
    <w:rsid w:val="00A67EBC"/>
    <w:rsid w:val="00A76FD7"/>
    <w:rsid w:val="00A86185"/>
    <w:rsid w:val="00AA1B1C"/>
    <w:rsid w:val="00AA7F4C"/>
    <w:rsid w:val="00AB05E5"/>
    <w:rsid w:val="00AB4D29"/>
    <w:rsid w:val="00AC0FDA"/>
    <w:rsid w:val="00AF41E3"/>
    <w:rsid w:val="00B00994"/>
    <w:rsid w:val="00B02197"/>
    <w:rsid w:val="00B1382A"/>
    <w:rsid w:val="00B162F0"/>
    <w:rsid w:val="00B32372"/>
    <w:rsid w:val="00B377FE"/>
    <w:rsid w:val="00B37F96"/>
    <w:rsid w:val="00B43918"/>
    <w:rsid w:val="00B44DCE"/>
    <w:rsid w:val="00B45C24"/>
    <w:rsid w:val="00B516C2"/>
    <w:rsid w:val="00B53972"/>
    <w:rsid w:val="00B5611C"/>
    <w:rsid w:val="00B8688F"/>
    <w:rsid w:val="00B87439"/>
    <w:rsid w:val="00B97E46"/>
    <w:rsid w:val="00BA23F8"/>
    <w:rsid w:val="00BB10F3"/>
    <w:rsid w:val="00BC1AC9"/>
    <w:rsid w:val="00BC29EA"/>
    <w:rsid w:val="00BE3538"/>
    <w:rsid w:val="00C057CC"/>
    <w:rsid w:val="00C112CC"/>
    <w:rsid w:val="00C113BA"/>
    <w:rsid w:val="00C24BF3"/>
    <w:rsid w:val="00C26092"/>
    <w:rsid w:val="00C3055F"/>
    <w:rsid w:val="00C47DAD"/>
    <w:rsid w:val="00C53EF4"/>
    <w:rsid w:val="00C54E44"/>
    <w:rsid w:val="00C62F90"/>
    <w:rsid w:val="00C747D1"/>
    <w:rsid w:val="00C74BB2"/>
    <w:rsid w:val="00C74DBF"/>
    <w:rsid w:val="00C86BEC"/>
    <w:rsid w:val="00C97310"/>
    <w:rsid w:val="00CA24E8"/>
    <w:rsid w:val="00CA2A73"/>
    <w:rsid w:val="00CB071D"/>
    <w:rsid w:val="00CB206E"/>
    <w:rsid w:val="00CB2F22"/>
    <w:rsid w:val="00CB6DCC"/>
    <w:rsid w:val="00CB7165"/>
    <w:rsid w:val="00CE55A0"/>
    <w:rsid w:val="00CE646A"/>
    <w:rsid w:val="00CF09DE"/>
    <w:rsid w:val="00CF6F00"/>
    <w:rsid w:val="00D069B6"/>
    <w:rsid w:val="00D077C9"/>
    <w:rsid w:val="00D15B59"/>
    <w:rsid w:val="00D3158A"/>
    <w:rsid w:val="00D33EFF"/>
    <w:rsid w:val="00D34812"/>
    <w:rsid w:val="00D44B38"/>
    <w:rsid w:val="00D45433"/>
    <w:rsid w:val="00D62ACF"/>
    <w:rsid w:val="00D65568"/>
    <w:rsid w:val="00D66C6F"/>
    <w:rsid w:val="00DA7F1A"/>
    <w:rsid w:val="00DE248A"/>
    <w:rsid w:val="00DE3481"/>
    <w:rsid w:val="00DE5645"/>
    <w:rsid w:val="00DF158D"/>
    <w:rsid w:val="00E05468"/>
    <w:rsid w:val="00E1714F"/>
    <w:rsid w:val="00E45091"/>
    <w:rsid w:val="00E6111A"/>
    <w:rsid w:val="00E70216"/>
    <w:rsid w:val="00E710C1"/>
    <w:rsid w:val="00E7235B"/>
    <w:rsid w:val="00E80FF1"/>
    <w:rsid w:val="00E9139D"/>
    <w:rsid w:val="00E925AB"/>
    <w:rsid w:val="00E964C7"/>
    <w:rsid w:val="00EB4F38"/>
    <w:rsid w:val="00EB5718"/>
    <w:rsid w:val="00EB668F"/>
    <w:rsid w:val="00EC1A18"/>
    <w:rsid w:val="00EC3C46"/>
    <w:rsid w:val="00EC4246"/>
    <w:rsid w:val="00EC4BEB"/>
    <w:rsid w:val="00EC7BE4"/>
    <w:rsid w:val="00F00EAF"/>
    <w:rsid w:val="00F14AF4"/>
    <w:rsid w:val="00F250DF"/>
    <w:rsid w:val="00F449D4"/>
    <w:rsid w:val="00F5780B"/>
    <w:rsid w:val="00F610E1"/>
    <w:rsid w:val="00F6574C"/>
    <w:rsid w:val="00F71D2B"/>
    <w:rsid w:val="00F75FE8"/>
    <w:rsid w:val="00F87548"/>
    <w:rsid w:val="00FA6633"/>
    <w:rsid w:val="00FC31D3"/>
    <w:rsid w:val="00FC701D"/>
    <w:rsid w:val="00FE2816"/>
    <w:rsid w:val="00FE360C"/>
    <w:rsid w:val="00FE7581"/>
    <w:rsid w:val="00FF0B3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2022-12-02T12:49:00Z</dcterms:created>
  <dcterms:modified xsi:type="dcterms:W3CDTF">2022-12-02T12:49:00Z</dcterms:modified>
</cp:coreProperties>
</file>