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35" w:rsidRPr="008274F7" w:rsidRDefault="00C92635" w:rsidP="008366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5800" w:type="dxa"/>
        <w:tblInd w:w="3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800"/>
      </w:tblGrid>
      <w:tr w:rsidR="00C92635" w:rsidRPr="008274F7">
        <w:trPr>
          <w:trHeight w:val="2129"/>
        </w:trPr>
        <w:tc>
          <w:tcPr>
            <w:tcW w:w="5800" w:type="dxa"/>
          </w:tcPr>
          <w:p w:rsidR="00C92635" w:rsidRPr="008274F7" w:rsidRDefault="00717E50" w:rsidP="00836649">
            <w:pPr>
              <w:ind w:hanging="171"/>
              <w:jc w:val="center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ЗАТВЕРДЖЕНО</w:t>
            </w:r>
          </w:p>
          <w:p w:rsidR="00C92635" w:rsidRPr="008274F7" w:rsidRDefault="00717E50" w:rsidP="00836649">
            <w:pPr>
              <w:ind w:hanging="171"/>
              <w:jc w:val="center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постановою Кабінету Міністрів України</w:t>
            </w:r>
          </w:p>
          <w:p w:rsidR="00C92635" w:rsidRPr="008274F7" w:rsidRDefault="00C92635" w:rsidP="00836649">
            <w:pPr>
              <w:ind w:hanging="171"/>
              <w:jc w:val="center"/>
              <w:rPr>
                <w:sz w:val="28"/>
                <w:szCs w:val="28"/>
              </w:rPr>
            </w:pPr>
          </w:p>
          <w:p w:rsidR="00C92635" w:rsidRPr="008274F7" w:rsidRDefault="00717E50" w:rsidP="00836649">
            <w:pPr>
              <w:ind w:hanging="534"/>
              <w:jc w:val="center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          від __________________ 202</w:t>
            </w:r>
            <w:r w:rsidR="004D022D">
              <w:rPr>
                <w:sz w:val="28"/>
                <w:szCs w:val="28"/>
              </w:rPr>
              <w:t>3</w:t>
            </w:r>
            <w:r w:rsidRPr="008274F7">
              <w:rPr>
                <w:sz w:val="28"/>
                <w:szCs w:val="28"/>
              </w:rPr>
              <w:t xml:space="preserve"> р. № ______</w:t>
            </w:r>
          </w:p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2"/>
              <w:jc w:val="center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92635" w:rsidRPr="008274F7" w:rsidRDefault="00717E50" w:rsidP="0083664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8274F7">
        <w:rPr>
          <w:b/>
          <w:color w:val="000000"/>
          <w:sz w:val="28"/>
          <w:szCs w:val="28"/>
        </w:rPr>
        <w:t>НАЦІОНАЛЬНИЙ ПЕРЕЛІК ВІДХОДІВ</w:t>
      </w:r>
    </w:p>
    <w:p w:rsidR="00C92635" w:rsidRPr="008274F7" w:rsidRDefault="00C92635" w:rsidP="008366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6"/>
        <w:tblW w:w="991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531"/>
        <w:gridCol w:w="8387"/>
      </w:tblGrid>
      <w:tr w:rsidR="00C92635" w:rsidRPr="008274F7">
        <w:trPr>
          <w:trHeight w:val="20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Код</w:t>
            </w:r>
          </w:p>
          <w:p w:rsidR="00C92635" w:rsidRPr="008274F7" w:rsidRDefault="00C92635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Назва групи, підгрупи та виду відходів</w:t>
            </w:r>
          </w:p>
        </w:tc>
      </w:tr>
      <w:tr w:rsidR="00C92635" w:rsidRPr="008274F7" w:rsidTr="00836649">
        <w:trPr>
          <w:trHeight w:val="20"/>
          <w:jc w:val="center"/>
        </w:trPr>
        <w:tc>
          <w:tcPr>
            <w:tcW w:w="1531" w:type="dxa"/>
            <w:tcBorders>
              <w:top w:val="single" w:sz="4" w:space="0" w:color="000000"/>
            </w:tcBorders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8387" w:type="dxa"/>
            <w:tcBorders>
              <w:top w:val="single" w:sz="4" w:space="0" w:color="000000"/>
            </w:tcBorders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Відходи, що утворюються при розвідці, видобутку корисних копалин та розробці кар’єрів, їх фізичному та хімічному обробленні</w:t>
            </w:r>
          </w:p>
        </w:tc>
      </w:tr>
      <w:tr w:rsidR="00C92635" w:rsidRPr="008274F7" w:rsidTr="00836649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01 01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видобування корисних копалин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01 01 01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видобування металічних корисних копалин (рудні)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01 01 02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видобування неметалічних корисних копалин (нерудні)</w:t>
            </w:r>
          </w:p>
        </w:tc>
      </w:tr>
      <w:tr w:rsidR="00C92635" w:rsidRPr="008274F7" w:rsidTr="00836649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 xml:space="preserve">Відходи фізичного та хімічного перероблення металічних корисних копалин 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01 03 04*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Кислотні хвости від переробки сірчаної руди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01 03 05*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хвости, що містять небезпечні речовини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01 03 06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Хвости інші, ніж зазначені в 01 03 04 та 01 03 05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01 03 07*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відходи, що містять  небезпечні речовини, від фізичного та хімічного перероблення металічних корисних копалин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01 03 08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Пилоподібні та порошкоподібні відходи інші, ніж зазначені в 01 03 07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01 03 09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Червоний шлам від виробництва глинозему інший, ніж відходи зазначені в 01 03 10</w:t>
            </w:r>
          </w:p>
        </w:tc>
      </w:tr>
      <w:tr w:rsidR="00C92635" w:rsidRPr="008274F7">
        <w:trPr>
          <w:trHeight w:val="536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01 03 10*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Червоний шлам від виробництва глинозему, що містить небезпечні речовини, інший, ніж відходи, зазначені в 01 03 07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01 03 99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Інші відходи цієї підгрупи </w:t>
            </w:r>
          </w:p>
        </w:tc>
      </w:tr>
      <w:tr w:rsidR="00C92635" w:rsidRPr="008274F7" w:rsidTr="00836649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фізичного та хімічного перероблення неметалічних корисних копалин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01 04 07*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Відходи, що містять небезпечні речовини, і які утворюються в процесі фізичного та хімічного перероблення неметалічних корисних копалин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01 04 08</w:t>
            </w:r>
          </w:p>
          <w:p w:rsidR="00C92635" w:rsidRPr="008274F7" w:rsidRDefault="00C92635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гравію та подрібнених гірських порід інші, ніж зазначені в 01 04 07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01 04 09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піску та глини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01 04 10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Пило- та порошкоподібні відходи інші, ніж зазначені в 01 04 07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01 04 11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перероблення поташу та кам’яної солі інші, ніж зазначені в 01 04 07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01 04 12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Хвости та інші відходи від промивання та очищення корисних копалин інші, ніж зазначені в 01 04 07 та 01 04 11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lastRenderedPageBreak/>
              <w:t>01 04 13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від різання та розпилювання каменю інші, ніж зазначені в 01 04 07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01 04 99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 w:rsidTr="00836649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01 05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Бурові розчини та інші відходи буріння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01 05 04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Прісноводні бурові розчини і відходи 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01 05 05*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Бурові розчини і відходи, що містять нафтопродукти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01 05 06*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Бурові розчини та інші відходи, що містять небезпечні хімічні речовини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01 05 07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Бурові розчини і відходи, що містять барит, інші, ніж зазначені в 01 05 05 та 01 05 06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01 05 08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Бурові шлами і відходи, що містять хлориди, інші, ніж зазначені</w:t>
            </w:r>
          </w:p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01 05 05 та 01 05 06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01 05 99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  <w:p w:rsidR="00C92635" w:rsidRPr="008274F7" w:rsidRDefault="00C92635" w:rsidP="0083664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92635" w:rsidRPr="008274F7" w:rsidTr="00836649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Відходи сільського і лісового господарства, садівництва, мисливства, рибальства та аквакультури, виробництва та обробки харчових продуктів</w:t>
            </w:r>
          </w:p>
        </w:tc>
      </w:tr>
      <w:tr w:rsidR="00C92635" w:rsidRPr="008274F7" w:rsidTr="00836649">
        <w:trPr>
          <w:trHeight w:val="20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02 01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сільського і лісового господарства, аквакультури, садівництва, мисливства і рибальства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02 01 01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Осад (шлам, мул) від промивання та очищення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02 01 02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тканин тваринного походження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02 01 03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Відходи тканин рослинного походження 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02 01 04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Відходи пластмаси (за винятком </w:t>
            </w:r>
            <w:proofErr w:type="spellStart"/>
            <w:r w:rsidRPr="008274F7">
              <w:rPr>
                <w:sz w:val="28"/>
                <w:szCs w:val="28"/>
              </w:rPr>
              <w:t>паковання</w:t>
            </w:r>
            <w:proofErr w:type="spellEnd"/>
            <w:r w:rsidRPr="008274F7">
              <w:rPr>
                <w:sz w:val="28"/>
                <w:szCs w:val="28"/>
              </w:rPr>
              <w:t>/упаковки )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02 01 06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Тваринні фекалії, урина та гній (включаючи зіпсовану солому), стоки, зібрані окремо та оброблені поза місцями утворення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02 01 07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лісового господарства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02 01 08*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Агрохімічні відходи, що містять небезпечні речовини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02 01 09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Агрохімічні відходи інші, ніж зазначені в 02 01 08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02 01 10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металу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02 01 99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 w:rsidTr="00836649">
        <w:trPr>
          <w:trHeight w:val="628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02 02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виробництва та обробки м’яса, риби та інших харчових продуктів тваринного походження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02 02 01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Осад (шлам, мул) від промивання та очищення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02 02 02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тканин тваринного походження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02 02 03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Сировина та продукти, не придатні для споживання або перероблення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02 02 04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Шлами від оброблення (очищення) стоків на підприємстві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02 02 99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 w:rsidTr="00836649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02 03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виробництва та обробки фруктів, овочів, зерна, харчових олій, какао, кави, чаю; перероблення тютюну; виробництва консервів, виробництва дріжджів,  підготовки і бродіння меляси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02 03 01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Осад (шлам, мул) від промивання, очищення, чистки, центрифугування та сепарації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02 03 02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Відходи </w:t>
            </w:r>
            <w:proofErr w:type="spellStart"/>
            <w:r w:rsidRPr="008274F7">
              <w:rPr>
                <w:sz w:val="28"/>
                <w:szCs w:val="28"/>
              </w:rPr>
              <w:t>консервуючих</w:t>
            </w:r>
            <w:proofErr w:type="spellEnd"/>
            <w:r w:rsidRPr="008274F7">
              <w:rPr>
                <w:sz w:val="28"/>
                <w:szCs w:val="28"/>
              </w:rPr>
              <w:t xml:space="preserve"> речовин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lastRenderedPageBreak/>
              <w:t>02 03 03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екстракції розчинниками</w:t>
            </w:r>
          </w:p>
        </w:tc>
      </w:tr>
      <w:tr w:rsidR="00C92635" w:rsidRPr="008274F7">
        <w:trPr>
          <w:trHeight w:val="3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02 03 04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Сировина та продукти, не придатні для споживання або обробки</w:t>
            </w:r>
          </w:p>
        </w:tc>
      </w:tr>
      <w:tr w:rsidR="00C92635" w:rsidRPr="008274F7">
        <w:trPr>
          <w:trHeight w:val="26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02 03 05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Осад (шлам, мул) від оброблення (очищення) стоків на підприємстві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02 03 99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 w:rsidTr="00836649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02 04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цукрового виробництва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02 04 01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Ґрунт від очищення та промивання буряка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02 04 02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Некондиційний карбонат кальцію (вапняк)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02 04 03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Осад (шлам, мул) від оброблення (очищення) стоків  на підприємстві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02 04 99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 w:rsidTr="00836649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02 05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виробництва молочних продуктів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02 05 01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Сировина та продукти, непридатні для споживання або перероблення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02 05 02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Осад (шлам, мул) від оброблення (очищення) стоків на підприємстві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02 05 99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 w:rsidTr="00836649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02 06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 xml:space="preserve">Відходи хлібопекарської та кондитерської промисловості 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02 06 01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Сировина та продукти, не придатні для споживання чи перероблення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02 06 02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консервантів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02 06 03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Осад (шлам, мул) від оброблення (очищення) стоків на підприємстві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02 06 99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 w:rsidTr="00836649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02 07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 xml:space="preserve">Відходи виробництва  алкогольних та безалкогольних напоїв (за винятком кави, чаю та какао) 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02 07 01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від промивання, очищення та механічного подрібнення сировини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02 07 02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дистиляції спирту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02 07 03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хімічного оброблення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02 07 04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Сировина та продукти, не придатні для  споживання  чи перероблення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02 07 05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Осад (шлам, мул) від оброблення (очищення) стоків на  підприємстві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 xml:space="preserve">02 07 99 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  <w:p w:rsidR="00C92635" w:rsidRPr="008274F7" w:rsidRDefault="00C92635" w:rsidP="0083664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92635" w:rsidRPr="008274F7" w:rsidTr="00836649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03</w:t>
            </w:r>
          </w:p>
          <w:p w:rsidR="00C92635" w:rsidRPr="008274F7" w:rsidRDefault="00C92635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Відходи оброблення деревини та виробництва панелей і меблів, целюлози, паперу й картону</w:t>
            </w:r>
          </w:p>
        </w:tc>
      </w:tr>
      <w:tr w:rsidR="00C92635" w:rsidRPr="008274F7" w:rsidTr="00836649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03 01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оброблення деревини та виробництва панелей і меблів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03 01 01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кори та корка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03 01 04*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Тирса, </w:t>
            </w:r>
            <w:proofErr w:type="spellStart"/>
            <w:r w:rsidRPr="008274F7">
              <w:rPr>
                <w:sz w:val="28"/>
                <w:szCs w:val="28"/>
              </w:rPr>
              <w:t>відструги</w:t>
            </w:r>
            <w:proofErr w:type="spellEnd"/>
            <w:r w:rsidRPr="008274F7">
              <w:rPr>
                <w:sz w:val="28"/>
                <w:szCs w:val="28"/>
              </w:rPr>
              <w:t xml:space="preserve"> та вирізки , обрізки/, деревина, деревостружкових плит та шпон/</w:t>
            </w:r>
            <w:proofErr w:type="spellStart"/>
            <w:r w:rsidRPr="008274F7">
              <w:rPr>
                <w:sz w:val="28"/>
                <w:szCs w:val="28"/>
              </w:rPr>
              <w:t>вінір</w:t>
            </w:r>
            <w:proofErr w:type="spellEnd"/>
            <w:r w:rsidRPr="008274F7">
              <w:rPr>
                <w:sz w:val="28"/>
                <w:szCs w:val="28"/>
              </w:rPr>
              <w:t xml:space="preserve"> , що містять небезпечні речовини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03 01 05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Тирса, </w:t>
            </w:r>
            <w:proofErr w:type="spellStart"/>
            <w:r w:rsidRPr="008274F7">
              <w:rPr>
                <w:sz w:val="28"/>
                <w:szCs w:val="28"/>
              </w:rPr>
              <w:t>відструги</w:t>
            </w:r>
            <w:proofErr w:type="spellEnd"/>
            <w:r w:rsidRPr="008274F7">
              <w:rPr>
                <w:sz w:val="28"/>
                <w:szCs w:val="28"/>
              </w:rPr>
              <w:t xml:space="preserve"> та вирізки , обрізки/, деревина, деревостружкових плит та шпон/</w:t>
            </w:r>
            <w:proofErr w:type="spellStart"/>
            <w:r w:rsidRPr="008274F7">
              <w:rPr>
                <w:sz w:val="28"/>
                <w:szCs w:val="28"/>
              </w:rPr>
              <w:t>вінір</w:t>
            </w:r>
            <w:proofErr w:type="spellEnd"/>
            <w:r w:rsidRPr="008274F7">
              <w:rPr>
                <w:sz w:val="28"/>
                <w:szCs w:val="28"/>
              </w:rPr>
              <w:t xml:space="preserve"> інші, ніж зазначені в 03 01 04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03</w:t>
            </w:r>
            <w:r w:rsidRPr="008274F7">
              <w:rPr>
                <w:sz w:val="28"/>
                <w:szCs w:val="28"/>
              </w:rPr>
              <w:t xml:space="preserve"> </w:t>
            </w:r>
            <w:r w:rsidRPr="008274F7">
              <w:rPr>
                <w:color w:val="000000"/>
                <w:sz w:val="28"/>
                <w:szCs w:val="28"/>
              </w:rPr>
              <w:t>01 99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 w:rsidTr="00836649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03 02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оброблення деревини консервантами (захисними речовинами)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03 02 01*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Негалогеновані органічні консерванти деревини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03 02 02*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274F7">
              <w:rPr>
                <w:sz w:val="28"/>
                <w:szCs w:val="28"/>
              </w:rPr>
              <w:t>Органохлоровані</w:t>
            </w:r>
            <w:proofErr w:type="spellEnd"/>
            <w:r w:rsidRPr="008274F7">
              <w:rPr>
                <w:sz w:val="28"/>
                <w:szCs w:val="28"/>
              </w:rPr>
              <w:t xml:space="preserve"> / консерванти деревини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03 02 03*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274F7">
              <w:rPr>
                <w:sz w:val="28"/>
                <w:szCs w:val="28"/>
              </w:rPr>
              <w:t>Органометалеві</w:t>
            </w:r>
            <w:proofErr w:type="spellEnd"/>
            <w:r w:rsidRPr="008274F7">
              <w:rPr>
                <w:sz w:val="28"/>
                <w:szCs w:val="28"/>
              </w:rPr>
              <w:t xml:space="preserve"> консерванти деревини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lastRenderedPageBreak/>
              <w:t>03 02 04*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Неорганічні консерванти деревини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03 02 05*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консерванти деревини, що містять небезпечні речовини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03 02 99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консерванти деревини цієї підгрупи</w:t>
            </w:r>
          </w:p>
        </w:tc>
      </w:tr>
      <w:tr w:rsidR="00C92635" w:rsidRPr="008274F7" w:rsidTr="00836649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03 03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виробництва і перероблення целюлози, паперу, картону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03 03 01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кори і деревини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03 03 02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Зелені рідкі шлами (від регенерації </w:t>
            </w:r>
            <w:proofErr w:type="spellStart"/>
            <w:r w:rsidRPr="008274F7">
              <w:rPr>
                <w:sz w:val="28"/>
                <w:szCs w:val="28"/>
              </w:rPr>
              <w:t>варочної</w:t>
            </w:r>
            <w:proofErr w:type="spellEnd"/>
            <w:r w:rsidRPr="008274F7">
              <w:rPr>
                <w:sz w:val="28"/>
                <w:szCs w:val="28"/>
              </w:rPr>
              <w:t xml:space="preserve"> рідини)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03 03 05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  <w:highlight w:val="white"/>
              </w:rPr>
              <w:t>Осад від процесів знебарвлення під час переробки паперу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03 03 07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Механічно відокремлені залишки від варіння відходів паперу і картону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03 03 08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від сортування паперу і картону, призначених для  рециклінгу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03 03 09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вапняного мулу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03 03 10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Волокнисті залишки і  шлами, що містять волокна,  наповнювачі та покриттєві матеріали (фарби) від механічного  сортування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03 03 11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Шлами від оброблення (очищення) стоків на підприємстві  інші, ніж зазначені в 03 03 10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03 03 99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  <w:p w:rsidR="00C92635" w:rsidRPr="008274F7" w:rsidRDefault="00C92635" w:rsidP="0083664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92635" w:rsidRPr="008274F7" w:rsidTr="00836649">
        <w:trPr>
          <w:trHeight w:val="628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Відходи шкіряної, хутрової та текстильної  промисловості</w:t>
            </w:r>
          </w:p>
        </w:tc>
      </w:tr>
      <w:tr w:rsidR="00C92635" w:rsidRPr="008274F7" w:rsidTr="00836649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04 01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 xml:space="preserve">Відходи шкіряної та хутрової промисловості 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04 01 01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Відходи тканин тваринного походження та </w:t>
            </w:r>
            <w:proofErr w:type="spellStart"/>
            <w:r w:rsidRPr="008274F7">
              <w:rPr>
                <w:sz w:val="28"/>
                <w:szCs w:val="28"/>
              </w:rPr>
              <w:t>вапняно</w:t>
            </w:r>
            <w:proofErr w:type="spellEnd"/>
            <w:r w:rsidRPr="008274F7">
              <w:rPr>
                <w:sz w:val="28"/>
                <w:szCs w:val="28"/>
              </w:rPr>
              <w:t xml:space="preserve">-розщеплені відходи 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04 01 02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процесу вапнування (зоління)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04 01 03*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процесу знежирення, які містять розчинники (без рідкої фази)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04 01 04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Дубильний розчин, який містить хром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04 01 05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Дубильний розчин, який не містить хрому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04 01 06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Осад (шлам, мул), зокрема від оброблення (очищення) стоків на підприємстві,  який містить хром 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04 01 07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Осад (шлам, мул), зокрема від оброблення (очищення) стоків на підприємстві, який не містить хрому 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04 01 08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Відходи дубленої шкіри (шпальт, шкіряні вирізки/стружки, обрізки, </w:t>
            </w:r>
            <w:r w:rsidRPr="008274F7">
              <w:rPr>
                <w:sz w:val="28"/>
                <w:szCs w:val="28"/>
                <w:highlight w:val="white"/>
              </w:rPr>
              <w:t>шліфувальний пил</w:t>
            </w:r>
            <w:r w:rsidRPr="008274F7">
              <w:rPr>
                <w:sz w:val="28"/>
                <w:szCs w:val="28"/>
              </w:rPr>
              <w:t xml:space="preserve">), які містять хром 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04 01 09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від апретування  виробів та  кінцевого оброблення шкір</w:t>
            </w:r>
          </w:p>
        </w:tc>
      </w:tr>
      <w:tr w:rsidR="00C92635" w:rsidRPr="008274F7">
        <w:trPr>
          <w:trHeight w:val="29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04 01 99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 w:rsidTr="00836649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04 02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 xml:space="preserve">Відходи текстильної промисловості 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04 02 09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композитних матеріалів (</w:t>
            </w:r>
            <w:proofErr w:type="spellStart"/>
            <w:r w:rsidRPr="008274F7">
              <w:rPr>
                <w:sz w:val="28"/>
                <w:szCs w:val="28"/>
              </w:rPr>
              <w:t>імпрегнований</w:t>
            </w:r>
            <w:proofErr w:type="spellEnd"/>
            <w:r w:rsidRPr="008274F7">
              <w:rPr>
                <w:sz w:val="28"/>
                <w:szCs w:val="28"/>
              </w:rPr>
              <w:t xml:space="preserve"> текстиль, еластомер, </w:t>
            </w:r>
            <w:proofErr w:type="spellStart"/>
            <w:r w:rsidRPr="008274F7">
              <w:rPr>
                <w:sz w:val="28"/>
                <w:szCs w:val="28"/>
              </w:rPr>
              <w:t>пластомер</w:t>
            </w:r>
            <w:proofErr w:type="spellEnd"/>
            <w:r w:rsidRPr="008274F7">
              <w:rPr>
                <w:sz w:val="28"/>
                <w:szCs w:val="28"/>
              </w:rPr>
              <w:t>)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04 02 10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Органічний матеріал з природної сировини (наприклад жир, віск)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04 02 14*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Відходи від апретування виробів та  кінцевого оброблення, які містять органічні розчинники 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04 02 15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кінцевого оброблення інші, ніж зазначені в 04 02 14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04 02 16*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Барвники та пігменти, які містять небезпечні речовини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04 02 17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Барвники та пігменти інші, ніж зазначені в 04 02 16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lastRenderedPageBreak/>
              <w:t>04 02 19*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Осад (шлам, мул) від  оброблення (очищення) стоків на підприємстві, які містять небезпечні речовини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04 02 20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Осад (шлам, мул) від оброблення (очищення) стоків на підприємстві інші, ніж зазначені в 04 02 19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04 02 21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необроблених текстильних волокон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04 02 22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Відходи оброблених текстильних волокон  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04 02 99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  <w:p w:rsidR="00C92635" w:rsidRPr="008274F7" w:rsidRDefault="00C92635" w:rsidP="0083664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92635" w:rsidRPr="008274F7" w:rsidTr="00836649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 xml:space="preserve">Відходи перероблення нафти, очищення природного газу та піролізу вугілля </w:t>
            </w:r>
          </w:p>
        </w:tc>
      </w:tr>
      <w:tr w:rsidR="00C92635" w:rsidRPr="008274F7" w:rsidTr="00836649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05 01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перероблення нафти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05 01 02*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Шлами від опріснення (знесолення)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05 01 03*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Донні шлами (осад, мул) на дні резервуарах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05 01 04*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  <w:highlight w:val="white"/>
              </w:rPr>
              <w:t>Кислотні алкілові осади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05 01 05*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Розливи нафти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05 01 06*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Нафтові шлами від технічного обслуговування  установок або обладнання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05 01 07*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Кислі гудрони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05 01 08*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гудрони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05 01 09*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Шлами від оброблення (очищення) стоків на підприємстві, що містять небезпечні речовини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05 01 10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Шлами від оброблення (очищення) стоків на підприємстві інші, ніж зазначені в 05 01 09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05 01 11*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від очищення палива основами</w:t>
            </w:r>
          </w:p>
        </w:tc>
      </w:tr>
      <w:tr w:rsidR="00C92635" w:rsidRPr="008274F7">
        <w:trPr>
          <w:trHeight w:val="26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05 01 12*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Оливи, що містять кислоти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05 01 13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Шлами від очищення живильної води для парових котлів 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05 01 14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з охолоджувальних колон (установок)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05 01 15*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Відпрацьовані фільтрувальні глини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05 01 16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Сірковмісні відходи від </w:t>
            </w:r>
            <w:proofErr w:type="spellStart"/>
            <w:r w:rsidRPr="008274F7">
              <w:rPr>
                <w:sz w:val="28"/>
                <w:szCs w:val="28"/>
              </w:rPr>
              <w:t>десульфуризації</w:t>
            </w:r>
            <w:proofErr w:type="spellEnd"/>
            <w:r w:rsidRPr="008274F7">
              <w:rPr>
                <w:sz w:val="28"/>
                <w:szCs w:val="28"/>
              </w:rPr>
              <w:t xml:space="preserve"> нафти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05 01 17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Бітум (асфальт)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05 01 99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 w:rsidTr="00836649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05 06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 xml:space="preserve">Відходи піролізу вугілля 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05 06 01*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Кислі смоли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05 06 03*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смоли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05 06 04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з охолоджувальних колон (установок)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05 06 99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 w:rsidTr="00836649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05 07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очищення та транспортування природного  газу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05 07 01*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, які містять ртуть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05 07 02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Відходи, які містять сірку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05 07 99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  <w:p w:rsidR="00C92635" w:rsidRPr="008274F7" w:rsidRDefault="00C92635" w:rsidP="0083664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92635" w:rsidRPr="008274F7" w:rsidTr="00836649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Відходи процесів неорганічної хімії</w:t>
            </w:r>
          </w:p>
        </w:tc>
      </w:tr>
      <w:tr w:rsidR="00C92635" w:rsidRPr="008274F7" w:rsidTr="00836649">
        <w:trPr>
          <w:trHeight w:val="313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06 01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виробництва, приготування, постачання та використання кислот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06 01 01*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Сірчана кислота і сірчиста кислота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lastRenderedPageBreak/>
              <w:t>06 01 02*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Хлористоводнева кислота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06 01 03*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Фтористоводнева кислота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06 01 04*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274F7">
              <w:rPr>
                <w:sz w:val="28"/>
                <w:szCs w:val="28"/>
              </w:rPr>
              <w:t>Метафосфорна</w:t>
            </w:r>
            <w:proofErr w:type="spellEnd"/>
            <w:r w:rsidRPr="008274F7">
              <w:rPr>
                <w:sz w:val="28"/>
                <w:szCs w:val="28"/>
              </w:rPr>
              <w:t xml:space="preserve"> та ортофосфорна кислота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06 01 05*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Азотна кислота та азотиста кислота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06 01 06*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кислоти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06 01 99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 w:rsidTr="00836649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06 02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виробництва, приготування, постачання та використання лугів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06 02 01*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Гідроксид кальцію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06 02 03*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Гідрооксид аміаку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06 02 04*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Гідрооксид натрію й калію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06 02 05*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луги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06 02 99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 w:rsidTr="00836649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06 03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виробництва, приготування, постачання та використання солей,  їх розчинів і оксидів металів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06 03 11*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Тверді солі та розчини, що містять ціаніди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06 03 13*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Тверді солі та розчини, що містять важкі метали</w:t>
            </w:r>
          </w:p>
        </w:tc>
      </w:tr>
      <w:tr w:rsidR="00C92635" w:rsidRPr="008274F7">
        <w:trPr>
          <w:trHeight w:val="2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06 03 14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Тверді солі та розчини інші, ніж зазначені в 06 03 11 та 06 03 13</w:t>
            </w:r>
          </w:p>
        </w:tc>
      </w:tr>
      <w:tr w:rsidR="00C92635" w:rsidRPr="008274F7">
        <w:trPr>
          <w:trHeight w:val="155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06 03 15*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Оксиди металів, що містять важкі  метали</w:t>
            </w:r>
          </w:p>
        </w:tc>
      </w:tr>
      <w:tr w:rsidR="00C92635" w:rsidRPr="008274F7">
        <w:trPr>
          <w:trHeight w:val="235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06 03 16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Оксиди металів інші, ніж зазначені в 06 03 15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06 03 99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 w:rsidTr="00836649">
        <w:trPr>
          <w:trHeight w:val="188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06 04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Металовмісні відходи інші, ніж зазначені в 06 03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06 04 03*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Відходи, які містять миш’як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06 04 04*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Відходи, які містять ртуть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06 04 05*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Відходи, які містять інші важкі метали 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06 04 99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06 05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 xml:space="preserve">Осад (шлами, мул) від оброблення (очищення) стоків на підприємстві </w:t>
            </w:r>
          </w:p>
        </w:tc>
      </w:tr>
      <w:tr w:rsidR="00C92635" w:rsidRPr="008274F7">
        <w:trPr>
          <w:trHeight w:val="318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06 05 02*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Осад (шлами, мул) від оброблення (очищення) стоків на підприємстві, що містять небезпечні речовини</w:t>
            </w:r>
          </w:p>
        </w:tc>
      </w:tr>
      <w:tr w:rsidR="00C92635" w:rsidRPr="008274F7">
        <w:trPr>
          <w:trHeight w:val="268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06 05 03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Осад (шлами, мул) від оброблення (очищення) стоків на підприємстві інші, ніж зазначені в 06 05 02</w:t>
            </w:r>
          </w:p>
        </w:tc>
      </w:tr>
      <w:tr w:rsidR="00C92635" w:rsidRPr="008274F7" w:rsidTr="00836649">
        <w:trPr>
          <w:trHeight w:val="887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06 06</w:t>
            </w:r>
          </w:p>
          <w:p w:rsidR="00C92635" w:rsidRPr="008274F7" w:rsidRDefault="00C92635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 xml:space="preserve">Відходи виробництва, приготування, постачання та використання сірчаних сполук, сірчаних хімічних процесів і процесів </w:t>
            </w:r>
            <w:proofErr w:type="spellStart"/>
            <w:r w:rsidRPr="008274F7">
              <w:rPr>
                <w:b/>
                <w:sz w:val="28"/>
                <w:szCs w:val="28"/>
              </w:rPr>
              <w:t>десульфуризації</w:t>
            </w:r>
            <w:proofErr w:type="spellEnd"/>
          </w:p>
        </w:tc>
      </w:tr>
      <w:tr w:rsidR="00C92635" w:rsidRPr="008274F7">
        <w:trPr>
          <w:trHeight w:val="158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06 06 02*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Відходи, які містять небезпечні сульфіди </w:t>
            </w:r>
          </w:p>
        </w:tc>
      </w:tr>
      <w:tr w:rsidR="00C92635" w:rsidRPr="008274F7">
        <w:trPr>
          <w:trHeight w:val="158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06 06 03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Відходи, які містять сульфіди, інші, ніж зазначені в 06 06 02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06 06 99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 w:rsidTr="00836649">
        <w:trPr>
          <w:trHeight w:val="301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06 07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 xml:space="preserve">Відходи виробництва, приготування, постачання та використання галогенів і </w:t>
            </w:r>
            <w:proofErr w:type="spellStart"/>
            <w:r w:rsidRPr="008274F7">
              <w:rPr>
                <w:b/>
                <w:sz w:val="28"/>
                <w:szCs w:val="28"/>
              </w:rPr>
              <w:t>галогенових</w:t>
            </w:r>
            <w:proofErr w:type="spellEnd"/>
            <w:r w:rsidRPr="008274F7">
              <w:rPr>
                <w:b/>
                <w:sz w:val="28"/>
                <w:szCs w:val="28"/>
              </w:rPr>
              <w:t xml:space="preserve"> хімічних процесів</w:t>
            </w:r>
          </w:p>
        </w:tc>
      </w:tr>
      <w:tr w:rsidR="00C92635" w:rsidRPr="008274F7">
        <w:trPr>
          <w:trHeight w:val="268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06 07 01*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електролізу, які містять азбест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06 07 02*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Активоване вугілля від виробництва хлору</w:t>
            </w:r>
          </w:p>
        </w:tc>
      </w:tr>
      <w:tr w:rsidR="00C92635" w:rsidRPr="008274F7">
        <w:trPr>
          <w:trHeight w:val="13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06 07 03*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Шлами сульфату барію, які містять ртуть</w:t>
            </w:r>
          </w:p>
        </w:tc>
      </w:tr>
      <w:tr w:rsidR="00C92635" w:rsidRPr="008274F7">
        <w:trPr>
          <w:trHeight w:val="268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06 07 04*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Розчини і кислоти, наприклад контактна кислота 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06 07 99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 w:rsidTr="00836649">
        <w:trPr>
          <w:trHeight w:val="301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lastRenderedPageBreak/>
              <w:t>06 08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виробництва, приготування, постачання та використання кремнію та кремнієвих похідних</w:t>
            </w:r>
          </w:p>
        </w:tc>
      </w:tr>
      <w:tr w:rsidR="00C92635" w:rsidRPr="008274F7">
        <w:trPr>
          <w:trHeight w:val="282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06 08 02*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Відходи, що містять небезпечні </w:t>
            </w:r>
            <w:proofErr w:type="spellStart"/>
            <w:r w:rsidRPr="008274F7">
              <w:rPr>
                <w:sz w:val="28"/>
                <w:szCs w:val="28"/>
              </w:rPr>
              <w:t>хлорсилани</w:t>
            </w:r>
            <w:proofErr w:type="spellEnd"/>
            <w:r w:rsidRPr="008274F7">
              <w:rPr>
                <w:sz w:val="28"/>
                <w:szCs w:val="28"/>
              </w:rPr>
              <w:t xml:space="preserve"> </w:t>
            </w:r>
          </w:p>
        </w:tc>
      </w:tr>
      <w:tr w:rsidR="00C92635" w:rsidRPr="008274F7">
        <w:trPr>
          <w:trHeight w:val="169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06 08 99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06 09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виробництва, приготування, постачання та використання фосфорних сполук і фосфорних хімічних процесів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06 09 02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Шлак фосфорний</w:t>
            </w:r>
          </w:p>
        </w:tc>
      </w:tr>
      <w:tr w:rsidR="00C92635" w:rsidRPr="008274F7">
        <w:trPr>
          <w:trHeight w:val="435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06 09 03*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реакції на основі кальцію, що містять або забруднені небезпечними речовинами</w:t>
            </w:r>
          </w:p>
        </w:tc>
      </w:tr>
      <w:tr w:rsidR="00C92635" w:rsidRPr="008274F7">
        <w:trPr>
          <w:trHeight w:val="335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06 09 04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 реакції на основі кальцію. інші, ніж зазначені в 06 09 03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06 09 99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06 10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 xml:space="preserve">Відходи виробництва, приготування, постачання та використання азотних сполук, азотних хімічних процесів та  виробництва добрив </w:t>
            </w:r>
          </w:p>
        </w:tc>
      </w:tr>
      <w:tr w:rsidR="00C92635" w:rsidRPr="008274F7">
        <w:trPr>
          <w:trHeight w:val="297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06 10 02*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Відходи, які містять небезпечні речовини</w:t>
            </w:r>
          </w:p>
        </w:tc>
      </w:tr>
      <w:tr w:rsidR="00C92635" w:rsidRPr="008274F7">
        <w:trPr>
          <w:trHeight w:val="301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06 10 99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06 11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виробництва неорганічних пігментів та барвників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06 11 01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реакції на основі кальцію при виробництві діоксиду титану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06 11 99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06 13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інших процесів неорганічної хімії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06 13 01*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Неорганічні засоби захисту рослин, </w:t>
            </w:r>
            <w:proofErr w:type="spellStart"/>
            <w:r w:rsidRPr="008274F7">
              <w:rPr>
                <w:sz w:val="28"/>
                <w:szCs w:val="28"/>
              </w:rPr>
              <w:t>консервуючі</w:t>
            </w:r>
            <w:proofErr w:type="spellEnd"/>
            <w:r w:rsidRPr="008274F7">
              <w:rPr>
                <w:sz w:val="28"/>
                <w:szCs w:val="28"/>
              </w:rPr>
              <w:t xml:space="preserve"> засоби для деревини та інші біоциди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06 13 02*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Відпрацьоване активоване вугілля (за винятком 06 07 02)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06 13 03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Сажові відходи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06 13 04*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від перероблення азбесту</w:t>
            </w:r>
          </w:p>
        </w:tc>
      </w:tr>
      <w:tr w:rsidR="00C92635" w:rsidRPr="008274F7">
        <w:trPr>
          <w:trHeight w:val="285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06 13 05*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Сажа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06 13 99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  <w:p w:rsidR="00C92635" w:rsidRPr="008274F7" w:rsidRDefault="00C92635" w:rsidP="0083664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92635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07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Відходи процесів органічної хімії</w:t>
            </w:r>
          </w:p>
        </w:tc>
      </w:tr>
      <w:tr w:rsidR="00C92635" w:rsidRPr="008274F7" w:rsidTr="00836649">
        <w:trPr>
          <w:trHeight w:val="536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07 01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виробництва, приготування, постачання та використання основних органічних хімічних речовин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01 01*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Водні промивальні рідини та маточні розчини  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01 03*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Органічні </w:t>
            </w:r>
            <w:proofErr w:type="spellStart"/>
            <w:r w:rsidRPr="008274F7">
              <w:rPr>
                <w:sz w:val="28"/>
                <w:szCs w:val="28"/>
              </w:rPr>
              <w:t>галогенізовані</w:t>
            </w:r>
            <w:proofErr w:type="spellEnd"/>
            <w:r w:rsidRPr="008274F7">
              <w:rPr>
                <w:sz w:val="28"/>
                <w:szCs w:val="28"/>
              </w:rPr>
              <w:t xml:space="preserve"> розчинники, промивальні рідини та маточні розчини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01 04*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Інші органічні розчинники, промивальні рідини та маточні розчини 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01 07*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274F7">
              <w:rPr>
                <w:sz w:val="28"/>
                <w:szCs w:val="28"/>
              </w:rPr>
              <w:t>Галогеновані</w:t>
            </w:r>
            <w:proofErr w:type="spellEnd"/>
            <w:r w:rsidRPr="008274F7">
              <w:rPr>
                <w:sz w:val="28"/>
                <w:szCs w:val="28"/>
              </w:rPr>
              <w:t xml:space="preserve"> кубові залишки і залишки від проведення реакцій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01 08*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кубові залишки і залишки від проведення реакцій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01 09*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274F7">
              <w:rPr>
                <w:sz w:val="28"/>
                <w:szCs w:val="28"/>
              </w:rPr>
              <w:t>Галогеновані</w:t>
            </w:r>
            <w:proofErr w:type="spellEnd"/>
            <w:r w:rsidRPr="008274F7">
              <w:rPr>
                <w:sz w:val="28"/>
                <w:szCs w:val="28"/>
              </w:rPr>
              <w:t xml:space="preserve"> фільтрувальні </w:t>
            </w:r>
            <w:proofErr w:type="spellStart"/>
            <w:r w:rsidRPr="008274F7">
              <w:rPr>
                <w:sz w:val="28"/>
                <w:szCs w:val="28"/>
              </w:rPr>
              <w:t>кеки</w:t>
            </w:r>
            <w:proofErr w:type="spellEnd"/>
            <w:r w:rsidRPr="008274F7">
              <w:rPr>
                <w:sz w:val="28"/>
                <w:szCs w:val="28"/>
              </w:rPr>
              <w:t xml:space="preserve"> і відпрацьовані абсорбенти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 xml:space="preserve">07 01 10* 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Інші фільтрувальні </w:t>
            </w:r>
            <w:proofErr w:type="spellStart"/>
            <w:r w:rsidRPr="008274F7">
              <w:rPr>
                <w:sz w:val="28"/>
                <w:szCs w:val="28"/>
              </w:rPr>
              <w:t>кеки</w:t>
            </w:r>
            <w:proofErr w:type="spellEnd"/>
            <w:r w:rsidRPr="008274F7">
              <w:rPr>
                <w:sz w:val="28"/>
                <w:szCs w:val="28"/>
              </w:rPr>
              <w:t xml:space="preserve"> і відпрацьовані абсорбенти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 xml:space="preserve">07 01 11* 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Шлами від оброблення (очищення) стоків на підприємстві, які містять небезпечні речовини </w:t>
            </w:r>
          </w:p>
        </w:tc>
      </w:tr>
      <w:tr w:rsidR="00C92635" w:rsidRPr="008274F7">
        <w:trPr>
          <w:trHeight w:val="552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07 01 12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Шлами від оброблення (очищення) стоків  на підприємстві  інші, ніж зазначені в 07 01 11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07 01 99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lastRenderedPageBreak/>
              <w:t>07 02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виробництва, приготування, постачання та використання  пластмас, синтетичного каучуку, та штучних волокон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02 01*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Водні промивальні рідини та маточні розчини 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02 03*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Органічні </w:t>
            </w:r>
            <w:proofErr w:type="spellStart"/>
            <w:r w:rsidRPr="008274F7">
              <w:rPr>
                <w:sz w:val="28"/>
                <w:szCs w:val="28"/>
              </w:rPr>
              <w:t>галогеновані</w:t>
            </w:r>
            <w:proofErr w:type="spellEnd"/>
            <w:r w:rsidRPr="008274F7">
              <w:rPr>
                <w:sz w:val="28"/>
                <w:szCs w:val="28"/>
              </w:rPr>
              <w:t xml:space="preserve"> розчинники, промивальні та маточні розчини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02 04*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Інші органічні розчинники, промивальні рідини та маточні розчини 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02 07*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274F7">
              <w:rPr>
                <w:sz w:val="28"/>
                <w:szCs w:val="28"/>
              </w:rPr>
              <w:t>Галогеновані</w:t>
            </w:r>
            <w:proofErr w:type="spellEnd"/>
            <w:r w:rsidRPr="008274F7">
              <w:rPr>
                <w:sz w:val="28"/>
                <w:szCs w:val="28"/>
              </w:rPr>
              <w:t xml:space="preserve"> кубові залишки і залишки від проведення реакцій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02 08*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кубові залишки і залишки від проведення реакцій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02 09*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274F7">
              <w:rPr>
                <w:sz w:val="28"/>
                <w:szCs w:val="28"/>
              </w:rPr>
              <w:t>Галогеновані</w:t>
            </w:r>
            <w:proofErr w:type="spellEnd"/>
            <w:r w:rsidRPr="008274F7">
              <w:rPr>
                <w:sz w:val="28"/>
                <w:szCs w:val="28"/>
              </w:rPr>
              <w:t xml:space="preserve"> фільтрувальні </w:t>
            </w:r>
            <w:proofErr w:type="spellStart"/>
            <w:r w:rsidRPr="008274F7">
              <w:rPr>
                <w:sz w:val="28"/>
                <w:szCs w:val="28"/>
              </w:rPr>
              <w:t>кеки</w:t>
            </w:r>
            <w:proofErr w:type="spellEnd"/>
            <w:r w:rsidRPr="008274F7">
              <w:rPr>
                <w:sz w:val="28"/>
                <w:szCs w:val="28"/>
              </w:rPr>
              <w:t>, відпрацьовані абсорбенти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02 10*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Інші фільтрувальні </w:t>
            </w:r>
            <w:proofErr w:type="spellStart"/>
            <w:r w:rsidRPr="008274F7">
              <w:rPr>
                <w:sz w:val="28"/>
                <w:szCs w:val="28"/>
              </w:rPr>
              <w:t>кеки</w:t>
            </w:r>
            <w:proofErr w:type="spellEnd"/>
            <w:r w:rsidRPr="008274F7">
              <w:rPr>
                <w:sz w:val="28"/>
                <w:szCs w:val="28"/>
              </w:rPr>
              <w:t>, відпрацьовані абсорбенти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02 11*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Шлами від оброблення (очищення)  стоків на підприємстві, які містять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07 02 12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Шлами від оброблення (очищення) стоків інші, ніж зазначені в 07 02 11</w:t>
            </w:r>
          </w:p>
        </w:tc>
      </w:tr>
      <w:tr w:rsidR="00C92635" w:rsidRPr="008274F7">
        <w:trPr>
          <w:trHeight w:val="201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07 02 13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пластмас</w:t>
            </w:r>
          </w:p>
        </w:tc>
      </w:tr>
      <w:tr w:rsidR="00C92635" w:rsidRPr="008274F7">
        <w:trPr>
          <w:trHeight w:val="299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02 14*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Відходи від присадок, що містять небезпечні речовини </w:t>
            </w:r>
          </w:p>
        </w:tc>
      </w:tr>
      <w:tr w:rsidR="00C92635" w:rsidRPr="008274F7">
        <w:trPr>
          <w:trHeight w:val="268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07 02 15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від присадок інші, ніж зазначені 07 02 14</w:t>
            </w:r>
          </w:p>
        </w:tc>
      </w:tr>
      <w:tr w:rsidR="00C92635" w:rsidRPr="008274F7">
        <w:trPr>
          <w:trHeight w:val="238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02 16*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Відходи, що містять небезпечні силікони</w:t>
            </w:r>
          </w:p>
        </w:tc>
      </w:tr>
      <w:tr w:rsidR="00C92635" w:rsidRPr="008274F7">
        <w:trPr>
          <w:trHeight w:val="238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07 02 17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Відходи, що містять силікони інші, ніж зазначені в 07 02 16</w:t>
            </w:r>
          </w:p>
        </w:tc>
      </w:tr>
      <w:tr w:rsidR="00C92635" w:rsidRPr="008274F7">
        <w:trPr>
          <w:trHeight w:val="35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07 02 99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Інші відходи цієї підгрупи </w:t>
            </w:r>
          </w:p>
        </w:tc>
      </w:tr>
      <w:tr w:rsidR="00C92635" w:rsidRPr="008274F7" w:rsidTr="00836649">
        <w:trPr>
          <w:trHeight w:val="539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07 03</w:t>
            </w:r>
          </w:p>
          <w:p w:rsidR="00C92635" w:rsidRPr="008274F7" w:rsidRDefault="00C92635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виробництва, приготування, постачання та використання  органічних барвників та пігментів (за винятком  06 11)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03 01*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Водні  промивальні рідини та маточні розчини</w:t>
            </w:r>
          </w:p>
        </w:tc>
      </w:tr>
      <w:tr w:rsidR="00C92635" w:rsidRPr="008274F7">
        <w:trPr>
          <w:trHeight w:val="284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03 03*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Органічні </w:t>
            </w:r>
            <w:proofErr w:type="spellStart"/>
            <w:r w:rsidRPr="008274F7">
              <w:rPr>
                <w:sz w:val="28"/>
                <w:szCs w:val="28"/>
              </w:rPr>
              <w:t>галогеновані</w:t>
            </w:r>
            <w:proofErr w:type="spellEnd"/>
            <w:r w:rsidRPr="008274F7">
              <w:rPr>
                <w:sz w:val="28"/>
                <w:szCs w:val="28"/>
              </w:rPr>
              <w:t xml:space="preserve"> розчинники,  промивальні рідини та маточні розчини</w:t>
            </w:r>
          </w:p>
        </w:tc>
      </w:tr>
      <w:tr w:rsidR="00C92635" w:rsidRPr="008274F7">
        <w:trPr>
          <w:trHeight w:val="284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03 04*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органічні розчинники, промивальні рідини та маточні розчини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03 07*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274F7">
              <w:rPr>
                <w:sz w:val="28"/>
                <w:szCs w:val="28"/>
              </w:rPr>
              <w:t>Галогеновані</w:t>
            </w:r>
            <w:proofErr w:type="spellEnd"/>
            <w:r w:rsidRPr="008274F7">
              <w:rPr>
                <w:sz w:val="28"/>
                <w:szCs w:val="28"/>
              </w:rPr>
              <w:t xml:space="preserve">  кубові залишки й залишки від проведення реакцій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03 08*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кубові залишки й залишки від проведення реакцій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03 09*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274F7">
              <w:rPr>
                <w:sz w:val="28"/>
                <w:szCs w:val="28"/>
              </w:rPr>
              <w:t>Галогеновані</w:t>
            </w:r>
            <w:proofErr w:type="spellEnd"/>
            <w:r w:rsidRPr="008274F7">
              <w:rPr>
                <w:sz w:val="28"/>
                <w:szCs w:val="28"/>
              </w:rPr>
              <w:t xml:space="preserve"> фільтрувальні </w:t>
            </w:r>
            <w:proofErr w:type="spellStart"/>
            <w:r w:rsidRPr="008274F7">
              <w:rPr>
                <w:sz w:val="28"/>
                <w:szCs w:val="28"/>
              </w:rPr>
              <w:t>кеки</w:t>
            </w:r>
            <w:proofErr w:type="spellEnd"/>
            <w:r w:rsidRPr="008274F7">
              <w:rPr>
                <w:sz w:val="28"/>
                <w:szCs w:val="28"/>
              </w:rPr>
              <w:t xml:space="preserve"> і відпрацьовані абсорбенти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03 10*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Інші фільтрувальні </w:t>
            </w:r>
            <w:proofErr w:type="spellStart"/>
            <w:r w:rsidRPr="008274F7">
              <w:rPr>
                <w:sz w:val="28"/>
                <w:szCs w:val="28"/>
              </w:rPr>
              <w:t>кеки</w:t>
            </w:r>
            <w:proofErr w:type="spellEnd"/>
            <w:r w:rsidRPr="008274F7">
              <w:rPr>
                <w:sz w:val="28"/>
                <w:szCs w:val="28"/>
              </w:rPr>
              <w:t xml:space="preserve"> і відпрацьовані абсорбенти</w:t>
            </w:r>
          </w:p>
        </w:tc>
      </w:tr>
      <w:tr w:rsidR="00C92635" w:rsidRPr="008274F7">
        <w:trPr>
          <w:trHeight w:val="117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03 11*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Шлами від оброблення (очищення) стоків на підприємстві, які містять небезпечні речовини</w:t>
            </w:r>
          </w:p>
        </w:tc>
      </w:tr>
      <w:tr w:rsidR="00C92635" w:rsidRPr="008274F7">
        <w:trPr>
          <w:trHeight w:val="318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07 03 12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Шлами від оброблення (очищення) стоків на підприємстві інші, ніж   зазначені в 07 03 11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07 03 99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 w:rsidTr="00836649">
        <w:trPr>
          <w:trHeight w:val="653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07 04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виробництва, приготування, постачання та використання органічних засобів захисту рослин (за винятком 02 01 08 та 02 01 09), засобів захисту деревини ( за винятком 03 02) та інших біоцидів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04 01*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Водні промивальні рідини та маточні розчини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04 03*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Органічні </w:t>
            </w:r>
            <w:proofErr w:type="spellStart"/>
            <w:r w:rsidRPr="008274F7">
              <w:rPr>
                <w:sz w:val="28"/>
                <w:szCs w:val="28"/>
              </w:rPr>
              <w:t>галогенізовані</w:t>
            </w:r>
            <w:proofErr w:type="spellEnd"/>
            <w:r w:rsidRPr="008274F7">
              <w:rPr>
                <w:sz w:val="28"/>
                <w:szCs w:val="28"/>
              </w:rPr>
              <w:t xml:space="preserve"> розчинники, промивальні рідини та маточні розчини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04 04*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органічні розчинники, промивальні рідини та маточні розчини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lastRenderedPageBreak/>
              <w:t>07 04 07*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274F7">
              <w:rPr>
                <w:sz w:val="28"/>
                <w:szCs w:val="28"/>
              </w:rPr>
              <w:t>Галогеновані</w:t>
            </w:r>
            <w:proofErr w:type="spellEnd"/>
            <w:r w:rsidRPr="008274F7">
              <w:rPr>
                <w:sz w:val="28"/>
                <w:szCs w:val="28"/>
              </w:rPr>
              <w:t xml:space="preserve"> кубові залишки й залишки від проведення реакцій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04 08*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кубові залишки й залишки від проведення реакцій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04 09*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274F7">
              <w:rPr>
                <w:sz w:val="28"/>
                <w:szCs w:val="28"/>
              </w:rPr>
              <w:t>Галогеновані</w:t>
            </w:r>
            <w:proofErr w:type="spellEnd"/>
            <w:r w:rsidRPr="008274F7">
              <w:rPr>
                <w:sz w:val="28"/>
                <w:szCs w:val="28"/>
              </w:rPr>
              <w:t xml:space="preserve"> фільтрувальні </w:t>
            </w:r>
            <w:proofErr w:type="spellStart"/>
            <w:r w:rsidRPr="008274F7">
              <w:rPr>
                <w:sz w:val="28"/>
                <w:szCs w:val="28"/>
              </w:rPr>
              <w:t>кеки</w:t>
            </w:r>
            <w:proofErr w:type="spellEnd"/>
            <w:r w:rsidRPr="008274F7">
              <w:rPr>
                <w:sz w:val="28"/>
                <w:szCs w:val="28"/>
              </w:rPr>
              <w:t>, відпрацьовані абсорбенти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04 10*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Інші фільтрувальні </w:t>
            </w:r>
            <w:proofErr w:type="spellStart"/>
            <w:r w:rsidRPr="008274F7">
              <w:rPr>
                <w:sz w:val="28"/>
                <w:szCs w:val="28"/>
              </w:rPr>
              <w:t>кеки</w:t>
            </w:r>
            <w:proofErr w:type="spellEnd"/>
            <w:r w:rsidRPr="008274F7">
              <w:rPr>
                <w:sz w:val="28"/>
                <w:szCs w:val="28"/>
              </w:rPr>
              <w:t>, відпрацьовані абсорбенти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04 11*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Шлами від оброблення (очищення) стоків, які містять небезпечні речовини</w:t>
            </w:r>
          </w:p>
        </w:tc>
      </w:tr>
      <w:tr w:rsidR="00C92635" w:rsidRPr="008274F7">
        <w:trPr>
          <w:trHeight w:val="279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07 04 12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Шлами від оброблення (очищення) стоків інші, ніж зазначені в 07 04 11</w:t>
            </w:r>
          </w:p>
        </w:tc>
      </w:tr>
      <w:tr w:rsidR="00C92635" w:rsidRPr="008274F7">
        <w:trPr>
          <w:trHeight w:val="318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04 13*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Тверді відходи, що містять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07 04 99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 w:rsidTr="00836649">
        <w:trPr>
          <w:trHeight w:val="503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07 05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виробництва, приготування, постачання та використання фармацевтичних препаратів</w:t>
            </w:r>
          </w:p>
        </w:tc>
      </w:tr>
      <w:tr w:rsidR="00C92635" w:rsidRPr="008274F7">
        <w:trPr>
          <w:trHeight w:val="248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05 01*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Водні промивальні рідини та маточні розчини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05 03*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Органічні </w:t>
            </w:r>
            <w:proofErr w:type="spellStart"/>
            <w:r w:rsidRPr="008274F7">
              <w:rPr>
                <w:sz w:val="28"/>
                <w:szCs w:val="28"/>
              </w:rPr>
              <w:t>галогеновані</w:t>
            </w:r>
            <w:proofErr w:type="spellEnd"/>
            <w:r w:rsidRPr="008274F7">
              <w:rPr>
                <w:sz w:val="28"/>
                <w:szCs w:val="28"/>
              </w:rPr>
              <w:t xml:space="preserve"> розчинники, миючі рідини та маточні розчини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05 04*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органічні розчинники, миючі рідини та маточні розчини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05 07*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274F7">
              <w:rPr>
                <w:sz w:val="28"/>
                <w:szCs w:val="28"/>
              </w:rPr>
              <w:t>Галогеновані</w:t>
            </w:r>
            <w:proofErr w:type="spellEnd"/>
            <w:r w:rsidRPr="008274F7">
              <w:rPr>
                <w:sz w:val="28"/>
                <w:szCs w:val="28"/>
              </w:rPr>
              <w:t xml:space="preserve"> кубові залишки й залишки від проведення реакцій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05 08*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кубові залишки й залишки від проведення реакцій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05 09*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274F7">
              <w:rPr>
                <w:sz w:val="28"/>
                <w:szCs w:val="28"/>
              </w:rPr>
              <w:t>Галогеновані</w:t>
            </w:r>
            <w:proofErr w:type="spellEnd"/>
            <w:r w:rsidRPr="008274F7">
              <w:rPr>
                <w:sz w:val="28"/>
                <w:szCs w:val="28"/>
              </w:rPr>
              <w:t xml:space="preserve"> фільтрувальні </w:t>
            </w:r>
            <w:proofErr w:type="spellStart"/>
            <w:r w:rsidRPr="008274F7">
              <w:rPr>
                <w:sz w:val="28"/>
                <w:szCs w:val="28"/>
              </w:rPr>
              <w:t>кеки</w:t>
            </w:r>
            <w:proofErr w:type="spellEnd"/>
            <w:r w:rsidRPr="008274F7">
              <w:rPr>
                <w:sz w:val="28"/>
                <w:szCs w:val="28"/>
              </w:rPr>
              <w:t>, відпрацьовані абсорбенти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05 10*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Інші фільтрувальні </w:t>
            </w:r>
            <w:proofErr w:type="spellStart"/>
            <w:r w:rsidRPr="008274F7">
              <w:rPr>
                <w:sz w:val="28"/>
                <w:szCs w:val="28"/>
              </w:rPr>
              <w:t>кеки</w:t>
            </w:r>
            <w:proofErr w:type="spellEnd"/>
            <w:r w:rsidRPr="008274F7">
              <w:rPr>
                <w:sz w:val="28"/>
                <w:szCs w:val="28"/>
              </w:rPr>
              <w:t>, відпрацьовані абсорбенти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05 11*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Шлами від оброблення (очищення) стоків на підприємстві, які містять небезпечні речовини</w:t>
            </w:r>
          </w:p>
        </w:tc>
      </w:tr>
      <w:tr w:rsidR="00C92635" w:rsidRPr="008274F7">
        <w:trPr>
          <w:trHeight w:val="504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07 05 12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Шлами від оброблення (очищення) стоків на підприємстві інші, ніж зазначені в 07 05 11</w:t>
            </w:r>
          </w:p>
        </w:tc>
      </w:tr>
      <w:tr w:rsidR="00C92635" w:rsidRPr="008274F7">
        <w:trPr>
          <w:trHeight w:val="268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05 13*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Тверді відходи, що містять небезпечні речовини</w:t>
            </w:r>
          </w:p>
        </w:tc>
      </w:tr>
      <w:tr w:rsidR="00C92635" w:rsidRPr="008274F7">
        <w:trPr>
          <w:trHeight w:val="234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07 05 14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Тверді відходи інші, ніж зазначені в 07 05 13</w:t>
            </w:r>
          </w:p>
        </w:tc>
      </w:tr>
      <w:tr w:rsidR="00C92635" w:rsidRPr="008274F7">
        <w:trPr>
          <w:trHeight w:val="305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07 05 99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 w:rsidTr="00836649">
        <w:trPr>
          <w:trHeight w:val="485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07 06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 xml:space="preserve">Відходи виробництва, приготування, постачання та використання  жирів, мазей, мила, миючих і </w:t>
            </w:r>
            <w:proofErr w:type="spellStart"/>
            <w:r w:rsidRPr="008274F7">
              <w:rPr>
                <w:b/>
                <w:sz w:val="28"/>
                <w:szCs w:val="28"/>
              </w:rPr>
              <w:t>дезинфікуючих</w:t>
            </w:r>
            <w:proofErr w:type="spellEnd"/>
            <w:r w:rsidRPr="008274F7">
              <w:rPr>
                <w:b/>
                <w:sz w:val="28"/>
                <w:szCs w:val="28"/>
              </w:rPr>
              <w:t xml:space="preserve"> засобів, косметики 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06 01*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Водні промивальні рідини та маточні розчини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06 03*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Органічні </w:t>
            </w:r>
            <w:proofErr w:type="spellStart"/>
            <w:r w:rsidRPr="008274F7">
              <w:rPr>
                <w:sz w:val="28"/>
                <w:szCs w:val="28"/>
              </w:rPr>
              <w:t>галогеновані</w:t>
            </w:r>
            <w:proofErr w:type="spellEnd"/>
            <w:r w:rsidRPr="008274F7">
              <w:rPr>
                <w:sz w:val="28"/>
                <w:szCs w:val="28"/>
              </w:rPr>
              <w:t xml:space="preserve"> розчинники, промивальні  рідини та маточні розчини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06 04*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органічні розчинники, промивальні рідини та маточні розчини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06 07*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274F7">
              <w:rPr>
                <w:sz w:val="28"/>
                <w:szCs w:val="28"/>
              </w:rPr>
              <w:t>Галогеновані</w:t>
            </w:r>
            <w:proofErr w:type="spellEnd"/>
            <w:r w:rsidRPr="008274F7">
              <w:rPr>
                <w:sz w:val="28"/>
                <w:szCs w:val="28"/>
              </w:rPr>
              <w:t xml:space="preserve"> кубові залишки й залишки від проведення реакцій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06 08*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кубові залишки й залишки від проведення реакцій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06 09*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274F7">
              <w:rPr>
                <w:sz w:val="28"/>
                <w:szCs w:val="28"/>
              </w:rPr>
              <w:t>Галогеновані</w:t>
            </w:r>
            <w:proofErr w:type="spellEnd"/>
            <w:r w:rsidRPr="008274F7">
              <w:rPr>
                <w:sz w:val="28"/>
                <w:szCs w:val="28"/>
              </w:rPr>
              <w:t xml:space="preserve"> фільтрувальні </w:t>
            </w:r>
            <w:proofErr w:type="spellStart"/>
            <w:r w:rsidRPr="008274F7">
              <w:rPr>
                <w:sz w:val="28"/>
                <w:szCs w:val="28"/>
              </w:rPr>
              <w:t>кеки</w:t>
            </w:r>
            <w:proofErr w:type="spellEnd"/>
            <w:r w:rsidRPr="008274F7">
              <w:rPr>
                <w:sz w:val="28"/>
                <w:szCs w:val="28"/>
              </w:rPr>
              <w:t xml:space="preserve"> (щільні осади), відпрацьовані абсорбенти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06 10*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Інші фільтрувальні </w:t>
            </w:r>
            <w:proofErr w:type="spellStart"/>
            <w:r w:rsidRPr="008274F7">
              <w:rPr>
                <w:sz w:val="28"/>
                <w:szCs w:val="28"/>
              </w:rPr>
              <w:t>кеки</w:t>
            </w:r>
            <w:proofErr w:type="spellEnd"/>
            <w:r w:rsidRPr="008274F7">
              <w:rPr>
                <w:sz w:val="28"/>
                <w:szCs w:val="28"/>
              </w:rPr>
              <w:t xml:space="preserve"> (щільні осади), відпрацьовані абсорбенти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06 11*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Шлами від оброблення (очищення) стоків на підприємстві, які містять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07 06 12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Шлами від оброблення (очищення)  стоків на підприємстві інші, ніж зазначені в 07 06 11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07 06 99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 w:rsidTr="00836649">
        <w:trPr>
          <w:trHeight w:val="934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lastRenderedPageBreak/>
              <w:t>07 07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виробництва, приготування, постачання та використання чистих хімічних препаратів і продуктів органічної хімії інших, невизначених в інших підгрупах цієї групи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07 01*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Водні промивальні рідини та маточні розчини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07 03*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Органічні </w:t>
            </w:r>
            <w:proofErr w:type="spellStart"/>
            <w:r w:rsidRPr="008274F7">
              <w:rPr>
                <w:sz w:val="28"/>
                <w:szCs w:val="28"/>
              </w:rPr>
              <w:t>галогеновані</w:t>
            </w:r>
            <w:proofErr w:type="spellEnd"/>
            <w:r w:rsidRPr="008274F7">
              <w:rPr>
                <w:sz w:val="28"/>
                <w:szCs w:val="28"/>
              </w:rPr>
              <w:t xml:space="preserve">  розчинники, промивальні  рідини та маточні розчини</w:t>
            </w:r>
          </w:p>
        </w:tc>
      </w:tr>
      <w:tr w:rsidR="00C92635" w:rsidRPr="008274F7">
        <w:trPr>
          <w:trHeight w:val="29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07 04*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органічні розчинники, промивальні   рідини та маточні розчини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07 07*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274F7">
              <w:rPr>
                <w:sz w:val="28"/>
                <w:szCs w:val="28"/>
              </w:rPr>
              <w:t>Галогеновані</w:t>
            </w:r>
            <w:proofErr w:type="spellEnd"/>
            <w:r w:rsidRPr="008274F7">
              <w:rPr>
                <w:sz w:val="28"/>
                <w:szCs w:val="28"/>
              </w:rPr>
              <w:t xml:space="preserve"> кубові залишки й залишки від проведення реакцій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07 08*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кубові залишки й залишки від проведення реакцій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07 09*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274F7">
              <w:rPr>
                <w:sz w:val="28"/>
                <w:szCs w:val="28"/>
              </w:rPr>
              <w:t>Галогеновані</w:t>
            </w:r>
            <w:proofErr w:type="spellEnd"/>
            <w:r w:rsidRPr="008274F7">
              <w:rPr>
                <w:sz w:val="28"/>
                <w:szCs w:val="28"/>
              </w:rPr>
              <w:t xml:space="preserve"> фільтрувальні </w:t>
            </w:r>
            <w:proofErr w:type="spellStart"/>
            <w:r w:rsidRPr="008274F7">
              <w:rPr>
                <w:sz w:val="28"/>
                <w:szCs w:val="28"/>
              </w:rPr>
              <w:t>кеки</w:t>
            </w:r>
            <w:proofErr w:type="spellEnd"/>
            <w:r w:rsidRPr="008274F7">
              <w:rPr>
                <w:sz w:val="28"/>
                <w:szCs w:val="28"/>
              </w:rPr>
              <w:t xml:space="preserve"> (щільні осади), відпрацьовані абсорбенти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07 10*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Інші фільтрувальні </w:t>
            </w:r>
            <w:proofErr w:type="spellStart"/>
            <w:r w:rsidRPr="008274F7">
              <w:rPr>
                <w:sz w:val="28"/>
                <w:szCs w:val="28"/>
              </w:rPr>
              <w:t>кеки</w:t>
            </w:r>
            <w:proofErr w:type="spellEnd"/>
            <w:r w:rsidRPr="008274F7">
              <w:rPr>
                <w:sz w:val="28"/>
                <w:szCs w:val="28"/>
              </w:rPr>
              <w:t xml:space="preserve"> (щільні осади), відпрацьовані абсорбенти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07 11*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Шлами від оброблення (очищення) стоків на підприємстві, які містить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 xml:space="preserve">07 07 12 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Шлами від оброблення (очищення) стоків на підприємстві інші, ніж зазначені в 07 07 11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07 07 99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  <w:p w:rsidR="00C92635" w:rsidRPr="008274F7" w:rsidRDefault="00C92635" w:rsidP="0083664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92635" w:rsidRPr="008274F7" w:rsidTr="00836649">
        <w:trPr>
          <w:trHeight w:val="906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 xml:space="preserve">Відходи виробництва, приготування, постачання та використання покриттів (фарб, лаків та </w:t>
            </w:r>
            <w:proofErr w:type="spellStart"/>
            <w:r w:rsidRPr="008274F7">
              <w:rPr>
                <w:b/>
                <w:color w:val="000000"/>
                <w:sz w:val="28"/>
                <w:szCs w:val="28"/>
              </w:rPr>
              <w:t>склоемалей</w:t>
            </w:r>
            <w:proofErr w:type="spellEnd"/>
            <w:r w:rsidRPr="008274F7">
              <w:rPr>
                <w:b/>
                <w:color w:val="000000"/>
                <w:sz w:val="28"/>
                <w:szCs w:val="28"/>
              </w:rPr>
              <w:t>), клеїв, герметиків та друкарських чорнил</w:t>
            </w:r>
          </w:p>
        </w:tc>
      </w:tr>
      <w:tr w:rsidR="00C92635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08 01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Відходи виробництва, приготування, постачання та використання, а також видалення фарб і лаків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08 01 11*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Відходи фарб та лаків, які містять органічні розчинники або інші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08 01 12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Відходи фарб та лаків інші, ніж зазначені в 08 01 11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08 01 13*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Шлами від фарб або лаків, які містять органічні розчинники або інші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08 01 14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Шлами фарб або лаків інші, ніж зазначені в 08 01 13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08 01 15*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Водні шлами, що містять фарби або лаки з органічними розчинниками або іншими небезпечними речовинами</w:t>
            </w:r>
          </w:p>
        </w:tc>
      </w:tr>
      <w:tr w:rsidR="00C92635" w:rsidRPr="008274F7">
        <w:trPr>
          <w:trHeight w:val="535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08 01 16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Водні шлами, що містять фарби або лаки інші, ніж зазначені в</w:t>
            </w:r>
          </w:p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08 01 15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08 01 17*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Відходи від видалення фарб та лаків, що містять органічні розчинники та інші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08 01 18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Відходи від видалення фарб або лаків інші, ніж зазначені в 08 01 17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08 01 19*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Водні суспензії, які містять фарбу або лак з органічними розчинниками чи іншими небезпечними хімічними речовинами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08 01 20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 xml:space="preserve">Водні суспензії, що містять фарбу або лак інші, ніж зазначені </w:t>
            </w:r>
          </w:p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в 08 01 19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08 01 21*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Відходи видалення фарби або лаку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08 01 99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lastRenderedPageBreak/>
              <w:t>08 02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Відходи виробництва, приготування, постачання  та використання інших покриттів (включаючи керамічні матеріали)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08 02 01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Відходи порошкових покриттів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08 02 02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Водні шлами, які містять керамічні матеріали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08 02 03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Водні суспензії, які містять керамічні матеріали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08 02 99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>
        <w:trPr>
          <w:trHeight w:val="269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08 03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Відходи виробництва, приготування, постачання та використання друкарських фарб (чорнил)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08 03 07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Водні шлами, які містять фарбу (чорнило)</w:t>
            </w:r>
          </w:p>
        </w:tc>
      </w:tr>
      <w:tr w:rsidR="00C92635" w:rsidRPr="008274F7">
        <w:trPr>
          <w:trHeight w:val="318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08 03 08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Водні рідкі відходи, які містять фарбу( чорнило)</w:t>
            </w:r>
          </w:p>
        </w:tc>
      </w:tr>
      <w:tr w:rsidR="00C92635" w:rsidRPr="008274F7">
        <w:trPr>
          <w:trHeight w:val="218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08 03 12*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Відходи фарб (чорнил), що містять небезпечні речовини</w:t>
            </w:r>
          </w:p>
        </w:tc>
      </w:tr>
      <w:tr w:rsidR="00C92635" w:rsidRPr="008274F7">
        <w:trPr>
          <w:trHeight w:val="218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08 03 13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Відходи фарб (чорнил) інші, ніж зазначені в 08 03 12</w:t>
            </w:r>
          </w:p>
        </w:tc>
      </w:tr>
      <w:tr w:rsidR="00C92635" w:rsidRPr="008274F7">
        <w:trPr>
          <w:trHeight w:val="218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08 03 14*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Шлами фарб (чорнил), що містять небезпечні речовини</w:t>
            </w:r>
          </w:p>
        </w:tc>
      </w:tr>
      <w:tr w:rsidR="00C92635" w:rsidRPr="008274F7">
        <w:trPr>
          <w:trHeight w:val="218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08 03 15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Шлами фарб (чорнил) інші, ніж зазначені в 08 03 14</w:t>
            </w:r>
          </w:p>
        </w:tc>
      </w:tr>
      <w:tr w:rsidR="00C92635" w:rsidRPr="008274F7">
        <w:trPr>
          <w:trHeight w:val="218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08 03 16*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Відходи травильних розчинів</w:t>
            </w:r>
          </w:p>
        </w:tc>
      </w:tr>
      <w:tr w:rsidR="00C92635" w:rsidRPr="008274F7">
        <w:trPr>
          <w:trHeight w:val="218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08 03 17*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Відходи друкарських фарб (чорнил), що містять небезпечні речовини</w:t>
            </w:r>
          </w:p>
        </w:tc>
      </w:tr>
      <w:tr w:rsidR="00C92635" w:rsidRPr="008274F7">
        <w:trPr>
          <w:trHeight w:val="218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08 03 18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Відходи друкарських фарб (чорнил) інші, ніж зазначені в 08 03 17</w:t>
            </w:r>
          </w:p>
        </w:tc>
      </w:tr>
      <w:tr w:rsidR="00C92635" w:rsidRPr="008274F7">
        <w:trPr>
          <w:trHeight w:val="218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08 03 19*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Дисперсні оливи</w:t>
            </w:r>
          </w:p>
        </w:tc>
      </w:tr>
      <w:tr w:rsidR="00C92635" w:rsidRPr="008274F7">
        <w:trPr>
          <w:trHeight w:val="288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08 03 99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08 04</w:t>
            </w:r>
          </w:p>
          <w:p w:rsidR="00C92635" w:rsidRPr="008274F7" w:rsidRDefault="00C92635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Відходи виробництва, приготування, постачання та  використання клеїв і герметиків (включаючи водостійкі продукти)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08 04 09*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Відходи клеїв і герметиків, які містять органічні розчинники або інші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08 04 10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Відходи клеїв і герметиків інші, ніж зазначені в 08 04 09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08 04 11*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Шлами від клеїв і герметиків, які містять органічні розчинники або інші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08 04 12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Шлами від клеїв і герметиків  інші, ніж зазначені в 08 04 11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08 04 13*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Водні шлами, які містять клеї або герметики з органічними розчинниками або іншими небезпечними речовинами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08 04 14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Водні шлами, які містять клеї або герметики інші, ніж зазначені в 08 04 13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08 04 15*</w:t>
            </w:r>
          </w:p>
          <w:p w:rsidR="00C92635" w:rsidRPr="008274F7" w:rsidRDefault="00C92635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Водні рідкі відходи, які містять клеї або герметики з органічними розчинниками або іншими небезпечними речовинами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08 04 16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Водні рідкі відходи, які містять клеї або герметики інші, ніж зазначені в 08 04 15</w:t>
            </w:r>
          </w:p>
        </w:tc>
      </w:tr>
      <w:tr w:rsidR="00C92635" w:rsidRPr="008274F7">
        <w:trPr>
          <w:trHeight w:val="289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08 04 17*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Смолисті оливи/каніфольна олія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08 04 99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08 05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Відходи інші, не визначені в 08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08 05 01*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 xml:space="preserve">Відходи </w:t>
            </w:r>
            <w:proofErr w:type="spellStart"/>
            <w:r w:rsidRPr="008274F7">
              <w:rPr>
                <w:color w:val="000000"/>
                <w:sz w:val="28"/>
                <w:szCs w:val="28"/>
              </w:rPr>
              <w:t>ізоціанатів</w:t>
            </w:r>
            <w:proofErr w:type="spellEnd"/>
          </w:p>
          <w:p w:rsidR="00C92635" w:rsidRPr="008274F7" w:rsidRDefault="00C92635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92635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Відходи фотографічної діяльності</w:t>
            </w:r>
          </w:p>
        </w:tc>
      </w:tr>
      <w:tr w:rsidR="00C92635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09 01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 xml:space="preserve">Відходи фотографічної діяльності 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lastRenderedPageBreak/>
              <w:t>09 01 01*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Проявники і розчини активаторів на водній основі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09 01 02*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Розчини проявників офсетних пластин на водній основі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09 01 03*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Розчини проявників на основі розчинників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09 01 04*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Фіксажні (закріплювальні) розчини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09 01 05*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274F7">
              <w:rPr>
                <w:color w:val="000000"/>
                <w:sz w:val="28"/>
                <w:szCs w:val="28"/>
              </w:rPr>
              <w:t>Відбілювальні</w:t>
            </w:r>
            <w:proofErr w:type="spellEnd"/>
            <w:r w:rsidRPr="008274F7">
              <w:rPr>
                <w:color w:val="000000"/>
                <w:sz w:val="28"/>
                <w:szCs w:val="28"/>
              </w:rPr>
              <w:t xml:space="preserve"> розчини та </w:t>
            </w:r>
            <w:proofErr w:type="spellStart"/>
            <w:r w:rsidRPr="008274F7">
              <w:rPr>
                <w:color w:val="000000"/>
                <w:sz w:val="28"/>
                <w:szCs w:val="28"/>
              </w:rPr>
              <w:t>відбілювальні</w:t>
            </w:r>
            <w:proofErr w:type="spellEnd"/>
            <w:r w:rsidRPr="008274F7">
              <w:rPr>
                <w:color w:val="000000"/>
                <w:sz w:val="28"/>
                <w:szCs w:val="28"/>
              </w:rPr>
              <w:t xml:space="preserve"> фіксажні (закріплювальні) розчини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09 01 06*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Відходи від оброблення (очищення) фотографічних відходів на підприємстві, які містять срібло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09 01 07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Фотографічна плівка та папір, які містять срібло чи сполуки срібла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09 01 08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Фотографічна плівка та папір, які не містять срібло чи сполуки срібла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09 01 10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Фотокамери одноразового використання без батарейок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09 01 11*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Фотокамери одноразового використання з батарейками, які  включені в 16 06 01, 16 06 02 або 16 06 03</w:t>
            </w:r>
          </w:p>
        </w:tc>
      </w:tr>
      <w:tr w:rsidR="00C92635" w:rsidRPr="008274F7">
        <w:trPr>
          <w:trHeight w:val="552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09 01 12</w:t>
            </w:r>
          </w:p>
          <w:p w:rsidR="00C92635" w:rsidRPr="008274F7" w:rsidRDefault="00C92635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Фотокамери одноразового використання з батарейками іншими, ніж зазначені в 09 01 11</w:t>
            </w:r>
          </w:p>
        </w:tc>
      </w:tr>
      <w:tr w:rsidR="00C92635" w:rsidRPr="008274F7">
        <w:trPr>
          <w:trHeight w:val="552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09 01 13*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 xml:space="preserve">Водні рідкі відходи від відновлення срібла інші, ніж зазначені </w:t>
            </w:r>
          </w:p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в 09 01 06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09 01 99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  <w:p w:rsidR="00C92635" w:rsidRPr="008274F7" w:rsidRDefault="00C92635" w:rsidP="0083664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92635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 xml:space="preserve">Відходи термічних процесів </w:t>
            </w:r>
          </w:p>
        </w:tc>
      </w:tr>
      <w:tr w:rsidR="00C92635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10 01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 xml:space="preserve">Відходи електростанцій та інших </w:t>
            </w:r>
            <w:proofErr w:type="spellStart"/>
            <w:r w:rsidRPr="008274F7">
              <w:rPr>
                <w:b/>
                <w:sz w:val="28"/>
                <w:szCs w:val="28"/>
              </w:rPr>
              <w:t>спалювальних</w:t>
            </w:r>
            <w:proofErr w:type="spellEnd"/>
            <w:r w:rsidRPr="008274F7">
              <w:rPr>
                <w:b/>
                <w:sz w:val="28"/>
                <w:szCs w:val="28"/>
              </w:rPr>
              <w:t xml:space="preserve"> установок (за винятком 19)</w:t>
            </w:r>
          </w:p>
        </w:tc>
      </w:tr>
      <w:tr w:rsidR="00C92635" w:rsidRPr="008274F7">
        <w:trPr>
          <w:trHeight w:val="519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10 01 01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Донна зола, шлак і котловий пил (за винятком котлового пилу, зазначеного в 10 01 04)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10 01 02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Летка зола вугільна</w:t>
            </w:r>
          </w:p>
        </w:tc>
      </w:tr>
      <w:tr w:rsidR="00C92635" w:rsidRPr="008274F7">
        <w:trPr>
          <w:trHeight w:val="318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10 01 03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Летка зола від спалювання торфу та необробленої деревини 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01 04*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Летка зола мазутна та котловий пил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10 01 05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Відходи </w:t>
            </w:r>
            <w:proofErr w:type="spellStart"/>
            <w:r w:rsidRPr="008274F7">
              <w:rPr>
                <w:sz w:val="28"/>
                <w:szCs w:val="28"/>
              </w:rPr>
              <w:t>десульфуризації</w:t>
            </w:r>
            <w:proofErr w:type="spellEnd"/>
            <w:r w:rsidRPr="008274F7">
              <w:rPr>
                <w:sz w:val="28"/>
                <w:szCs w:val="28"/>
              </w:rPr>
              <w:t xml:space="preserve"> топкових газів від реакцій на кальцієвій основі у твердій формі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10 01 07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Відходи </w:t>
            </w:r>
            <w:proofErr w:type="spellStart"/>
            <w:r w:rsidRPr="008274F7">
              <w:rPr>
                <w:sz w:val="28"/>
                <w:szCs w:val="28"/>
              </w:rPr>
              <w:t>десульфуризації</w:t>
            </w:r>
            <w:proofErr w:type="spellEnd"/>
            <w:r w:rsidRPr="008274F7">
              <w:rPr>
                <w:sz w:val="28"/>
                <w:szCs w:val="28"/>
              </w:rPr>
              <w:t xml:space="preserve"> топкових газів від реакцій на кальцієвій основі у формі шламів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01 09*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Кислота сірчана</w:t>
            </w:r>
          </w:p>
        </w:tc>
      </w:tr>
      <w:tr w:rsidR="00C92635" w:rsidRPr="008274F7">
        <w:trPr>
          <w:trHeight w:val="218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01 13*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Летка зола від спалювання </w:t>
            </w:r>
            <w:proofErr w:type="spellStart"/>
            <w:r w:rsidRPr="008274F7">
              <w:rPr>
                <w:sz w:val="28"/>
                <w:szCs w:val="28"/>
              </w:rPr>
              <w:t>емульгованих</w:t>
            </w:r>
            <w:proofErr w:type="spellEnd"/>
            <w:r w:rsidRPr="008274F7">
              <w:rPr>
                <w:sz w:val="28"/>
                <w:szCs w:val="28"/>
              </w:rPr>
              <w:t xml:space="preserve"> вуглеводнів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01 14*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Донна зола, шлак і котловий пил від сумісного спалювання, що містять 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10 01 15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Донна зола, шлак і котловий пил від сумісного  спалювання інші, ніж зазначені в 10 01 14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01 16*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Летка зола від сумісного спалювання, що містить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10 01 17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Летка зола від сумісного спалювання інша, ніж зазначена в 10 01 16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01 18*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Відходи від очищення газів, що містять небезпечні речовини 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10 01 19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Відходи від очищення газів інші, ніж зазначені в 10 01 05, 10 01 07 та 10 01 18  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lastRenderedPageBreak/>
              <w:t>10 01 20*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Шлами від оброблення (очищення) стоків на підприємстві, що містять небезпечні речовини 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10 01 21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Шлами від оброблення (очищення) стоків на підприємстві інші, ніж зазначені в 10 01 20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01 22*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Водні шлами від очищення котлів, що містять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10 01 23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Водні шлами від очищення котлів інші, ніж зазначені в 10 01 22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10 01 24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Піски від псевдо зріджених  шарів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10 01 25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від зберігання і підготовки палива на вугільних електростанціях</w:t>
            </w:r>
          </w:p>
        </w:tc>
      </w:tr>
      <w:tr w:rsidR="00C92635" w:rsidRPr="008274F7">
        <w:trPr>
          <w:trHeight w:val="297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10 01 26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Відходи від оброблення ( очищення ) охолоджувальної води  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10 01 99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10 02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виробництва чавуну, сталі (в тому числі феросплавів)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10 02 01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від перероблення шлаку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10 02 02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Шлак не перероблений</w:t>
            </w:r>
          </w:p>
        </w:tc>
      </w:tr>
      <w:tr w:rsidR="00C92635" w:rsidRPr="008274F7">
        <w:trPr>
          <w:trHeight w:val="412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02 07*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Тверді відходи оброблення (очищення) газів, що містять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10 02 08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Тверді відходи оброблення (очищення) газів інші, ніж зазначені в 10 02 07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10 02 10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Прокатна окалина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02 11*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від  оброблення ( очищення )  охолоджувальної води, що містять нафтопродукти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10 02 12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від  оброблення ( очищення )охолоджувальної води  інші, ніж зазначені в 10 02 11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02 13*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Шлами і фільтрувальні </w:t>
            </w:r>
            <w:proofErr w:type="spellStart"/>
            <w:r w:rsidRPr="008274F7">
              <w:rPr>
                <w:sz w:val="28"/>
                <w:szCs w:val="28"/>
              </w:rPr>
              <w:t>кеки</w:t>
            </w:r>
            <w:proofErr w:type="spellEnd"/>
            <w:r w:rsidRPr="008274F7">
              <w:rPr>
                <w:sz w:val="28"/>
                <w:szCs w:val="28"/>
              </w:rPr>
              <w:t xml:space="preserve"> від оброблення (очищення) газів, що містять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10 02 14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Шлами і фільтрувальні </w:t>
            </w:r>
            <w:proofErr w:type="spellStart"/>
            <w:r w:rsidRPr="008274F7">
              <w:rPr>
                <w:sz w:val="28"/>
                <w:szCs w:val="28"/>
              </w:rPr>
              <w:t>кеки</w:t>
            </w:r>
            <w:proofErr w:type="spellEnd"/>
            <w:r w:rsidRPr="008274F7">
              <w:rPr>
                <w:sz w:val="28"/>
                <w:szCs w:val="28"/>
              </w:rPr>
              <w:t xml:space="preserve">  від оброблення (очищення) газів інші, ніж зазначені в 10 02 13</w:t>
            </w:r>
          </w:p>
        </w:tc>
      </w:tr>
      <w:tr w:rsidR="00C92635" w:rsidRPr="008274F7">
        <w:trPr>
          <w:trHeight w:val="154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10 02 15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Інші шлами і фільтрувальні </w:t>
            </w:r>
            <w:proofErr w:type="spellStart"/>
            <w:r w:rsidRPr="008274F7">
              <w:rPr>
                <w:sz w:val="28"/>
                <w:szCs w:val="28"/>
              </w:rPr>
              <w:t>кеки</w:t>
            </w:r>
            <w:proofErr w:type="spellEnd"/>
          </w:p>
        </w:tc>
      </w:tr>
      <w:tr w:rsidR="00C92635" w:rsidRPr="008274F7">
        <w:trPr>
          <w:trHeight w:val="308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10 02 99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 w:rsidTr="00836649">
        <w:trPr>
          <w:trHeight w:val="249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10 03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термічних процесів металургії алюмінію</w:t>
            </w:r>
          </w:p>
        </w:tc>
      </w:tr>
      <w:tr w:rsidR="00C92635" w:rsidRPr="008274F7">
        <w:trPr>
          <w:trHeight w:val="421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10 03 02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Анодний скрап</w:t>
            </w:r>
          </w:p>
        </w:tc>
      </w:tr>
      <w:tr w:rsidR="00C92635" w:rsidRPr="008274F7">
        <w:trPr>
          <w:trHeight w:val="318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03 04*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Шлаки первинного виробництва</w:t>
            </w:r>
          </w:p>
        </w:tc>
      </w:tr>
      <w:tr w:rsidR="00C92635" w:rsidRPr="008274F7">
        <w:trPr>
          <w:trHeight w:val="261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10 03 05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Відходи глинозему  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03 08*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Сольові шлаки вторинного виробництва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03 09*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Чорні </w:t>
            </w:r>
            <w:proofErr w:type="spellStart"/>
            <w:r w:rsidRPr="008274F7">
              <w:rPr>
                <w:sz w:val="28"/>
                <w:szCs w:val="28"/>
              </w:rPr>
              <w:t>дроси</w:t>
            </w:r>
            <w:proofErr w:type="spellEnd"/>
            <w:r w:rsidRPr="008274F7">
              <w:rPr>
                <w:sz w:val="28"/>
                <w:szCs w:val="28"/>
              </w:rPr>
              <w:t xml:space="preserve"> (шлаки) вторинного виробництва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03 15*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Залишки легкі, які є легкозаймистими або виділяють при контакті з водою легкозаймисті гази в небезпечних кількостях</w:t>
            </w:r>
          </w:p>
        </w:tc>
      </w:tr>
      <w:tr w:rsidR="00C92635" w:rsidRPr="008274F7">
        <w:trPr>
          <w:trHeight w:val="281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10 03 16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Залишки легкі інші, ніж зазначено в 10 03 15</w:t>
            </w:r>
          </w:p>
        </w:tc>
      </w:tr>
      <w:tr w:rsidR="00C92635" w:rsidRPr="008274F7">
        <w:trPr>
          <w:trHeight w:val="281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03 17*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анодного виробництва, що містять дьоготь</w:t>
            </w:r>
          </w:p>
        </w:tc>
      </w:tr>
      <w:tr w:rsidR="00C92635" w:rsidRPr="008274F7">
        <w:trPr>
          <w:trHeight w:val="281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10 03 18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анодного виробництва, що містять вуглець  інші, ніж зазначені в 10 03 17</w:t>
            </w:r>
          </w:p>
        </w:tc>
      </w:tr>
      <w:tr w:rsidR="00C92635" w:rsidRPr="008274F7">
        <w:trPr>
          <w:trHeight w:val="281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03 19*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Пил димових газів, що містить небезпечні речовини</w:t>
            </w:r>
          </w:p>
        </w:tc>
      </w:tr>
      <w:tr w:rsidR="00C92635" w:rsidRPr="008274F7">
        <w:trPr>
          <w:trHeight w:val="281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10 03 20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Пил димових газів інший, ніж зазначений в 10 03 19</w:t>
            </w:r>
          </w:p>
        </w:tc>
      </w:tr>
      <w:tr w:rsidR="00C92635" w:rsidRPr="008274F7">
        <w:trPr>
          <w:trHeight w:val="281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lastRenderedPageBreak/>
              <w:t>10 03 21*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дрібні  залишки і пил (включаючи пил кульових млинів), що містять небезпечні речовини</w:t>
            </w:r>
          </w:p>
        </w:tc>
      </w:tr>
      <w:tr w:rsidR="00C92635" w:rsidRPr="008274F7">
        <w:trPr>
          <w:trHeight w:val="281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10 03 22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дрібні залишки і пил (включаючи пил кульових млинів) інші, ніж зазначені 10 03 21</w:t>
            </w:r>
          </w:p>
        </w:tc>
      </w:tr>
      <w:tr w:rsidR="00C92635" w:rsidRPr="008274F7">
        <w:trPr>
          <w:trHeight w:val="281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03 23*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Тверді відходи оброблення (очищення) газів, що містять небезпечні речовини</w:t>
            </w:r>
          </w:p>
        </w:tc>
      </w:tr>
      <w:tr w:rsidR="00C92635" w:rsidRPr="008274F7">
        <w:trPr>
          <w:trHeight w:val="281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10 03 24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Тверді відходи оброблення (очищення) газів інші, ніж зазначені в 10 03 23</w:t>
            </w:r>
          </w:p>
        </w:tc>
      </w:tr>
      <w:tr w:rsidR="00C92635" w:rsidRPr="008274F7">
        <w:trPr>
          <w:trHeight w:val="281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03 25*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Шлами і фільтрувальні </w:t>
            </w:r>
            <w:proofErr w:type="spellStart"/>
            <w:r w:rsidRPr="008274F7">
              <w:rPr>
                <w:sz w:val="28"/>
                <w:szCs w:val="28"/>
              </w:rPr>
              <w:t>кеки</w:t>
            </w:r>
            <w:proofErr w:type="spellEnd"/>
            <w:r w:rsidRPr="008274F7">
              <w:rPr>
                <w:sz w:val="28"/>
                <w:szCs w:val="28"/>
              </w:rPr>
              <w:t xml:space="preserve"> оброблення (очищення) газів, що містять небезпечні речовини</w:t>
            </w:r>
          </w:p>
        </w:tc>
      </w:tr>
      <w:tr w:rsidR="00C92635" w:rsidRPr="008274F7">
        <w:trPr>
          <w:trHeight w:val="281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10 03 26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Шлами і фільтрувальні </w:t>
            </w:r>
            <w:proofErr w:type="spellStart"/>
            <w:r w:rsidRPr="008274F7">
              <w:rPr>
                <w:sz w:val="28"/>
                <w:szCs w:val="28"/>
              </w:rPr>
              <w:t>кеки</w:t>
            </w:r>
            <w:proofErr w:type="spellEnd"/>
            <w:r w:rsidRPr="008274F7">
              <w:rPr>
                <w:sz w:val="28"/>
                <w:szCs w:val="28"/>
              </w:rPr>
              <w:t xml:space="preserve"> оброблення (очищення) газів інші, ніж зазначені в 10 03 25</w:t>
            </w:r>
          </w:p>
        </w:tc>
      </w:tr>
      <w:tr w:rsidR="00C92635" w:rsidRPr="008274F7">
        <w:trPr>
          <w:trHeight w:val="281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03 27*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від оброблення (очищення) охолоджувальної води, що містять оливи</w:t>
            </w:r>
          </w:p>
        </w:tc>
      </w:tr>
      <w:tr w:rsidR="00C92635" w:rsidRPr="008274F7">
        <w:trPr>
          <w:trHeight w:val="281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10 03 28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від  оброблення (очищення) охолоджувальної води інші, ніж зазначені в 10 03 27</w:t>
            </w:r>
          </w:p>
        </w:tc>
      </w:tr>
      <w:tr w:rsidR="00C92635" w:rsidRPr="008274F7">
        <w:trPr>
          <w:trHeight w:val="281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03 29*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Відходи від оброблення сольових шлаків і чорних </w:t>
            </w:r>
            <w:proofErr w:type="spellStart"/>
            <w:r w:rsidRPr="008274F7">
              <w:rPr>
                <w:sz w:val="28"/>
                <w:szCs w:val="28"/>
              </w:rPr>
              <w:t>дросів</w:t>
            </w:r>
            <w:proofErr w:type="spellEnd"/>
            <w:r w:rsidRPr="008274F7">
              <w:rPr>
                <w:sz w:val="28"/>
                <w:szCs w:val="28"/>
              </w:rPr>
              <w:t>, що містять небезпечні речовини</w:t>
            </w:r>
          </w:p>
        </w:tc>
      </w:tr>
      <w:tr w:rsidR="00C92635" w:rsidRPr="008274F7">
        <w:trPr>
          <w:trHeight w:val="28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10 03 30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Відходи від оброблення сольових шлаків і чорних </w:t>
            </w:r>
            <w:proofErr w:type="spellStart"/>
            <w:r w:rsidRPr="008274F7">
              <w:rPr>
                <w:sz w:val="28"/>
                <w:szCs w:val="28"/>
              </w:rPr>
              <w:t>дросів</w:t>
            </w:r>
            <w:proofErr w:type="spellEnd"/>
            <w:r w:rsidRPr="008274F7">
              <w:rPr>
                <w:sz w:val="28"/>
                <w:szCs w:val="28"/>
              </w:rPr>
              <w:t xml:space="preserve"> інші, ніж зазначені в  10 03 29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10 03 99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 w:rsidTr="00836649">
        <w:trPr>
          <w:trHeight w:val="261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10 04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термічних процесів металургії свинцю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04 01*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Шлаки від первинного і вторинного виробництва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04 02*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274F7">
              <w:rPr>
                <w:sz w:val="28"/>
                <w:szCs w:val="28"/>
              </w:rPr>
              <w:t>Дроси</w:t>
            </w:r>
            <w:proofErr w:type="spellEnd"/>
            <w:r w:rsidRPr="008274F7">
              <w:rPr>
                <w:sz w:val="28"/>
                <w:szCs w:val="28"/>
              </w:rPr>
              <w:t xml:space="preserve"> і залишки легкі від первинного і вторинного виробництва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04 03*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Арсенат кальцію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04 04*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Пил димових газів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04 05*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дрібні залишки і пил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04 06*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Тверді відходи від оброблення ( очищення) газів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04 07*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Шлами і фільтрувальні </w:t>
            </w:r>
            <w:proofErr w:type="spellStart"/>
            <w:r w:rsidRPr="008274F7">
              <w:rPr>
                <w:sz w:val="28"/>
                <w:szCs w:val="28"/>
              </w:rPr>
              <w:t>кеки</w:t>
            </w:r>
            <w:proofErr w:type="spellEnd"/>
            <w:r w:rsidRPr="008274F7">
              <w:rPr>
                <w:sz w:val="28"/>
                <w:szCs w:val="28"/>
              </w:rPr>
              <w:t xml:space="preserve"> від оброблення (очищення) газів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04 09*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від оброблення (очищення) охолоджувальної води, що містять нафтопродукти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10 04 10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від оброблення (очищення) охолоджувальної води інші, ніж зазначені в 10 04 09</w:t>
            </w:r>
          </w:p>
        </w:tc>
      </w:tr>
      <w:tr w:rsidR="00C92635" w:rsidRPr="008274F7">
        <w:trPr>
          <w:trHeight w:val="28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10 04 99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10 05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термічних процесів металургії цинку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10 05 01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Шлаки від первинного і вторинного виробництва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05 03*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Пил димових газів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10 05 04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дрібні залишки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05 05*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Тверді відходи від оброблення (очищення) газів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05 06*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Шлами і фільтрувальні  </w:t>
            </w:r>
            <w:proofErr w:type="spellStart"/>
            <w:r w:rsidRPr="008274F7">
              <w:rPr>
                <w:sz w:val="28"/>
                <w:szCs w:val="28"/>
              </w:rPr>
              <w:t>кеки</w:t>
            </w:r>
            <w:proofErr w:type="spellEnd"/>
            <w:r w:rsidRPr="008274F7">
              <w:rPr>
                <w:sz w:val="28"/>
                <w:szCs w:val="28"/>
              </w:rPr>
              <w:t xml:space="preserve"> від оброблення (очищення) газів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05 08*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від оброблення (очищення) охолоджувальної води, що містять нафтопродукти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10 05 09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від оброблення (очищення) охолоджувальної води інші, ніж зазначені в 10 05 08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lastRenderedPageBreak/>
              <w:t>10 05 10*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274F7">
              <w:rPr>
                <w:sz w:val="28"/>
                <w:szCs w:val="28"/>
              </w:rPr>
              <w:t>Дроси</w:t>
            </w:r>
            <w:proofErr w:type="spellEnd"/>
            <w:r w:rsidRPr="008274F7">
              <w:rPr>
                <w:sz w:val="28"/>
                <w:szCs w:val="28"/>
              </w:rPr>
              <w:t xml:space="preserve"> і залишки легкі, що є легкозаймистими, або виділяють при контакті з водою легкозаймисті гази в небезпечних кількостях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10 05 11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274F7">
              <w:rPr>
                <w:sz w:val="28"/>
                <w:szCs w:val="28"/>
              </w:rPr>
              <w:t>Дроси</w:t>
            </w:r>
            <w:proofErr w:type="spellEnd"/>
            <w:r w:rsidRPr="008274F7">
              <w:rPr>
                <w:sz w:val="28"/>
                <w:szCs w:val="28"/>
              </w:rPr>
              <w:t xml:space="preserve"> і залишки легкі, інші, ніж зазначені в 10 05 10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10 05 99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10 06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термічних процесів металургії міді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10 06 01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Шлаки від первинного і вторинного виробництва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10 06 02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274F7">
              <w:rPr>
                <w:sz w:val="28"/>
                <w:szCs w:val="28"/>
              </w:rPr>
              <w:t>Дроси</w:t>
            </w:r>
            <w:proofErr w:type="spellEnd"/>
            <w:r w:rsidRPr="008274F7">
              <w:rPr>
                <w:sz w:val="28"/>
                <w:szCs w:val="28"/>
              </w:rPr>
              <w:t xml:space="preserve"> і залишки легкі  від первинного і вторинного виробництва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06 03*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Пил димових газів 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10 06 04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дрібні залишки і пил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06 06*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Тверді відходи від оброблення (очищення) газів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06 07*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Шлами і фільтрувальні </w:t>
            </w:r>
            <w:proofErr w:type="spellStart"/>
            <w:r w:rsidRPr="008274F7">
              <w:rPr>
                <w:sz w:val="28"/>
                <w:szCs w:val="28"/>
              </w:rPr>
              <w:t>кеки</w:t>
            </w:r>
            <w:proofErr w:type="spellEnd"/>
            <w:r w:rsidRPr="008274F7">
              <w:rPr>
                <w:sz w:val="28"/>
                <w:szCs w:val="28"/>
              </w:rPr>
              <w:t xml:space="preserve"> від оброблення (очищення) газів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06 09*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від оброблення (очищення) охолоджувальної води  , що містять нафтопродукти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10 06 10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від оброблення (очищення) охолоджувальної води інші, ніж зазначені в 10 06 09</w:t>
            </w:r>
          </w:p>
        </w:tc>
      </w:tr>
      <w:tr w:rsidR="00C92635" w:rsidRPr="008274F7">
        <w:trPr>
          <w:trHeight w:val="301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10 06 99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10 07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термічних процесів металургії срібла, золота та платини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10 07 01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Шлаки від первинного і вторинного виробництва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10 07 02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274F7">
              <w:rPr>
                <w:sz w:val="28"/>
                <w:szCs w:val="28"/>
              </w:rPr>
              <w:t>Дроси</w:t>
            </w:r>
            <w:proofErr w:type="spellEnd"/>
            <w:r w:rsidRPr="008274F7">
              <w:rPr>
                <w:sz w:val="28"/>
                <w:szCs w:val="28"/>
              </w:rPr>
              <w:t xml:space="preserve"> і залишки легкі від первинного і вторинного виробництва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10 07 03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Тверді відходи  від оброблення (очищення) газів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10 07 04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дрібні  залишки і пил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10 07 05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Шлами і фільтрувальні  </w:t>
            </w:r>
            <w:proofErr w:type="spellStart"/>
            <w:r w:rsidRPr="008274F7">
              <w:rPr>
                <w:sz w:val="28"/>
                <w:szCs w:val="28"/>
              </w:rPr>
              <w:t>кеки</w:t>
            </w:r>
            <w:proofErr w:type="spellEnd"/>
            <w:r w:rsidRPr="008274F7">
              <w:rPr>
                <w:sz w:val="28"/>
                <w:szCs w:val="28"/>
              </w:rPr>
              <w:t xml:space="preserve">  від оброблення (очищення) газів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07 07*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від оброблення (очищення) охолоджувальної води, що містять нафтопродукти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10 07 08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від оброблення (очищення) охолоджувальної води інші, ніж зазначені в 10 07 07</w:t>
            </w:r>
          </w:p>
        </w:tc>
      </w:tr>
      <w:tr w:rsidR="00C92635" w:rsidRPr="008274F7">
        <w:trPr>
          <w:trHeight w:val="301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10 07 99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10 08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термічних процесів металургії інших кольорових металів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10 08 04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Тверді дрібні залишки та пил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08 08*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Сольові шлаки від первинного і вторинного виробництва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10 08 09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шлаки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08 10*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274F7">
              <w:rPr>
                <w:sz w:val="28"/>
                <w:szCs w:val="28"/>
              </w:rPr>
              <w:t>Дроси</w:t>
            </w:r>
            <w:proofErr w:type="spellEnd"/>
            <w:r w:rsidRPr="008274F7">
              <w:rPr>
                <w:sz w:val="28"/>
                <w:szCs w:val="28"/>
              </w:rPr>
              <w:t xml:space="preserve"> і залишки легкі, які є легкозаймистими або виділяють при контакті з водою легкозаймисті гази в небезпечних кількостях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10 08 11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274F7">
              <w:rPr>
                <w:sz w:val="28"/>
                <w:szCs w:val="28"/>
              </w:rPr>
              <w:t>Дроси</w:t>
            </w:r>
            <w:proofErr w:type="spellEnd"/>
            <w:r w:rsidRPr="008274F7">
              <w:rPr>
                <w:sz w:val="28"/>
                <w:szCs w:val="28"/>
              </w:rPr>
              <w:t xml:space="preserve"> і залишки легкі інші, ніж зазначені в 10 08 10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08 12*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від виготовлення анодів, що містять дьоготь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10 08 13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від виготовлення анодів, що містять вуглець інші, ніж зазначені в 10 08 12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10 08 14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Анодний скрап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08 15*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Пил димових газів, що містить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10 08 16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Пил димових газів інший, ніж зазначений в 10  08 15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08 17*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Шлами і фільтрувальні </w:t>
            </w:r>
            <w:proofErr w:type="spellStart"/>
            <w:r w:rsidRPr="008274F7">
              <w:rPr>
                <w:sz w:val="28"/>
                <w:szCs w:val="28"/>
              </w:rPr>
              <w:t>кеки</w:t>
            </w:r>
            <w:proofErr w:type="spellEnd"/>
            <w:r w:rsidRPr="008274F7">
              <w:rPr>
                <w:sz w:val="28"/>
                <w:szCs w:val="28"/>
              </w:rPr>
              <w:t xml:space="preserve"> від очищення димових газів, що містять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10 08 18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Шлами і фільтрувальні </w:t>
            </w:r>
            <w:proofErr w:type="spellStart"/>
            <w:r w:rsidRPr="008274F7">
              <w:rPr>
                <w:sz w:val="28"/>
                <w:szCs w:val="28"/>
              </w:rPr>
              <w:t>кеки</w:t>
            </w:r>
            <w:proofErr w:type="spellEnd"/>
            <w:r w:rsidRPr="008274F7">
              <w:rPr>
                <w:sz w:val="28"/>
                <w:szCs w:val="28"/>
              </w:rPr>
              <w:t xml:space="preserve"> від очищення димових газів інші, ніж зазначені в 10 08 17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lastRenderedPageBreak/>
              <w:t>10 08 19*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від оброблення (очищення) охолоджувальної води, що містять нафтопродукти</w:t>
            </w:r>
          </w:p>
        </w:tc>
      </w:tr>
      <w:tr w:rsidR="00C92635" w:rsidRPr="008274F7">
        <w:trPr>
          <w:trHeight w:val="28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10 08 20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від оброблення (очищення) охолоджувальної води інші, ніж зазначені в 10 08 19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10 08 99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10 09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процесу лиття виробів з чорних металів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10 09 03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Шлак процесу лиття (ливарний)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09 05*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Ливарні стрижні та форми і формувальні суміші, які не використовувалися, що містять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10 09 06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Ливарні стрижні та форми і формувальні суміші, які не використовувалися, інші, ніж зазначені в 10 09 05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09 07*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Ливарні стрижні та форми і формувальні суміші, які використовувалися, що містять небезпечні речовини 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10 09 08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Ливарні форми і формувальні суміші, які  використовувалися, інші, ніж зазначені в10 09 07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09 09*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Пил димових газів, що містить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10 09 10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Пил димових газів інший, ніж зазначений в 10 09 10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09 11*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дрібні залишки, що містять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10 09 12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Дрібні залишки інші, ніж зазначені в 10 09 11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09 13*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зв'язувальних матеріалів, що містять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10 09 14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зв'язувальних матеріалів інші, ніж зазначені в 10 09 13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09 15*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Відходи </w:t>
            </w:r>
            <w:proofErr w:type="spellStart"/>
            <w:r w:rsidRPr="008274F7">
              <w:rPr>
                <w:sz w:val="28"/>
                <w:szCs w:val="28"/>
              </w:rPr>
              <w:t>дефектовиявляючих</w:t>
            </w:r>
            <w:proofErr w:type="spellEnd"/>
            <w:r w:rsidRPr="008274F7">
              <w:rPr>
                <w:sz w:val="28"/>
                <w:szCs w:val="28"/>
              </w:rPr>
              <w:t xml:space="preserve"> речовин, що містять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10 09 16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Відходи </w:t>
            </w:r>
            <w:proofErr w:type="spellStart"/>
            <w:r w:rsidRPr="008274F7">
              <w:rPr>
                <w:sz w:val="28"/>
                <w:szCs w:val="28"/>
              </w:rPr>
              <w:t>дефектовиявляючих</w:t>
            </w:r>
            <w:proofErr w:type="spellEnd"/>
            <w:r w:rsidRPr="008274F7">
              <w:rPr>
                <w:sz w:val="28"/>
                <w:szCs w:val="28"/>
              </w:rPr>
              <w:t xml:space="preserve"> речовин інші, ніж зазначені в 10 09 15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10 09 99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10 10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процесу лиття виробів з кольорових металів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10 10 03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Шлак процесу лиття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10 05*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Ливарні стрижні та форми і формувальні суміші), які не використовувалися, що містять небезпечні речовини 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10 10  06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Ливарні стрижні та форми і формувальні суміші), які не використовувалися, інші, ніж зазначені в 10 10 05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10 07*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Ливарні стрижні та форми і формувальні суміші), які використовувалися, що містять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10 10 08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Ливарні стрижні та форми і формувальні суміші, які використовувалися інші, ніж зазначені в 10 10 07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10 09*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Пил димових газів, що містить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10 10 10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Пил димових газів інший, ніж зазначений в 10 10 09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10 11*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дрібні залишки, що містить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10 10 12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Дрібні залишки інші, ніж зазначений в 10 10 11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10 13*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зв'язувальних матеріалів, що містять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10 10 14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зв'язувальних матеріалів інші, ніж зазначені в 10 10 13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10 15*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Відходи </w:t>
            </w:r>
            <w:proofErr w:type="spellStart"/>
            <w:r w:rsidRPr="008274F7">
              <w:rPr>
                <w:sz w:val="28"/>
                <w:szCs w:val="28"/>
              </w:rPr>
              <w:t>дефектовиявляючих</w:t>
            </w:r>
            <w:proofErr w:type="spellEnd"/>
            <w:r w:rsidRPr="008274F7">
              <w:rPr>
                <w:sz w:val="28"/>
                <w:szCs w:val="28"/>
              </w:rPr>
              <w:t xml:space="preserve"> речовин, що містять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10 10 16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Відходи </w:t>
            </w:r>
            <w:proofErr w:type="spellStart"/>
            <w:r w:rsidRPr="008274F7">
              <w:rPr>
                <w:sz w:val="28"/>
                <w:szCs w:val="28"/>
              </w:rPr>
              <w:t>дефектовиявляючих</w:t>
            </w:r>
            <w:proofErr w:type="spellEnd"/>
            <w:r w:rsidRPr="008274F7">
              <w:rPr>
                <w:sz w:val="28"/>
                <w:szCs w:val="28"/>
              </w:rPr>
              <w:t xml:space="preserve"> речовин інші, ніж зазначені в 10 10 15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10 10 99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 w:rsidTr="00836649">
        <w:trPr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lastRenderedPageBreak/>
              <w:t>10 11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виробництва скла та скловиробів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10 11 03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волокнистих матеріалів на основі скла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10 11 05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Дрібні залишки та пил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11 09*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шихти до термічного оброблення, що містять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10 11 10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Відходи шихти до термічного оброблення інші, ніж зазначені </w:t>
            </w:r>
          </w:p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 10 11 09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11 11*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Дрібні відходи скла та скляного порошку, що містять важкі метали (наприклад, від катодних трубок )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10 11 12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скла інші, ніж зазначені в 10 11 11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11 13*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Шлами  від полірування та шліфування скла, що містять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10 11 14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Шлами від полірування та шліфування скла інші, ніж зазначені  в 10 11 13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11 15*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Тверді відходи оброблення (очищення) димових газів, що містять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10 11 16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Тверді відходи оброблення (очищення) димових газів інші, ніж зазначені в 10 11 15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11 17*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Шлами і фільтрувальні </w:t>
            </w:r>
            <w:proofErr w:type="spellStart"/>
            <w:r w:rsidRPr="008274F7">
              <w:rPr>
                <w:sz w:val="28"/>
                <w:szCs w:val="28"/>
              </w:rPr>
              <w:t>кеки</w:t>
            </w:r>
            <w:proofErr w:type="spellEnd"/>
            <w:r w:rsidRPr="008274F7">
              <w:rPr>
                <w:sz w:val="28"/>
                <w:szCs w:val="28"/>
              </w:rPr>
              <w:t xml:space="preserve"> від оброблення (очищення) димових газів, що містять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10 11 18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Шлами і фільтрувальні </w:t>
            </w:r>
            <w:proofErr w:type="spellStart"/>
            <w:r w:rsidRPr="008274F7">
              <w:rPr>
                <w:sz w:val="28"/>
                <w:szCs w:val="28"/>
              </w:rPr>
              <w:t>кеки</w:t>
            </w:r>
            <w:proofErr w:type="spellEnd"/>
            <w:r w:rsidRPr="008274F7">
              <w:rPr>
                <w:sz w:val="28"/>
                <w:szCs w:val="28"/>
              </w:rPr>
              <w:t xml:space="preserve"> від оброблення (очищення) димових газів інші, ніж зазначені в 10 11 17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11 19*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Тверді відходи від оброблення (очищення) стічних вод на підприємстві, що містять небезпечні речовини</w:t>
            </w:r>
          </w:p>
        </w:tc>
      </w:tr>
      <w:tr w:rsidR="00C92635" w:rsidRPr="008274F7">
        <w:trPr>
          <w:trHeight w:val="28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10 11 20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Тверді відходи від оброблення (очищення) стічних вод на підприємстві інші, ніж зазначені в 10 11 19</w:t>
            </w:r>
          </w:p>
        </w:tc>
      </w:tr>
      <w:tr w:rsidR="00C92635" w:rsidRPr="008274F7">
        <w:trPr>
          <w:trHeight w:val="28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10 11 99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 w:rsidTr="00836649">
        <w:trPr>
          <w:trHeight w:val="28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10 12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виробництва керамічних виробів (в тому числі вогнетривів), цегли, черепиці  та інших керамічних будівельних матеріалів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10 12 01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підготовки шихти (до термічного оброблення)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10 12 03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Дрібні залишки та пил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10 12 05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Шлами та фільтрувальні </w:t>
            </w:r>
            <w:proofErr w:type="spellStart"/>
            <w:r w:rsidRPr="008274F7">
              <w:rPr>
                <w:sz w:val="28"/>
                <w:szCs w:val="28"/>
              </w:rPr>
              <w:t>кеки</w:t>
            </w:r>
            <w:proofErr w:type="spellEnd"/>
            <w:r w:rsidRPr="008274F7">
              <w:rPr>
                <w:sz w:val="28"/>
                <w:szCs w:val="28"/>
              </w:rPr>
              <w:t xml:space="preserve"> від оброблення (очищення) відхідних газів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10 12 06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Відбраковані форми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10 12 08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керамічних виробів, цегли, черепиці та інших керамічних будівельних матеріалів (після термічних процесів)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12 09*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Тверді відходи оброблення (очищення) відхідних газів, що містять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10 12 10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Тверді відходи оброблення (очищення) відхідних газів інші, ніж зазначені в 10 12 09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12 11*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від глазурування, що містять важкі метали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10 12 12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від глазурування інші, ніж зазначені в 10 12 11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10 12 13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Шлами від оброблення (очищення) стічних вод на підприємстві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10 12 99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lastRenderedPageBreak/>
              <w:t>10 13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 xml:space="preserve">Відходи виробництва цементу, вапна і гіпсу та товарів і виробів з них 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10 13 01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підготовки шихти до термічного оброблення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10 13 04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Відходи випалу та гашення вапна 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10 13 06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Дрібні залишки та пил (за винятком 10 13 12 та 10 13 13)</w:t>
            </w:r>
          </w:p>
        </w:tc>
      </w:tr>
      <w:tr w:rsidR="00C92635" w:rsidRPr="008274F7">
        <w:trPr>
          <w:trHeight w:val="29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10 13 07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Шлами і фільтрувальні </w:t>
            </w:r>
            <w:proofErr w:type="spellStart"/>
            <w:r w:rsidRPr="008274F7">
              <w:rPr>
                <w:sz w:val="28"/>
                <w:szCs w:val="28"/>
              </w:rPr>
              <w:t>кеки</w:t>
            </w:r>
            <w:proofErr w:type="spellEnd"/>
            <w:r w:rsidRPr="008274F7">
              <w:rPr>
                <w:sz w:val="28"/>
                <w:szCs w:val="28"/>
              </w:rPr>
              <w:t xml:space="preserve"> від оброблення (очищення) відхідних газів</w:t>
            </w:r>
          </w:p>
        </w:tc>
      </w:tr>
      <w:tr w:rsidR="00C92635" w:rsidRPr="008274F7">
        <w:trPr>
          <w:trHeight w:val="26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13 09*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азбестоцементного виробництва, що містять азбест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10 13 10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Відходи азбестоцементного виробництва інші, </w:t>
            </w:r>
          </w:p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ніж зазначені в 10 13 09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10 13 11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Відходи композиційних матеріалів на цементній основі інші, </w:t>
            </w:r>
          </w:p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ніж зазначені в 10 13 09 та 10 13 10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13 12*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Тверді відходи оброблення (очищення) відхідних газів, що містять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10 13 13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Тверді відходи оброблення (очищення) відхідних газів інші, </w:t>
            </w:r>
          </w:p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ніж зазначені в 10 12 12</w:t>
            </w:r>
          </w:p>
        </w:tc>
      </w:tr>
      <w:tr w:rsidR="00C92635" w:rsidRPr="008274F7">
        <w:trPr>
          <w:trHeight w:val="299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10 13 14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бетону і бетонних шламів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10 13 99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bookmarkStart w:id="0" w:name="_gjdgxs" w:colFirst="0" w:colLast="0"/>
            <w:bookmarkEnd w:id="0"/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 w:rsidTr="00836649">
        <w:trPr>
          <w:trHeight w:val="318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10 14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кремації</w:t>
            </w:r>
          </w:p>
        </w:tc>
      </w:tr>
      <w:tr w:rsidR="00C92635" w:rsidRPr="008274F7">
        <w:trPr>
          <w:trHeight w:val="224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10 14 01*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від очищення відхідних газів, що містять ртуть</w:t>
            </w:r>
          </w:p>
          <w:p w:rsidR="00C92635" w:rsidRPr="008274F7" w:rsidRDefault="00C92635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92635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Відходи від хімічної обробки поверхні і покриття металів та інших матеріалів; гідрометалургії кольорових металів</w:t>
            </w:r>
          </w:p>
        </w:tc>
      </w:tr>
      <w:tr w:rsidR="00C92635" w:rsidRPr="008274F7" w:rsidTr="00836649">
        <w:trPr>
          <w:trHeight w:val="1146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11 01</w:t>
            </w:r>
          </w:p>
          <w:p w:rsidR="00C92635" w:rsidRPr="008274F7" w:rsidRDefault="00C92635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C92635" w:rsidRPr="008274F7" w:rsidRDefault="00C92635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C92635" w:rsidRPr="008274F7" w:rsidRDefault="00C92635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хімічної обробки поверхні і покриття металів та інших матеріалів (наприклад, гальванічних процесів, нанесення цинкового покриття, процесів травлення, гравіювання, фосфатування, лужного знежирення, анодування)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11 01 05*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Травильні кислоти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11 01 06*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Кислоти інші, не визначені в цій групі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11 01 07*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Травильні луги 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11 01 08*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Шлами процесу фосфатування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11 01 09*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Шлами і фільтрувальні </w:t>
            </w:r>
            <w:proofErr w:type="spellStart"/>
            <w:r w:rsidRPr="008274F7">
              <w:rPr>
                <w:sz w:val="28"/>
                <w:szCs w:val="28"/>
              </w:rPr>
              <w:t>кеки</w:t>
            </w:r>
            <w:proofErr w:type="spellEnd"/>
            <w:r w:rsidRPr="008274F7">
              <w:rPr>
                <w:sz w:val="28"/>
                <w:szCs w:val="28"/>
              </w:rPr>
              <w:t>, що містять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11 01 10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Шлами і фільтрувальні </w:t>
            </w:r>
            <w:proofErr w:type="spellStart"/>
            <w:r w:rsidRPr="008274F7">
              <w:rPr>
                <w:sz w:val="28"/>
                <w:szCs w:val="28"/>
              </w:rPr>
              <w:t>кеки</w:t>
            </w:r>
            <w:proofErr w:type="spellEnd"/>
            <w:r w:rsidRPr="008274F7">
              <w:rPr>
                <w:sz w:val="28"/>
                <w:szCs w:val="28"/>
              </w:rPr>
              <w:t xml:space="preserve"> інші, ніж зазначені в 11 01 09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11 01 11*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Водні промивні рідини, що містять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11 01 12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Водні промивні рідини інші, ніж зазначені в 11 01 11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11 01 13*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знежирювання, що містять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11 01 14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знежирювання  інші, ніж зазначені в 11 01 13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11 01 15*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274F7">
              <w:rPr>
                <w:sz w:val="28"/>
                <w:szCs w:val="28"/>
              </w:rPr>
              <w:t>Елюати</w:t>
            </w:r>
            <w:proofErr w:type="spellEnd"/>
            <w:r w:rsidRPr="008274F7">
              <w:rPr>
                <w:sz w:val="28"/>
                <w:szCs w:val="28"/>
              </w:rPr>
              <w:t xml:space="preserve"> і шлами від мембранних чи іонообмінних систем, що містять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11 01 16*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Насичені чи відпрацьовані іонообмінні смоли</w:t>
            </w:r>
          </w:p>
        </w:tc>
      </w:tr>
      <w:tr w:rsidR="00C92635" w:rsidRPr="008274F7">
        <w:trPr>
          <w:trHeight w:val="8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11 01 98*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відходи, що містять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11 01 99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11 02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гідрометалургії кольорових металів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11 02 02*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Шлами гідрометалургії цинку (включаючи </w:t>
            </w:r>
            <w:proofErr w:type="spellStart"/>
            <w:r w:rsidRPr="008274F7">
              <w:rPr>
                <w:sz w:val="28"/>
                <w:szCs w:val="28"/>
              </w:rPr>
              <w:t>ярозит</w:t>
            </w:r>
            <w:proofErr w:type="spellEnd"/>
            <w:r w:rsidRPr="008274F7">
              <w:rPr>
                <w:sz w:val="28"/>
                <w:szCs w:val="28"/>
              </w:rPr>
              <w:t>, гетит)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11 02 03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виробництва анодів для водних електролітичних процесів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lastRenderedPageBreak/>
              <w:t>11 02 05*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гідрометалургії міді, що містять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11 02 06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гідрометалургії міді інші, ніж зазначені в 11 02 05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11 02 07*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відходи, що містять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11 02 99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11 03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Шлам і тверді відходи процесів відпускання металів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11 03 01*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Відходи, які містять ціанід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11 03 02*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</w:t>
            </w:r>
          </w:p>
        </w:tc>
      </w:tr>
      <w:tr w:rsidR="00C92635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11 05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процесів гарячої гальванізації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11 05 01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Твердий цинк 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11 05 02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Цинкова зола 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11 05 03*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Тверді відходи оброблення (очищення) газів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11 05 04*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Відпрацьований флюс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11 05 99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  <w:p w:rsidR="00C92635" w:rsidRPr="008274F7" w:rsidRDefault="00C92635" w:rsidP="0083664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92635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 xml:space="preserve">Відходи, що утворюються при формуванні та фізичній і механічній поверхневій обробці металів та пластмас </w:t>
            </w:r>
          </w:p>
        </w:tc>
      </w:tr>
      <w:tr w:rsidR="00C92635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12 01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 xml:space="preserve">Відходи від формування та фізичного і механічного оброблення поверхні металів та пластмас 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12 01 01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Ошурки, обрізки та стружка чорних металів </w:t>
            </w:r>
          </w:p>
        </w:tc>
      </w:tr>
      <w:tr w:rsidR="00C92635" w:rsidRPr="008274F7">
        <w:trPr>
          <w:trHeight w:val="299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12 01 02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Пил і дрібні залишки чорних металів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12 01 03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Ошурки, обрізки та стружка кольорових металів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12 01 04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Пил та дрібні залишки кольорових металів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12 01 05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tabs>
                <w:tab w:val="left" w:pos="993"/>
              </w:tabs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Ошурки, обрізки та стружка пластмас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12 01 06*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274F7">
              <w:rPr>
                <w:sz w:val="28"/>
                <w:szCs w:val="28"/>
              </w:rPr>
              <w:t>Мастильно</w:t>
            </w:r>
            <w:proofErr w:type="spellEnd"/>
            <w:r w:rsidRPr="008274F7">
              <w:rPr>
                <w:sz w:val="28"/>
                <w:szCs w:val="28"/>
              </w:rPr>
              <w:t>-охолоджувальні рідини на мінеральній основі для машинного оброблення, що  містять галогени  (за винятком емульсій та розчинів)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12 01 07*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274F7">
              <w:rPr>
                <w:sz w:val="28"/>
                <w:szCs w:val="28"/>
              </w:rPr>
              <w:t>Мастильно</w:t>
            </w:r>
            <w:proofErr w:type="spellEnd"/>
            <w:r w:rsidRPr="008274F7">
              <w:rPr>
                <w:sz w:val="28"/>
                <w:szCs w:val="28"/>
              </w:rPr>
              <w:t>-охолоджувальні рідини на мінеральній основі для машинного оброблення, що  не містять галогенів (за винятком емульсій та розчинів)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12 01 08*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Емульсії для машинного оброблення та розчини, що містять галогени 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12 01 09*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Емульсії для машинного оброблення та розчини, які не містять галогенів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12 01 10*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Синтетичні </w:t>
            </w:r>
            <w:proofErr w:type="spellStart"/>
            <w:r w:rsidRPr="008274F7">
              <w:rPr>
                <w:sz w:val="28"/>
                <w:szCs w:val="28"/>
              </w:rPr>
              <w:t>мастильно</w:t>
            </w:r>
            <w:proofErr w:type="spellEnd"/>
            <w:r w:rsidRPr="008274F7">
              <w:rPr>
                <w:sz w:val="28"/>
                <w:szCs w:val="28"/>
              </w:rPr>
              <w:t>-охолоджувальні рідини для машинного оброблення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12 01 12*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Відпрацьовані воскові маси та мастила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12 01 13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процесів зварювання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12 01 14*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Шлами від механічного оброблення, що містять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12 01 15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Шлами від механічного оброблення  інші, ніж зазначені в 12 01 14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12 01 16*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Відходи </w:t>
            </w:r>
            <w:r w:rsidRPr="008274F7">
              <w:rPr>
                <w:color w:val="000000"/>
                <w:sz w:val="28"/>
                <w:szCs w:val="28"/>
              </w:rPr>
              <w:t xml:space="preserve">абразивних матеріалів для </w:t>
            </w:r>
            <w:proofErr w:type="spellStart"/>
            <w:r w:rsidRPr="008274F7">
              <w:rPr>
                <w:color w:val="000000"/>
                <w:sz w:val="28"/>
                <w:szCs w:val="28"/>
              </w:rPr>
              <w:t>дробоструминного</w:t>
            </w:r>
            <w:proofErr w:type="spellEnd"/>
            <w:r w:rsidRPr="008274F7">
              <w:rPr>
                <w:color w:val="000000"/>
                <w:sz w:val="28"/>
                <w:szCs w:val="28"/>
              </w:rPr>
              <w:t xml:space="preserve"> оброблення</w:t>
            </w:r>
            <w:r w:rsidRPr="008274F7">
              <w:rPr>
                <w:sz w:val="28"/>
                <w:szCs w:val="28"/>
              </w:rPr>
              <w:t>,  що містять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12 01 17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Відходи абразивних матеріалів для </w:t>
            </w:r>
            <w:proofErr w:type="spellStart"/>
            <w:r w:rsidRPr="008274F7">
              <w:rPr>
                <w:sz w:val="28"/>
                <w:szCs w:val="28"/>
              </w:rPr>
              <w:t>дробоструминного</w:t>
            </w:r>
            <w:proofErr w:type="spellEnd"/>
            <w:r w:rsidRPr="008274F7">
              <w:rPr>
                <w:sz w:val="28"/>
                <w:szCs w:val="28"/>
              </w:rPr>
              <w:t xml:space="preserve"> оброблення, інші, ніж зазначені в 12 01 16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lastRenderedPageBreak/>
              <w:t>12 01 18*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Металеві шлами (процесів шліфування, хонінгування та притирання), що містять оливи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12 01 19*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Оливи від механічного оброблення, що піддаються швидкому біологічному  розкладанню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12 01 20*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Відпрацьовані шліфувальні тіла і шліфувальні матеріали, що містять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12 01 21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Відпрацьовані шліфувальні тіла і шліфувальні матеріали інші, ніж зазначені в 12 01 20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12 01 99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12 03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процесів водного та парового знежирення (за винятком 11)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12 03 01*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Водні  промивальні рідини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12 03 02*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парового знежирення</w:t>
            </w:r>
          </w:p>
          <w:p w:rsidR="00C92635" w:rsidRPr="008274F7" w:rsidRDefault="00C92635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92635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Відходи нафтопродуктів та рідкого палива (за винятком харчових олій, а також тих, які зазначен</w:t>
            </w:r>
            <w:r w:rsidRPr="008274F7">
              <w:rPr>
                <w:b/>
                <w:sz w:val="28"/>
                <w:szCs w:val="28"/>
              </w:rPr>
              <w:t>і</w:t>
            </w:r>
            <w:r w:rsidRPr="008274F7">
              <w:rPr>
                <w:b/>
                <w:color w:val="000000"/>
                <w:sz w:val="28"/>
                <w:szCs w:val="28"/>
              </w:rPr>
              <w:t xml:space="preserve"> у групах 05 та 12)</w:t>
            </w:r>
          </w:p>
        </w:tc>
      </w:tr>
      <w:tr w:rsidR="00C92635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13 01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гідравлічних мастил (олив)</w:t>
            </w:r>
          </w:p>
        </w:tc>
      </w:tr>
      <w:tr w:rsidR="00C92635" w:rsidRPr="008274F7">
        <w:trPr>
          <w:trHeight w:val="285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13 01 01*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Гідравлічні мастила (оливи), що містять поліхлоровані біфеніли ПХБ 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13 01 04*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Хлоровані емульсії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13 01 05*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Нехлоровані емульсії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13 01 09*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Мінеральні гідравлічні хлоровані мастила (оливи) 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13 01 10*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Мінеральні гідравлічні нехлоровані мастила (оливи) 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13 01 11*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Синтетичні гідравлічні мастила (оливи)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13 01 12*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Гідравлічні мастила (оливи), що піддаються швидкому біологічному розкладання 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13 01 13*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гідравлічні мастила (оливи)</w:t>
            </w:r>
          </w:p>
        </w:tc>
      </w:tr>
      <w:tr w:rsidR="00C92635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13 02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моторних, індустріальних олив та мастил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13 02 04*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Мінеральні мастила та оливи, хлоровані моторні, трансмісійні та мастильні  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13 02 05*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Мінеральні мастила та оливи, нехлоровані моторні, трансмісійні та мастильні 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13 02 06*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Синтетичні та моторні мастила, трансмісійні та мастильні оливи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13 02 07*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Моторні, трансмісійні та мастильні оливи, що піддаються швидкому біологічному розкладанні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13 02 08*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моторні, індустріальні та мастильні оливи</w:t>
            </w:r>
          </w:p>
        </w:tc>
      </w:tr>
      <w:tr w:rsidR="00C92635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13 03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олив для ізоляції та теплопередачі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13 03 01*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Масла ізоляційні та масла теплопередавання, які містять ПХБ 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13 03 06*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Мінеральні хлоровані масла (оливи) ізоляційні та для теплопередавання  інші, ніж зазначені в 13 03 01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13 03 07*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Мінеральні нехлоровані мастила (оливи) ізоляційні та для теплопередавання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13 03 08*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Синтетичні масла (оливи) ізоляційні та для теплопередавання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13 03 09*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Масла (оливи) ізоляційні та для теплопередавання , що піддаються швидкому  біологічному розкладання</w:t>
            </w:r>
          </w:p>
        </w:tc>
      </w:tr>
      <w:tr w:rsidR="00C92635" w:rsidRPr="008274F7">
        <w:trPr>
          <w:trHeight w:val="243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lastRenderedPageBreak/>
              <w:t>13 03 10*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масла (оливи) для ізоляційні та для теплопередавання</w:t>
            </w:r>
          </w:p>
        </w:tc>
      </w:tr>
      <w:tr w:rsidR="00C92635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13 04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Трюмні масла (нафтопродукти)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13 04 01*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Трюмні масла (нафтопродукти) від внутрішнього судноплавства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13 04 02*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Трюмні масла  ( нафтопродукти) з стічних труб пірса (пристані) 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13 04 03*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Трюмні масла (нафтопродукти) від інших видів судноплавства</w:t>
            </w:r>
          </w:p>
        </w:tc>
      </w:tr>
      <w:tr w:rsidR="00C92635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13 05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масло-</w:t>
            </w:r>
            <w:proofErr w:type="spellStart"/>
            <w:r w:rsidRPr="008274F7">
              <w:rPr>
                <w:b/>
                <w:sz w:val="28"/>
                <w:szCs w:val="28"/>
              </w:rPr>
              <w:t>водовідокремлювачів</w:t>
            </w:r>
            <w:proofErr w:type="spellEnd"/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13 05 01*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Тверді частинки (відходи) з </w:t>
            </w:r>
            <w:proofErr w:type="spellStart"/>
            <w:r w:rsidRPr="008274F7">
              <w:rPr>
                <w:sz w:val="28"/>
                <w:szCs w:val="28"/>
              </w:rPr>
              <w:t>пісковловлювачів</w:t>
            </w:r>
            <w:proofErr w:type="spellEnd"/>
            <w:r w:rsidRPr="008274F7">
              <w:rPr>
                <w:sz w:val="28"/>
                <w:szCs w:val="28"/>
              </w:rPr>
              <w:t xml:space="preserve"> і масло-</w:t>
            </w:r>
            <w:proofErr w:type="spellStart"/>
            <w:r w:rsidRPr="008274F7">
              <w:rPr>
                <w:sz w:val="28"/>
                <w:szCs w:val="28"/>
              </w:rPr>
              <w:t>водовідокремлювачів</w:t>
            </w:r>
            <w:proofErr w:type="spellEnd"/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13 05 02*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Шлами масло-</w:t>
            </w:r>
            <w:proofErr w:type="spellStart"/>
            <w:r w:rsidRPr="008274F7">
              <w:rPr>
                <w:sz w:val="28"/>
                <w:szCs w:val="28"/>
              </w:rPr>
              <w:t>водовідокремлювачів</w:t>
            </w:r>
            <w:proofErr w:type="spellEnd"/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13 05 03*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Шлами </w:t>
            </w:r>
            <w:proofErr w:type="spellStart"/>
            <w:r w:rsidRPr="008274F7">
              <w:rPr>
                <w:sz w:val="28"/>
                <w:szCs w:val="28"/>
              </w:rPr>
              <w:t>масловловлювачів</w:t>
            </w:r>
            <w:proofErr w:type="spellEnd"/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13 05 06*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Відходи </w:t>
            </w:r>
            <w:proofErr w:type="spellStart"/>
            <w:r w:rsidRPr="008274F7">
              <w:rPr>
                <w:sz w:val="28"/>
                <w:szCs w:val="28"/>
              </w:rPr>
              <w:t>масел</w:t>
            </w:r>
            <w:proofErr w:type="spellEnd"/>
            <w:r w:rsidRPr="008274F7">
              <w:rPr>
                <w:sz w:val="28"/>
                <w:szCs w:val="28"/>
              </w:rPr>
              <w:t xml:space="preserve"> від масло-</w:t>
            </w:r>
            <w:proofErr w:type="spellStart"/>
            <w:r w:rsidRPr="008274F7">
              <w:rPr>
                <w:sz w:val="28"/>
                <w:szCs w:val="28"/>
              </w:rPr>
              <w:t>водовідокремлювачів</w:t>
            </w:r>
            <w:proofErr w:type="spellEnd"/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13 05 07*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Вода, що містить масла з масло-</w:t>
            </w:r>
            <w:proofErr w:type="spellStart"/>
            <w:r w:rsidRPr="008274F7">
              <w:rPr>
                <w:sz w:val="28"/>
                <w:szCs w:val="28"/>
              </w:rPr>
              <w:t>водовідокремлювачів</w:t>
            </w:r>
            <w:proofErr w:type="spellEnd"/>
          </w:p>
        </w:tc>
      </w:tr>
      <w:tr w:rsidR="00C92635" w:rsidRPr="008274F7">
        <w:trPr>
          <w:trHeight w:val="30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13 05 08*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Суміші відходів камер </w:t>
            </w:r>
            <w:proofErr w:type="spellStart"/>
            <w:r w:rsidRPr="008274F7">
              <w:rPr>
                <w:sz w:val="28"/>
                <w:szCs w:val="28"/>
              </w:rPr>
              <w:t>пісковловлювачів</w:t>
            </w:r>
            <w:proofErr w:type="spellEnd"/>
            <w:r w:rsidRPr="008274F7">
              <w:rPr>
                <w:sz w:val="28"/>
                <w:szCs w:val="28"/>
              </w:rPr>
              <w:t xml:space="preserve"> і масло-</w:t>
            </w:r>
            <w:proofErr w:type="spellStart"/>
            <w:r w:rsidRPr="008274F7">
              <w:rPr>
                <w:sz w:val="28"/>
                <w:szCs w:val="28"/>
              </w:rPr>
              <w:t>водовідокремлювачів</w:t>
            </w:r>
            <w:proofErr w:type="spellEnd"/>
            <w:r w:rsidRPr="008274F7">
              <w:rPr>
                <w:sz w:val="28"/>
                <w:szCs w:val="28"/>
              </w:rPr>
              <w:t xml:space="preserve"> </w:t>
            </w:r>
          </w:p>
        </w:tc>
      </w:tr>
      <w:tr w:rsidR="00C92635" w:rsidRPr="008274F7" w:rsidTr="00836649">
        <w:trPr>
          <w:trHeight w:val="30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13 07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рідкого палива</w:t>
            </w:r>
          </w:p>
        </w:tc>
      </w:tr>
      <w:tr w:rsidR="00C92635" w:rsidRPr="008274F7">
        <w:trPr>
          <w:trHeight w:val="30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13 07 01*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274F7">
              <w:rPr>
                <w:sz w:val="28"/>
                <w:szCs w:val="28"/>
              </w:rPr>
              <w:t>Газойль</w:t>
            </w:r>
            <w:proofErr w:type="spellEnd"/>
            <w:r w:rsidRPr="008274F7">
              <w:rPr>
                <w:sz w:val="28"/>
                <w:szCs w:val="28"/>
              </w:rPr>
              <w:t>, котельне та дизельне паливо</w:t>
            </w:r>
          </w:p>
        </w:tc>
      </w:tr>
      <w:tr w:rsidR="00C92635" w:rsidRPr="008274F7">
        <w:trPr>
          <w:trHeight w:val="30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13 07 02*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Бензин</w:t>
            </w:r>
          </w:p>
        </w:tc>
      </w:tr>
      <w:tr w:rsidR="00C92635" w:rsidRPr="008274F7">
        <w:trPr>
          <w:trHeight w:val="30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13 07 03*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Інше паливо (включаючи суміші)</w:t>
            </w:r>
          </w:p>
        </w:tc>
      </w:tr>
      <w:tr w:rsidR="00C92635" w:rsidRPr="008274F7" w:rsidTr="00836649">
        <w:trPr>
          <w:trHeight w:val="30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13 08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 xml:space="preserve">Відходи нафтопродуктів інші, не визначені в інших підгрупах цієї групи </w:t>
            </w:r>
          </w:p>
        </w:tc>
      </w:tr>
      <w:tr w:rsidR="00C92635" w:rsidRPr="008274F7">
        <w:trPr>
          <w:trHeight w:val="30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13 08 01*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Шлами чи емульсії </w:t>
            </w:r>
            <w:proofErr w:type="spellStart"/>
            <w:r w:rsidRPr="008274F7">
              <w:rPr>
                <w:sz w:val="28"/>
                <w:szCs w:val="28"/>
              </w:rPr>
              <w:t>знесолювачів</w:t>
            </w:r>
            <w:proofErr w:type="spellEnd"/>
          </w:p>
        </w:tc>
      </w:tr>
      <w:tr w:rsidR="00C92635" w:rsidRPr="008274F7">
        <w:trPr>
          <w:trHeight w:val="30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13 08 02*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емульсії</w:t>
            </w:r>
          </w:p>
        </w:tc>
      </w:tr>
      <w:tr w:rsidR="00C92635" w:rsidRPr="008274F7">
        <w:trPr>
          <w:trHeight w:val="30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13 08 99*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  <w:p w:rsidR="00C92635" w:rsidRPr="008274F7" w:rsidRDefault="00C92635" w:rsidP="0083664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92635" w:rsidRPr="008274F7" w:rsidTr="00836649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 xml:space="preserve">Відходи органічних розчинників, холодоагентів та </w:t>
            </w:r>
            <w:proofErr w:type="spellStart"/>
            <w:r w:rsidRPr="008274F7">
              <w:rPr>
                <w:b/>
                <w:sz w:val="28"/>
                <w:szCs w:val="28"/>
              </w:rPr>
              <w:t>пропелентів</w:t>
            </w:r>
            <w:proofErr w:type="spellEnd"/>
            <w:r w:rsidRPr="008274F7">
              <w:rPr>
                <w:b/>
                <w:sz w:val="28"/>
                <w:szCs w:val="28"/>
              </w:rPr>
              <w:t xml:space="preserve"> (за винятком груп 07 та 08 )</w:t>
            </w:r>
          </w:p>
        </w:tc>
      </w:tr>
      <w:tr w:rsidR="00C92635" w:rsidRPr="008274F7" w:rsidTr="00836649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14 06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 xml:space="preserve">Відходи органічних розчинників, холодоагентів та пінних/аерозольних </w:t>
            </w:r>
            <w:proofErr w:type="spellStart"/>
            <w:r w:rsidRPr="008274F7">
              <w:rPr>
                <w:b/>
                <w:sz w:val="28"/>
                <w:szCs w:val="28"/>
              </w:rPr>
              <w:t>пропелентів</w:t>
            </w:r>
            <w:proofErr w:type="spellEnd"/>
            <w:r w:rsidRPr="008274F7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C92635" w:rsidRPr="008274F7">
        <w:trPr>
          <w:trHeight w:val="264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14 06 01*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274F7">
              <w:rPr>
                <w:sz w:val="28"/>
                <w:szCs w:val="28"/>
              </w:rPr>
              <w:t>Хлорофторовуглець</w:t>
            </w:r>
            <w:proofErr w:type="spellEnd"/>
            <w:r w:rsidRPr="008274F7">
              <w:rPr>
                <w:sz w:val="28"/>
                <w:szCs w:val="28"/>
              </w:rPr>
              <w:t>, HCFC, HFC</w:t>
            </w:r>
          </w:p>
        </w:tc>
      </w:tr>
      <w:tr w:rsidR="00C92635" w:rsidRPr="008274F7">
        <w:trPr>
          <w:trHeight w:val="29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14 06 02*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Інші </w:t>
            </w:r>
            <w:proofErr w:type="spellStart"/>
            <w:r w:rsidRPr="008274F7">
              <w:rPr>
                <w:sz w:val="28"/>
                <w:szCs w:val="28"/>
              </w:rPr>
              <w:t>галогеновані</w:t>
            </w:r>
            <w:proofErr w:type="spellEnd"/>
            <w:r w:rsidRPr="008274F7">
              <w:rPr>
                <w:sz w:val="28"/>
                <w:szCs w:val="28"/>
              </w:rPr>
              <w:t xml:space="preserve"> розчинники та суміші розчинників</w:t>
            </w:r>
          </w:p>
        </w:tc>
      </w:tr>
      <w:tr w:rsidR="00C92635" w:rsidRPr="008274F7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14 06 03*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розчинники та суміші розчинників</w:t>
            </w:r>
          </w:p>
        </w:tc>
      </w:tr>
      <w:tr w:rsidR="00C92635" w:rsidRPr="008274F7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14 06 04*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Шлами і тверді відходи, які містять </w:t>
            </w:r>
            <w:proofErr w:type="spellStart"/>
            <w:r w:rsidRPr="008274F7">
              <w:rPr>
                <w:sz w:val="28"/>
                <w:szCs w:val="28"/>
              </w:rPr>
              <w:t>галогеновані</w:t>
            </w:r>
            <w:proofErr w:type="spellEnd"/>
            <w:r w:rsidRPr="008274F7">
              <w:rPr>
                <w:sz w:val="28"/>
                <w:szCs w:val="28"/>
              </w:rPr>
              <w:t xml:space="preserve">  розчинники</w:t>
            </w:r>
          </w:p>
        </w:tc>
      </w:tr>
      <w:tr w:rsidR="00C92635" w:rsidRPr="008274F7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14 06 05*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Шлами і тверді відходи, які містять інші розчинники</w:t>
            </w:r>
          </w:p>
          <w:p w:rsidR="00C92635" w:rsidRPr="008274F7" w:rsidRDefault="00C92635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92635" w:rsidRPr="008274F7" w:rsidTr="00836649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15</w:t>
            </w:r>
          </w:p>
          <w:p w:rsidR="00C92635" w:rsidRPr="008274F7" w:rsidRDefault="00C92635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упаковки; абсорбенти, обтиральне ганчір'я,  фільтрувальні матеріали та захисний одяг, не визначені в інших групах</w:t>
            </w:r>
          </w:p>
        </w:tc>
      </w:tr>
      <w:tr w:rsidR="00C92635" w:rsidRPr="008274F7" w:rsidTr="00836649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15 01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Упаковка (включаючи роздільно зібрану упаковку з побутових  відходів)</w:t>
            </w:r>
          </w:p>
        </w:tc>
      </w:tr>
      <w:tr w:rsidR="00C92635" w:rsidRPr="008274F7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15 01 01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Паперова та картонна упаковка </w:t>
            </w:r>
          </w:p>
        </w:tc>
      </w:tr>
      <w:tr w:rsidR="00C92635" w:rsidRPr="008274F7">
        <w:trPr>
          <w:trHeight w:val="26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15 01 02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Пластмасова упаковка</w:t>
            </w:r>
          </w:p>
        </w:tc>
      </w:tr>
      <w:tr w:rsidR="00C92635" w:rsidRPr="008274F7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15 01 03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Дерев’яна  упаковка</w:t>
            </w:r>
          </w:p>
        </w:tc>
      </w:tr>
      <w:tr w:rsidR="00C92635" w:rsidRPr="008274F7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15 01 04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Металева упаковка  </w:t>
            </w:r>
          </w:p>
        </w:tc>
      </w:tr>
      <w:tr w:rsidR="00C92635" w:rsidRPr="008274F7">
        <w:trPr>
          <w:trHeight w:val="289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15 01 05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Комбінована упаковка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15 01 06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Змішана упаковка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lastRenderedPageBreak/>
              <w:t>15 01 07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Скляна тара (упаковка)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15 01 09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Текстильна упаковка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15 01 10*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Упаковка, що містить залишки або забруднена небезпечними речовинами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15 01 11*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Металева упаковка, що містить тверду пористу матрицю із небезпечних речовин (наприклад, азбесту), включаючи пусті газові балони</w:t>
            </w:r>
          </w:p>
        </w:tc>
      </w:tr>
      <w:tr w:rsidR="00C92635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15 02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Абсорбенти, фільтрувальні матеріали, обтиральне ганчір'я та захисний одяг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15 02 02*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Абсорбенти, фільтрувальні матеріали (включаючи оливні фільтри інакше не зазначені), обтиральне ганчір'я та захисний одяг, забруднені небезпечними речовинами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15 02 03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Абсорбенти, фільтрувальні матеріали (включаючи оливні фільтри інакше не зазначені), обтиральні матеріали та захисний одяг інші, ніж зазначені в 15 02 02</w:t>
            </w:r>
          </w:p>
          <w:p w:rsidR="00C92635" w:rsidRPr="008274F7" w:rsidRDefault="00C92635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92635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 xml:space="preserve">Відходи, не зазначені в інших </w:t>
            </w:r>
            <w:r w:rsidRPr="008274F7">
              <w:rPr>
                <w:b/>
                <w:sz w:val="28"/>
                <w:szCs w:val="28"/>
              </w:rPr>
              <w:t>групах</w:t>
            </w:r>
            <w:r w:rsidRPr="008274F7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C92635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16 01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 xml:space="preserve">Транспортні засоби різних видів транспорту (включаючи машини </w:t>
            </w:r>
            <w:proofErr w:type="spellStart"/>
            <w:r w:rsidRPr="008274F7">
              <w:rPr>
                <w:b/>
                <w:sz w:val="28"/>
                <w:szCs w:val="28"/>
              </w:rPr>
              <w:t>позадорожнього</w:t>
            </w:r>
            <w:proofErr w:type="spellEnd"/>
            <w:r w:rsidRPr="008274F7">
              <w:rPr>
                <w:b/>
                <w:sz w:val="28"/>
                <w:szCs w:val="28"/>
              </w:rPr>
              <w:t xml:space="preserve"> призначення), зняті з експлуатації , відходи від демонтажу зношених транспортних засобів і обслуговування транспортних засобів (за винятком 13, 14,</w:t>
            </w:r>
            <w:r w:rsidRPr="008274F7">
              <w:rPr>
                <w:sz w:val="28"/>
                <w:szCs w:val="28"/>
              </w:rPr>
              <w:t xml:space="preserve"> </w:t>
            </w:r>
            <w:r w:rsidRPr="008274F7">
              <w:rPr>
                <w:b/>
                <w:sz w:val="28"/>
                <w:szCs w:val="28"/>
              </w:rPr>
              <w:t>16 06 і 16 08)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16 01 03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Зношені шини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01 04*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Транспортні засоби, зняті з експлуатації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16 01 06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Транспортні засоби зняті з експлуатації, що не містять ні рідких,</w:t>
            </w:r>
          </w:p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ні інших небезпечних речовин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01 07*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Масляні фільтри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01 08*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Компоненти, що містять ртуть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01 09*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Компоненти, що містять поліхлоровані біфеніли (ПХБ)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01 10*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Вибухонебезпечні компоненти (наприклад, подушки безпеки) 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01 11*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Гальмівні колодки, що містять азбест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16 01 12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Гальмівні колодки інші, ніж зазначені в 16 01 11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01 13*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Гальмівні рідини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01 14*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274F7">
              <w:rPr>
                <w:sz w:val="28"/>
                <w:szCs w:val="28"/>
              </w:rPr>
              <w:t>Антифризні</w:t>
            </w:r>
            <w:proofErr w:type="spellEnd"/>
            <w:r w:rsidRPr="008274F7">
              <w:rPr>
                <w:sz w:val="28"/>
                <w:szCs w:val="28"/>
              </w:rPr>
              <w:t xml:space="preserve"> рідини, що містять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16 01 15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274F7">
              <w:rPr>
                <w:sz w:val="28"/>
                <w:szCs w:val="28"/>
              </w:rPr>
              <w:t>Антифризні</w:t>
            </w:r>
            <w:proofErr w:type="spellEnd"/>
            <w:r w:rsidRPr="008274F7">
              <w:rPr>
                <w:sz w:val="28"/>
                <w:szCs w:val="28"/>
              </w:rPr>
              <w:t xml:space="preserve"> рідини інші, ніж зазначені в 16 01 14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16 01 16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Резервуари для зрідженого газу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16 01 17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Чорні метали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16 01 18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Кольорові метали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16 01 19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Пластмаси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16 01 20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Скло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01 21*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Небезпечні компоненти інші, ніж зазначені з 16 01 07 по 16 01 11 та 16 01 13 і 16 01 14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16 01 22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компоненти, не зазначені в цій групі</w:t>
            </w:r>
          </w:p>
        </w:tc>
      </w:tr>
      <w:tr w:rsidR="00C92635" w:rsidRPr="008274F7">
        <w:trPr>
          <w:trHeight w:val="329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16 01 99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16 02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електричного та електронного обладнання</w:t>
            </w:r>
          </w:p>
        </w:tc>
      </w:tr>
      <w:tr w:rsidR="00C92635" w:rsidRPr="008274F7">
        <w:trPr>
          <w:trHeight w:val="36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lastRenderedPageBreak/>
              <w:t>16 02 09*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Трансформатори і конденсатори, що містять поліхлоровані біфеніли (ПХБ) чи </w:t>
            </w:r>
            <w:proofErr w:type="spellStart"/>
            <w:r w:rsidRPr="008274F7">
              <w:rPr>
                <w:sz w:val="28"/>
                <w:szCs w:val="28"/>
              </w:rPr>
              <w:t>поліхлоровані</w:t>
            </w:r>
            <w:proofErr w:type="spellEnd"/>
            <w:r w:rsidRPr="008274F7">
              <w:rPr>
                <w:sz w:val="28"/>
                <w:szCs w:val="28"/>
              </w:rPr>
              <w:t xml:space="preserve"> </w:t>
            </w:r>
            <w:proofErr w:type="spellStart"/>
            <w:r w:rsidRPr="008274F7">
              <w:rPr>
                <w:sz w:val="28"/>
                <w:szCs w:val="28"/>
              </w:rPr>
              <w:t>терефталати</w:t>
            </w:r>
            <w:proofErr w:type="spellEnd"/>
            <w:r w:rsidRPr="008274F7">
              <w:rPr>
                <w:sz w:val="28"/>
                <w:szCs w:val="28"/>
              </w:rPr>
              <w:t xml:space="preserve"> (ПХТ)  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02 10*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Відпрацьоване обладнання, що містить чи забруднене ПХБ та ПХТ інше, ніж зазначене в 16 02 09</w:t>
            </w:r>
          </w:p>
        </w:tc>
      </w:tr>
      <w:tr w:rsidR="00C92635" w:rsidRPr="008274F7">
        <w:trPr>
          <w:trHeight w:val="260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02 11*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Зношене обладнання, що містить </w:t>
            </w:r>
            <w:proofErr w:type="spellStart"/>
            <w:r w:rsidRPr="008274F7">
              <w:rPr>
                <w:sz w:val="28"/>
                <w:szCs w:val="28"/>
              </w:rPr>
              <w:t>хлорофторовуглець</w:t>
            </w:r>
            <w:proofErr w:type="spellEnd"/>
            <w:r w:rsidRPr="008274F7">
              <w:rPr>
                <w:sz w:val="28"/>
                <w:szCs w:val="28"/>
              </w:rPr>
              <w:t>, HCFC, HFC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02 12*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Відпрацьоване обладнання, що містить вільний азбест</w:t>
            </w:r>
          </w:p>
        </w:tc>
      </w:tr>
      <w:tr w:rsidR="00C92635" w:rsidRPr="008274F7">
        <w:trPr>
          <w:trHeight w:val="536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02 13*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Відпрацьоване обладнання, що містить небезпечні компоненти інші, ніж зазначені з 16 02 09 по 16 02 12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16 02 14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Відпрацьоване обладнання інше, ніж зазначене з 16 02 09 </w:t>
            </w:r>
          </w:p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по 16 02 13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02 15*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Небезпечні компоненти, видалені з відпрацьованого обладнання 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16 02 16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Компоненти, видалені з відпрацьованого обладнання іншого, ніж зазначено в 16 02 15</w:t>
            </w:r>
          </w:p>
        </w:tc>
      </w:tr>
      <w:tr w:rsidR="00C92635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16 03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Некондиційні партії продуктів і невикористані продукти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03 03*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Неорганічні відходи, що містять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16 03 04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Неорганічні відходи інші, ніж зазначені в 16 03 03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03 05*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Органічні відходи, що містять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16 03 06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Органічні відходи інші, ніж зазначені в 16 03 05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03 07*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Металева ртуть</w:t>
            </w:r>
          </w:p>
        </w:tc>
      </w:tr>
      <w:tr w:rsidR="00C92635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16 04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вибухових речовин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04 01*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боєприпасів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04 02*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Піротехнічні відходи 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04 03*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вибухових речовин</w:t>
            </w:r>
          </w:p>
        </w:tc>
      </w:tr>
      <w:tr w:rsidR="00C92635" w:rsidRPr="008274F7" w:rsidTr="00836649">
        <w:trPr>
          <w:trHeight w:val="328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16 05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 xml:space="preserve">Гази в посудинах під тиском та відходи хімічної продукції </w:t>
            </w:r>
          </w:p>
        </w:tc>
      </w:tr>
      <w:tr w:rsidR="00C92635" w:rsidRPr="008274F7">
        <w:trPr>
          <w:trHeight w:val="146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05 04*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Гази в посудинах під тиском (включаючи галони), що містять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16 05 05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Гази в посудинах під тиском інші, ніж зазначені в 16 05 04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05 06*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Лабораторні хімікати, що складаються з небезпечних речовини чи  містять їх, включаючи суміші лабораторних хімікатів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05 07*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неорганічні хімічні препарати, що складаються з небезпечних хімічних речовин чи містять їх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05 08*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органічної хімічної продукції, що складаються з небезпечних хімічних речовин чи містять їх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16 05 09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Відходи хімічної продукції інші, ніж зазначені в 16 05 06, </w:t>
            </w:r>
          </w:p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16 05 07 і 16 05 08</w:t>
            </w:r>
          </w:p>
        </w:tc>
      </w:tr>
      <w:tr w:rsidR="00C92635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16 06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 xml:space="preserve">Батареї та акумулятори 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06 01*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Свинцеві 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06 02*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274F7">
              <w:rPr>
                <w:sz w:val="28"/>
                <w:szCs w:val="28"/>
              </w:rPr>
              <w:t>Нікелево</w:t>
            </w:r>
            <w:proofErr w:type="spellEnd"/>
            <w:r w:rsidRPr="008274F7">
              <w:rPr>
                <w:sz w:val="28"/>
                <w:szCs w:val="28"/>
              </w:rPr>
              <w:t xml:space="preserve">-кадмієві 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06 03*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Ртутьвмісні 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16 06 04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Лужні (за виключенням 16 06 03)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16 06 05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Інші батареї та акумулятори 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06 06*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Окремо зібрані електроліти з батарей та акумуляторів</w:t>
            </w:r>
          </w:p>
        </w:tc>
      </w:tr>
      <w:tr w:rsidR="00C92635" w:rsidRPr="008274F7" w:rsidTr="00836649">
        <w:trPr>
          <w:trHeight w:val="583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16 07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від очищення резервуарів для транспортування, резервуарів для зберігання та бочок (за винятком 05 та 13)</w:t>
            </w:r>
          </w:p>
        </w:tc>
      </w:tr>
      <w:tr w:rsidR="00C92635" w:rsidRPr="008274F7">
        <w:trPr>
          <w:trHeight w:val="146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07 08*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Відходи, що містять оливи та нафтопродукти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lastRenderedPageBreak/>
              <w:t>16 07 09*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Відходи, що містять інші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16 07 99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C92635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16 08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Відпрацьовані каталізатори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16 08 01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Відпрацьовані каталізатори, що містять золото, срібло, реній, родій, паладій, іридій або платину (за винятком 16 08 07)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08 02*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Відпрацьовані каталізатори, що містять небезпечні перехідні метали або небезпечні сполуки перехідних металів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16 08 03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Відпрацьовані каталізатори, що містять інші перехідні метали або сполуки перехідних металів 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16 08 04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Відпрацьовані рідкі каталізатори від каталітичного крекінгу  (за винятком 16 08 07)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08 05*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Відпрацьовані каталізатори, які містять фосфорну кислоту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08 06*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Відпрацьовані рідини, які використовуються як каталізатори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08 07*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Відпрацьовані каталізатори, забруднені небезпечними речовинами</w:t>
            </w:r>
          </w:p>
        </w:tc>
      </w:tr>
      <w:tr w:rsidR="00C92635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16 09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Окислюючі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09 01*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Перманганати, наприклад, перманганат калію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09 02*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Хромати, наприклад, хромат калію, біхромат калію чи натрію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09 03*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Перекиси (пероксиди), наприклад, перекис водню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09 04*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окислюючі речовини, не визначені в цій групі</w:t>
            </w:r>
          </w:p>
        </w:tc>
      </w:tr>
      <w:tr w:rsidR="00C92635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16 10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Водні рідкі відходи, призначені для оброблення (очищення) поза підприємством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10 01*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Водні рідкі відходи, що містять небезпечні речовини</w:t>
            </w:r>
          </w:p>
        </w:tc>
      </w:tr>
      <w:tr w:rsidR="00C92635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16 10 02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Водні рідкі відходи інші, ніж зазначені в 16 10 01</w:t>
            </w:r>
          </w:p>
        </w:tc>
      </w:tr>
      <w:tr w:rsidR="00C92635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10 03*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Водні концентрати, що містять небезпечні речовини</w:t>
            </w:r>
          </w:p>
        </w:tc>
      </w:tr>
      <w:tr w:rsidR="00C92635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16 10 04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Водні концентрати інші, ніж зазначені в 16 10 03</w:t>
            </w:r>
          </w:p>
        </w:tc>
      </w:tr>
      <w:tr w:rsidR="00C92635" w:rsidRPr="008274F7" w:rsidTr="00836649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16 11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футеровки і вогнетривів</w:t>
            </w:r>
          </w:p>
        </w:tc>
      </w:tr>
      <w:tr w:rsidR="00C92635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11 01*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футеровки і вогнетривів на вуглецевій основі від металургійних процесів, що містять небезпечні речовини</w:t>
            </w:r>
          </w:p>
        </w:tc>
      </w:tr>
      <w:tr w:rsidR="00C92635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16 11 02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футеровки і вогнетривів на вуглецевій основі від металургійних процесів інші, ніж зазначені в 16 11 01</w:t>
            </w:r>
          </w:p>
        </w:tc>
      </w:tr>
      <w:tr w:rsidR="00C92635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11 03*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футеровки і вогнетривів від металургійних процесів, що містять небезпечні речовини</w:t>
            </w:r>
          </w:p>
        </w:tc>
      </w:tr>
      <w:tr w:rsidR="00C92635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16 11 04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футеровки і вогнетривів від металургійних процесів інші, ніж зазначені в 16 11 03</w:t>
            </w:r>
          </w:p>
        </w:tc>
      </w:tr>
      <w:tr w:rsidR="00C92635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11 05*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футеровки і вогнетривів від не металургійних процесів, що містять небезпечні речовини</w:t>
            </w:r>
          </w:p>
        </w:tc>
      </w:tr>
      <w:tr w:rsidR="00C92635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16 11 06</w:t>
            </w:r>
          </w:p>
        </w:tc>
        <w:tc>
          <w:tcPr>
            <w:tcW w:w="8387" w:type="dxa"/>
            <w:shd w:val="clear" w:color="auto" w:fill="auto"/>
          </w:tcPr>
          <w:p w:rsidR="00C92635" w:rsidRPr="008274F7" w:rsidRDefault="00717E50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футеровки і вогнетривів від неметалургійних процесів інші, ніж зазначені в 16 11 05</w:t>
            </w:r>
          </w:p>
        </w:tc>
      </w:tr>
      <w:tr w:rsidR="00063C6C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063C6C" w:rsidRPr="008274F7" w:rsidRDefault="00063C6C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 xml:space="preserve">16 12 </w:t>
            </w:r>
          </w:p>
        </w:tc>
        <w:tc>
          <w:tcPr>
            <w:tcW w:w="8387" w:type="dxa"/>
            <w:shd w:val="clear" w:color="auto" w:fill="auto"/>
          </w:tcPr>
          <w:p w:rsidR="00063C6C" w:rsidRPr="008274F7" w:rsidRDefault="00063C6C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Відходи, що утворились у зв’язку з пошкодженням (руйнуванням) будівель та споруд внаслідок бойових дій, терористичних актів, диверсій або проведенням робіт з ліквідації їх наслідків</w:t>
            </w:r>
          </w:p>
        </w:tc>
      </w:tr>
      <w:tr w:rsidR="00063C6C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063C6C" w:rsidRPr="008274F7" w:rsidRDefault="00063C6C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 xml:space="preserve">16 12 </w:t>
            </w:r>
            <w:r w:rsidR="00706FEE" w:rsidRPr="008274F7">
              <w:rPr>
                <w:color w:val="000000"/>
                <w:sz w:val="28"/>
                <w:szCs w:val="28"/>
              </w:rPr>
              <w:t>0</w:t>
            </w:r>
            <w:r w:rsidRPr="008274F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387" w:type="dxa"/>
            <w:shd w:val="clear" w:color="auto" w:fill="auto"/>
          </w:tcPr>
          <w:p w:rsidR="00063C6C" w:rsidRPr="008274F7" w:rsidRDefault="00706FEE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Бетон</w:t>
            </w:r>
          </w:p>
        </w:tc>
      </w:tr>
      <w:tr w:rsidR="00063C6C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063C6C" w:rsidRPr="008274F7" w:rsidRDefault="00063C6C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 xml:space="preserve">16 12 02 </w:t>
            </w:r>
          </w:p>
        </w:tc>
        <w:tc>
          <w:tcPr>
            <w:tcW w:w="8387" w:type="dxa"/>
            <w:shd w:val="clear" w:color="auto" w:fill="auto"/>
          </w:tcPr>
          <w:p w:rsidR="00063C6C" w:rsidRPr="008274F7" w:rsidRDefault="00706FEE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Цегла, цегляний бій </w:t>
            </w:r>
          </w:p>
        </w:tc>
      </w:tr>
      <w:tr w:rsidR="00063C6C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063C6C" w:rsidRPr="008274F7" w:rsidRDefault="00063C6C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16 12 03</w:t>
            </w:r>
          </w:p>
        </w:tc>
        <w:tc>
          <w:tcPr>
            <w:tcW w:w="8387" w:type="dxa"/>
            <w:shd w:val="clear" w:color="auto" w:fill="auto"/>
          </w:tcPr>
          <w:p w:rsidR="00063C6C" w:rsidRPr="008274F7" w:rsidRDefault="00706FEE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Облицювальна плитка, черепиця та кераміка</w:t>
            </w:r>
          </w:p>
        </w:tc>
      </w:tr>
      <w:tr w:rsidR="00063C6C" w:rsidRPr="008274F7" w:rsidTr="00706FEE">
        <w:trPr>
          <w:trHeight w:val="255"/>
          <w:jc w:val="center"/>
        </w:trPr>
        <w:tc>
          <w:tcPr>
            <w:tcW w:w="1531" w:type="dxa"/>
            <w:shd w:val="clear" w:color="auto" w:fill="auto"/>
          </w:tcPr>
          <w:p w:rsidR="00063C6C" w:rsidRPr="008274F7" w:rsidRDefault="00063C6C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lastRenderedPageBreak/>
              <w:t>16 12 04</w:t>
            </w:r>
            <w:r w:rsidR="00706FEE" w:rsidRPr="008274F7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8387" w:type="dxa"/>
            <w:shd w:val="clear" w:color="auto" w:fill="auto"/>
          </w:tcPr>
          <w:p w:rsidR="00063C6C" w:rsidRPr="008274F7" w:rsidRDefault="00706FEE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Суміші або окремі фракції бетону, цегли, облицювальної плитки й кераміки, що містять небезпечні речовини</w:t>
            </w:r>
          </w:p>
        </w:tc>
      </w:tr>
      <w:tr w:rsidR="00063C6C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063C6C" w:rsidRPr="008274F7" w:rsidRDefault="00063C6C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16 12 05</w:t>
            </w:r>
          </w:p>
        </w:tc>
        <w:tc>
          <w:tcPr>
            <w:tcW w:w="8387" w:type="dxa"/>
            <w:shd w:val="clear" w:color="auto" w:fill="auto"/>
          </w:tcPr>
          <w:p w:rsidR="00063C6C" w:rsidRPr="008274F7" w:rsidRDefault="00706FEE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Суміші або окремі фракції бетону, цегли, облицювальної плитки й кераміки інші, ніж зазначені в 16 12 04</w:t>
            </w:r>
          </w:p>
        </w:tc>
      </w:tr>
      <w:tr w:rsidR="00706FEE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706FEE" w:rsidRPr="008274F7" w:rsidRDefault="00706FEE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16 12 06</w:t>
            </w:r>
          </w:p>
        </w:tc>
        <w:tc>
          <w:tcPr>
            <w:tcW w:w="8387" w:type="dxa"/>
            <w:shd w:val="clear" w:color="auto" w:fill="auto"/>
          </w:tcPr>
          <w:p w:rsidR="00706FEE" w:rsidRPr="008274F7" w:rsidRDefault="00706FEE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Деревина</w:t>
            </w:r>
          </w:p>
        </w:tc>
      </w:tr>
      <w:tr w:rsidR="00706FEE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706FEE" w:rsidRPr="008274F7" w:rsidRDefault="00706FEE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16 12 07</w:t>
            </w:r>
          </w:p>
        </w:tc>
        <w:tc>
          <w:tcPr>
            <w:tcW w:w="8387" w:type="dxa"/>
            <w:shd w:val="clear" w:color="auto" w:fill="auto"/>
          </w:tcPr>
          <w:p w:rsidR="00706FEE" w:rsidRPr="008274F7" w:rsidRDefault="00706FEE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Скло</w:t>
            </w:r>
          </w:p>
        </w:tc>
      </w:tr>
      <w:tr w:rsidR="00706FEE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706FEE" w:rsidRPr="008274F7" w:rsidRDefault="00706FEE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16 12 08</w:t>
            </w:r>
          </w:p>
        </w:tc>
        <w:tc>
          <w:tcPr>
            <w:tcW w:w="8387" w:type="dxa"/>
            <w:shd w:val="clear" w:color="auto" w:fill="auto"/>
          </w:tcPr>
          <w:p w:rsidR="00706FEE" w:rsidRPr="008274F7" w:rsidRDefault="00706FEE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Пластмаси</w:t>
            </w:r>
          </w:p>
        </w:tc>
      </w:tr>
      <w:tr w:rsidR="00706FEE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706FEE" w:rsidRPr="008274F7" w:rsidRDefault="00706FEE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12 09*</w:t>
            </w:r>
          </w:p>
        </w:tc>
        <w:tc>
          <w:tcPr>
            <w:tcW w:w="8387" w:type="dxa"/>
            <w:shd w:val="clear" w:color="auto" w:fill="auto"/>
          </w:tcPr>
          <w:p w:rsidR="00706FEE" w:rsidRPr="008274F7" w:rsidRDefault="00706FEE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Деревина, скло та пластмаси, що містять або забруднені небезпечними  речовинами</w:t>
            </w:r>
          </w:p>
        </w:tc>
      </w:tr>
      <w:tr w:rsidR="00706FEE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706FEE" w:rsidRPr="008274F7" w:rsidRDefault="00706FEE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16 12 10</w:t>
            </w:r>
            <w:r w:rsidR="00497D6E" w:rsidRPr="008274F7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8387" w:type="dxa"/>
            <w:shd w:val="clear" w:color="auto" w:fill="auto"/>
          </w:tcPr>
          <w:p w:rsidR="00706FEE" w:rsidRPr="008274F7" w:rsidRDefault="00706FEE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Бітумні суміші, що містять вугільну смолу</w:t>
            </w:r>
          </w:p>
        </w:tc>
      </w:tr>
      <w:tr w:rsidR="00706FEE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706FEE" w:rsidRPr="008274F7" w:rsidRDefault="00706FEE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16 12 11</w:t>
            </w:r>
          </w:p>
        </w:tc>
        <w:tc>
          <w:tcPr>
            <w:tcW w:w="8387" w:type="dxa"/>
            <w:shd w:val="clear" w:color="auto" w:fill="auto"/>
          </w:tcPr>
          <w:p w:rsidR="00706FEE" w:rsidRPr="008274F7" w:rsidRDefault="00706FEE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Бітумні суміші інші, ніж зазначені в 1</w:t>
            </w:r>
            <w:r w:rsidR="00497D6E" w:rsidRPr="008274F7">
              <w:rPr>
                <w:sz w:val="28"/>
                <w:szCs w:val="28"/>
              </w:rPr>
              <w:t>6</w:t>
            </w:r>
            <w:r w:rsidRPr="008274F7">
              <w:rPr>
                <w:sz w:val="28"/>
                <w:szCs w:val="28"/>
              </w:rPr>
              <w:t xml:space="preserve"> </w:t>
            </w:r>
            <w:r w:rsidR="00497D6E" w:rsidRPr="008274F7">
              <w:rPr>
                <w:sz w:val="28"/>
                <w:szCs w:val="28"/>
              </w:rPr>
              <w:t>12</w:t>
            </w:r>
            <w:r w:rsidRPr="008274F7">
              <w:rPr>
                <w:sz w:val="28"/>
                <w:szCs w:val="28"/>
              </w:rPr>
              <w:t xml:space="preserve"> </w:t>
            </w:r>
            <w:r w:rsidR="00497D6E" w:rsidRPr="008274F7">
              <w:rPr>
                <w:sz w:val="28"/>
                <w:szCs w:val="28"/>
              </w:rPr>
              <w:t>1</w:t>
            </w:r>
            <w:r w:rsidRPr="008274F7">
              <w:rPr>
                <w:sz w:val="28"/>
                <w:szCs w:val="28"/>
              </w:rPr>
              <w:t>1</w:t>
            </w:r>
          </w:p>
        </w:tc>
      </w:tr>
      <w:tr w:rsidR="00706FEE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706FEE" w:rsidRPr="008274F7" w:rsidRDefault="00706FEE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16 12 12</w:t>
            </w:r>
            <w:r w:rsidR="00497D6E" w:rsidRPr="008274F7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8387" w:type="dxa"/>
            <w:shd w:val="clear" w:color="auto" w:fill="auto"/>
          </w:tcPr>
          <w:p w:rsidR="00706FEE" w:rsidRPr="008274F7" w:rsidRDefault="00706FEE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Вугільна смола та просмолені продукти</w:t>
            </w:r>
          </w:p>
        </w:tc>
      </w:tr>
      <w:tr w:rsidR="00497D6E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497D6E" w:rsidRPr="008274F7" w:rsidRDefault="00497D6E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16 12 13</w:t>
            </w:r>
          </w:p>
        </w:tc>
        <w:tc>
          <w:tcPr>
            <w:tcW w:w="8387" w:type="dxa"/>
            <w:shd w:val="clear" w:color="auto" w:fill="auto"/>
          </w:tcPr>
          <w:p w:rsidR="00497D6E" w:rsidRPr="008274F7" w:rsidRDefault="00497D6E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Мідь, бронза, латунь</w:t>
            </w:r>
          </w:p>
        </w:tc>
      </w:tr>
      <w:tr w:rsidR="00497D6E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497D6E" w:rsidRPr="008274F7" w:rsidRDefault="00497D6E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16 12 14</w:t>
            </w:r>
          </w:p>
        </w:tc>
        <w:tc>
          <w:tcPr>
            <w:tcW w:w="8387" w:type="dxa"/>
            <w:shd w:val="clear" w:color="auto" w:fill="auto"/>
          </w:tcPr>
          <w:p w:rsidR="00497D6E" w:rsidRPr="008274F7" w:rsidRDefault="00497D6E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Алюміній </w:t>
            </w:r>
          </w:p>
        </w:tc>
      </w:tr>
      <w:tr w:rsidR="00497D6E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497D6E" w:rsidRPr="008274F7" w:rsidRDefault="00497D6E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 xml:space="preserve">16 12 15 </w:t>
            </w:r>
          </w:p>
        </w:tc>
        <w:tc>
          <w:tcPr>
            <w:tcW w:w="8387" w:type="dxa"/>
            <w:shd w:val="clear" w:color="auto" w:fill="auto"/>
          </w:tcPr>
          <w:p w:rsidR="00497D6E" w:rsidRPr="008274F7" w:rsidRDefault="00497D6E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Свинець</w:t>
            </w:r>
          </w:p>
        </w:tc>
      </w:tr>
      <w:tr w:rsidR="00497D6E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497D6E" w:rsidRPr="008274F7" w:rsidRDefault="00497D6E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16 12 16</w:t>
            </w:r>
          </w:p>
        </w:tc>
        <w:tc>
          <w:tcPr>
            <w:tcW w:w="8387" w:type="dxa"/>
            <w:shd w:val="clear" w:color="auto" w:fill="auto"/>
          </w:tcPr>
          <w:p w:rsidR="00497D6E" w:rsidRPr="008274F7" w:rsidRDefault="00497D6E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Цинк </w:t>
            </w:r>
          </w:p>
        </w:tc>
      </w:tr>
      <w:tr w:rsidR="00497D6E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497D6E" w:rsidRPr="008274F7" w:rsidRDefault="00497D6E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16 12 17</w:t>
            </w:r>
          </w:p>
        </w:tc>
        <w:tc>
          <w:tcPr>
            <w:tcW w:w="8387" w:type="dxa"/>
            <w:shd w:val="clear" w:color="auto" w:fill="auto"/>
          </w:tcPr>
          <w:p w:rsidR="00497D6E" w:rsidRPr="008274F7" w:rsidRDefault="00497D6E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Чавун та сталь</w:t>
            </w:r>
          </w:p>
        </w:tc>
      </w:tr>
      <w:tr w:rsidR="00497D6E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497D6E" w:rsidRPr="008274F7" w:rsidRDefault="00497D6E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16 12 18</w:t>
            </w:r>
          </w:p>
        </w:tc>
        <w:tc>
          <w:tcPr>
            <w:tcW w:w="8387" w:type="dxa"/>
            <w:shd w:val="clear" w:color="auto" w:fill="auto"/>
          </w:tcPr>
          <w:p w:rsidR="00497D6E" w:rsidRPr="008274F7" w:rsidRDefault="00497D6E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Олово</w:t>
            </w:r>
          </w:p>
        </w:tc>
      </w:tr>
      <w:tr w:rsidR="00497D6E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497D6E" w:rsidRPr="008274F7" w:rsidRDefault="00497D6E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16 12 19</w:t>
            </w:r>
          </w:p>
        </w:tc>
        <w:tc>
          <w:tcPr>
            <w:tcW w:w="8387" w:type="dxa"/>
            <w:shd w:val="clear" w:color="auto" w:fill="auto"/>
          </w:tcPr>
          <w:p w:rsidR="00497D6E" w:rsidRPr="008274F7" w:rsidRDefault="00497D6E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Змішані метали</w:t>
            </w:r>
          </w:p>
        </w:tc>
      </w:tr>
      <w:tr w:rsidR="00497D6E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497D6E" w:rsidRPr="008274F7" w:rsidRDefault="00497D6E" w:rsidP="00836649">
            <w:r w:rsidRPr="008274F7">
              <w:rPr>
                <w:color w:val="000000"/>
                <w:sz w:val="28"/>
                <w:szCs w:val="28"/>
              </w:rPr>
              <w:t>16 12 20*</w:t>
            </w:r>
          </w:p>
        </w:tc>
        <w:tc>
          <w:tcPr>
            <w:tcW w:w="8387" w:type="dxa"/>
            <w:shd w:val="clear" w:color="auto" w:fill="auto"/>
          </w:tcPr>
          <w:p w:rsidR="00497D6E" w:rsidRPr="008274F7" w:rsidRDefault="00497D6E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металів, забруднені небезпечними  речовинами</w:t>
            </w:r>
          </w:p>
        </w:tc>
      </w:tr>
      <w:tr w:rsidR="00497D6E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497D6E" w:rsidRPr="008274F7" w:rsidRDefault="00497D6E" w:rsidP="00836649">
            <w:r w:rsidRPr="008274F7">
              <w:rPr>
                <w:color w:val="000000"/>
                <w:sz w:val="28"/>
                <w:szCs w:val="28"/>
              </w:rPr>
              <w:t>16 12 21*</w:t>
            </w:r>
          </w:p>
        </w:tc>
        <w:tc>
          <w:tcPr>
            <w:tcW w:w="8387" w:type="dxa"/>
            <w:shd w:val="clear" w:color="auto" w:fill="auto"/>
          </w:tcPr>
          <w:p w:rsidR="00497D6E" w:rsidRPr="008274F7" w:rsidRDefault="00497D6E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Кабелі, що містять оливи, вугільну смолу або інші небезпечні речовини</w:t>
            </w:r>
          </w:p>
        </w:tc>
      </w:tr>
      <w:tr w:rsidR="00497D6E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497D6E" w:rsidRPr="008274F7" w:rsidRDefault="00497D6E" w:rsidP="00836649">
            <w:r w:rsidRPr="008274F7">
              <w:rPr>
                <w:color w:val="000000"/>
                <w:sz w:val="28"/>
                <w:szCs w:val="28"/>
              </w:rPr>
              <w:t>16 12 22</w:t>
            </w:r>
          </w:p>
        </w:tc>
        <w:tc>
          <w:tcPr>
            <w:tcW w:w="8387" w:type="dxa"/>
            <w:shd w:val="clear" w:color="auto" w:fill="auto"/>
          </w:tcPr>
          <w:p w:rsidR="00497D6E" w:rsidRPr="008274F7" w:rsidRDefault="00497D6E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Кабелі інші, ніж зазначені в 16 12 22</w:t>
            </w:r>
          </w:p>
        </w:tc>
      </w:tr>
      <w:tr w:rsidR="003D54B3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3D54B3" w:rsidRPr="008274F7" w:rsidRDefault="003D54B3" w:rsidP="00836649">
            <w:r w:rsidRPr="008274F7">
              <w:rPr>
                <w:color w:val="000000"/>
                <w:sz w:val="28"/>
                <w:szCs w:val="28"/>
              </w:rPr>
              <w:t>16 12 23*</w:t>
            </w:r>
          </w:p>
        </w:tc>
        <w:tc>
          <w:tcPr>
            <w:tcW w:w="8387" w:type="dxa"/>
            <w:shd w:val="clear" w:color="auto" w:fill="auto"/>
          </w:tcPr>
          <w:p w:rsidR="003D54B3" w:rsidRPr="008274F7" w:rsidRDefault="003D54B3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Ґрунт та каміння, що містять небезпечні речовини</w:t>
            </w:r>
          </w:p>
        </w:tc>
      </w:tr>
      <w:tr w:rsidR="003D54B3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3D54B3" w:rsidRPr="008274F7" w:rsidRDefault="003D54B3" w:rsidP="00836649">
            <w:r w:rsidRPr="008274F7">
              <w:rPr>
                <w:color w:val="000000"/>
                <w:sz w:val="28"/>
                <w:szCs w:val="28"/>
              </w:rPr>
              <w:t>16 12 24</w:t>
            </w:r>
          </w:p>
        </w:tc>
        <w:tc>
          <w:tcPr>
            <w:tcW w:w="8387" w:type="dxa"/>
            <w:shd w:val="clear" w:color="auto" w:fill="auto"/>
          </w:tcPr>
          <w:p w:rsidR="003D54B3" w:rsidRPr="008274F7" w:rsidRDefault="003D54B3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Ґрунт та каміння інші, ніж зазначені в 17 05 03</w:t>
            </w:r>
          </w:p>
        </w:tc>
      </w:tr>
      <w:tr w:rsidR="003D54B3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3D54B3" w:rsidRPr="008274F7" w:rsidRDefault="003D54B3" w:rsidP="00836649">
            <w:r w:rsidRPr="008274F7">
              <w:rPr>
                <w:color w:val="000000"/>
                <w:sz w:val="28"/>
                <w:szCs w:val="28"/>
              </w:rPr>
              <w:t>16 12 25*</w:t>
            </w:r>
          </w:p>
        </w:tc>
        <w:tc>
          <w:tcPr>
            <w:tcW w:w="8387" w:type="dxa"/>
            <w:shd w:val="clear" w:color="auto" w:fill="auto"/>
          </w:tcPr>
          <w:p w:rsidR="003D54B3" w:rsidRPr="008274F7" w:rsidRDefault="003D54B3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Дорожній  баласт (щебінь), що містить небезпечні речовини</w:t>
            </w:r>
          </w:p>
        </w:tc>
      </w:tr>
      <w:tr w:rsidR="003D54B3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3D54B3" w:rsidRPr="008274F7" w:rsidRDefault="003D54B3" w:rsidP="00836649">
            <w:r w:rsidRPr="008274F7">
              <w:rPr>
                <w:color w:val="000000"/>
                <w:sz w:val="28"/>
                <w:szCs w:val="28"/>
              </w:rPr>
              <w:t>16 12 26</w:t>
            </w:r>
          </w:p>
        </w:tc>
        <w:tc>
          <w:tcPr>
            <w:tcW w:w="8387" w:type="dxa"/>
            <w:shd w:val="clear" w:color="auto" w:fill="auto"/>
          </w:tcPr>
          <w:p w:rsidR="003D54B3" w:rsidRPr="008274F7" w:rsidRDefault="003D54B3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Дорожній баласт (щебінь) інший, ніж зазначений в 17 05 07</w:t>
            </w:r>
          </w:p>
        </w:tc>
      </w:tr>
      <w:tr w:rsidR="003D54B3" w:rsidRPr="008274F7" w:rsidTr="003D54B3">
        <w:trPr>
          <w:trHeight w:val="80"/>
          <w:jc w:val="center"/>
        </w:trPr>
        <w:tc>
          <w:tcPr>
            <w:tcW w:w="1531" w:type="dxa"/>
            <w:shd w:val="clear" w:color="auto" w:fill="auto"/>
          </w:tcPr>
          <w:p w:rsidR="003D54B3" w:rsidRPr="008274F7" w:rsidRDefault="003D54B3" w:rsidP="00836649">
            <w:r w:rsidRPr="008274F7">
              <w:rPr>
                <w:color w:val="000000"/>
                <w:sz w:val="28"/>
                <w:szCs w:val="28"/>
              </w:rPr>
              <w:t>16 12 27*</w:t>
            </w:r>
          </w:p>
        </w:tc>
        <w:tc>
          <w:tcPr>
            <w:tcW w:w="8387" w:type="dxa"/>
            <w:shd w:val="clear" w:color="auto" w:fill="auto"/>
          </w:tcPr>
          <w:p w:rsidR="003D54B3" w:rsidRPr="008274F7" w:rsidRDefault="003D54B3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Ізоляційні матеріали, що містять азбест</w:t>
            </w:r>
          </w:p>
        </w:tc>
      </w:tr>
      <w:tr w:rsidR="003D54B3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3D54B3" w:rsidRPr="008274F7" w:rsidRDefault="003D54B3" w:rsidP="00836649">
            <w:r w:rsidRPr="008274F7">
              <w:rPr>
                <w:color w:val="000000"/>
                <w:sz w:val="28"/>
                <w:szCs w:val="28"/>
              </w:rPr>
              <w:t>16 12 28</w:t>
            </w:r>
            <w:r w:rsidR="009D2973" w:rsidRPr="008274F7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8387" w:type="dxa"/>
            <w:shd w:val="clear" w:color="auto" w:fill="auto"/>
          </w:tcPr>
          <w:p w:rsidR="003D54B3" w:rsidRPr="008274F7" w:rsidRDefault="003D54B3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ізоляційні матеріали, що складаються або містять небезпечні речовини</w:t>
            </w:r>
          </w:p>
        </w:tc>
      </w:tr>
      <w:tr w:rsidR="003D54B3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3D54B3" w:rsidRPr="008274F7" w:rsidRDefault="003D54B3" w:rsidP="00836649">
            <w:r w:rsidRPr="008274F7">
              <w:rPr>
                <w:color w:val="000000"/>
                <w:sz w:val="28"/>
                <w:szCs w:val="28"/>
              </w:rPr>
              <w:t>16 12 29</w:t>
            </w:r>
          </w:p>
        </w:tc>
        <w:tc>
          <w:tcPr>
            <w:tcW w:w="8387" w:type="dxa"/>
            <w:shd w:val="clear" w:color="auto" w:fill="auto"/>
          </w:tcPr>
          <w:p w:rsidR="003D54B3" w:rsidRPr="008274F7" w:rsidRDefault="003D54B3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Ізоляційні матеріали інші, ніж зазначені в 1</w:t>
            </w:r>
            <w:r w:rsidR="009D2973" w:rsidRPr="008274F7">
              <w:rPr>
                <w:sz w:val="28"/>
                <w:szCs w:val="28"/>
              </w:rPr>
              <w:t>6</w:t>
            </w:r>
            <w:r w:rsidRPr="008274F7">
              <w:rPr>
                <w:sz w:val="28"/>
                <w:szCs w:val="28"/>
              </w:rPr>
              <w:t xml:space="preserve"> </w:t>
            </w:r>
            <w:r w:rsidR="009D2973" w:rsidRPr="008274F7">
              <w:rPr>
                <w:sz w:val="28"/>
                <w:szCs w:val="28"/>
              </w:rPr>
              <w:t>12 27</w:t>
            </w:r>
            <w:r w:rsidRPr="008274F7">
              <w:rPr>
                <w:sz w:val="28"/>
                <w:szCs w:val="28"/>
              </w:rPr>
              <w:t xml:space="preserve"> та 1</w:t>
            </w:r>
            <w:r w:rsidR="009D2973" w:rsidRPr="008274F7">
              <w:rPr>
                <w:sz w:val="28"/>
                <w:szCs w:val="28"/>
              </w:rPr>
              <w:t>6 12 28</w:t>
            </w:r>
          </w:p>
        </w:tc>
      </w:tr>
      <w:tr w:rsidR="003D54B3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3D54B3" w:rsidRPr="008274F7" w:rsidRDefault="003D54B3" w:rsidP="00836649">
            <w:r w:rsidRPr="008274F7">
              <w:rPr>
                <w:color w:val="000000"/>
                <w:sz w:val="28"/>
                <w:szCs w:val="28"/>
              </w:rPr>
              <w:t>16 12 30</w:t>
            </w:r>
            <w:r w:rsidR="009D2973" w:rsidRPr="008274F7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8387" w:type="dxa"/>
            <w:shd w:val="clear" w:color="auto" w:fill="auto"/>
          </w:tcPr>
          <w:p w:rsidR="003D54B3" w:rsidRPr="008274F7" w:rsidRDefault="003D54B3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Будівельні матеріали, що містять азбест </w:t>
            </w:r>
          </w:p>
        </w:tc>
      </w:tr>
      <w:tr w:rsidR="003D54B3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3D54B3" w:rsidRPr="008274F7" w:rsidRDefault="003D54B3" w:rsidP="00836649">
            <w:r w:rsidRPr="008274F7">
              <w:rPr>
                <w:color w:val="000000"/>
                <w:sz w:val="28"/>
                <w:szCs w:val="28"/>
              </w:rPr>
              <w:t>16 12 31</w:t>
            </w:r>
            <w:r w:rsidR="009D2973" w:rsidRPr="008274F7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8387" w:type="dxa"/>
            <w:shd w:val="clear" w:color="auto" w:fill="auto"/>
          </w:tcPr>
          <w:p w:rsidR="003D54B3" w:rsidRPr="008274F7" w:rsidRDefault="009D2973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Будівельні матеріали на основі гіпсу, що містять небезпечні речовини</w:t>
            </w:r>
          </w:p>
        </w:tc>
      </w:tr>
      <w:tr w:rsidR="003D54B3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3D54B3" w:rsidRPr="008274F7" w:rsidRDefault="009D2973" w:rsidP="00836649">
            <w:r w:rsidRPr="008274F7">
              <w:rPr>
                <w:color w:val="000000"/>
                <w:sz w:val="28"/>
                <w:szCs w:val="28"/>
              </w:rPr>
              <w:t>16 12 32</w:t>
            </w:r>
          </w:p>
        </w:tc>
        <w:tc>
          <w:tcPr>
            <w:tcW w:w="8387" w:type="dxa"/>
            <w:shd w:val="clear" w:color="auto" w:fill="auto"/>
          </w:tcPr>
          <w:p w:rsidR="003D54B3" w:rsidRPr="008274F7" w:rsidRDefault="009D2973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Будівельні матеріали на основі гіпсу інші, ніж зазначені в 16 12 31</w:t>
            </w:r>
          </w:p>
        </w:tc>
      </w:tr>
      <w:tr w:rsidR="009D2973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9D2973" w:rsidRPr="008274F7" w:rsidRDefault="009D2973" w:rsidP="00836649">
            <w:r w:rsidRPr="008274F7">
              <w:rPr>
                <w:color w:val="000000"/>
                <w:sz w:val="28"/>
                <w:szCs w:val="28"/>
              </w:rPr>
              <w:t>16 12 33*</w:t>
            </w:r>
          </w:p>
        </w:tc>
        <w:tc>
          <w:tcPr>
            <w:tcW w:w="8387" w:type="dxa"/>
            <w:shd w:val="clear" w:color="auto" w:fill="auto"/>
          </w:tcPr>
          <w:p w:rsidR="009D2973" w:rsidRPr="008274F7" w:rsidRDefault="009D2973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Компоненти відходів руйнувань, що містять ртуть</w:t>
            </w:r>
          </w:p>
        </w:tc>
      </w:tr>
      <w:tr w:rsidR="009D2973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9D2973" w:rsidRPr="008274F7" w:rsidRDefault="009D2973" w:rsidP="00836649">
            <w:r w:rsidRPr="008274F7">
              <w:rPr>
                <w:color w:val="000000"/>
                <w:sz w:val="28"/>
                <w:szCs w:val="28"/>
              </w:rPr>
              <w:t>16 12 34*</w:t>
            </w:r>
          </w:p>
        </w:tc>
        <w:tc>
          <w:tcPr>
            <w:tcW w:w="8387" w:type="dxa"/>
            <w:shd w:val="clear" w:color="auto" w:fill="auto"/>
          </w:tcPr>
          <w:p w:rsidR="009D2973" w:rsidRPr="008274F7" w:rsidRDefault="009D2973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руйнувань, що містять ПХД (наприклад, ПХД-</w:t>
            </w:r>
            <w:proofErr w:type="spellStart"/>
            <w:r w:rsidRPr="008274F7">
              <w:rPr>
                <w:sz w:val="28"/>
                <w:szCs w:val="28"/>
              </w:rPr>
              <w:t>вмісні</w:t>
            </w:r>
            <w:proofErr w:type="spellEnd"/>
            <w:r w:rsidRPr="008274F7">
              <w:rPr>
                <w:sz w:val="28"/>
                <w:szCs w:val="28"/>
              </w:rPr>
              <w:t xml:space="preserve"> ізолятори, ПХД-</w:t>
            </w:r>
            <w:proofErr w:type="spellStart"/>
            <w:r w:rsidRPr="008274F7">
              <w:rPr>
                <w:sz w:val="28"/>
                <w:szCs w:val="28"/>
              </w:rPr>
              <w:t>вмісні</w:t>
            </w:r>
            <w:proofErr w:type="spellEnd"/>
            <w:r w:rsidRPr="008274F7">
              <w:rPr>
                <w:sz w:val="28"/>
                <w:szCs w:val="28"/>
              </w:rPr>
              <w:t xml:space="preserve"> покриття (для підлоги) на основі смоли, ПХД-</w:t>
            </w:r>
            <w:proofErr w:type="spellStart"/>
            <w:r w:rsidRPr="008274F7">
              <w:rPr>
                <w:sz w:val="28"/>
                <w:szCs w:val="28"/>
              </w:rPr>
              <w:t>вмісні</w:t>
            </w:r>
            <w:proofErr w:type="spellEnd"/>
            <w:r w:rsidRPr="008274F7">
              <w:rPr>
                <w:sz w:val="28"/>
                <w:szCs w:val="28"/>
              </w:rPr>
              <w:t xml:space="preserve"> ущільнювачі склоблоків, ПХД-</w:t>
            </w:r>
            <w:proofErr w:type="spellStart"/>
            <w:r w:rsidRPr="008274F7">
              <w:rPr>
                <w:sz w:val="28"/>
                <w:szCs w:val="28"/>
              </w:rPr>
              <w:t>вмісні</w:t>
            </w:r>
            <w:proofErr w:type="spellEnd"/>
            <w:r w:rsidRPr="008274F7">
              <w:rPr>
                <w:sz w:val="28"/>
                <w:szCs w:val="28"/>
              </w:rPr>
              <w:t xml:space="preserve"> конденсатори)</w:t>
            </w:r>
          </w:p>
        </w:tc>
      </w:tr>
      <w:tr w:rsidR="009D2973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9D2973" w:rsidRPr="008274F7" w:rsidRDefault="009D2973" w:rsidP="00836649">
            <w:r w:rsidRPr="008274F7">
              <w:rPr>
                <w:color w:val="000000"/>
                <w:sz w:val="28"/>
                <w:szCs w:val="28"/>
              </w:rPr>
              <w:t>16 12 35*</w:t>
            </w:r>
          </w:p>
        </w:tc>
        <w:tc>
          <w:tcPr>
            <w:tcW w:w="8387" w:type="dxa"/>
            <w:shd w:val="clear" w:color="auto" w:fill="auto"/>
          </w:tcPr>
          <w:p w:rsidR="009D2973" w:rsidRPr="008274F7" w:rsidRDefault="009D2973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руйнувань (включаючи змішані відходи), що містять небезпечні речовини</w:t>
            </w:r>
          </w:p>
        </w:tc>
      </w:tr>
      <w:tr w:rsidR="009D2973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9D2973" w:rsidRPr="008274F7" w:rsidRDefault="009D2973" w:rsidP="00836649">
            <w:bookmarkStart w:id="1" w:name="_GoBack" w:colFirst="0" w:colLast="2"/>
            <w:r w:rsidRPr="008274F7">
              <w:rPr>
                <w:color w:val="000000"/>
                <w:sz w:val="28"/>
                <w:szCs w:val="28"/>
              </w:rPr>
              <w:t>16 12 36</w:t>
            </w:r>
          </w:p>
        </w:tc>
        <w:tc>
          <w:tcPr>
            <w:tcW w:w="8387" w:type="dxa"/>
            <w:shd w:val="clear" w:color="auto" w:fill="auto"/>
          </w:tcPr>
          <w:p w:rsidR="009D2973" w:rsidRPr="008274F7" w:rsidRDefault="00C60F9B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Компоненти відходів руйнувань, що піддаються біологічному розкладу</w:t>
            </w:r>
          </w:p>
        </w:tc>
      </w:tr>
      <w:tr w:rsidR="00C60F9B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C60F9B" w:rsidRPr="008274F7" w:rsidRDefault="00C60F9B" w:rsidP="00836649">
            <w:r w:rsidRPr="008274F7">
              <w:rPr>
                <w:color w:val="000000"/>
                <w:sz w:val="28"/>
                <w:szCs w:val="28"/>
              </w:rPr>
              <w:t>16 12 37*</w:t>
            </w:r>
          </w:p>
        </w:tc>
        <w:tc>
          <w:tcPr>
            <w:tcW w:w="8387" w:type="dxa"/>
            <w:shd w:val="clear" w:color="auto" w:fill="auto"/>
          </w:tcPr>
          <w:p w:rsidR="00C60F9B" w:rsidRPr="008274F7" w:rsidRDefault="00C60F9B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Люмінесцентні лампи та інші ртутьвмісні відходи</w:t>
            </w:r>
          </w:p>
        </w:tc>
      </w:tr>
      <w:tr w:rsidR="00C60F9B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C60F9B" w:rsidRPr="008274F7" w:rsidRDefault="00C60F9B" w:rsidP="00836649">
            <w:r w:rsidRPr="008274F7">
              <w:rPr>
                <w:color w:val="000000"/>
                <w:sz w:val="28"/>
                <w:szCs w:val="28"/>
              </w:rPr>
              <w:t>16 12 38*</w:t>
            </w:r>
          </w:p>
        </w:tc>
        <w:tc>
          <w:tcPr>
            <w:tcW w:w="8387" w:type="dxa"/>
            <w:shd w:val="clear" w:color="auto" w:fill="auto"/>
          </w:tcPr>
          <w:p w:rsidR="00C60F9B" w:rsidRPr="008274F7" w:rsidRDefault="00C60F9B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Батареї та акумулятори </w:t>
            </w:r>
          </w:p>
        </w:tc>
      </w:tr>
      <w:tr w:rsidR="00C60F9B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C60F9B" w:rsidRPr="008274F7" w:rsidRDefault="00C60F9B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lastRenderedPageBreak/>
              <w:t>16 12 39*</w:t>
            </w:r>
          </w:p>
        </w:tc>
        <w:tc>
          <w:tcPr>
            <w:tcW w:w="8387" w:type="dxa"/>
            <w:shd w:val="clear" w:color="auto" w:fill="auto"/>
          </w:tcPr>
          <w:p w:rsidR="00C60F9B" w:rsidRPr="008274F7" w:rsidRDefault="00C60F9B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Електричне і електронне обладнання, що містить небезпечні компоненти</w:t>
            </w:r>
          </w:p>
        </w:tc>
      </w:tr>
      <w:tr w:rsidR="00C60F9B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C60F9B" w:rsidRPr="008274F7" w:rsidRDefault="00C60F9B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16 12 40</w:t>
            </w:r>
          </w:p>
        </w:tc>
        <w:tc>
          <w:tcPr>
            <w:tcW w:w="8387" w:type="dxa"/>
            <w:shd w:val="clear" w:color="auto" w:fill="auto"/>
          </w:tcPr>
          <w:p w:rsidR="00C60F9B" w:rsidRPr="008274F7" w:rsidRDefault="00C60F9B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Електричне і електронне обладнання інше, ніж зазначене в 16 12 </w:t>
            </w:r>
            <w:r w:rsidR="009E3B86" w:rsidRPr="008274F7">
              <w:rPr>
                <w:sz w:val="28"/>
                <w:szCs w:val="28"/>
              </w:rPr>
              <w:t>39</w:t>
            </w:r>
          </w:p>
        </w:tc>
      </w:tr>
      <w:tr w:rsidR="00C60F9B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C60F9B" w:rsidRPr="008274F7" w:rsidRDefault="00C60F9B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16 12 41</w:t>
            </w:r>
          </w:p>
        </w:tc>
        <w:tc>
          <w:tcPr>
            <w:tcW w:w="8387" w:type="dxa"/>
            <w:shd w:val="clear" w:color="auto" w:fill="auto"/>
          </w:tcPr>
          <w:p w:rsidR="00C60F9B" w:rsidRPr="008274F7" w:rsidRDefault="009E3B86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Папір і картон</w:t>
            </w:r>
          </w:p>
        </w:tc>
      </w:tr>
      <w:tr w:rsidR="00C60F9B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C60F9B" w:rsidRPr="008274F7" w:rsidRDefault="00C60F9B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16 12 42</w:t>
            </w:r>
          </w:p>
        </w:tc>
        <w:tc>
          <w:tcPr>
            <w:tcW w:w="8387" w:type="dxa"/>
            <w:shd w:val="clear" w:color="auto" w:fill="auto"/>
          </w:tcPr>
          <w:p w:rsidR="00C60F9B" w:rsidRPr="008274F7" w:rsidRDefault="004E4C52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Текстиль</w:t>
            </w:r>
          </w:p>
        </w:tc>
      </w:tr>
      <w:tr w:rsidR="00C60F9B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C60F9B" w:rsidRPr="008274F7" w:rsidRDefault="00C60F9B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16 12 43</w:t>
            </w:r>
          </w:p>
        </w:tc>
        <w:tc>
          <w:tcPr>
            <w:tcW w:w="8387" w:type="dxa"/>
            <w:shd w:val="clear" w:color="auto" w:fill="auto"/>
          </w:tcPr>
          <w:p w:rsidR="00C60F9B" w:rsidRPr="008274F7" w:rsidRDefault="004E4C52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руйнувань, не зазначені в 16 12 36 – 16 12 42</w:t>
            </w:r>
          </w:p>
        </w:tc>
      </w:tr>
      <w:tr w:rsidR="00C60F9B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C60F9B" w:rsidRPr="008274F7" w:rsidRDefault="00C60F9B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16 12 44</w:t>
            </w:r>
          </w:p>
        </w:tc>
        <w:tc>
          <w:tcPr>
            <w:tcW w:w="8387" w:type="dxa"/>
            <w:shd w:val="clear" w:color="auto" w:fill="auto"/>
          </w:tcPr>
          <w:p w:rsidR="00C60F9B" w:rsidRPr="008274F7" w:rsidRDefault="006638BF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Змішані побутові відходи</w:t>
            </w:r>
          </w:p>
        </w:tc>
      </w:tr>
      <w:tr w:rsidR="00C60F9B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C60F9B" w:rsidRPr="008274F7" w:rsidRDefault="00C60F9B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16 12 45</w:t>
            </w:r>
          </w:p>
        </w:tc>
        <w:tc>
          <w:tcPr>
            <w:tcW w:w="8387" w:type="dxa"/>
            <w:shd w:val="clear" w:color="auto" w:fill="auto"/>
          </w:tcPr>
          <w:p w:rsidR="00C60F9B" w:rsidRPr="008274F7" w:rsidRDefault="006638BF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змішані промислові відходи руйнувань</w:t>
            </w:r>
          </w:p>
        </w:tc>
      </w:tr>
      <w:tr w:rsidR="00C60F9B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C60F9B" w:rsidRPr="008274F7" w:rsidRDefault="006638BF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16 12 4</w:t>
            </w:r>
            <w:r w:rsidR="002E7777" w:rsidRPr="008274F7">
              <w:rPr>
                <w:color w:val="000000"/>
                <w:sz w:val="28"/>
                <w:szCs w:val="28"/>
              </w:rPr>
              <w:t>6*</w:t>
            </w:r>
          </w:p>
        </w:tc>
        <w:tc>
          <w:tcPr>
            <w:tcW w:w="8387" w:type="dxa"/>
            <w:shd w:val="clear" w:color="auto" w:fill="auto"/>
          </w:tcPr>
          <w:p w:rsidR="00C60F9B" w:rsidRPr="008274F7" w:rsidRDefault="006638BF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Змішані медичні та фармацевтичні відходи </w:t>
            </w:r>
          </w:p>
        </w:tc>
      </w:tr>
      <w:tr w:rsidR="008274F7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 xml:space="preserve">16 12 47* 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боєприпасів</w:t>
            </w:r>
          </w:p>
        </w:tc>
      </w:tr>
      <w:tr w:rsidR="008274F7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12 48*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Піротехнічні відходи </w:t>
            </w:r>
          </w:p>
        </w:tc>
      </w:tr>
      <w:tr w:rsidR="008274F7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12 49*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вибухових речовин</w:t>
            </w:r>
          </w:p>
        </w:tc>
      </w:tr>
      <w:tr w:rsidR="008274F7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16 12 50</w:t>
            </w:r>
            <w:r w:rsidR="00D809B4">
              <w:rPr>
                <w:color w:val="000000"/>
                <w:sz w:val="28"/>
                <w:szCs w:val="28"/>
              </w:rPr>
              <w:t>*</w:t>
            </w:r>
          </w:p>
          <w:p w:rsidR="00D809B4" w:rsidRPr="008274F7" w:rsidRDefault="00D809B4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16 12 51 </w:t>
            </w:r>
          </w:p>
        </w:tc>
        <w:tc>
          <w:tcPr>
            <w:tcW w:w="8387" w:type="dxa"/>
            <w:shd w:val="clear" w:color="auto" w:fill="auto"/>
          </w:tcPr>
          <w:p w:rsid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Знищена військова техніка </w:t>
            </w:r>
          </w:p>
          <w:p w:rsidR="00D809B4" w:rsidRPr="00D809B4" w:rsidRDefault="00D809B4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Знищена військова техніка, що не містить </w:t>
            </w:r>
            <w:r w:rsidRPr="00D809B4">
              <w:rPr>
                <w:sz w:val="28"/>
                <w:szCs w:val="28"/>
              </w:rPr>
              <w:t>ні рідких,</w:t>
            </w:r>
          </w:p>
          <w:p w:rsidR="00D809B4" w:rsidRPr="008274F7" w:rsidRDefault="00D809B4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D809B4">
              <w:rPr>
                <w:sz w:val="28"/>
                <w:szCs w:val="28"/>
              </w:rPr>
              <w:t>ні інших небезпечних речовин</w:t>
            </w:r>
          </w:p>
        </w:tc>
      </w:tr>
      <w:tr w:rsidR="00D809B4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D809B4" w:rsidRPr="008274F7" w:rsidRDefault="00D809B4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12 52*</w:t>
            </w:r>
          </w:p>
        </w:tc>
        <w:tc>
          <w:tcPr>
            <w:tcW w:w="8387" w:type="dxa"/>
            <w:shd w:val="clear" w:color="auto" w:fill="auto"/>
          </w:tcPr>
          <w:p w:rsidR="00D809B4" w:rsidRPr="008274F7" w:rsidRDefault="00D809B4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Пошкоджені транспортні засоби</w:t>
            </w:r>
          </w:p>
        </w:tc>
      </w:tr>
      <w:tr w:rsidR="00D809B4" w:rsidRPr="008274F7">
        <w:trPr>
          <w:trHeight w:val="274"/>
          <w:jc w:val="center"/>
        </w:trPr>
        <w:tc>
          <w:tcPr>
            <w:tcW w:w="1531" w:type="dxa"/>
            <w:shd w:val="clear" w:color="auto" w:fill="auto"/>
          </w:tcPr>
          <w:p w:rsidR="00D809B4" w:rsidRPr="008274F7" w:rsidRDefault="00D809B4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16 12 53</w:t>
            </w:r>
          </w:p>
        </w:tc>
        <w:tc>
          <w:tcPr>
            <w:tcW w:w="8387" w:type="dxa"/>
            <w:shd w:val="clear" w:color="auto" w:fill="auto"/>
          </w:tcPr>
          <w:p w:rsidR="00D809B4" w:rsidRPr="008274F7" w:rsidRDefault="00D809B4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Пошкоджені транспортні засоби, що не містять </w:t>
            </w:r>
            <w:r w:rsidRPr="008274F7">
              <w:rPr>
                <w:sz w:val="28"/>
                <w:szCs w:val="28"/>
              </w:rPr>
              <w:t>ні рідких,</w:t>
            </w:r>
            <w:r>
              <w:rPr>
                <w:sz w:val="28"/>
                <w:szCs w:val="28"/>
              </w:rPr>
              <w:t xml:space="preserve"> </w:t>
            </w:r>
            <w:r w:rsidRPr="008274F7">
              <w:rPr>
                <w:sz w:val="28"/>
                <w:szCs w:val="28"/>
              </w:rPr>
              <w:t>ні інших небезпечних речовин</w:t>
            </w:r>
          </w:p>
        </w:tc>
      </w:tr>
      <w:tr w:rsidR="008274F7" w:rsidRPr="008274F7" w:rsidTr="00836649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Відходи будівництва та знесення (включаючи ґрунт знятий із забруднених ділянок)</w:t>
            </w:r>
          </w:p>
        </w:tc>
      </w:tr>
      <w:tr w:rsidR="008274F7" w:rsidRPr="008274F7" w:rsidTr="00836649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17 01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 xml:space="preserve">Бетон, цегла, облицювальна плитка й кераміка </w:t>
            </w:r>
          </w:p>
        </w:tc>
      </w:tr>
      <w:tr w:rsidR="008274F7" w:rsidRPr="008274F7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17 01 01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Бетон</w:t>
            </w:r>
          </w:p>
        </w:tc>
      </w:tr>
      <w:tr w:rsidR="008274F7" w:rsidRPr="008274F7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17 01 02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Цегла</w:t>
            </w:r>
          </w:p>
        </w:tc>
      </w:tr>
      <w:tr w:rsidR="008274F7" w:rsidRPr="008274F7">
        <w:trPr>
          <w:trHeight w:val="260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17 01 03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Облицювальна плитка та кераміка</w:t>
            </w:r>
          </w:p>
        </w:tc>
      </w:tr>
      <w:tr w:rsidR="008274F7" w:rsidRPr="008274F7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17 01 06*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Суміші або окремі фракції бетону, цегли, облицювальної плитки й кераміки, що містять небезпечні речовини</w:t>
            </w:r>
          </w:p>
        </w:tc>
      </w:tr>
      <w:tr w:rsidR="008274F7" w:rsidRPr="008274F7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17 01 07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Суміші або окремі фракції бетону, цегли, облицювальної плитки й кераміки інші, ніж зазначені в 17 01 06</w:t>
            </w:r>
          </w:p>
        </w:tc>
      </w:tr>
      <w:tr w:rsidR="008274F7" w:rsidRPr="008274F7" w:rsidTr="00836649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17 02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Деревина, скло та пластмаси</w:t>
            </w:r>
          </w:p>
        </w:tc>
      </w:tr>
      <w:tr w:rsidR="008274F7" w:rsidRPr="008274F7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17 02 01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Деревина</w:t>
            </w:r>
          </w:p>
        </w:tc>
      </w:tr>
      <w:tr w:rsidR="008274F7" w:rsidRPr="008274F7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17 02 02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Скло</w:t>
            </w:r>
          </w:p>
        </w:tc>
      </w:tr>
      <w:tr w:rsidR="008274F7" w:rsidRPr="008274F7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17 02 03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Пластмаси</w:t>
            </w:r>
          </w:p>
        </w:tc>
      </w:tr>
      <w:tr w:rsidR="008274F7" w:rsidRPr="008274F7">
        <w:trPr>
          <w:trHeight w:val="259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17 02 04*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Деревина, скло та пластмаси, що містять або забруднені небезпечними  речовинами</w:t>
            </w:r>
          </w:p>
        </w:tc>
      </w:tr>
      <w:tr w:rsidR="008274F7" w:rsidRPr="008274F7" w:rsidTr="00836649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17 03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Бітумні суміші, вугільна смола та просмолені вироби</w:t>
            </w:r>
          </w:p>
        </w:tc>
      </w:tr>
      <w:tr w:rsidR="008274F7" w:rsidRPr="008274F7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17 03 01*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Бітумні суміші, що містять вугільну смолу</w:t>
            </w:r>
          </w:p>
        </w:tc>
      </w:tr>
      <w:tr w:rsidR="008274F7" w:rsidRPr="008274F7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17 03 02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Бітумні суміші інші, ніж зазначені в 17 03 01</w:t>
            </w:r>
          </w:p>
        </w:tc>
      </w:tr>
      <w:tr w:rsidR="008274F7" w:rsidRPr="008274F7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17 03 03*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Вугільна смола та просмолені продукти</w:t>
            </w:r>
          </w:p>
        </w:tc>
      </w:tr>
      <w:tr w:rsidR="008274F7" w:rsidRPr="008274F7" w:rsidTr="00836649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17 04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Метали (включаючи їх сплави)</w:t>
            </w:r>
          </w:p>
        </w:tc>
      </w:tr>
      <w:tr w:rsidR="008274F7" w:rsidRPr="008274F7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17 04 01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Мідь, бронза, латунь</w:t>
            </w:r>
          </w:p>
        </w:tc>
      </w:tr>
      <w:tr w:rsidR="008274F7" w:rsidRPr="008274F7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17 04 02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Алюміній </w:t>
            </w:r>
          </w:p>
        </w:tc>
      </w:tr>
      <w:tr w:rsidR="008274F7" w:rsidRPr="008274F7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17 04 03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Свинець</w:t>
            </w:r>
          </w:p>
        </w:tc>
      </w:tr>
      <w:tr w:rsidR="008274F7" w:rsidRPr="008274F7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17 04 04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Цинк </w:t>
            </w:r>
          </w:p>
        </w:tc>
      </w:tr>
      <w:tr w:rsidR="008274F7" w:rsidRPr="008274F7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17 04 05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Чавун та сталь</w:t>
            </w:r>
          </w:p>
        </w:tc>
      </w:tr>
      <w:tr w:rsidR="008274F7" w:rsidRPr="008274F7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17 04 06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Олово</w:t>
            </w:r>
          </w:p>
        </w:tc>
      </w:tr>
      <w:tr w:rsidR="008274F7" w:rsidRPr="008274F7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lastRenderedPageBreak/>
              <w:t>17 04 07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Змішані метали</w:t>
            </w:r>
          </w:p>
        </w:tc>
      </w:tr>
      <w:tr w:rsidR="008274F7" w:rsidRPr="008274F7">
        <w:trPr>
          <w:trHeight w:val="240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17 04 09*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металів, забруднені небезпечними  речовинами</w:t>
            </w:r>
          </w:p>
        </w:tc>
      </w:tr>
      <w:tr w:rsidR="008274F7" w:rsidRPr="008274F7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17 04 10*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Кабелі, що містять оливи, вугільну смолу або інші небезпечні речовини</w:t>
            </w:r>
          </w:p>
        </w:tc>
      </w:tr>
      <w:tr w:rsidR="008274F7" w:rsidRPr="008274F7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17 04 11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Кабелі інші, ніж зазначені в 17 04 10</w:t>
            </w:r>
          </w:p>
        </w:tc>
      </w:tr>
      <w:tr w:rsidR="008274F7" w:rsidRPr="008274F7" w:rsidTr="00836649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17 05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tabs>
                <w:tab w:val="left" w:pos="993"/>
              </w:tabs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Ґрунт (включаючи ґрунт із забруднених ділянок), каміння та ґрунт від днопоглиблювальних робіт</w:t>
            </w:r>
          </w:p>
        </w:tc>
      </w:tr>
      <w:tr w:rsidR="008274F7" w:rsidRPr="008274F7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17 05 03*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Ґрунт та каміння, що містять небезпечні речовини</w:t>
            </w:r>
          </w:p>
        </w:tc>
      </w:tr>
      <w:tr w:rsidR="008274F7" w:rsidRPr="008274F7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17 05 04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Ґрунт та каміння інші, ніж зазначені в 17 05 03</w:t>
            </w:r>
          </w:p>
        </w:tc>
      </w:tr>
      <w:tr w:rsidR="008274F7" w:rsidRPr="008274F7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17 05 05*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Відвальні породи землечерпальних робіт, що містять небезпечні речовини</w:t>
            </w:r>
          </w:p>
        </w:tc>
      </w:tr>
      <w:tr w:rsidR="008274F7" w:rsidRPr="008274F7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17 05 06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Відвальні породи землечерпальних робіт інші, ніж зазначені в 17 05 05</w:t>
            </w:r>
          </w:p>
        </w:tc>
      </w:tr>
      <w:tr w:rsidR="008274F7" w:rsidRPr="008274F7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17 05 07*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Дорожній  баласт (щебінь), що містить небезпечні речовини</w:t>
            </w:r>
          </w:p>
        </w:tc>
      </w:tr>
      <w:tr w:rsidR="008274F7" w:rsidRPr="008274F7">
        <w:trPr>
          <w:trHeight w:val="241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17 05 08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Дорожній баласт (щебінь) інший, ніж зазначений в 17 05 07</w:t>
            </w:r>
          </w:p>
        </w:tc>
      </w:tr>
      <w:tr w:rsidR="008274F7" w:rsidRPr="008274F7" w:rsidTr="00836649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17 06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 xml:space="preserve">Ізоляційні матеріали та азбестовмісні будівельні матеріали </w:t>
            </w:r>
          </w:p>
        </w:tc>
      </w:tr>
      <w:tr w:rsidR="008274F7" w:rsidRPr="008274F7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17 06 01*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Ізоляційні матеріали, що містять азбест</w:t>
            </w:r>
          </w:p>
        </w:tc>
      </w:tr>
      <w:tr w:rsidR="008274F7" w:rsidRPr="008274F7">
        <w:trPr>
          <w:trHeight w:val="240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17 06 03*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ізоляційні матеріали, що складаються або містять небезпечні речовини</w:t>
            </w:r>
          </w:p>
        </w:tc>
      </w:tr>
      <w:tr w:rsidR="008274F7" w:rsidRPr="008274F7">
        <w:trPr>
          <w:trHeight w:val="240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17 06 04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Ізоляційні матеріали інші, ніж зазначені в 17 06 01 та 17 06 03</w:t>
            </w:r>
          </w:p>
        </w:tc>
      </w:tr>
      <w:tr w:rsidR="008274F7" w:rsidRPr="008274F7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17 06 05*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Будівельні матеріали,  що містять азбест </w:t>
            </w:r>
          </w:p>
        </w:tc>
      </w:tr>
      <w:tr w:rsidR="008274F7" w:rsidRPr="008274F7" w:rsidTr="00836649">
        <w:trPr>
          <w:trHeight w:val="240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17 08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Будівельні матеріали на основі гіпсу</w:t>
            </w:r>
          </w:p>
        </w:tc>
      </w:tr>
      <w:tr w:rsidR="008274F7" w:rsidRPr="008274F7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17 08 01*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Будівельні матеріали на основі гіпсу, що містять небезпечні речовини</w:t>
            </w:r>
          </w:p>
        </w:tc>
      </w:tr>
      <w:tr w:rsidR="008274F7" w:rsidRPr="008274F7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17 08 02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Будівельні матеріали на основі гіпсу інші, ніж зазначені в 17 08 01</w:t>
            </w:r>
          </w:p>
        </w:tc>
      </w:tr>
      <w:tr w:rsidR="008274F7" w:rsidRPr="008274F7" w:rsidTr="00836649">
        <w:trPr>
          <w:trHeight w:val="240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17 09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Інші відходи будівництва і знесення будівель</w:t>
            </w:r>
          </w:p>
        </w:tc>
      </w:tr>
      <w:tr w:rsidR="008274F7" w:rsidRPr="008274F7">
        <w:trPr>
          <w:trHeight w:val="240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17 09 01*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будівництва і знесення будівель, що містять ртуть</w:t>
            </w:r>
          </w:p>
        </w:tc>
      </w:tr>
      <w:tr w:rsidR="008274F7" w:rsidRPr="008274F7">
        <w:trPr>
          <w:trHeight w:val="240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17 09 02*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будівництва і знесення будівель, що містять ПХД (наприклад, ПХД-</w:t>
            </w:r>
            <w:proofErr w:type="spellStart"/>
            <w:r w:rsidRPr="008274F7">
              <w:rPr>
                <w:sz w:val="28"/>
                <w:szCs w:val="28"/>
              </w:rPr>
              <w:t>вмісні</w:t>
            </w:r>
            <w:proofErr w:type="spellEnd"/>
            <w:r w:rsidRPr="008274F7">
              <w:rPr>
                <w:sz w:val="28"/>
                <w:szCs w:val="28"/>
              </w:rPr>
              <w:t xml:space="preserve"> ізолятори, ПХД-</w:t>
            </w:r>
            <w:proofErr w:type="spellStart"/>
            <w:r w:rsidRPr="008274F7">
              <w:rPr>
                <w:sz w:val="28"/>
                <w:szCs w:val="28"/>
              </w:rPr>
              <w:t>вмісні</w:t>
            </w:r>
            <w:proofErr w:type="spellEnd"/>
            <w:r w:rsidRPr="008274F7">
              <w:rPr>
                <w:sz w:val="28"/>
                <w:szCs w:val="28"/>
              </w:rPr>
              <w:t xml:space="preserve"> покриття (для підлоги) на основі смоли, ПХД-</w:t>
            </w:r>
            <w:proofErr w:type="spellStart"/>
            <w:r w:rsidRPr="008274F7">
              <w:rPr>
                <w:sz w:val="28"/>
                <w:szCs w:val="28"/>
              </w:rPr>
              <w:t>вмісні</w:t>
            </w:r>
            <w:proofErr w:type="spellEnd"/>
            <w:r w:rsidRPr="008274F7">
              <w:rPr>
                <w:sz w:val="28"/>
                <w:szCs w:val="28"/>
              </w:rPr>
              <w:t xml:space="preserve"> ущільнювачі склоблоків, ПХД-</w:t>
            </w:r>
            <w:proofErr w:type="spellStart"/>
            <w:r w:rsidRPr="008274F7">
              <w:rPr>
                <w:sz w:val="28"/>
                <w:szCs w:val="28"/>
              </w:rPr>
              <w:t>вмісні</w:t>
            </w:r>
            <w:proofErr w:type="spellEnd"/>
            <w:r w:rsidRPr="008274F7">
              <w:rPr>
                <w:sz w:val="28"/>
                <w:szCs w:val="28"/>
              </w:rPr>
              <w:t xml:space="preserve"> конденсатори)</w:t>
            </w:r>
          </w:p>
        </w:tc>
      </w:tr>
      <w:tr w:rsidR="008274F7" w:rsidRPr="008274F7">
        <w:trPr>
          <w:trHeight w:val="240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17 09 03*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будівництва і знесення будівель (включаючи змішані відходи), що містять небезпечні речовини</w:t>
            </w:r>
          </w:p>
        </w:tc>
      </w:tr>
      <w:tr w:rsidR="008274F7" w:rsidRPr="008274F7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17 09 04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Змішані відходи будівництва і знесення будівель інші, ніж зазначені в 17 09 01, 17 09 02, 17 09 03</w:t>
            </w:r>
          </w:p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274F7" w:rsidRPr="008274F7" w:rsidTr="00836649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 xml:space="preserve">Відходи, пов'язані з медичним обслуговуванням людей і тварин та/або проведенням відповідних досліджень (за винятком кухонних та ресторанних відходів, не пов’язаних безпосередньо з медичним обслуговуванням) </w:t>
            </w:r>
          </w:p>
        </w:tc>
      </w:tr>
      <w:tr w:rsidR="008274F7" w:rsidRPr="008274F7" w:rsidTr="00836649">
        <w:trPr>
          <w:trHeight w:val="462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18 01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Відходи, пов'язані з доглядом за новонародженими, діагностикою, лікуванням чи профілактикою захворювань у людей</w:t>
            </w:r>
          </w:p>
        </w:tc>
      </w:tr>
      <w:tr w:rsidR="008274F7" w:rsidRPr="008274F7">
        <w:trPr>
          <w:trHeight w:val="289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18 01 01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Гострі інструменти (за винятком 18 01 03) 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lastRenderedPageBreak/>
              <w:t>18 01 02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Частини тіла та органи, включаючи посудини з кров’ю та консервовану кров (за винятком 18 01 03)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18 01 03*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Відходи, збирання та видалення яких обумовлено спеціальними вимогами для запобігання виникненню інфекції 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18 01 04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Відходи, збирання та видалення яких обумовлено спеціальними вимогами для запобігання виникненню інфекції (наприклад: перев’язувальний матеріал, гіпсові пов’язки, простирадла, одноразовий одяг, підгузки тощо)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18 01 06*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Хімічні препарати, що складаються або містять небезпечні речовини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18 01 07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Хімічні препарати інші, ніж зазначені в 18 01 06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18 01 08*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Цитотоксичні та цитостатичні лікарські препарати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18 01 09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Лікарські препарати інші, ніж зазначені в 18 01 08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18 01 10*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амальгам для стоматологічних цілей</w:t>
            </w:r>
          </w:p>
        </w:tc>
      </w:tr>
      <w:tr w:rsidR="008274F7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18 02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Відходи, пов'язані з дослідженнями, діагностикою, лікуванням чи профілактикою захворювань, включаючи тварин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18 02 01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Гострі інструменти (за винятком 18 02 02)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18 02 02*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Відходи, збирання та видалення яких обумовлено спеціальними вимогами для запобігання виникненню інфекції 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18 02 03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Відходи, збирання та видалення яких обумовлено спеціальними вимогами для запобігання виникненню інфекції 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18 02 05*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Хімічні речовини, що складаються або містять небезпечні речовини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18 02 06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Хімічні речовини інші, ніж зазначені у 18 02 05</w:t>
            </w:r>
          </w:p>
        </w:tc>
      </w:tr>
      <w:tr w:rsidR="008274F7" w:rsidRPr="008274F7">
        <w:trPr>
          <w:trHeight w:val="311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18 02 07*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Цитотоксичні та цитостатичні лікарські препарати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18 02 08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Лікарські препарати інші, ніж зазначені  в 18 02 07</w:t>
            </w:r>
          </w:p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274F7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Відходи з об’єктів оброблення відходів, окремих установок з очищення стічних вод та підготовки води, призначеної для споживання людьми, та води для промислового використання</w:t>
            </w:r>
          </w:p>
        </w:tc>
      </w:tr>
      <w:tr w:rsidR="008274F7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19 01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від спалювання або піролізу відходів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19 01 02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Чорні метали, вилучені з донних золошлаків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01 05*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Фільтрувальні </w:t>
            </w:r>
            <w:proofErr w:type="spellStart"/>
            <w:r w:rsidRPr="008274F7">
              <w:rPr>
                <w:sz w:val="28"/>
                <w:szCs w:val="28"/>
              </w:rPr>
              <w:t>кеки</w:t>
            </w:r>
            <w:proofErr w:type="spellEnd"/>
            <w:r w:rsidRPr="008274F7">
              <w:rPr>
                <w:sz w:val="28"/>
                <w:szCs w:val="28"/>
              </w:rPr>
              <w:t xml:space="preserve"> (щільні осади) від оброблення (очищення) газів 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01 06*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Водні рідкі відходи від оброблення (очищення) газів та інші водні рідкі відходи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01 07*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Тверді відходи оброблення (очищення)  газів 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01 10*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Відпрацьоване активоване вугілля від оброблення (очищення) димових газів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01 11*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Донні золи та шлаки, які містять небезпечні речовини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19 01 12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Донні золи та шлаки інші, ніж зазначені в 19 01 11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01 13*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Летка зола, яка містить небезпечні речовини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19 01 14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Летка зола інша, ніж зазначена в 19 01 13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01 15*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Котельний пил, який містить небезпечні речовини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19 01 16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Котельний пил інший, ніж зазначений в 19 01 15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01 17*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Відходи піролізу, які містять небезпечні речовини 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19 01 18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піролізу інші, ніж зазначені в 19 01 17</w:t>
            </w:r>
          </w:p>
        </w:tc>
      </w:tr>
      <w:tr w:rsidR="008274F7" w:rsidRPr="008274F7">
        <w:trPr>
          <w:trHeight w:val="278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19 01 19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Пісок із псевдозрідженого шару</w:t>
            </w:r>
          </w:p>
        </w:tc>
      </w:tr>
      <w:tr w:rsidR="008274F7" w:rsidRPr="008274F7">
        <w:trPr>
          <w:trHeight w:val="278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lastRenderedPageBreak/>
              <w:t>19 01 99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8274F7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19 02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 xml:space="preserve">Відходи, що утворюються при спеціальному фізико-хімічному обробленні відходів (зокрема </w:t>
            </w:r>
            <w:proofErr w:type="spellStart"/>
            <w:r w:rsidRPr="008274F7">
              <w:rPr>
                <w:b/>
                <w:sz w:val="28"/>
                <w:szCs w:val="28"/>
              </w:rPr>
              <w:t>дехромуванні</w:t>
            </w:r>
            <w:proofErr w:type="spellEnd"/>
            <w:r w:rsidRPr="008274F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8274F7">
              <w:rPr>
                <w:b/>
                <w:sz w:val="28"/>
                <w:szCs w:val="28"/>
              </w:rPr>
              <w:t>деціанідації</w:t>
            </w:r>
            <w:proofErr w:type="spellEnd"/>
            <w:r w:rsidRPr="008274F7">
              <w:rPr>
                <w:b/>
                <w:sz w:val="28"/>
                <w:szCs w:val="28"/>
              </w:rPr>
              <w:t>, нейтралізації тощо)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19 02 03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Заздалегідь перемішані відходи, які складаються лише з відходів, не віднесених до небезпечних 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02 04*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Заздалегідь перемішані відходи, до складу яких входить принаймні один вид відходу, що віднесений до небезпечних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02 05*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Шлами від фізико-хімічного оброблення, що містять небезпечні речовини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19 02 06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Шлами від фізико-хімічного оброблення інші, ніж зазначені в 19 02 05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02 07*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Нафтопродукти та концентрати від сепарації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02 08*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Рідкі горючі відходи, що містять небезпечні речовини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02 09*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Тверді горючі відходи, що містять небезпечні речовини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19 02 10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Горючі відходи інші, ніж зазначені в 19 02 08 та 19 02 09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02 11*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відходи, що містять небезпечні речовини</w:t>
            </w:r>
          </w:p>
        </w:tc>
      </w:tr>
      <w:tr w:rsidR="008274F7" w:rsidRPr="008274F7">
        <w:trPr>
          <w:trHeight w:val="254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19 02 99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8274F7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19 03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Стабілізовані/</w:t>
            </w:r>
            <w:proofErr w:type="spellStart"/>
            <w:r w:rsidRPr="008274F7">
              <w:rPr>
                <w:b/>
                <w:sz w:val="28"/>
                <w:szCs w:val="28"/>
              </w:rPr>
              <w:t>солідифіковані</w:t>
            </w:r>
            <w:proofErr w:type="spellEnd"/>
            <w:r w:rsidRPr="008274F7">
              <w:rPr>
                <w:b/>
                <w:sz w:val="28"/>
                <w:szCs w:val="28"/>
              </w:rPr>
              <w:t xml:space="preserve"> відходи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03 04*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Відходи, позначені як небезпечні, частково стабілізовані 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19 03 05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Стабілізовані відходи інші, ніж зазначені в 19 03 04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03 06*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Відходи, позначені як небезпечні, </w:t>
            </w:r>
            <w:proofErr w:type="spellStart"/>
            <w:r w:rsidRPr="008274F7">
              <w:rPr>
                <w:sz w:val="28"/>
                <w:szCs w:val="28"/>
              </w:rPr>
              <w:t>солідифіковані</w:t>
            </w:r>
            <w:proofErr w:type="spellEnd"/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19 03 07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274F7">
              <w:rPr>
                <w:sz w:val="28"/>
                <w:szCs w:val="28"/>
              </w:rPr>
              <w:t>Солідифіковані</w:t>
            </w:r>
            <w:proofErr w:type="spellEnd"/>
            <w:r w:rsidRPr="008274F7">
              <w:rPr>
                <w:sz w:val="28"/>
                <w:szCs w:val="28"/>
              </w:rPr>
              <w:t xml:space="preserve"> відходи інші, ніж зазначені в 19 03 06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03 08*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Частково стабілізована ртуть </w:t>
            </w:r>
          </w:p>
        </w:tc>
      </w:tr>
      <w:tr w:rsidR="008274F7" w:rsidRPr="008274F7" w:rsidTr="00836649">
        <w:trPr>
          <w:trHeight w:val="230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19 04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274F7">
              <w:rPr>
                <w:b/>
                <w:sz w:val="28"/>
                <w:szCs w:val="28"/>
              </w:rPr>
              <w:t>Оскловані</w:t>
            </w:r>
            <w:proofErr w:type="spellEnd"/>
            <w:r w:rsidRPr="008274F7">
              <w:rPr>
                <w:b/>
                <w:sz w:val="28"/>
                <w:szCs w:val="28"/>
              </w:rPr>
              <w:t xml:space="preserve"> відходи та відходи процесу </w:t>
            </w:r>
            <w:proofErr w:type="spellStart"/>
            <w:r w:rsidRPr="008274F7">
              <w:rPr>
                <w:b/>
                <w:sz w:val="28"/>
                <w:szCs w:val="28"/>
              </w:rPr>
              <w:t>осклування</w:t>
            </w:r>
            <w:proofErr w:type="spellEnd"/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19 04 01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274F7">
              <w:rPr>
                <w:sz w:val="28"/>
                <w:szCs w:val="28"/>
              </w:rPr>
              <w:t>Оскловані</w:t>
            </w:r>
            <w:proofErr w:type="spellEnd"/>
            <w:r w:rsidRPr="008274F7">
              <w:rPr>
                <w:sz w:val="28"/>
                <w:szCs w:val="28"/>
              </w:rPr>
              <w:t xml:space="preserve"> відходи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04 02*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Летка зола та інші відходи оброблення димових газів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04 03*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274F7">
              <w:rPr>
                <w:sz w:val="28"/>
                <w:szCs w:val="28"/>
              </w:rPr>
              <w:t>Неосклована</w:t>
            </w:r>
            <w:proofErr w:type="spellEnd"/>
            <w:r w:rsidRPr="008274F7">
              <w:rPr>
                <w:sz w:val="28"/>
                <w:szCs w:val="28"/>
              </w:rPr>
              <w:t xml:space="preserve"> тверда фаза</w:t>
            </w:r>
          </w:p>
        </w:tc>
      </w:tr>
      <w:tr w:rsidR="008274F7" w:rsidRPr="008274F7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19 04 04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Водні рідкі відходи від охолодження </w:t>
            </w:r>
            <w:proofErr w:type="spellStart"/>
            <w:r w:rsidRPr="008274F7">
              <w:rPr>
                <w:sz w:val="28"/>
                <w:szCs w:val="28"/>
              </w:rPr>
              <w:t>осклованих</w:t>
            </w:r>
            <w:proofErr w:type="spellEnd"/>
            <w:r w:rsidRPr="008274F7">
              <w:rPr>
                <w:sz w:val="28"/>
                <w:szCs w:val="28"/>
              </w:rPr>
              <w:t xml:space="preserve"> відходів </w:t>
            </w:r>
          </w:p>
        </w:tc>
      </w:tr>
      <w:tr w:rsidR="008274F7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19 05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аеробного оброблення твердих відходів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19 05 01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Фракції побутових та подібних відходів, які не підлягають компостуванню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19 05 02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Фракції тваринних та рослинних відходів,  які не підлягають компостуванню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19 05 03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Компост, що не відповідає технічним вимогам (умовам)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19 05 99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8274F7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19 06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анаеробного оброблення  відходів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19 06 03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Рідини від анаеробного оброблення побутових та подібних відходів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19 06 04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Залишки  від  анаеробного оброблення побутових та подібних відходів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19 06 05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Рідини від анаеробного оброблення тваринних та рослинних відходів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19 06 06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Залишки  від анаеробного оброблення тваринних та рослинних відходів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19 06 99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8274F7" w:rsidRPr="008274F7" w:rsidTr="00836649">
        <w:trPr>
          <w:trHeight w:val="270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lastRenderedPageBreak/>
              <w:t>19 07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Фільтрат полігонів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07 02*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Фільтрат полігонів, що містить небезпечні речовини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19 07 03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Фільтрат полігонів інший, ніж зазначений в 19 07 02</w:t>
            </w:r>
          </w:p>
        </w:tc>
      </w:tr>
      <w:tr w:rsidR="008274F7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19 08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 xml:space="preserve">Відходи підприємств по очищенню стічних вод, інакше не зазначені </w:t>
            </w:r>
          </w:p>
        </w:tc>
      </w:tr>
      <w:tr w:rsidR="008274F7" w:rsidRPr="008274F7">
        <w:trPr>
          <w:trHeight w:val="80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19 08 01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Відсів (грубі фракції)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19 08 02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Відходи від </w:t>
            </w:r>
            <w:proofErr w:type="spellStart"/>
            <w:r w:rsidRPr="008274F7">
              <w:rPr>
                <w:sz w:val="28"/>
                <w:szCs w:val="28"/>
              </w:rPr>
              <w:t>знепісочування</w:t>
            </w:r>
            <w:proofErr w:type="spellEnd"/>
            <w:r w:rsidRPr="008274F7">
              <w:rPr>
                <w:sz w:val="28"/>
                <w:szCs w:val="28"/>
              </w:rPr>
              <w:t xml:space="preserve"> 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19 08 05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Шлами від оброблення міських стічних вод 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08 06*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Насичені  або відпрацьовані іонообмінні смоли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08 07*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Розчинники та шлами від регенерації </w:t>
            </w:r>
            <w:proofErr w:type="spellStart"/>
            <w:r w:rsidRPr="008274F7">
              <w:rPr>
                <w:sz w:val="28"/>
                <w:szCs w:val="28"/>
              </w:rPr>
              <w:t>іонообмінників</w:t>
            </w:r>
            <w:proofErr w:type="spellEnd"/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08 08*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мембранних систем, що містять важкі метали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08 09*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Жири і суміші олій від </w:t>
            </w:r>
            <w:proofErr w:type="spellStart"/>
            <w:r w:rsidRPr="008274F7">
              <w:rPr>
                <w:sz w:val="28"/>
                <w:szCs w:val="28"/>
              </w:rPr>
              <w:t>олійно</w:t>
            </w:r>
            <w:proofErr w:type="spellEnd"/>
            <w:r w:rsidRPr="008274F7">
              <w:rPr>
                <w:sz w:val="28"/>
                <w:szCs w:val="28"/>
              </w:rPr>
              <w:t>-водної сепарації, що містять лише харчові олії та жири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08 10*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Жири і суміші олій від </w:t>
            </w:r>
            <w:proofErr w:type="spellStart"/>
            <w:r w:rsidRPr="008274F7">
              <w:rPr>
                <w:sz w:val="28"/>
                <w:szCs w:val="28"/>
              </w:rPr>
              <w:t>олійно</w:t>
            </w:r>
            <w:proofErr w:type="spellEnd"/>
            <w:r w:rsidRPr="008274F7">
              <w:rPr>
                <w:sz w:val="28"/>
                <w:szCs w:val="28"/>
              </w:rPr>
              <w:t>-водної сепарації інші, ніж зазначені в 19 08 09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08 11*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Шлами від біологічного оброблення промислових стічних вод, що містять небезпечні речовини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19 08 12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Шлами від біологічного оброблення промислових стічних вод інші, ніж зазначені в 19 08 11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08 13*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Шлами від іншого оброблення промислових стічних вод, що містять небезпечні речовини</w:t>
            </w:r>
          </w:p>
        </w:tc>
      </w:tr>
      <w:tr w:rsidR="008274F7" w:rsidRPr="008274F7">
        <w:trPr>
          <w:trHeight w:val="288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19 08 14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Шлами від іншого оброблення промислових стічних вод інші, ніж зазначені в 19 08 13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19 08 99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8274F7" w:rsidRPr="008274F7" w:rsidTr="00836649">
        <w:trPr>
          <w:trHeight w:val="594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19 09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від підготовки води для споживання  населенням та води для промислового  використання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19 09 01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Тверді відходи від первинної фільтрації  та  проціджування 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19 09 02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Шлами від очищення (освітлення) води 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19 09 03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Шлами від </w:t>
            </w:r>
            <w:proofErr w:type="spellStart"/>
            <w:r w:rsidRPr="008274F7">
              <w:rPr>
                <w:sz w:val="28"/>
                <w:szCs w:val="28"/>
              </w:rPr>
              <w:t>обезвуглювання</w:t>
            </w:r>
            <w:proofErr w:type="spellEnd"/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19 09 04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Відпрацьоване активоване вугілля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19 09 05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Насичені або відпрацьовані </w:t>
            </w:r>
            <w:proofErr w:type="spellStart"/>
            <w:r w:rsidRPr="008274F7">
              <w:rPr>
                <w:sz w:val="28"/>
                <w:szCs w:val="28"/>
              </w:rPr>
              <w:t>іонообмінники</w:t>
            </w:r>
            <w:proofErr w:type="spellEnd"/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19 09 06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Розчини та шлами від регенерації іонообмінних смол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19 09 99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8274F7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19 10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 xml:space="preserve">Відходи від розбирання (різання) </w:t>
            </w:r>
            <w:proofErr w:type="spellStart"/>
            <w:r w:rsidRPr="008274F7">
              <w:rPr>
                <w:b/>
                <w:sz w:val="28"/>
                <w:szCs w:val="28"/>
              </w:rPr>
              <w:t>металовміщуючих</w:t>
            </w:r>
            <w:proofErr w:type="spellEnd"/>
            <w:r w:rsidRPr="008274F7">
              <w:rPr>
                <w:b/>
                <w:sz w:val="28"/>
                <w:szCs w:val="28"/>
              </w:rPr>
              <w:t xml:space="preserve"> відходів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19 10 01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чорних металів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19 10 02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кольорових  металів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10 03*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Пухкі фракції та пил, що містять небезпечні речовини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19 10 04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Пухкі фракції та пил інші, ніж зазначені в 19 10 03</w:t>
            </w:r>
          </w:p>
        </w:tc>
      </w:tr>
      <w:tr w:rsidR="008274F7" w:rsidRPr="008274F7">
        <w:trPr>
          <w:trHeight w:val="164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10 05*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фракції, що містять небезпечні речовини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19 10 06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фракції, ніж зазначені в 19 10 05</w:t>
            </w:r>
          </w:p>
        </w:tc>
      </w:tr>
      <w:tr w:rsidR="008274F7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19 11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від регенерації нафтопродуктів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11 01*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Відпрацьовані фільтрувальні глини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11 02*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Кислі смоли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11 03*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Водні рідкі відходи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11 04*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від очистки палива з лугами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lastRenderedPageBreak/>
              <w:t>19 11 05*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Шлами від оброблення (очищення) стічних вод на підприємстві, що містять небезпечні речовини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19 11 06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Шлами від оброблення  (очищення)  стічних вод на підприємстві інші, ніж зазначені в 19 11 05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11 07*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Шлами від очищення відхідних газів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19 11 99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8274F7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19 12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від механічного оброблення  відходів (наприклад, сортування, подрібнення, ущільнення, гранулювання) інакше не зазначені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19 12 01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Папір і картон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19 12 02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Чорні метали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19 12 03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Кольорові  метали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19 12 04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Пластмаси і гума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19 12 05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Скло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12 06*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Деревина, що містить небезпечні речовини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19 12 07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Деревина інша, ніж зазначена в 19 12 06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19 12 08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Текстиль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19 12 09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Гірські породи (наприклад, пісок, камінь)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19 12 10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Горючі відходи (паливо з відходів)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12 11*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(включаючи суміші матеріалів) від механічного оброблення відходів, що містять небезпечні речовини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19 12 12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(включаючи суміші матеріалів) від механічного оброблення відходів інші, ніж зазначені в 19 12 11</w:t>
            </w:r>
          </w:p>
        </w:tc>
      </w:tr>
      <w:tr w:rsidR="008274F7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19 13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Відходи від очищення ґрунту та підземних вод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13 01*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Тверді відходи від очищення ґрунту, що містять небезпечні речовини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19 13 02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Тверді відходи від очищення ґрунту інші, ніж зазначені в 19 13 01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13 03*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Шлами від очищення ґрунту, що містять небезпечні речовини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19 13 04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Шлами від очищення ґрунту інші, ніж зазначені в 19 13 03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13 05*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Шлами від очищення підземних вод, що містять небезпечні речовини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19 13 06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Шлами від очищення підземних вод інші, ніж зазначені в 19 13 05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13 07*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Водні рідкі відходи і водні концентрати від очищення підземних вод, що містять небезпечні речовини</w:t>
            </w:r>
          </w:p>
        </w:tc>
      </w:tr>
      <w:tr w:rsidR="008274F7" w:rsidRPr="008274F7">
        <w:trPr>
          <w:trHeight w:val="270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19 13 08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Водні рідкі відходи і водні концентрати від очищення підземних вод інші, ніж зазначені в 19 13 07</w:t>
            </w:r>
          </w:p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274F7" w:rsidRPr="008274F7" w:rsidTr="00836649">
        <w:trPr>
          <w:trHeight w:val="221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 xml:space="preserve">20 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Побутові відходи (відходи домогосподарств та подібні відходи комерційних організацій, промислових підприємств, установ), включаючи окремо зібрані фракції</w:t>
            </w:r>
          </w:p>
        </w:tc>
      </w:tr>
      <w:tr w:rsidR="008274F7" w:rsidRPr="008274F7" w:rsidTr="00836649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20 01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Окремо зібрані фракції (за винятком 15 01)</w:t>
            </w:r>
          </w:p>
        </w:tc>
      </w:tr>
      <w:tr w:rsidR="008274F7" w:rsidRPr="008274F7">
        <w:trPr>
          <w:trHeight w:val="289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20 01 01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Папір та картон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20 01 02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Скло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20 01 08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Кухонні відходи та відходи підприємств громадського харчування, що піддаються біологічному розкладу 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lastRenderedPageBreak/>
              <w:t>20 01 10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Одяг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20 01 11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Текстиль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20 01 13*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Розчинники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20 01 14*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Кислоти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20 01 15*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Луги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20 01 17*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Фотохімічні препарати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20 01 19*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Пестициди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20 01 21*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Люмінесцентні лампи та інші ртутьвмісні відходи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20 01 23*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Списане обладнання, яке містить </w:t>
            </w:r>
            <w:proofErr w:type="spellStart"/>
            <w:r w:rsidRPr="008274F7">
              <w:rPr>
                <w:sz w:val="28"/>
                <w:szCs w:val="28"/>
              </w:rPr>
              <w:t>хлорофторовуглець</w:t>
            </w:r>
            <w:proofErr w:type="spellEnd"/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20 01 25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Харчові олії та жири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20 01 26*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Олія та жир інші, ніж зазначені в 20 01 25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20 01 27*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Фарби, чорнила, клеї та смоли, які містять небезпечні речовини 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20 01 28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Фарби, чорнила, клеї та смоли інші, ніж зазначені в 20 01 27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20 01 29*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Миючі засоби, які містять небезпечні речовини 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20 01 30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Миючі засоби інші, ніж зазначені в 20 01 29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20 01 31*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Цитотоксичні та цитостатичні медикаменти</w:t>
            </w:r>
          </w:p>
        </w:tc>
      </w:tr>
      <w:tr w:rsidR="008274F7" w:rsidRPr="008274F7">
        <w:trPr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20 01 32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Медикаменти інші, ніж зазначені в 20 01 31</w:t>
            </w:r>
          </w:p>
        </w:tc>
      </w:tr>
      <w:tr w:rsidR="008274F7" w:rsidRPr="008274F7">
        <w:trPr>
          <w:trHeight w:val="182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20 01 33*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bookmarkStart w:id="2" w:name="_30j0zll" w:colFirst="0" w:colLast="0"/>
            <w:bookmarkEnd w:id="2"/>
            <w:r w:rsidRPr="008274F7">
              <w:rPr>
                <w:sz w:val="28"/>
                <w:szCs w:val="28"/>
              </w:rPr>
              <w:t>Батареї і акумулятори включені  в 16 06 01, 16 06 02, 16 06 03,  та невідсортовані батареї і акумулятори, що містять ці  батареї</w:t>
            </w:r>
          </w:p>
        </w:tc>
      </w:tr>
      <w:tr w:rsidR="008274F7" w:rsidRPr="008274F7">
        <w:trPr>
          <w:trHeight w:val="182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20 01 34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Батареї та акумулятори інші, ніж зазначені в 20 01 33</w:t>
            </w:r>
          </w:p>
        </w:tc>
      </w:tr>
      <w:tr w:rsidR="008274F7" w:rsidRPr="008274F7">
        <w:trPr>
          <w:trHeight w:val="182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20 01 35*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Списане електричне і електронне обладнання інше, ніж зазначено в 20 01 21 та 20 01 23, що містить небезпечні компоненти</w:t>
            </w:r>
          </w:p>
        </w:tc>
      </w:tr>
      <w:tr w:rsidR="008274F7" w:rsidRPr="008274F7">
        <w:trPr>
          <w:trHeight w:val="182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20 01 36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Списане електричне і електронне обладнання інше, ніж зазначене в 20 01 21, 20 01 23 та 20 01 35</w:t>
            </w:r>
          </w:p>
        </w:tc>
      </w:tr>
      <w:tr w:rsidR="008274F7" w:rsidRPr="008274F7">
        <w:trPr>
          <w:trHeight w:val="182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20 01 37*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Деревина, що містить небезпечні речовини</w:t>
            </w:r>
          </w:p>
        </w:tc>
      </w:tr>
      <w:tr w:rsidR="008274F7" w:rsidRPr="008274F7">
        <w:trPr>
          <w:trHeight w:val="182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20 01 38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Деревина інша, ніж зазначена в 20 01 37</w:t>
            </w:r>
          </w:p>
        </w:tc>
      </w:tr>
      <w:tr w:rsidR="008274F7" w:rsidRPr="008274F7">
        <w:trPr>
          <w:trHeight w:val="182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20 01 39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Пластмаса</w:t>
            </w:r>
          </w:p>
        </w:tc>
      </w:tr>
      <w:tr w:rsidR="008274F7" w:rsidRPr="008274F7">
        <w:trPr>
          <w:trHeight w:val="182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20 01 40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Метал</w:t>
            </w:r>
          </w:p>
        </w:tc>
      </w:tr>
      <w:tr w:rsidR="008274F7" w:rsidRPr="008274F7">
        <w:trPr>
          <w:trHeight w:val="81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20 01 41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Відходи від очищення димових труб </w:t>
            </w:r>
          </w:p>
        </w:tc>
      </w:tr>
      <w:tr w:rsidR="008274F7" w:rsidRPr="008274F7">
        <w:trPr>
          <w:trHeight w:val="182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20 01 99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відходи цієї підгрупи</w:t>
            </w:r>
          </w:p>
        </w:tc>
      </w:tr>
      <w:tr w:rsidR="008274F7" w:rsidRPr="008274F7" w:rsidTr="00836649">
        <w:trPr>
          <w:trHeight w:val="182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20 02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Садові та паркові відходи (включаючи відходи кладовищ)</w:t>
            </w:r>
          </w:p>
        </w:tc>
      </w:tr>
      <w:tr w:rsidR="008274F7" w:rsidRPr="008274F7">
        <w:trPr>
          <w:trHeight w:val="182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20 02 01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Відходи, що піддаються біологічному розкладу</w:t>
            </w:r>
          </w:p>
        </w:tc>
      </w:tr>
      <w:tr w:rsidR="008274F7" w:rsidRPr="008274F7">
        <w:trPr>
          <w:trHeight w:val="182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20 02 02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Ґрунт і каміння</w:t>
            </w:r>
          </w:p>
        </w:tc>
      </w:tr>
      <w:tr w:rsidR="008274F7" w:rsidRPr="008274F7">
        <w:trPr>
          <w:trHeight w:val="182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20 02 03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не здатні до біологічного розкладу  відходи</w:t>
            </w:r>
          </w:p>
        </w:tc>
      </w:tr>
      <w:tr w:rsidR="008274F7" w:rsidRPr="008274F7" w:rsidTr="00836649">
        <w:trPr>
          <w:trHeight w:val="84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8274F7">
              <w:rPr>
                <w:b/>
                <w:color w:val="000000"/>
                <w:sz w:val="28"/>
                <w:szCs w:val="28"/>
              </w:rPr>
              <w:t>20 03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b/>
                <w:sz w:val="28"/>
                <w:szCs w:val="28"/>
              </w:rPr>
              <w:t>Інші побутові відходи</w:t>
            </w:r>
          </w:p>
        </w:tc>
      </w:tr>
      <w:tr w:rsidR="008274F7" w:rsidRPr="008274F7">
        <w:trPr>
          <w:trHeight w:val="182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20 03 01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Змішані побутові відходи</w:t>
            </w:r>
          </w:p>
        </w:tc>
      </w:tr>
      <w:tr w:rsidR="008274F7" w:rsidRPr="008274F7">
        <w:trPr>
          <w:trHeight w:val="182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20 03 02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ринків</w:t>
            </w:r>
          </w:p>
        </w:tc>
      </w:tr>
      <w:tr w:rsidR="008274F7" w:rsidRPr="008274F7">
        <w:trPr>
          <w:trHeight w:val="182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20 03 03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Сміття (залишки) від прибирання вулиць</w:t>
            </w:r>
          </w:p>
        </w:tc>
      </w:tr>
      <w:tr w:rsidR="008274F7" w:rsidRPr="008274F7">
        <w:trPr>
          <w:trHeight w:val="182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20 03 04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 xml:space="preserve">Шлами септичних </w:t>
            </w:r>
            <w:proofErr w:type="spellStart"/>
            <w:r w:rsidRPr="008274F7">
              <w:rPr>
                <w:sz w:val="28"/>
                <w:szCs w:val="28"/>
              </w:rPr>
              <w:t>ємностей</w:t>
            </w:r>
            <w:proofErr w:type="spellEnd"/>
          </w:p>
        </w:tc>
      </w:tr>
      <w:tr w:rsidR="008274F7" w:rsidRPr="008274F7">
        <w:trPr>
          <w:trHeight w:val="182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20 03 06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Відходи від очищення стічних вод</w:t>
            </w:r>
          </w:p>
        </w:tc>
      </w:tr>
      <w:tr w:rsidR="008274F7" w:rsidRPr="008274F7">
        <w:trPr>
          <w:trHeight w:val="182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20 03 07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Великогабаритні відходи</w:t>
            </w:r>
          </w:p>
        </w:tc>
      </w:tr>
      <w:tr w:rsidR="008274F7" w:rsidRPr="008274F7">
        <w:trPr>
          <w:trHeight w:val="270"/>
          <w:jc w:val="center"/>
        </w:trPr>
        <w:tc>
          <w:tcPr>
            <w:tcW w:w="1531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8274F7">
              <w:rPr>
                <w:color w:val="000000"/>
                <w:sz w:val="28"/>
                <w:szCs w:val="28"/>
              </w:rPr>
              <w:t>20 03 99</w:t>
            </w:r>
          </w:p>
        </w:tc>
        <w:tc>
          <w:tcPr>
            <w:tcW w:w="8387" w:type="dxa"/>
            <w:shd w:val="clear" w:color="auto" w:fill="auto"/>
          </w:tcPr>
          <w:p w:rsidR="008274F7" w:rsidRPr="008274F7" w:rsidRDefault="008274F7" w:rsidP="008366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274F7">
              <w:rPr>
                <w:sz w:val="28"/>
                <w:szCs w:val="28"/>
              </w:rPr>
              <w:t>Інші побутові відходи цієї підгрупи</w:t>
            </w:r>
          </w:p>
        </w:tc>
      </w:tr>
      <w:bookmarkEnd w:id="1"/>
    </w:tbl>
    <w:p w:rsidR="00C92635" w:rsidRPr="008274F7" w:rsidRDefault="00C92635" w:rsidP="00836649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</w:p>
    <w:p w:rsidR="00C92635" w:rsidRPr="008274F7" w:rsidRDefault="00C92635" w:rsidP="00836649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</w:p>
    <w:p w:rsidR="00C92635" w:rsidRPr="008274F7" w:rsidRDefault="00717E50" w:rsidP="00836649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</w:pPr>
      <w:r w:rsidRPr="008274F7">
        <w:rPr>
          <w:b/>
          <w:color w:val="000000"/>
          <w:sz w:val="28"/>
          <w:szCs w:val="28"/>
        </w:rPr>
        <w:t>____________________________________________</w:t>
      </w:r>
    </w:p>
    <w:sectPr w:rsidR="00C92635" w:rsidRPr="008274F7">
      <w:headerReference w:type="default" r:id="rId7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62" w:rsidRDefault="00684662">
      <w:r>
        <w:separator/>
      </w:r>
    </w:p>
  </w:endnote>
  <w:endnote w:type="continuationSeparator" w:id="0">
    <w:p w:rsidR="00684662" w:rsidRDefault="0068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62" w:rsidRDefault="00684662">
      <w:r>
        <w:separator/>
      </w:r>
    </w:p>
  </w:footnote>
  <w:footnote w:type="continuationSeparator" w:id="0">
    <w:p w:rsidR="00684662" w:rsidRDefault="00684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FEE" w:rsidRDefault="00706FE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36649">
      <w:rPr>
        <w:noProof/>
        <w:color w:val="000000"/>
        <w:sz w:val="20"/>
        <w:szCs w:val="20"/>
      </w:rPr>
      <w:t>31</w:t>
    </w:r>
    <w:r>
      <w:rPr>
        <w:color w:val="000000"/>
        <w:sz w:val="20"/>
        <w:szCs w:val="20"/>
      </w:rPr>
      <w:fldChar w:fldCharType="end"/>
    </w:r>
  </w:p>
  <w:p w:rsidR="00706FEE" w:rsidRDefault="00706FE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635"/>
    <w:rsid w:val="00063C6C"/>
    <w:rsid w:val="002E7777"/>
    <w:rsid w:val="003D54B3"/>
    <w:rsid w:val="00497D6E"/>
    <w:rsid w:val="004D022D"/>
    <w:rsid w:val="004D3661"/>
    <w:rsid w:val="004E4C52"/>
    <w:rsid w:val="005E6F6E"/>
    <w:rsid w:val="006638BF"/>
    <w:rsid w:val="00684662"/>
    <w:rsid w:val="00706FEE"/>
    <w:rsid w:val="00717E50"/>
    <w:rsid w:val="0076711E"/>
    <w:rsid w:val="008274F7"/>
    <w:rsid w:val="00836649"/>
    <w:rsid w:val="0094167A"/>
    <w:rsid w:val="009D2973"/>
    <w:rsid w:val="009E3B86"/>
    <w:rsid w:val="00C60F9B"/>
    <w:rsid w:val="00C7336F"/>
    <w:rsid w:val="00C92635"/>
    <w:rsid w:val="00D809B4"/>
    <w:rsid w:val="00F2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9D541-D4A3-4F30-A80F-AF3594EA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09B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9E3B86"/>
    <w:rPr>
      <w:sz w:val="20"/>
      <w:szCs w:val="20"/>
    </w:rPr>
  </w:style>
  <w:style w:type="character" w:customStyle="1" w:styleId="a8">
    <w:name w:val="Текст кінцевої виноски Знак"/>
    <w:basedOn w:val="a0"/>
    <w:link w:val="a7"/>
    <w:uiPriority w:val="99"/>
    <w:semiHidden/>
    <w:rsid w:val="009E3B86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E3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A1F39-5473-4E5A-80D4-2E3EBB93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32</Pages>
  <Words>43561</Words>
  <Characters>24831</Characters>
  <Application>Microsoft Office Word</Application>
  <DocSecurity>0</DocSecurity>
  <Lines>206</Lines>
  <Paragraphs>136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Семенов Артем</cp:lastModifiedBy>
  <cp:revision>14</cp:revision>
  <dcterms:created xsi:type="dcterms:W3CDTF">2022-12-15T15:54:00Z</dcterms:created>
  <dcterms:modified xsi:type="dcterms:W3CDTF">2023-01-11T07:54:00Z</dcterms:modified>
</cp:coreProperties>
</file>