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55" w:rsidRPr="00D9359D" w:rsidRDefault="009F7EDB" w:rsidP="0074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D9359D">
        <w:rPr>
          <w:rFonts w:ascii="Times New Roman" w:hAnsi="Times New Roman" w:cs="Times New Roman"/>
          <w:b/>
          <w:bCs/>
          <w:sz w:val="28"/>
          <w:szCs w:val="24"/>
        </w:rPr>
        <w:t xml:space="preserve">Повідомлення про оприлюднення </w:t>
      </w:r>
    </w:p>
    <w:p w:rsidR="00925CED" w:rsidRPr="00D9359D" w:rsidRDefault="00DD5855" w:rsidP="00DD5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359D">
        <w:rPr>
          <w:rFonts w:ascii="Times New Roman" w:hAnsi="Times New Roman" w:cs="Times New Roman"/>
          <w:b/>
          <w:bCs/>
          <w:sz w:val="28"/>
          <w:szCs w:val="24"/>
        </w:rPr>
        <w:t xml:space="preserve">проекту </w:t>
      </w:r>
      <w:r w:rsidR="00F13B8E" w:rsidRPr="00F13B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«Генеральний план </w:t>
      </w:r>
      <w:proofErr w:type="spellStart"/>
      <w:r w:rsidR="00F13B8E" w:rsidRPr="00F13B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с.Шимківці</w:t>
      </w:r>
      <w:proofErr w:type="spellEnd"/>
      <w:r w:rsidR="00F13B8E" w:rsidRPr="00F13B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Збаразького району Тернопільської області»</w:t>
      </w:r>
      <w:r w:rsidR="00E11357" w:rsidRPr="00D93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D93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звіту про </w:t>
      </w:r>
      <w:r w:rsidRPr="00D9359D">
        <w:rPr>
          <w:rFonts w:ascii="Times New Roman" w:hAnsi="Times New Roman" w:cs="Times New Roman"/>
          <w:b/>
          <w:bCs/>
          <w:sz w:val="28"/>
          <w:szCs w:val="24"/>
        </w:rPr>
        <w:t>стратегічну екологічну оцінку</w:t>
      </w:r>
      <w:r w:rsidR="00E11357" w:rsidRPr="00D935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та початок процедури розгляду і врахування пропозицій громадськості</w:t>
      </w:r>
    </w:p>
    <w:p w:rsidR="00C44C48" w:rsidRPr="00D9359D" w:rsidRDefault="00C44C48" w:rsidP="0092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7641AD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овна назва документа державного планування, що пропонується, та стислий виклад його змісту:</w:t>
      </w:r>
      <w:r w:rsidR="001A61F4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13B8E" w:rsidRDefault="00F13B8E" w:rsidP="00FD342E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Генеральний план </w:t>
      </w:r>
      <w:proofErr w:type="spellStart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с.Шимківці</w:t>
      </w:r>
      <w:proofErr w:type="spellEnd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Збаразького району Тернопільської області відповідно до рішення 52-ої сесії 7-го скликання </w:t>
      </w:r>
      <w:proofErr w:type="spellStart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Колодненської</w:t>
      </w:r>
      <w:proofErr w:type="spellEnd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№ 1831-А від 03.04.2019 р. розробляється з метою розміщення нових територій для житлової та виробничої забудови, об’єктів обслуговування, торгівлі та інших видів підприємницької діяльності, підвищення рівня інженерного благоустрою територій села, покращення культурно-побутового обслуговування населення та існуючого функціонального зонування території села, удосконалення </w:t>
      </w:r>
      <w:proofErr w:type="spellStart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вулично</w:t>
      </w:r>
      <w:proofErr w:type="spellEnd"/>
      <w:r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-дорожньої мережі, забезпечення формування повноцінного життєвого середовища в межах села.</w:t>
      </w:r>
    </w:p>
    <w:p w:rsidR="00FD342E" w:rsidRPr="00D9359D" w:rsidRDefault="00FD342E" w:rsidP="00FD342E">
      <w:pPr>
        <w:spacing w:after="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 – </w:t>
      </w:r>
      <w:r w:rsidR="00F13B8E"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Архітектурно-проектне бюро «АРКО» СПД ФО </w:t>
      </w:r>
      <w:proofErr w:type="spellStart"/>
      <w:r w:rsidR="00F13B8E"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Огоньок</w:t>
      </w:r>
      <w:proofErr w:type="spellEnd"/>
      <w:r w:rsidR="00F13B8E" w:rsidRPr="00F13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:rsidR="00E87FF0" w:rsidRPr="00D9359D" w:rsidRDefault="00E87FF0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2) </w:t>
      </w:r>
      <w:r w:rsidR="00AE67B0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рган, що прийматиме рішення про затвердження документа державного планування:</w:t>
      </w:r>
    </w:p>
    <w:p w:rsidR="00DF16DC" w:rsidRPr="00D9359D" w:rsidRDefault="00B9739D" w:rsidP="00322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97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Колодненська сільська рада Збаразького району Тернопільської області</w:t>
      </w:r>
      <w:r w:rsidR="00161D2D" w:rsidRPr="00B973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FD7D40" w:rsidRPr="00D9359D" w:rsidRDefault="00FD7D40" w:rsidP="00FD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F7EDB" w:rsidRPr="00D9359D" w:rsidRDefault="001E1C21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2B4FB0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ередбачувана процедура громадського обговорення, у тому числі:</w:t>
      </w: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а)</w:t>
      </w:r>
      <w:r w:rsidR="007B5659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дата початку та строки здійснення процедури:</w:t>
      </w:r>
    </w:p>
    <w:p w:rsidR="009F7EDB" w:rsidRPr="00D9359D" w:rsidRDefault="002479B1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9D">
        <w:rPr>
          <w:rFonts w:ascii="Times New Roman" w:hAnsi="Times New Roman" w:cs="Times New Roman"/>
          <w:sz w:val="24"/>
          <w:szCs w:val="24"/>
        </w:rPr>
        <w:t>Г</w:t>
      </w:r>
      <w:r w:rsidR="009F7EDB" w:rsidRPr="00D9359D">
        <w:rPr>
          <w:rFonts w:ascii="Times New Roman" w:hAnsi="Times New Roman" w:cs="Times New Roman"/>
          <w:sz w:val="24"/>
          <w:szCs w:val="24"/>
        </w:rPr>
        <w:t xml:space="preserve">ромадське обговорення починається з </w:t>
      </w:r>
      <w:r w:rsidR="00AB1990" w:rsidRPr="00AB1990">
        <w:rPr>
          <w:rFonts w:ascii="Times New Roman" w:hAnsi="Times New Roman" w:cs="Times New Roman"/>
          <w:sz w:val="24"/>
          <w:szCs w:val="24"/>
        </w:rPr>
        <w:t>20</w:t>
      </w:r>
      <w:r w:rsidR="009F7EDB" w:rsidRPr="00AB1990">
        <w:rPr>
          <w:rFonts w:ascii="Times New Roman" w:hAnsi="Times New Roman" w:cs="Times New Roman"/>
          <w:sz w:val="24"/>
          <w:szCs w:val="24"/>
        </w:rPr>
        <w:t xml:space="preserve">-го </w:t>
      </w:r>
      <w:r w:rsidR="00AB1990" w:rsidRPr="00AB1990">
        <w:rPr>
          <w:rFonts w:ascii="Times New Roman" w:hAnsi="Times New Roman" w:cs="Times New Roman"/>
          <w:sz w:val="24"/>
          <w:szCs w:val="24"/>
        </w:rPr>
        <w:t>листопада</w:t>
      </w:r>
      <w:r w:rsidR="00813DF5" w:rsidRPr="00AB1990">
        <w:rPr>
          <w:rFonts w:ascii="Times New Roman" w:hAnsi="Times New Roman" w:cs="Times New Roman"/>
          <w:sz w:val="24"/>
          <w:szCs w:val="24"/>
        </w:rPr>
        <w:t xml:space="preserve"> 2020</w:t>
      </w:r>
      <w:r w:rsidR="009F7EDB" w:rsidRPr="00AB1990">
        <w:rPr>
          <w:rFonts w:ascii="Times New Roman" w:hAnsi="Times New Roman" w:cs="Times New Roman"/>
          <w:sz w:val="24"/>
          <w:szCs w:val="24"/>
        </w:rPr>
        <w:t xml:space="preserve"> року і триває</w:t>
      </w:r>
      <w:r w:rsidR="004835EB" w:rsidRPr="00AB1990">
        <w:rPr>
          <w:rFonts w:ascii="Times New Roman" w:hAnsi="Times New Roman" w:cs="Times New Roman"/>
          <w:sz w:val="24"/>
          <w:szCs w:val="24"/>
        </w:rPr>
        <w:t xml:space="preserve"> </w:t>
      </w:r>
      <w:r w:rsidR="00ED46C3" w:rsidRPr="00AB1990">
        <w:rPr>
          <w:rFonts w:ascii="Times New Roman" w:hAnsi="Times New Roman" w:cs="Times New Roman"/>
          <w:sz w:val="24"/>
          <w:szCs w:val="24"/>
        </w:rPr>
        <w:t xml:space="preserve">до </w:t>
      </w:r>
      <w:r w:rsidR="00AB1990" w:rsidRPr="00AB1990">
        <w:rPr>
          <w:rFonts w:ascii="Times New Roman" w:hAnsi="Times New Roman" w:cs="Times New Roman"/>
          <w:sz w:val="24"/>
          <w:szCs w:val="24"/>
        </w:rPr>
        <w:t>22</w:t>
      </w:r>
      <w:r w:rsidR="009F7EDB" w:rsidRPr="00AB1990"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 w:rsidR="00AB1990" w:rsidRPr="00AB1990">
        <w:rPr>
          <w:rFonts w:ascii="Times New Roman" w:hAnsi="Times New Roman" w:cs="Times New Roman"/>
          <w:sz w:val="24"/>
          <w:szCs w:val="24"/>
        </w:rPr>
        <w:t>вгрудня</w:t>
      </w:r>
      <w:proofErr w:type="spellEnd"/>
      <w:r w:rsidR="00813DF5" w:rsidRPr="00AB1990">
        <w:rPr>
          <w:rFonts w:ascii="Times New Roman" w:hAnsi="Times New Roman" w:cs="Times New Roman"/>
          <w:sz w:val="24"/>
          <w:szCs w:val="24"/>
        </w:rPr>
        <w:t xml:space="preserve"> 2020</w:t>
      </w:r>
      <w:r w:rsidR="009F7EDB" w:rsidRPr="00AB1990">
        <w:rPr>
          <w:rFonts w:ascii="Times New Roman" w:hAnsi="Times New Roman" w:cs="Times New Roman"/>
          <w:sz w:val="24"/>
          <w:szCs w:val="24"/>
        </w:rPr>
        <w:t xml:space="preserve"> року</w:t>
      </w:r>
      <w:r w:rsidR="00395098" w:rsidRPr="00AB1990">
        <w:rPr>
          <w:rFonts w:ascii="Times New Roman" w:hAnsi="Times New Roman" w:cs="Times New Roman"/>
          <w:sz w:val="24"/>
          <w:szCs w:val="24"/>
        </w:rPr>
        <w:t>.</w:t>
      </w:r>
      <w:r w:rsidR="00ED46C3" w:rsidRPr="00D9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02" w:rsidRPr="00D9359D" w:rsidRDefault="00312802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б)</w:t>
      </w:r>
      <w:r w:rsidR="007B5659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способи участі громадськості (надання письмових зауважень і</w:t>
      </w:r>
      <w:r w:rsidR="002479B1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пропозицій, громадські слухання тощо):</w:t>
      </w:r>
    </w:p>
    <w:p w:rsidR="009F7EDB" w:rsidRPr="00D9359D" w:rsidRDefault="009F7EDB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9D">
        <w:rPr>
          <w:rFonts w:ascii="Times New Roman" w:hAnsi="Times New Roman" w:cs="Times New Roman"/>
          <w:sz w:val="24"/>
          <w:szCs w:val="24"/>
        </w:rPr>
        <w:t>Відповідно до статті 12 Закону України «Про стратегічну екологічну оцінку»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громадськість у</w:t>
      </w:r>
      <w:r w:rsidR="00FB33D2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межах строку громадського обговорення має право подати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замовнику в письмовій формі (у тому числі в електронному вигляді)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 xml:space="preserve">зауваження і пропозиції до </w:t>
      </w:r>
      <w:r w:rsidR="00D9359D" w:rsidRPr="00D9359D">
        <w:rPr>
          <w:rFonts w:ascii="Times New Roman" w:hAnsi="Times New Roman" w:cs="Times New Roman"/>
          <w:sz w:val="24"/>
          <w:szCs w:val="24"/>
        </w:rPr>
        <w:t>проекту документа державного планування та звіту про стратегічну екологічну оцінку</w:t>
      </w:r>
      <w:r w:rsidRPr="00D9359D">
        <w:rPr>
          <w:rFonts w:ascii="Times New Roman" w:hAnsi="Times New Roman" w:cs="Times New Roman"/>
          <w:sz w:val="24"/>
          <w:szCs w:val="24"/>
        </w:rPr>
        <w:t>.</w:t>
      </w:r>
      <w:r w:rsidR="004835EB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Pr="00D9359D">
        <w:rPr>
          <w:rFonts w:ascii="Times New Roman" w:hAnsi="Times New Roman" w:cs="Times New Roman"/>
          <w:sz w:val="24"/>
          <w:szCs w:val="24"/>
        </w:rPr>
        <w:t>Пропозиції</w:t>
      </w:r>
      <w:r w:rsidR="00D9359D">
        <w:rPr>
          <w:rFonts w:ascii="Times New Roman" w:hAnsi="Times New Roman" w:cs="Times New Roman"/>
          <w:sz w:val="24"/>
          <w:szCs w:val="24"/>
        </w:rPr>
        <w:t xml:space="preserve"> і зауваження</w:t>
      </w:r>
      <w:r w:rsidRPr="00D9359D">
        <w:rPr>
          <w:rFonts w:ascii="Times New Roman" w:hAnsi="Times New Roman" w:cs="Times New Roman"/>
          <w:sz w:val="24"/>
          <w:szCs w:val="24"/>
        </w:rPr>
        <w:t>, подані після встановленого строку, не розглядаються.</w:t>
      </w:r>
    </w:p>
    <w:p w:rsidR="00312802" w:rsidRPr="00D9359D" w:rsidRDefault="00312802" w:rsidP="00395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в) дата, час і місце проведення запланованих громадських слухань:</w:t>
      </w:r>
    </w:p>
    <w:p w:rsidR="004417F0" w:rsidRPr="00D9359D" w:rsidRDefault="004417F0" w:rsidP="004417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Г</w:t>
      </w:r>
      <w:r w:rsidR="009F7EDB" w:rsidRPr="00D9359D">
        <w:rPr>
          <w:rFonts w:ascii="Times New Roman" w:hAnsi="Times New Roman" w:cs="Times New Roman"/>
          <w:bCs/>
          <w:sz w:val="24"/>
          <w:szCs w:val="24"/>
        </w:rPr>
        <w:t>ромадськ</w:t>
      </w:r>
      <w:r w:rsidRPr="00D9359D">
        <w:rPr>
          <w:rFonts w:ascii="Times New Roman" w:hAnsi="Times New Roman" w:cs="Times New Roman"/>
          <w:bCs/>
          <w:sz w:val="24"/>
          <w:szCs w:val="24"/>
        </w:rPr>
        <w:t>і слухання</w:t>
      </w:r>
      <w:r w:rsidR="009F7EDB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990">
        <w:rPr>
          <w:rFonts w:ascii="Times New Roman" w:hAnsi="Times New Roman" w:cs="Times New Roman"/>
          <w:bCs/>
          <w:sz w:val="24"/>
          <w:szCs w:val="24"/>
        </w:rPr>
        <w:t>відбудуться</w:t>
      </w:r>
      <w:r w:rsidR="009F7EDB" w:rsidRPr="00AB19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990" w:rsidRPr="00AB1990">
        <w:rPr>
          <w:rFonts w:ascii="Times New Roman" w:hAnsi="Times New Roman" w:cs="Times New Roman"/>
          <w:bCs/>
          <w:sz w:val="24"/>
          <w:szCs w:val="24"/>
        </w:rPr>
        <w:t>22 грудня 2020р. о 14</w:t>
      </w:r>
      <w:r w:rsidRPr="00AB1990">
        <w:rPr>
          <w:rFonts w:ascii="Times New Roman" w:hAnsi="Times New Roman" w:cs="Times New Roman"/>
          <w:bCs/>
          <w:sz w:val="24"/>
          <w:szCs w:val="24"/>
        </w:rPr>
        <w:t>:00 год.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D9359D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Pr="00D935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D24BC" w:rsidRPr="00FD24BC">
        <w:rPr>
          <w:rFonts w:ascii="Times New Roman" w:hAnsi="Times New Roman" w:cs="Times New Roman"/>
          <w:bCs/>
          <w:sz w:val="24"/>
          <w:szCs w:val="24"/>
        </w:rPr>
        <w:t xml:space="preserve">Тернопільська область, Збаразький район, с. Колодне, вул. Морозенка 1, в приміщені </w:t>
      </w:r>
      <w:proofErr w:type="spellStart"/>
      <w:r w:rsidR="00FD24BC" w:rsidRPr="00FD24BC">
        <w:rPr>
          <w:rFonts w:ascii="Times New Roman" w:hAnsi="Times New Roman" w:cs="Times New Roman"/>
          <w:bCs/>
          <w:sz w:val="24"/>
          <w:szCs w:val="24"/>
        </w:rPr>
        <w:t>Колодненської</w:t>
      </w:r>
      <w:proofErr w:type="spellEnd"/>
      <w:r w:rsidR="00FD24BC" w:rsidRPr="00FD24BC">
        <w:rPr>
          <w:rFonts w:ascii="Times New Roman" w:hAnsi="Times New Roman" w:cs="Times New Roman"/>
          <w:bCs/>
          <w:sz w:val="24"/>
          <w:szCs w:val="24"/>
        </w:rPr>
        <w:t xml:space="preserve"> сільської ради</w:t>
      </w:r>
      <w:r w:rsidRPr="00FD24BC">
        <w:rPr>
          <w:rFonts w:ascii="Times New Roman" w:hAnsi="Times New Roman" w:cs="Times New Roman"/>
          <w:bCs/>
          <w:sz w:val="24"/>
          <w:szCs w:val="24"/>
        </w:rPr>
        <w:t>.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Заплановано прилюдне обговорення проекту містобудівної документації </w:t>
      </w:r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«Генеральний план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с.Шимківці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Збаразького району Тернопільської області»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та Звіту про стратегічну екологічну оцінку  (розділ «Охорона навколишнього природного середовища»).</w:t>
      </w:r>
    </w:p>
    <w:p w:rsidR="002479B1" w:rsidRPr="00D9359D" w:rsidRDefault="002479B1" w:rsidP="008F3D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EDB" w:rsidRPr="00D9359D" w:rsidRDefault="009F7EDB" w:rsidP="007B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г) орган, від якого можна отримати інформацію та адресу, за якою можна ознайомитися </w:t>
      </w:r>
      <w:r w:rsidR="002479B1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і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 </w:t>
      </w:r>
      <w:r w:rsidR="00105585" w:rsidRPr="00B973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проектом </w:t>
      </w:r>
      <w:r w:rsidR="00B9739D" w:rsidRPr="00B973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«Генеральний план </w:t>
      </w:r>
      <w:proofErr w:type="spellStart"/>
      <w:r w:rsidR="00B9739D" w:rsidRPr="00B973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с.Шимківці</w:t>
      </w:r>
      <w:proofErr w:type="spellEnd"/>
      <w:r w:rsidR="00B9739D" w:rsidRPr="00B9739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Збаразького району Тернопільської області»</w:t>
      </w:r>
      <w:r w:rsidR="00105585" w:rsidRPr="00B973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та </w:t>
      </w:r>
      <w:r w:rsidR="00105585"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звітом про стратегічну екологічну оцінку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D46C3" w:rsidRPr="00B9739D" w:rsidRDefault="009F7EDB" w:rsidP="00B9739D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359D">
        <w:rPr>
          <w:rFonts w:ascii="Times New Roman" w:hAnsi="Times New Roman" w:cs="Times New Roman"/>
          <w:bCs/>
          <w:sz w:val="24"/>
          <w:szCs w:val="24"/>
        </w:rPr>
        <w:t>Ознайомитись</w:t>
      </w:r>
      <w:proofErr w:type="spellEnd"/>
      <w:r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9B1" w:rsidRPr="00D9359D">
        <w:rPr>
          <w:rFonts w:ascii="Times New Roman" w:hAnsi="Times New Roman" w:cs="Times New Roman"/>
          <w:bCs/>
          <w:sz w:val="24"/>
          <w:szCs w:val="24"/>
        </w:rPr>
        <w:t>і</w:t>
      </w:r>
      <w:r w:rsidRPr="00D9359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585" w:rsidRPr="00D9359D">
        <w:rPr>
          <w:rFonts w:ascii="Times New Roman" w:hAnsi="Times New Roman" w:cs="Times New Roman"/>
          <w:bCs/>
          <w:sz w:val="24"/>
          <w:szCs w:val="24"/>
        </w:rPr>
        <w:t xml:space="preserve">проектом </w:t>
      </w:r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Генеральний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с.Шимківці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Збаразького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району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Тернопільської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області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105585" w:rsidRPr="00B9739D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proofErr w:type="spellStart"/>
      <w:r w:rsidR="00105585" w:rsidRPr="00B9739D">
        <w:rPr>
          <w:rFonts w:ascii="Times New Roman" w:hAnsi="Times New Roman" w:cs="Times New Roman"/>
          <w:bCs/>
          <w:sz w:val="24"/>
          <w:szCs w:val="24"/>
        </w:rPr>
        <w:t>звітом</w:t>
      </w:r>
      <w:proofErr w:type="spellEnd"/>
      <w:r w:rsidR="00105585" w:rsidRPr="00B9739D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="00105585" w:rsidRPr="00B9739D">
        <w:rPr>
          <w:rFonts w:ascii="Times New Roman" w:hAnsi="Times New Roman" w:cs="Times New Roman"/>
          <w:bCs/>
          <w:sz w:val="24"/>
          <w:szCs w:val="24"/>
        </w:rPr>
        <w:t>стратегічну</w:t>
      </w:r>
      <w:proofErr w:type="spellEnd"/>
      <w:r w:rsidR="00105585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585" w:rsidRPr="00B9739D">
        <w:rPr>
          <w:rFonts w:ascii="Times New Roman" w:hAnsi="Times New Roman" w:cs="Times New Roman"/>
          <w:bCs/>
          <w:sz w:val="24"/>
          <w:szCs w:val="24"/>
        </w:rPr>
        <w:t>екологічну</w:t>
      </w:r>
      <w:proofErr w:type="spellEnd"/>
      <w:r w:rsidR="00105585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585" w:rsidRPr="00B9739D">
        <w:rPr>
          <w:rFonts w:ascii="Times New Roman" w:hAnsi="Times New Roman" w:cs="Times New Roman"/>
          <w:bCs/>
          <w:sz w:val="24"/>
          <w:szCs w:val="24"/>
        </w:rPr>
        <w:t>оцінку</w:t>
      </w:r>
      <w:proofErr w:type="spellEnd"/>
      <w:r w:rsidR="00105585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39D">
        <w:rPr>
          <w:rFonts w:ascii="Times New Roman" w:hAnsi="Times New Roman" w:cs="Times New Roman"/>
          <w:bCs/>
          <w:sz w:val="24"/>
          <w:szCs w:val="24"/>
        </w:rPr>
        <w:t>можна</w:t>
      </w:r>
      <w:proofErr w:type="spellEnd"/>
      <w:r w:rsidRPr="00B9739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B691F" w:rsidRPr="00B9739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7B691F" w:rsidRPr="00B973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  <w:proofErr w:type="spellStart"/>
      <w:r w:rsidR="00B9739D" w:rsidRPr="00B9739D">
        <w:rPr>
          <w:rFonts w:ascii="Times New Roman" w:hAnsi="Times New Roman" w:cs="Times New Roman"/>
          <w:bCs/>
          <w:sz w:val="24"/>
          <w:szCs w:val="24"/>
        </w:rPr>
        <w:t>сільськ</w:t>
      </w:r>
      <w:r w:rsidR="007B691F" w:rsidRPr="00B9739D">
        <w:rPr>
          <w:rFonts w:ascii="Times New Roman" w:hAnsi="Times New Roman" w:cs="Times New Roman"/>
          <w:bCs/>
          <w:sz w:val="24"/>
          <w:szCs w:val="24"/>
        </w:rPr>
        <w:t>ій</w:t>
      </w:r>
      <w:proofErr w:type="spellEnd"/>
      <w:r w:rsidR="007B691F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691F" w:rsidRPr="00B9739D">
        <w:rPr>
          <w:rFonts w:ascii="Times New Roman" w:hAnsi="Times New Roman" w:cs="Times New Roman"/>
          <w:bCs/>
          <w:sz w:val="24"/>
          <w:szCs w:val="24"/>
        </w:rPr>
        <w:t>раді</w:t>
      </w:r>
      <w:proofErr w:type="spellEnd"/>
      <w:r w:rsidR="00F06B92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739D">
        <w:rPr>
          <w:rFonts w:ascii="Times New Roman" w:hAnsi="Times New Roman" w:cs="Times New Roman"/>
          <w:bCs/>
          <w:sz w:val="24"/>
          <w:szCs w:val="24"/>
        </w:rPr>
        <w:t>за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739D">
        <w:rPr>
          <w:rFonts w:ascii="Times New Roman" w:hAnsi="Times New Roman" w:cs="Times New Roman"/>
          <w:bCs/>
          <w:sz w:val="24"/>
          <w:szCs w:val="24"/>
        </w:rPr>
        <w:t>адресою</w:t>
      </w:r>
      <w:proofErr w:type="spellEnd"/>
      <w:r w:rsidR="00B9739D" w:rsidRPr="00B9739D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7B691F" w:rsidRPr="00B97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39D" w:rsidRPr="00B97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Колодне, </w:t>
      </w:r>
      <w:proofErr w:type="spellStart"/>
      <w:r w:rsidR="00B9739D" w:rsidRPr="00B9739D"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 w:rsidR="00B9739D" w:rsidRPr="00B9739D">
        <w:rPr>
          <w:rFonts w:ascii="Times New Roman" w:eastAsia="Calibri" w:hAnsi="Times New Roman" w:cs="Times New Roman"/>
          <w:sz w:val="24"/>
          <w:szCs w:val="24"/>
          <w:lang w:eastAsia="ru-RU"/>
        </w:rPr>
        <w:t>. Морозенка, 1</w:t>
      </w:r>
      <w:r w:rsidR="00B9739D" w:rsidRPr="00B9739D">
        <w:rPr>
          <w:rFonts w:ascii="Times New Roman" w:eastAsia="Calibri" w:hAnsi="Times New Roman" w:cs="Times New Roman"/>
          <w:sz w:val="24"/>
          <w:szCs w:val="24"/>
        </w:rPr>
        <w:t>)</w:t>
      </w:r>
      <w:r w:rsidR="007B691F" w:rsidRPr="00B9739D">
        <w:rPr>
          <w:rFonts w:ascii="Times New Roman" w:hAnsi="Times New Roman" w:cs="Times New Roman"/>
          <w:bCs/>
          <w:sz w:val="24"/>
          <w:szCs w:val="24"/>
        </w:rPr>
        <w:t>.</w:t>
      </w:r>
    </w:p>
    <w:p w:rsidR="00AB1990" w:rsidRDefault="00171935" w:rsidP="00AB1990">
      <w:r w:rsidRPr="00D9359D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«Генеральний план </w:t>
      </w:r>
      <w:proofErr w:type="spellStart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>с.Шимківці</w:t>
      </w:r>
      <w:proofErr w:type="spellEnd"/>
      <w:r w:rsidR="00B9739D" w:rsidRP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Збаразького району Тернопільської області»</w:t>
      </w:r>
      <w:r w:rsidR="00B973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9359D">
        <w:rPr>
          <w:rFonts w:ascii="Times New Roman" w:hAnsi="Times New Roman" w:cs="Times New Roman"/>
          <w:bCs/>
          <w:sz w:val="24"/>
          <w:szCs w:val="24"/>
        </w:rPr>
        <w:t>та звіт про стратегічну екологічну оцінку</w:t>
      </w:r>
      <w:r w:rsidR="002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2EB">
        <w:rPr>
          <w:rFonts w:ascii="Times New Roman" w:hAnsi="Times New Roman" w:cs="Times New Roman"/>
          <w:bCs/>
          <w:sz w:val="24"/>
          <w:szCs w:val="24"/>
          <w:lang w:val="ru-RU"/>
        </w:rPr>
        <w:t>доступні</w:t>
      </w:r>
      <w:proofErr w:type="spellEnd"/>
      <w:r w:rsidR="007052E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7052EB">
        <w:rPr>
          <w:rFonts w:ascii="Times New Roman" w:hAnsi="Times New Roman" w:cs="Times New Roman"/>
          <w:bCs/>
          <w:sz w:val="24"/>
          <w:szCs w:val="24"/>
          <w:lang w:val="ru-RU"/>
        </w:rPr>
        <w:t>посиланням</w:t>
      </w:r>
      <w:proofErr w:type="spellEnd"/>
      <w:r w:rsidR="001F776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F04CDC" w:rsidRPr="00D9359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CB6312" w:rsidRPr="00C67FDB">
          <w:rPr>
            <w:rStyle w:val="a3"/>
          </w:rPr>
          <w:t>https://kolodnenska-gromada.gov.ua/docs/487580/</w:t>
        </w:r>
      </w:hyperlink>
      <w:r w:rsidR="00AB1990">
        <w:t>.</w:t>
      </w:r>
      <w:r w:rsidR="00CB6312">
        <w:t xml:space="preserve"> </w:t>
      </w:r>
    </w:p>
    <w:p w:rsidR="009F7EDB" w:rsidRPr="00B9739D" w:rsidRDefault="00CB6312" w:rsidP="00F06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Повідомлення </w:t>
      </w:r>
      <w:r w:rsidRPr="002A026E">
        <w:rPr>
          <w:rFonts w:ascii="Times New Roman" w:hAnsi="Times New Roman" w:cs="Times New Roman"/>
          <w:bCs/>
          <w:sz w:val="24"/>
          <w:szCs w:val="24"/>
        </w:rPr>
        <w:t xml:space="preserve">про оприлюднення проекту </w:t>
      </w:r>
      <w:r>
        <w:rPr>
          <w:rFonts w:ascii="Times New Roman" w:hAnsi="Times New Roman" w:cs="Times New Roman"/>
          <w:bCs/>
          <w:sz w:val="24"/>
          <w:szCs w:val="24"/>
        </w:rPr>
        <w:t>генерального плану</w:t>
      </w:r>
      <w:r w:rsidRPr="002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доступне за посиланням: </w:t>
      </w:r>
      <w:hyperlink r:id="rId7" w:history="1">
        <w:r w:rsidRPr="00C67FD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https://kolodnenska-gromada.gov.ua/news/1605691826/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12802" w:rsidRPr="00D9359D" w:rsidRDefault="00312802" w:rsidP="00F06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671163" w:rsidRDefault="00671163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163">
        <w:rPr>
          <w:rFonts w:ascii="Times New Roman" w:hAnsi="Times New Roman" w:cs="Times New Roman"/>
          <w:bCs/>
          <w:sz w:val="24"/>
          <w:szCs w:val="24"/>
        </w:rPr>
        <w:t>Колодненська сільська рада Збаразького району Тернопільської області.</w:t>
      </w:r>
    </w:p>
    <w:p w:rsidR="00671163" w:rsidRPr="00671163" w:rsidRDefault="009F7EDB" w:rsidP="008B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Адреса для подання зауважень та пропозицій у письмовій формі:</w:t>
      </w:r>
      <w:r w:rsidR="00F04CDC" w:rsidRPr="00D9359D">
        <w:rPr>
          <w:rFonts w:ascii="Times New Roman" w:hAnsi="Times New Roman" w:cs="Times New Roman"/>
          <w:sz w:val="24"/>
          <w:szCs w:val="24"/>
        </w:rPr>
        <w:t xml:space="preserve"> </w:t>
      </w:r>
      <w:r w:rsidR="00671163" w:rsidRPr="00671163">
        <w:rPr>
          <w:rFonts w:ascii="Times New Roman" w:hAnsi="Times New Roman" w:cs="Times New Roman"/>
          <w:bCs/>
          <w:sz w:val="24"/>
          <w:szCs w:val="24"/>
        </w:rPr>
        <w:t>47335, Тернопільська обл., Збаразький р-н, с. Колодне, вул. Морозенка, 1</w:t>
      </w:r>
      <w:r w:rsidR="00671163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4FA" w:rsidRPr="00D9359D" w:rsidRDefault="008B44FA" w:rsidP="008B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Відповідальним за розгляд пропозицій громадськості є </w:t>
      </w:r>
      <w:r w:rsidR="00284999" w:rsidRPr="00284999">
        <w:rPr>
          <w:rFonts w:ascii="Times New Roman" w:hAnsi="Times New Roman" w:cs="Times New Roman"/>
          <w:bCs/>
          <w:sz w:val="24"/>
          <w:szCs w:val="24"/>
        </w:rPr>
        <w:t>інспектор з комунальної власності та земельних відносин</w:t>
      </w:r>
      <w:r w:rsidRPr="002849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1163" w:rsidRPr="00671163">
        <w:rPr>
          <w:rFonts w:ascii="Times New Roman" w:hAnsi="Times New Roman" w:cs="Times New Roman"/>
          <w:bCs/>
          <w:sz w:val="24"/>
          <w:szCs w:val="24"/>
        </w:rPr>
        <w:t>Колодненської</w:t>
      </w:r>
      <w:proofErr w:type="spellEnd"/>
      <w:r w:rsidR="00671163" w:rsidRPr="00671163">
        <w:rPr>
          <w:rFonts w:ascii="Times New Roman" w:hAnsi="Times New Roman" w:cs="Times New Roman"/>
          <w:bCs/>
          <w:sz w:val="24"/>
          <w:szCs w:val="24"/>
        </w:rPr>
        <w:t xml:space="preserve"> сільської</w:t>
      </w:r>
      <w:r w:rsidRPr="00671163">
        <w:rPr>
          <w:rFonts w:ascii="Times New Roman" w:hAnsi="Times New Roman" w:cs="Times New Roman"/>
          <w:bCs/>
          <w:sz w:val="24"/>
          <w:szCs w:val="24"/>
        </w:rPr>
        <w:t xml:space="preserve"> ради</w:t>
      </w:r>
      <w:r w:rsidRPr="00D9359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284999" w:rsidRPr="00284999">
        <w:rPr>
          <w:rFonts w:ascii="Times New Roman" w:hAnsi="Times New Roman" w:cs="Times New Roman"/>
          <w:bCs/>
          <w:sz w:val="24"/>
          <w:szCs w:val="24"/>
        </w:rPr>
        <w:t>Синчишин</w:t>
      </w:r>
      <w:proofErr w:type="spellEnd"/>
      <w:r w:rsidR="00284999" w:rsidRPr="00284999">
        <w:rPr>
          <w:rFonts w:ascii="Times New Roman" w:hAnsi="Times New Roman" w:cs="Times New Roman"/>
          <w:bCs/>
          <w:sz w:val="24"/>
          <w:szCs w:val="24"/>
        </w:rPr>
        <w:t xml:space="preserve"> Юрій Васильович (</w:t>
      </w:r>
      <w:proofErr w:type="spellStart"/>
      <w:r w:rsidR="00284999" w:rsidRPr="00284999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="00284999" w:rsidRPr="00284999">
        <w:rPr>
          <w:rFonts w:ascii="Times New Roman" w:hAnsi="Times New Roman" w:cs="Times New Roman"/>
          <w:bCs/>
          <w:sz w:val="24"/>
          <w:szCs w:val="24"/>
        </w:rPr>
        <w:t>. (03552) 45-5-47</w:t>
      </w:r>
      <w:r w:rsidR="002472FC" w:rsidRPr="00284999">
        <w:rPr>
          <w:rFonts w:ascii="Times New Roman" w:hAnsi="Times New Roman" w:cs="Times New Roman"/>
          <w:bCs/>
          <w:sz w:val="24"/>
          <w:szCs w:val="24"/>
        </w:rPr>
        <w:t>)</w:t>
      </w:r>
      <w:r w:rsidRPr="002849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EDB" w:rsidRPr="00AB1990" w:rsidRDefault="009F7EDB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 xml:space="preserve">Електронна адреса: </w:t>
      </w:r>
      <w:proofErr w:type="spellStart"/>
      <w:r w:rsidR="00284999">
        <w:rPr>
          <w:rFonts w:ascii="Times New Roman" w:hAnsi="Times New Roman" w:cs="Times New Roman"/>
          <w:bCs/>
          <w:sz w:val="24"/>
          <w:szCs w:val="24"/>
          <w:lang w:val="en-US"/>
        </w:rPr>
        <w:t>srkolodne</w:t>
      </w:r>
      <w:proofErr w:type="spellEnd"/>
      <w:r w:rsidR="00284999" w:rsidRPr="00AB1990">
        <w:rPr>
          <w:rFonts w:ascii="Times New Roman" w:hAnsi="Times New Roman" w:cs="Times New Roman"/>
          <w:bCs/>
          <w:sz w:val="24"/>
          <w:szCs w:val="24"/>
          <w:lang w:val="ru-RU"/>
        </w:rPr>
        <w:t>@</w:t>
      </w:r>
      <w:r w:rsidR="00284999">
        <w:rPr>
          <w:rFonts w:ascii="Times New Roman" w:hAnsi="Times New Roman" w:cs="Times New Roman"/>
          <w:bCs/>
          <w:sz w:val="24"/>
          <w:szCs w:val="24"/>
          <w:lang w:val="en-US"/>
        </w:rPr>
        <w:t>meta</w:t>
      </w:r>
      <w:r w:rsidR="00284999" w:rsidRPr="00AB19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="00284999">
        <w:rPr>
          <w:rFonts w:ascii="Times New Roman" w:hAnsi="Times New Roman" w:cs="Times New Roman"/>
          <w:bCs/>
          <w:sz w:val="24"/>
          <w:szCs w:val="24"/>
          <w:lang w:val="en-US"/>
        </w:rPr>
        <w:t>ua</w:t>
      </w:r>
      <w:proofErr w:type="spellEnd"/>
    </w:p>
    <w:p w:rsidR="009F7EDB" w:rsidRPr="00D9359D" w:rsidRDefault="009F7EDB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9D">
        <w:rPr>
          <w:rFonts w:ascii="Times New Roman" w:hAnsi="Times New Roman" w:cs="Times New Roman"/>
          <w:bCs/>
          <w:sz w:val="24"/>
          <w:szCs w:val="24"/>
        </w:rPr>
        <w:t>Зауваження і пропоз</w:t>
      </w:r>
      <w:r w:rsidR="00F04CDC" w:rsidRPr="00D9359D">
        <w:rPr>
          <w:rFonts w:ascii="Times New Roman" w:hAnsi="Times New Roman" w:cs="Times New Roman"/>
          <w:bCs/>
          <w:sz w:val="24"/>
          <w:szCs w:val="24"/>
        </w:rPr>
        <w:t xml:space="preserve">иції приймаються у строк з </w:t>
      </w:r>
      <w:r w:rsidR="00AB1990" w:rsidRPr="00AB1990">
        <w:rPr>
          <w:rFonts w:ascii="Times New Roman" w:hAnsi="Times New Roman" w:cs="Times New Roman"/>
          <w:bCs/>
          <w:sz w:val="24"/>
          <w:szCs w:val="24"/>
        </w:rPr>
        <w:t>20.11</w:t>
      </w:r>
      <w:r w:rsidR="00001135" w:rsidRPr="00AB1990">
        <w:rPr>
          <w:rFonts w:ascii="Times New Roman" w:hAnsi="Times New Roman" w:cs="Times New Roman"/>
          <w:bCs/>
          <w:sz w:val="24"/>
          <w:szCs w:val="24"/>
        </w:rPr>
        <w:t>.2020</w:t>
      </w:r>
      <w:r w:rsidRPr="00AB1990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B1990" w:rsidRPr="00AB1990">
        <w:rPr>
          <w:rFonts w:ascii="Times New Roman" w:hAnsi="Times New Roman" w:cs="Times New Roman"/>
          <w:bCs/>
          <w:sz w:val="24"/>
          <w:szCs w:val="24"/>
        </w:rPr>
        <w:t>22.12</w:t>
      </w:r>
      <w:r w:rsidR="00001135" w:rsidRPr="00AB1990">
        <w:rPr>
          <w:rFonts w:ascii="Times New Roman" w:hAnsi="Times New Roman" w:cs="Times New Roman"/>
          <w:bCs/>
          <w:sz w:val="24"/>
          <w:szCs w:val="24"/>
        </w:rPr>
        <w:t>.2020</w:t>
      </w:r>
      <w:r w:rsidRPr="00AB19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33F91" w:rsidRPr="00D9359D" w:rsidRDefault="00833F91" w:rsidP="00DA5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F91" w:rsidRPr="00D9359D" w:rsidRDefault="00833F91" w:rsidP="00833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</w:t>
      </w:r>
      <w:r w:rsidR="00DE42DD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ння:</w:t>
      </w:r>
    </w:p>
    <w:p w:rsidR="00DE42DD" w:rsidRDefault="00DE42DD" w:rsidP="00DE4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163">
        <w:rPr>
          <w:rFonts w:ascii="Times New Roman" w:hAnsi="Times New Roman" w:cs="Times New Roman"/>
          <w:bCs/>
          <w:sz w:val="24"/>
          <w:szCs w:val="24"/>
        </w:rPr>
        <w:t>Колодненська сільська рада Збаразького району Тернопільської області.</w:t>
      </w:r>
    </w:p>
    <w:p w:rsidR="009F7EDB" w:rsidRPr="00D9359D" w:rsidRDefault="009F7EDB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7EDB" w:rsidRPr="00DE42DD" w:rsidRDefault="001E1C21" w:rsidP="009F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359D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9F7EDB" w:rsidRPr="00D935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r w:rsidR="002B4FB0" w:rsidRPr="00DE42DD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9F7EDB" w:rsidRPr="00DE42DD">
        <w:rPr>
          <w:rFonts w:ascii="Times New Roman" w:hAnsi="Times New Roman" w:cs="Times New Roman"/>
          <w:b/>
          <w:bCs/>
          <w:i/>
          <w:sz w:val="24"/>
          <w:szCs w:val="24"/>
        </w:rPr>
        <w:t>еобхідність проведення транскордонних консультацій щодо проекту документа державного планування</w:t>
      </w:r>
      <w:r w:rsidR="007B5659" w:rsidRPr="00DE42D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B057E" w:rsidRPr="00D9359D" w:rsidRDefault="009F7EDB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2DD">
        <w:rPr>
          <w:rFonts w:ascii="Times New Roman" w:hAnsi="Times New Roman" w:cs="Times New Roman"/>
          <w:bCs/>
          <w:sz w:val="24"/>
          <w:szCs w:val="24"/>
        </w:rPr>
        <w:t>Проведення транскордонних консультацій не потребує</w:t>
      </w:r>
      <w:r w:rsidRPr="00DE42DD">
        <w:rPr>
          <w:rFonts w:ascii="Times New Roman" w:hAnsi="Times New Roman" w:cs="Times New Roman"/>
          <w:sz w:val="24"/>
          <w:szCs w:val="24"/>
        </w:rPr>
        <w:t>.</w:t>
      </w:r>
    </w:p>
    <w:p w:rsidR="00B27827" w:rsidRDefault="00B27827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BEE" w:rsidRDefault="004B2BEE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BEE" w:rsidRDefault="004B2BEE" w:rsidP="00331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BEE" w:rsidRPr="00CB6312" w:rsidRDefault="00CB6312" w:rsidP="00B027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312">
        <w:rPr>
          <w:rFonts w:ascii="Times New Roman" w:hAnsi="Times New Roman" w:cs="Times New Roman"/>
          <w:b/>
          <w:sz w:val="24"/>
          <w:szCs w:val="24"/>
        </w:rPr>
        <w:t xml:space="preserve">В.о. сільського голови                                     </w:t>
      </w:r>
      <w:r w:rsidR="00B027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B6312">
        <w:rPr>
          <w:rFonts w:ascii="Times New Roman" w:hAnsi="Times New Roman" w:cs="Times New Roman"/>
          <w:b/>
          <w:sz w:val="24"/>
          <w:szCs w:val="24"/>
        </w:rPr>
        <w:t xml:space="preserve">        Віта Швидка</w:t>
      </w:r>
    </w:p>
    <w:sectPr w:rsidR="004B2BEE" w:rsidRPr="00C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0117"/>
    <w:multiLevelType w:val="hybridMultilevel"/>
    <w:tmpl w:val="03006CD0"/>
    <w:lvl w:ilvl="0" w:tplc="1EBEA71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4"/>
    <w:rsid w:val="00001135"/>
    <w:rsid w:val="0004421B"/>
    <w:rsid w:val="00082CF5"/>
    <w:rsid w:val="000E56D4"/>
    <w:rsid w:val="0010353D"/>
    <w:rsid w:val="00105585"/>
    <w:rsid w:val="0011164D"/>
    <w:rsid w:val="00112F94"/>
    <w:rsid w:val="00134D7F"/>
    <w:rsid w:val="00161D2D"/>
    <w:rsid w:val="00171935"/>
    <w:rsid w:val="001A61F4"/>
    <w:rsid w:val="001B057E"/>
    <w:rsid w:val="001C1A40"/>
    <w:rsid w:val="001C3D2D"/>
    <w:rsid w:val="001D3C39"/>
    <w:rsid w:val="001E1C21"/>
    <w:rsid w:val="001E32AB"/>
    <w:rsid w:val="001F7767"/>
    <w:rsid w:val="00236775"/>
    <w:rsid w:val="002472FC"/>
    <w:rsid w:val="002479B1"/>
    <w:rsid w:val="002676FF"/>
    <w:rsid w:val="00284999"/>
    <w:rsid w:val="002A026E"/>
    <w:rsid w:val="002B4FB0"/>
    <w:rsid w:val="002C65DE"/>
    <w:rsid w:val="002D46B6"/>
    <w:rsid w:val="002F62EC"/>
    <w:rsid w:val="00312802"/>
    <w:rsid w:val="003220B6"/>
    <w:rsid w:val="00331594"/>
    <w:rsid w:val="00337F82"/>
    <w:rsid w:val="00343D2D"/>
    <w:rsid w:val="00344C6F"/>
    <w:rsid w:val="00395098"/>
    <w:rsid w:val="003F775F"/>
    <w:rsid w:val="00421DBF"/>
    <w:rsid w:val="004417F0"/>
    <w:rsid w:val="00451B6E"/>
    <w:rsid w:val="00482FE4"/>
    <w:rsid w:val="004835EB"/>
    <w:rsid w:val="004B2BEE"/>
    <w:rsid w:val="004C4194"/>
    <w:rsid w:val="004D2859"/>
    <w:rsid w:val="00560FD0"/>
    <w:rsid w:val="00576A55"/>
    <w:rsid w:val="00580934"/>
    <w:rsid w:val="005B18D0"/>
    <w:rsid w:val="00605679"/>
    <w:rsid w:val="006242A4"/>
    <w:rsid w:val="00632FCC"/>
    <w:rsid w:val="00644658"/>
    <w:rsid w:val="00671163"/>
    <w:rsid w:val="00682DD5"/>
    <w:rsid w:val="006B60FF"/>
    <w:rsid w:val="006D7028"/>
    <w:rsid w:val="007052EB"/>
    <w:rsid w:val="00742146"/>
    <w:rsid w:val="007641AD"/>
    <w:rsid w:val="007A5EAE"/>
    <w:rsid w:val="007B064A"/>
    <w:rsid w:val="007B5659"/>
    <w:rsid w:val="007B691F"/>
    <w:rsid w:val="007D21C8"/>
    <w:rsid w:val="007D352C"/>
    <w:rsid w:val="007E3DC4"/>
    <w:rsid w:val="007E787E"/>
    <w:rsid w:val="007F25B3"/>
    <w:rsid w:val="00813DF5"/>
    <w:rsid w:val="00816F7A"/>
    <w:rsid w:val="00833F91"/>
    <w:rsid w:val="00843AD9"/>
    <w:rsid w:val="00860405"/>
    <w:rsid w:val="00872C2E"/>
    <w:rsid w:val="008B44FA"/>
    <w:rsid w:val="008F3DBF"/>
    <w:rsid w:val="00916387"/>
    <w:rsid w:val="00925CED"/>
    <w:rsid w:val="009600C9"/>
    <w:rsid w:val="009816D3"/>
    <w:rsid w:val="009A013E"/>
    <w:rsid w:val="009A5437"/>
    <w:rsid w:val="009E08BB"/>
    <w:rsid w:val="009E0C70"/>
    <w:rsid w:val="009F7EDB"/>
    <w:rsid w:val="00A07A26"/>
    <w:rsid w:val="00A44F4D"/>
    <w:rsid w:val="00A534D8"/>
    <w:rsid w:val="00A94FB5"/>
    <w:rsid w:val="00AB1990"/>
    <w:rsid w:val="00AE67B0"/>
    <w:rsid w:val="00B027F3"/>
    <w:rsid w:val="00B228D5"/>
    <w:rsid w:val="00B27827"/>
    <w:rsid w:val="00B311EA"/>
    <w:rsid w:val="00B40D26"/>
    <w:rsid w:val="00B81653"/>
    <w:rsid w:val="00B91445"/>
    <w:rsid w:val="00B94AA6"/>
    <w:rsid w:val="00B9739D"/>
    <w:rsid w:val="00BE4D53"/>
    <w:rsid w:val="00C02090"/>
    <w:rsid w:val="00C44C48"/>
    <w:rsid w:val="00CA66A4"/>
    <w:rsid w:val="00CB6312"/>
    <w:rsid w:val="00CE0274"/>
    <w:rsid w:val="00CE1779"/>
    <w:rsid w:val="00D9359D"/>
    <w:rsid w:val="00DA5051"/>
    <w:rsid w:val="00DA5E79"/>
    <w:rsid w:val="00DD5855"/>
    <w:rsid w:val="00DE42DD"/>
    <w:rsid w:val="00DF16DC"/>
    <w:rsid w:val="00E11357"/>
    <w:rsid w:val="00E21512"/>
    <w:rsid w:val="00E87FF0"/>
    <w:rsid w:val="00EC1288"/>
    <w:rsid w:val="00EC165C"/>
    <w:rsid w:val="00EC238A"/>
    <w:rsid w:val="00ED46C3"/>
    <w:rsid w:val="00F04CDC"/>
    <w:rsid w:val="00F06B92"/>
    <w:rsid w:val="00F13B8E"/>
    <w:rsid w:val="00FB33D2"/>
    <w:rsid w:val="00FD24BC"/>
    <w:rsid w:val="00FD342E"/>
    <w:rsid w:val="00FD49CF"/>
    <w:rsid w:val="00FD61CB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F7DB-9F6E-499C-BE4E-9111523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8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280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B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5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97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lodnenska-gromada.gov.ua/news/16056918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lodnenska-gromada.gov.ua/docs/4875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{B0EA2B69-74E0-4046-9C00-9E4FCBE3B3E2}</b:Guid>
    <b:URL>https://kolodnenska-gromada.gov.ua/docs/487580/</b:URL>
    <b:RefOrder>1</b:RefOrder>
  </b:Source>
</b:Sources>
</file>

<file path=customXml/itemProps1.xml><?xml version="1.0" encoding="utf-8"?>
<ds:datastoreItem xmlns:ds="http://schemas.openxmlformats.org/officeDocument/2006/customXml" ds:itemID="{7176EC19-FA77-49FE-885B-8D389385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Пользователь Windows</cp:lastModifiedBy>
  <cp:revision>12</cp:revision>
  <cp:lastPrinted>2020-11-26T08:25:00Z</cp:lastPrinted>
  <dcterms:created xsi:type="dcterms:W3CDTF">2020-11-18T09:31:00Z</dcterms:created>
  <dcterms:modified xsi:type="dcterms:W3CDTF">2020-11-26T08:28:00Z</dcterms:modified>
</cp:coreProperties>
</file>