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EB" w:rsidRPr="00E169EB" w:rsidRDefault="00E169EB" w:rsidP="00E169EB">
      <w:pPr>
        <w:ind w:firstLine="567"/>
        <w:jc w:val="center"/>
        <w:rPr>
          <w:rFonts w:ascii="Times New Roman" w:hAnsi="Times New Roman"/>
          <w:b/>
        </w:rPr>
      </w:pPr>
      <w:bookmarkStart w:id="0" w:name="_GoBack"/>
      <w:bookmarkEnd w:id="0"/>
      <w:r w:rsidRPr="00E169EB">
        <w:rPr>
          <w:rFonts w:ascii="Times New Roman" w:hAnsi="Times New Roman"/>
          <w:b/>
        </w:rPr>
        <w:t xml:space="preserve">Повідомлення </w:t>
      </w:r>
      <w:r>
        <w:rPr>
          <w:rFonts w:ascii="Times New Roman" w:hAnsi="Times New Roman"/>
          <w:b/>
        </w:rPr>
        <w:t>щодо отримання дозволу на викиди забруднюючих речовин в атмосферне повітря стаціонарними джерелами</w:t>
      </w:r>
    </w:p>
    <w:p w:rsidR="00E169EB" w:rsidRDefault="00E169EB" w:rsidP="00E169EB">
      <w:pPr>
        <w:ind w:firstLine="567"/>
        <w:jc w:val="both"/>
        <w:rPr>
          <w:rFonts w:ascii="Times New Roman" w:hAnsi="Times New Roman"/>
        </w:rPr>
      </w:pPr>
    </w:p>
    <w:p w:rsidR="00E169EB" w:rsidRPr="0078266B" w:rsidRDefault="00E169EB" w:rsidP="00E169EB">
      <w:pPr>
        <w:ind w:firstLine="567"/>
        <w:jc w:val="both"/>
        <w:rPr>
          <w:rFonts w:ascii="Times New Roman" w:hAnsi="Times New Roman"/>
        </w:rPr>
      </w:pPr>
      <w:r w:rsidRPr="0078266B">
        <w:rPr>
          <w:rFonts w:ascii="Times New Roman" w:hAnsi="Times New Roman"/>
        </w:rPr>
        <w:t>Метою надання інформації є одержання дозволу на викиди забруднюючих речовин в атмосферне повітря стаціонарними джерелами ТОВ «ЦЕМЕНТ», яке розташоване за адресою:</w:t>
      </w:r>
      <w:r w:rsidRPr="0078266B">
        <w:rPr>
          <w:rFonts w:ascii="Times New Roman" w:hAnsi="Times New Roman"/>
          <w:szCs w:val="28"/>
        </w:rPr>
        <w:t xml:space="preserve"> м. Одеса, вул. Хуторська. 70</w:t>
      </w:r>
      <w:r w:rsidRPr="0078266B">
        <w:rPr>
          <w:rFonts w:ascii="Times New Roman" w:hAnsi="Times New Roman"/>
        </w:rPr>
        <w:t>. Основна діяльність підприємства – виробництво цементу.</w:t>
      </w:r>
    </w:p>
    <w:p w:rsidR="00E169EB" w:rsidRPr="0078266B" w:rsidRDefault="00E169EB" w:rsidP="00E169EB">
      <w:pPr>
        <w:tabs>
          <w:tab w:val="left" w:pos="567"/>
        </w:tabs>
        <w:ind w:firstLine="540"/>
        <w:jc w:val="both"/>
        <w:rPr>
          <w:rFonts w:ascii="Times New Roman" w:hAnsi="Times New Roman"/>
        </w:rPr>
      </w:pPr>
      <w:r w:rsidRPr="0078266B">
        <w:rPr>
          <w:rFonts w:ascii="Times New Roman" w:hAnsi="Times New Roman"/>
        </w:rPr>
        <w:t xml:space="preserve">Підприємство належить до другої групи по ступеню впливу на забруднення атмосферного повітря згідно «Інструкції про загальні вимоги до оформлення документів, у яких обґрунтовуються обсяги викидів, для одержання дозволу на викиди забруднюючих речовин в атмосферне повітря стаціонарними джерелами для підприємств, установ, організацій і громадян-підприємців». </w:t>
      </w:r>
    </w:p>
    <w:p w:rsidR="00E169EB" w:rsidRPr="0078266B" w:rsidRDefault="00E169EB" w:rsidP="00E169EB">
      <w:pPr>
        <w:ind w:firstLine="567"/>
        <w:jc w:val="both"/>
        <w:rPr>
          <w:rFonts w:ascii="Times New Roman" w:hAnsi="Times New Roman"/>
        </w:rPr>
      </w:pPr>
      <w:r w:rsidRPr="0078266B">
        <w:rPr>
          <w:rFonts w:ascii="Times New Roman" w:hAnsi="Times New Roman"/>
        </w:rPr>
        <w:t xml:space="preserve">Основними джерелами викидів є: склад зберігання сировини, вузли перевантаження сировини, бункери зберігання сировини, сушильний барабан, сепаратор, цементні млини, цементні </w:t>
      </w:r>
      <w:proofErr w:type="spellStart"/>
      <w:r w:rsidRPr="0078266B">
        <w:rPr>
          <w:rFonts w:ascii="Times New Roman" w:hAnsi="Times New Roman"/>
        </w:rPr>
        <w:t>силоси</w:t>
      </w:r>
      <w:proofErr w:type="spellEnd"/>
      <w:r w:rsidRPr="0078266B">
        <w:rPr>
          <w:rFonts w:ascii="Times New Roman" w:hAnsi="Times New Roman"/>
        </w:rPr>
        <w:t>, пакування цементу, витяжна хімічна шафа, склад паливо мастильних матеріалів, котельні.</w:t>
      </w:r>
    </w:p>
    <w:p w:rsidR="00E169EB" w:rsidRPr="0078266B" w:rsidRDefault="00E169EB" w:rsidP="00E169EB">
      <w:pPr>
        <w:ind w:firstLine="567"/>
        <w:jc w:val="both"/>
        <w:rPr>
          <w:rFonts w:ascii="Times New Roman" w:hAnsi="Times New Roman"/>
        </w:rPr>
      </w:pPr>
      <w:r w:rsidRPr="0078266B">
        <w:rPr>
          <w:rFonts w:ascii="Times New Roman" w:hAnsi="Times New Roman"/>
        </w:rPr>
        <w:t>При роботі підприємства у атмосферне повітря викидаються: речовини у вигляді суспендованих твердих частинок недиференційованих за складом, натрію гідрооксид, акролеїн, кислота оцтова, оксид вуглецю, оксид азоту (у перерахунку на діоксид азоту), азоту (1) оксид [N</w:t>
      </w:r>
      <w:r w:rsidRPr="0078266B">
        <w:rPr>
          <w:rFonts w:ascii="Times New Roman" w:hAnsi="Times New Roman"/>
          <w:vertAlign w:val="subscript"/>
        </w:rPr>
        <w:t>2</w:t>
      </w:r>
      <w:r w:rsidRPr="0078266B">
        <w:rPr>
          <w:rFonts w:ascii="Times New Roman" w:hAnsi="Times New Roman"/>
        </w:rPr>
        <w:t xml:space="preserve">O], метан, ртуть та її сполуки (у перерахунку на ртуть), залізо та його сполуки (у перерахунку на залізо), манган та його сполуки (у перерахунку на діоксид мангану), вуглеводні граничні, водню хлорид (соляна кислота за молекулою </w:t>
      </w:r>
      <w:proofErr w:type="spellStart"/>
      <w:r w:rsidRPr="0078266B">
        <w:rPr>
          <w:rFonts w:ascii="Times New Roman" w:hAnsi="Times New Roman"/>
        </w:rPr>
        <w:t>HCl</w:t>
      </w:r>
      <w:proofErr w:type="spellEnd"/>
      <w:r w:rsidRPr="0078266B">
        <w:rPr>
          <w:rFonts w:ascii="Times New Roman" w:hAnsi="Times New Roman"/>
        </w:rPr>
        <w:t>)</w:t>
      </w:r>
      <w:r w:rsidRPr="0078266B">
        <w:t xml:space="preserve"> </w:t>
      </w:r>
      <w:r w:rsidRPr="0078266B">
        <w:rPr>
          <w:rFonts w:ascii="Times New Roman" w:hAnsi="Times New Roman"/>
        </w:rPr>
        <w:t xml:space="preserve"> Валові викиди забруднюючих речовин в атмосферне повітря складають 130,957 т/рік (без врахування вуглецю діоксид).</w:t>
      </w:r>
    </w:p>
    <w:p w:rsidR="00E169EB" w:rsidRPr="0078266B" w:rsidRDefault="00E169EB" w:rsidP="00E169EB">
      <w:pPr>
        <w:ind w:firstLine="567"/>
        <w:jc w:val="both"/>
        <w:rPr>
          <w:rFonts w:ascii="Times New Roman" w:hAnsi="Times New Roman"/>
        </w:rPr>
      </w:pPr>
      <w:r w:rsidRPr="0078266B">
        <w:rPr>
          <w:rFonts w:ascii="Times New Roman" w:hAnsi="Times New Roman"/>
        </w:rPr>
        <w:t>На підприємстві діє 29 систем пило газоочищення  з ккд=95-99%.</w:t>
      </w:r>
    </w:p>
    <w:p w:rsidR="00E169EB" w:rsidRPr="0078266B" w:rsidRDefault="00E169EB" w:rsidP="00E169EB">
      <w:pPr>
        <w:ind w:firstLine="567"/>
        <w:jc w:val="both"/>
        <w:rPr>
          <w:rFonts w:ascii="Times New Roman" w:hAnsi="Times New Roman"/>
        </w:rPr>
      </w:pPr>
      <w:r w:rsidRPr="0078266B">
        <w:rPr>
          <w:rFonts w:ascii="Times New Roman" w:hAnsi="Times New Roman"/>
        </w:rPr>
        <w:t>Зауваження та пропозиції по зазначеному об’єкту можна надіслати протягом 30 днів до Департаменту екології та природних ресурсів Одеської облдержадміністрації за адресою: м. Одеса, вул. Канатна, 83, тел. 728-33-41 або на електрону адресу</w:t>
      </w:r>
      <w:r w:rsidRPr="0078266B">
        <w:rPr>
          <w:rFonts w:ascii="Times New Roman" w:hAnsi="Times New Roman"/>
          <w:color w:val="000080"/>
        </w:rPr>
        <w:t xml:space="preserve">: </w:t>
      </w:r>
      <w:hyperlink r:id="rId5" w:history="1">
        <w:r w:rsidRPr="0078266B">
          <w:rPr>
            <w:rStyle w:val="a3"/>
            <w:rFonts w:ascii="Times New Roman" w:hAnsi="Times New Roman"/>
            <w:iCs/>
          </w:rPr>
          <w:t>ecolog@odessa.gov.ua</w:t>
        </w:r>
      </w:hyperlink>
      <w:r w:rsidRPr="0078266B">
        <w:t>.</w:t>
      </w:r>
    </w:p>
    <w:p w:rsidR="00A62BD7" w:rsidRDefault="00482021"/>
    <w:sectPr w:rsidR="00A62BD7" w:rsidSect="00A75E14">
      <w:pgSz w:w="11906" w:h="16838"/>
      <w:pgMar w:top="170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EB"/>
    <w:rsid w:val="00000CBE"/>
    <w:rsid w:val="00004735"/>
    <w:rsid w:val="00005261"/>
    <w:rsid w:val="00005790"/>
    <w:rsid w:val="00007EF7"/>
    <w:rsid w:val="000105E2"/>
    <w:rsid w:val="00011D30"/>
    <w:rsid w:val="00012081"/>
    <w:rsid w:val="00012A70"/>
    <w:rsid w:val="00012DAF"/>
    <w:rsid w:val="0001601A"/>
    <w:rsid w:val="00017501"/>
    <w:rsid w:val="00020A7B"/>
    <w:rsid w:val="00024730"/>
    <w:rsid w:val="00027C4D"/>
    <w:rsid w:val="00032B9D"/>
    <w:rsid w:val="0003376D"/>
    <w:rsid w:val="00035605"/>
    <w:rsid w:val="00037891"/>
    <w:rsid w:val="00045E4E"/>
    <w:rsid w:val="00057D92"/>
    <w:rsid w:val="000633F4"/>
    <w:rsid w:val="00066BAF"/>
    <w:rsid w:val="000732E9"/>
    <w:rsid w:val="000770B7"/>
    <w:rsid w:val="00081D8E"/>
    <w:rsid w:val="00083A4F"/>
    <w:rsid w:val="00084F52"/>
    <w:rsid w:val="0008523E"/>
    <w:rsid w:val="00085A10"/>
    <w:rsid w:val="00086CDD"/>
    <w:rsid w:val="00090846"/>
    <w:rsid w:val="00094360"/>
    <w:rsid w:val="00094836"/>
    <w:rsid w:val="00097BDE"/>
    <w:rsid w:val="000A5491"/>
    <w:rsid w:val="000B0C44"/>
    <w:rsid w:val="000B0CB8"/>
    <w:rsid w:val="000B0F61"/>
    <w:rsid w:val="000B3A70"/>
    <w:rsid w:val="000B6EC0"/>
    <w:rsid w:val="000C0CDE"/>
    <w:rsid w:val="000C4B64"/>
    <w:rsid w:val="000C5CDF"/>
    <w:rsid w:val="000C6535"/>
    <w:rsid w:val="000D5501"/>
    <w:rsid w:val="000D61A8"/>
    <w:rsid w:val="000E0BC4"/>
    <w:rsid w:val="000E34E5"/>
    <w:rsid w:val="000E548B"/>
    <w:rsid w:val="000E6A78"/>
    <w:rsid w:val="000E7B31"/>
    <w:rsid w:val="000F14C5"/>
    <w:rsid w:val="000F2F3F"/>
    <w:rsid w:val="000F30CC"/>
    <w:rsid w:val="000F3D9C"/>
    <w:rsid w:val="000F3F93"/>
    <w:rsid w:val="000F6FD2"/>
    <w:rsid w:val="000F7864"/>
    <w:rsid w:val="000F7BE0"/>
    <w:rsid w:val="0010180D"/>
    <w:rsid w:val="00103C57"/>
    <w:rsid w:val="0010509A"/>
    <w:rsid w:val="00105573"/>
    <w:rsid w:val="0012024D"/>
    <w:rsid w:val="00120B50"/>
    <w:rsid w:val="00127AB2"/>
    <w:rsid w:val="001308A7"/>
    <w:rsid w:val="00130DD2"/>
    <w:rsid w:val="001328B9"/>
    <w:rsid w:val="0013389D"/>
    <w:rsid w:val="00134C40"/>
    <w:rsid w:val="0013674B"/>
    <w:rsid w:val="00137330"/>
    <w:rsid w:val="001421F4"/>
    <w:rsid w:val="00145286"/>
    <w:rsid w:val="00147376"/>
    <w:rsid w:val="00147E41"/>
    <w:rsid w:val="00153158"/>
    <w:rsid w:val="00154DBA"/>
    <w:rsid w:val="00155E2A"/>
    <w:rsid w:val="00160D53"/>
    <w:rsid w:val="00163CF4"/>
    <w:rsid w:val="00163F92"/>
    <w:rsid w:val="00167CB1"/>
    <w:rsid w:val="00170E7C"/>
    <w:rsid w:val="00170EEC"/>
    <w:rsid w:val="00175898"/>
    <w:rsid w:val="00176FE4"/>
    <w:rsid w:val="001779BD"/>
    <w:rsid w:val="00177E28"/>
    <w:rsid w:val="0018434E"/>
    <w:rsid w:val="00185603"/>
    <w:rsid w:val="00186749"/>
    <w:rsid w:val="001874A5"/>
    <w:rsid w:val="00187662"/>
    <w:rsid w:val="001904AC"/>
    <w:rsid w:val="0019241E"/>
    <w:rsid w:val="001953CA"/>
    <w:rsid w:val="001A1AB6"/>
    <w:rsid w:val="001A338C"/>
    <w:rsid w:val="001A6C24"/>
    <w:rsid w:val="001A74F7"/>
    <w:rsid w:val="001B5355"/>
    <w:rsid w:val="001B5816"/>
    <w:rsid w:val="001B63F2"/>
    <w:rsid w:val="001B6F3E"/>
    <w:rsid w:val="001C3782"/>
    <w:rsid w:val="001C43E5"/>
    <w:rsid w:val="001C7519"/>
    <w:rsid w:val="001D17D1"/>
    <w:rsid w:val="001D6397"/>
    <w:rsid w:val="001D6F85"/>
    <w:rsid w:val="001E0123"/>
    <w:rsid w:val="001E0A27"/>
    <w:rsid w:val="001E2E62"/>
    <w:rsid w:val="001E45C5"/>
    <w:rsid w:val="001E66D7"/>
    <w:rsid w:val="001E7445"/>
    <w:rsid w:val="001F08B2"/>
    <w:rsid w:val="001F4DAE"/>
    <w:rsid w:val="00200427"/>
    <w:rsid w:val="00203D15"/>
    <w:rsid w:val="0020424D"/>
    <w:rsid w:val="0021194D"/>
    <w:rsid w:val="002139D8"/>
    <w:rsid w:val="00213DBE"/>
    <w:rsid w:val="00214314"/>
    <w:rsid w:val="00214504"/>
    <w:rsid w:val="0021582F"/>
    <w:rsid w:val="00215F33"/>
    <w:rsid w:val="00217B9C"/>
    <w:rsid w:val="00220336"/>
    <w:rsid w:val="00221BC6"/>
    <w:rsid w:val="0022200C"/>
    <w:rsid w:val="002236AB"/>
    <w:rsid w:val="002251CE"/>
    <w:rsid w:val="00225597"/>
    <w:rsid w:val="00225B02"/>
    <w:rsid w:val="00227FB9"/>
    <w:rsid w:val="00236776"/>
    <w:rsid w:val="002402E0"/>
    <w:rsid w:val="00240EC6"/>
    <w:rsid w:val="00244D46"/>
    <w:rsid w:val="00245B34"/>
    <w:rsid w:val="00250D45"/>
    <w:rsid w:val="00250F8E"/>
    <w:rsid w:val="002535D7"/>
    <w:rsid w:val="00257641"/>
    <w:rsid w:val="00257E34"/>
    <w:rsid w:val="002604A1"/>
    <w:rsid w:val="002609D1"/>
    <w:rsid w:val="002620C5"/>
    <w:rsid w:val="00263BD4"/>
    <w:rsid w:val="002661A0"/>
    <w:rsid w:val="00266DE7"/>
    <w:rsid w:val="002705D5"/>
    <w:rsid w:val="00271E14"/>
    <w:rsid w:val="00272138"/>
    <w:rsid w:val="002748A5"/>
    <w:rsid w:val="00277298"/>
    <w:rsid w:val="00277673"/>
    <w:rsid w:val="00283731"/>
    <w:rsid w:val="00287AB5"/>
    <w:rsid w:val="002914D2"/>
    <w:rsid w:val="002928A5"/>
    <w:rsid w:val="002A5D47"/>
    <w:rsid w:val="002A6749"/>
    <w:rsid w:val="002B0B13"/>
    <w:rsid w:val="002B179F"/>
    <w:rsid w:val="002B54D6"/>
    <w:rsid w:val="002B62C5"/>
    <w:rsid w:val="002B65D3"/>
    <w:rsid w:val="002B79A1"/>
    <w:rsid w:val="002C31B5"/>
    <w:rsid w:val="002C57DA"/>
    <w:rsid w:val="002C6B43"/>
    <w:rsid w:val="002D738C"/>
    <w:rsid w:val="002D7DBE"/>
    <w:rsid w:val="002E0899"/>
    <w:rsid w:val="002E770E"/>
    <w:rsid w:val="002E7CAB"/>
    <w:rsid w:val="002F1C02"/>
    <w:rsid w:val="00301DE0"/>
    <w:rsid w:val="00302B20"/>
    <w:rsid w:val="00306C2E"/>
    <w:rsid w:val="00311EEA"/>
    <w:rsid w:val="00315D0E"/>
    <w:rsid w:val="00316AFE"/>
    <w:rsid w:val="00321E30"/>
    <w:rsid w:val="00322D62"/>
    <w:rsid w:val="00325D51"/>
    <w:rsid w:val="003260AC"/>
    <w:rsid w:val="00327102"/>
    <w:rsid w:val="003307B8"/>
    <w:rsid w:val="0033396C"/>
    <w:rsid w:val="00336954"/>
    <w:rsid w:val="0033696D"/>
    <w:rsid w:val="003369E8"/>
    <w:rsid w:val="00337AA7"/>
    <w:rsid w:val="00340B33"/>
    <w:rsid w:val="00351F96"/>
    <w:rsid w:val="00353818"/>
    <w:rsid w:val="00353C38"/>
    <w:rsid w:val="00355637"/>
    <w:rsid w:val="0035564D"/>
    <w:rsid w:val="0036048F"/>
    <w:rsid w:val="003606D5"/>
    <w:rsid w:val="00360BC4"/>
    <w:rsid w:val="00364FE4"/>
    <w:rsid w:val="00365532"/>
    <w:rsid w:val="00366193"/>
    <w:rsid w:val="00366A44"/>
    <w:rsid w:val="003727B8"/>
    <w:rsid w:val="00377EC6"/>
    <w:rsid w:val="0038207D"/>
    <w:rsid w:val="003843F5"/>
    <w:rsid w:val="00386A34"/>
    <w:rsid w:val="00394C6F"/>
    <w:rsid w:val="003954D3"/>
    <w:rsid w:val="003A0FAC"/>
    <w:rsid w:val="003A2E48"/>
    <w:rsid w:val="003A6286"/>
    <w:rsid w:val="003B13A4"/>
    <w:rsid w:val="003B3AE0"/>
    <w:rsid w:val="003B4DF7"/>
    <w:rsid w:val="003C0CCC"/>
    <w:rsid w:val="003C2353"/>
    <w:rsid w:val="003C4457"/>
    <w:rsid w:val="003C5243"/>
    <w:rsid w:val="003C6D37"/>
    <w:rsid w:val="003D2CF1"/>
    <w:rsid w:val="003D5A68"/>
    <w:rsid w:val="003D76D7"/>
    <w:rsid w:val="003E7590"/>
    <w:rsid w:val="003F35AB"/>
    <w:rsid w:val="003F54B7"/>
    <w:rsid w:val="003F7E1F"/>
    <w:rsid w:val="00400247"/>
    <w:rsid w:val="00403792"/>
    <w:rsid w:val="00405CA3"/>
    <w:rsid w:val="00414936"/>
    <w:rsid w:val="0041723B"/>
    <w:rsid w:val="00417401"/>
    <w:rsid w:val="00423D26"/>
    <w:rsid w:val="00424C5C"/>
    <w:rsid w:val="00426E91"/>
    <w:rsid w:val="00427B5E"/>
    <w:rsid w:val="00432831"/>
    <w:rsid w:val="00434E74"/>
    <w:rsid w:val="0044672E"/>
    <w:rsid w:val="0044697F"/>
    <w:rsid w:val="00450CC2"/>
    <w:rsid w:val="00451F88"/>
    <w:rsid w:val="00454F37"/>
    <w:rsid w:val="004551DD"/>
    <w:rsid w:val="0045531B"/>
    <w:rsid w:val="004568A6"/>
    <w:rsid w:val="00456901"/>
    <w:rsid w:val="004600A2"/>
    <w:rsid w:val="0046495E"/>
    <w:rsid w:val="00467493"/>
    <w:rsid w:val="00467991"/>
    <w:rsid w:val="00471CC5"/>
    <w:rsid w:val="00472C52"/>
    <w:rsid w:val="00473794"/>
    <w:rsid w:val="00482021"/>
    <w:rsid w:val="00485882"/>
    <w:rsid w:val="00486CD9"/>
    <w:rsid w:val="0049135B"/>
    <w:rsid w:val="004933D5"/>
    <w:rsid w:val="004A4129"/>
    <w:rsid w:val="004A6A57"/>
    <w:rsid w:val="004B30D9"/>
    <w:rsid w:val="004B67B8"/>
    <w:rsid w:val="004C0B82"/>
    <w:rsid w:val="004C1D9A"/>
    <w:rsid w:val="004C2615"/>
    <w:rsid w:val="004C4BD3"/>
    <w:rsid w:val="004D2026"/>
    <w:rsid w:val="004D4762"/>
    <w:rsid w:val="004D5443"/>
    <w:rsid w:val="004D54D3"/>
    <w:rsid w:val="004D62CD"/>
    <w:rsid w:val="004E0BAD"/>
    <w:rsid w:val="004E2BAC"/>
    <w:rsid w:val="004E2FA3"/>
    <w:rsid w:val="004E428B"/>
    <w:rsid w:val="004E6B79"/>
    <w:rsid w:val="004E752F"/>
    <w:rsid w:val="004F0C3E"/>
    <w:rsid w:val="004F158B"/>
    <w:rsid w:val="004F201C"/>
    <w:rsid w:val="004F68F2"/>
    <w:rsid w:val="0050422C"/>
    <w:rsid w:val="00504560"/>
    <w:rsid w:val="00505B44"/>
    <w:rsid w:val="00507D16"/>
    <w:rsid w:val="00511FB5"/>
    <w:rsid w:val="00512A17"/>
    <w:rsid w:val="00513567"/>
    <w:rsid w:val="00515930"/>
    <w:rsid w:val="00516B2F"/>
    <w:rsid w:val="005245E0"/>
    <w:rsid w:val="00524947"/>
    <w:rsid w:val="005258F8"/>
    <w:rsid w:val="00525F65"/>
    <w:rsid w:val="00527B18"/>
    <w:rsid w:val="00531D17"/>
    <w:rsid w:val="00532A25"/>
    <w:rsid w:val="00532E91"/>
    <w:rsid w:val="00533228"/>
    <w:rsid w:val="00534588"/>
    <w:rsid w:val="00537EDF"/>
    <w:rsid w:val="005406AE"/>
    <w:rsid w:val="0054365F"/>
    <w:rsid w:val="00544128"/>
    <w:rsid w:val="00544594"/>
    <w:rsid w:val="00545A59"/>
    <w:rsid w:val="00546729"/>
    <w:rsid w:val="00546D3F"/>
    <w:rsid w:val="00550C0D"/>
    <w:rsid w:val="005514E0"/>
    <w:rsid w:val="00553E4E"/>
    <w:rsid w:val="00554202"/>
    <w:rsid w:val="005550E6"/>
    <w:rsid w:val="00556AE2"/>
    <w:rsid w:val="00557448"/>
    <w:rsid w:val="0056677F"/>
    <w:rsid w:val="00572071"/>
    <w:rsid w:val="0057289B"/>
    <w:rsid w:val="00573D1B"/>
    <w:rsid w:val="00581FB0"/>
    <w:rsid w:val="005827CC"/>
    <w:rsid w:val="005945E5"/>
    <w:rsid w:val="00597E10"/>
    <w:rsid w:val="00597EA5"/>
    <w:rsid w:val="005A13CE"/>
    <w:rsid w:val="005B0787"/>
    <w:rsid w:val="005B2D0A"/>
    <w:rsid w:val="005B69AE"/>
    <w:rsid w:val="005C3E85"/>
    <w:rsid w:val="005C6718"/>
    <w:rsid w:val="005C6814"/>
    <w:rsid w:val="005D1290"/>
    <w:rsid w:val="005D5F57"/>
    <w:rsid w:val="005E0D35"/>
    <w:rsid w:val="005E1577"/>
    <w:rsid w:val="005E1A7B"/>
    <w:rsid w:val="005E2569"/>
    <w:rsid w:val="005E4A79"/>
    <w:rsid w:val="005E502F"/>
    <w:rsid w:val="005E57E3"/>
    <w:rsid w:val="005E711B"/>
    <w:rsid w:val="005E781D"/>
    <w:rsid w:val="005F096E"/>
    <w:rsid w:val="005F113A"/>
    <w:rsid w:val="005F253E"/>
    <w:rsid w:val="005F3744"/>
    <w:rsid w:val="005F50A1"/>
    <w:rsid w:val="005F60A1"/>
    <w:rsid w:val="005F7237"/>
    <w:rsid w:val="006006B9"/>
    <w:rsid w:val="00603C48"/>
    <w:rsid w:val="00606750"/>
    <w:rsid w:val="00610D70"/>
    <w:rsid w:val="00612010"/>
    <w:rsid w:val="00612B36"/>
    <w:rsid w:val="006140DB"/>
    <w:rsid w:val="00617996"/>
    <w:rsid w:val="006216B3"/>
    <w:rsid w:val="006217F5"/>
    <w:rsid w:val="006223F3"/>
    <w:rsid w:val="00622B34"/>
    <w:rsid w:val="00622D89"/>
    <w:rsid w:val="00625E61"/>
    <w:rsid w:val="00635210"/>
    <w:rsid w:val="00635CF4"/>
    <w:rsid w:val="00642F20"/>
    <w:rsid w:val="00655D6A"/>
    <w:rsid w:val="0066109F"/>
    <w:rsid w:val="00661BF9"/>
    <w:rsid w:val="00665B06"/>
    <w:rsid w:val="0067005F"/>
    <w:rsid w:val="006727FA"/>
    <w:rsid w:val="00675338"/>
    <w:rsid w:val="006778C1"/>
    <w:rsid w:val="00681110"/>
    <w:rsid w:val="006852EA"/>
    <w:rsid w:val="00695579"/>
    <w:rsid w:val="00695E41"/>
    <w:rsid w:val="0069787E"/>
    <w:rsid w:val="006A15BE"/>
    <w:rsid w:val="006A1D74"/>
    <w:rsid w:val="006A4D68"/>
    <w:rsid w:val="006A650B"/>
    <w:rsid w:val="006B32AD"/>
    <w:rsid w:val="006B3894"/>
    <w:rsid w:val="006B631F"/>
    <w:rsid w:val="006C3A51"/>
    <w:rsid w:val="006C6435"/>
    <w:rsid w:val="006D170B"/>
    <w:rsid w:val="006D2B5C"/>
    <w:rsid w:val="006D47DC"/>
    <w:rsid w:val="006E0B74"/>
    <w:rsid w:val="006E1751"/>
    <w:rsid w:val="006E2ADA"/>
    <w:rsid w:val="006E36E1"/>
    <w:rsid w:val="006F0248"/>
    <w:rsid w:val="006F3F74"/>
    <w:rsid w:val="006F46C8"/>
    <w:rsid w:val="0070260F"/>
    <w:rsid w:val="0070311F"/>
    <w:rsid w:val="007111E3"/>
    <w:rsid w:val="00711C30"/>
    <w:rsid w:val="00713395"/>
    <w:rsid w:val="007141EB"/>
    <w:rsid w:val="00715337"/>
    <w:rsid w:val="007167E1"/>
    <w:rsid w:val="00717083"/>
    <w:rsid w:val="00717C8B"/>
    <w:rsid w:val="007202F7"/>
    <w:rsid w:val="00721339"/>
    <w:rsid w:val="00721F54"/>
    <w:rsid w:val="007265DF"/>
    <w:rsid w:val="007306A7"/>
    <w:rsid w:val="00734799"/>
    <w:rsid w:val="00736D21"/>
    <w:rsid w:val="00737879"/>
    <w:rsid w:val="007412AD"/>
    <w:rsid w:val="00743BEC"/>
    <w:rsid w:val="00743C71"/>
    <w:rsid w:val="00743F26"/>
    <w:rsid w:val="00746196"/>
    <w:rsid w:val="007500D6"/>
    <w:rsid w:val="0075119F"/>
    <w:rsid w:val="007615BC"/>
    <w:rsid w:val="007627F6"/>
    <w:rsid w:val="007635AA"/>
    <w:rsid w:val="00764584"/>
    <w:rsid w:val="007700D2"/>
    <w:rsid w:val="00773265"/>
    <w:rsid w:val="0077345A"/>
    <w:rsid w:val="007737F1"/>
    <w:rsid w:val="007738C4"/>
    <w:rsid w:val="00773EC1"/>
    <w:rsid w:val="00774206"/>
    <w:rsid w:val="00776643"/>
    <w:rsid w:val="00781533"/>
    <w:rsid w:val="00781766"/>
    <w:rsid w:val="00784228"/>
    <w:rsid w:val="007843BD"/>
    <w:rsid w:val="00787EF1"/>
    <w:rsid w:val="00790BB5"/>
    <w:rsid w:val="00792198"/>
    <w:rsid w:val="007925AF"/>
    <w:rsid w:val="00793F51"/>
    <w:rsid w:val="007942C9"/>
    <w:rsid w:val="00794803"/>
    <w:rsid w:val="007949B1"/>
    <w:rsid w:val="00796B33"/>
    <w:rsid w:val="00796F2E"/>
    <w:rsid w:val="007A1FA2"/>
    <w:rsid w:val="007B15CE"/>
    <w:rsid w:val="007B3BFB"/>
    <w:rsid w:val="007B50C6"/>
    <w:rsid w:val="007B781E"/>
    <w:rsid w:val="007C030C"/>
    <w:rsid w:val="007D0286"/>
    <w:rsid w:val="007D03A4"/>
    <w:rsid w:val="007D20B0"/>
    <w:rsid w:val="007D2189"/>
    <w:rsid w:val="007D2BFE"/>
    <w:rsid w:val="007D484A"/>
    <w:rsid w:val="007D6950"/>
    <w:rsid w:val="007E1435"/>
    <w:rsid w:val="007E1D4C"/>
    <w:rsid w:val="007E55DD"/>
    <w:rsid w:val="007E64AB"/>
    <w:rsid w:val="007F2D20"/>
    <w:rsid w:val="007F3FB8"/>
    <w:rsid w:val="007F5BD1"/>
    <w:rsid w:val="0080130F"/>
    <w:rsid w:val="0080210D"/>
    <w:rsid w:val="00802244"/>
    <w:rsid w:val="0081163B"/>
    <w:rsid w:val="008130D9"/>
    <w:rsid w:val="00813DC6"/>
    <w:rsid w:val="00815DA1"/>
    <w:rsid w:val="00816801"/>
    <w:rsid w:val="00823A81"/>
    <w:rsid w:val="00824CF9"/>
    <w:rsid w:val="00825465"/>
    <w:rsid w:val="00825CEE"/>
    <w:rsid w:val="0082763B"/>
    <w:rsid w:val="008323EC"/>
    <w:rsid w:val="00834989"/>
    <w:rsid w:val="00835FA8"/>
    <w:rsid w:val="008464DA"/>
    <w:rsid w:val="008502A2"/>
    <w:rsid w:val="008548C6"/>
    <w:rsid w:val="0085792C"/>
    <w:rsid w:val="00860ECF"/>
    <w:rsid w:val="00860F65"/>
    <w:rsid w:val="00865633"/>
    <w:rsid w:val="00866FEC"/>
    <w:rsid w:val="008674FE"/>
    <w:rsid w:val="0087148E"/>
    <w:rsid w:val="0087191E"/>
    <w:rsid w:val="00871D2D"/>
    <w:rsid w:val="0087373E"/>
    <w:rsid w:val="00876F01"/>
    <w:rsid w:val="00882C05"/>
    <w:rsid w:val="008859B0"/>
    <w:rsid w:val="00896D0C"/>
    <w:rsid w:val="00897EA1"/>
    <w:rsid w:val="008A1EC3"/>
    <w:rsid w:val="008B046D"/>
    <w:rsid w:val="008B11A0"/>
    <w:rsid w:val="008B5AF2"/>
    <w:rsid w:val="008B69F0"/>
    <w:rsid w:val="008B6BC8"/>
    <w:rsid w:val="008C3FCD"/>
    <w:rsid w:val="008C4D03"/>
    <w:rsid w:val="008C6F25"/>
    <w:rsid w:val="008D0CBA"/>
    <w:rsid w:val="008D1D17"/>
    <w:rsid w:val="008E2B5A"/>
    <w:rsid w:val="008E3CE2"/>
    <w:rsid w:val="008E6690"/>
    <w:rsid w:val="008F400E"/>
    <w:rsid w:val="0090175B"/>
    <w:rsid w:val="00902CBD"/>
    <w:rsid w:val="00916486"/>
    <w:rsid w:val="00927035"/>
    <w:rsid w:val="00927476"/>
    <w:rsid w:val="0094115E"/>
    <w:rsid w:val="0094240E"/>
    <w:rsid w:val="00942AE7"/>
    <w:rsid w:val="00942B86"/>
    <w:rsid w:val="00945072"/>
    <w:rsid w:val="00947E26"/>
    <w:rsid w:val="00947E63"/>
    <w:rsid w:val="00954093"/>
    <w:rsid w:val="00955DE6"/>
    <w:rsid w:val="00972AA1"/>
    <w:rsid w:val="00974F95"/>
    <w:rsid w:val="009770D8"/>
    <w:rsid w:val="00981276"/>
    <w:rsid w:val="00983212"/>
    <w:rsid w:val="009835A7"/>
    <w:rsid w:val="00990879"/>
    <w:rsid w:val="00990E8A"/>
    <w:rsid w:val="00995A75"/>
    <w:rsid w:val="00996903"/>
    <w:rsid w:val="009A2DF9"/>
    <w:rsid w:val="009A42DD"/>
    <w:rsid w:val="009A4347"/>
    <w:rsid w:val="009A7594"/>
    <w:rsid w:val="009B4595"/>
    <w:rsid w:val="009B49E4"/>
    <w:rsid w:val="009B54AD"/>
    <w:rsid w:val="009B5B64"/>
    <w:rsid w:val="009B606C"/>
    <w:rsid w:val="009B7AF2"/>
    <w:rsid w:val="009C141A"/>
    <w:rsid w:val="009C1550"/>
    <w:rsid w:val="009C4D87"/>
    <w:rsid w:val="009C78C4"/>
    <w:rsid w:val="009D52A2"/>
    <w:rsid w:val="009D7978"/>
    <w:rsid w:val="009E4104"/>
    <w:rsid w:val="009E6416"/>
    <w:rsid w:val="009F1E1E"/>
    <w:rsid w:val="009F312D"/>
    <w:rsid w:val="009F3AB7"/>
    <w:rsid w:val="009F3E0F"/>
    <w:rsid w:val="009F77BF"/>
    <w:rsid w:val="009F7F5E"/>
    <w:rsid w:val="00A00408"/>
    <w:rsid w:val="00A052C4"/>
    <w:rsid w:val="00A05413"/>
    <w:rsid w:val="00A058F9"/>
    <w:rsid w:val="00A07BEA"/>
    <w:rsid w:val="00A152CD"/>
    <w:rsid w:val="00A22529"/>
    <w:rsid w:val="00A26B2F"/>
    <w:rsid w:val="00A30BE2"/>
    <w:rsid w:val="00A33A82"/>
    <w:rsid w:val="00A40BCE"/>
    <w:rsid w:val="00A4138F"/>
    <w:rsid w:val="00A4364D"/>
    <w:rsid w:val="00A43670"/>
    <w:rsid w:val="00A47B2D"/>
    <w:rsid w:val="00A5014C"/>
    <w:rsid w:val="00A512ED"/>
    <w:rsid w:val="00A51A90"/>
    <w:rsid w:val="00A52DB3"/>
    <w:rsid w:val="00A53829"/>
    <w:rsid w:val="00A53DA6"/>
    <w:rsid w:val="00A5443F"/>
    <w:rsid w:val="00A556CF"/>
    <w:rsid w:val="00A562C6"/>
    <w:rsid w:val="00A56A5E"/>
    <w:rsid w:val="00A62FA7"/>
    <w:rsid w:val="00A65C03"/>
    <w:rsid w:val="00A6618B"/>
    <w:rsid w:val="00A72211"/>
    <w:rsid w:val="00A727ED"/>
    <w:rsid w:val="00A73B5B"/>
    <w:rsid w:val="00A75E14"/>
    <w:rsid w:val="00A76466"/>
    <w:rsid w:val="00A7695E"/>
    <w:rsid w:val="00A85ACC"/>
    <w:rsid w:val="00A8605E"/>
    <w:rsid w:val="00A90BC3"/>
    <w:rsid w:val="00A95068"/>
    <w:rsid w:val="00A95963"/>
    <w:rsid w:val="00A9725C"/>
    <w:rsid w:val="00AB3D34"/>
    <w:rsid w:val="00AB750E"/>
    <w:rsid w:val="00AB7710"/>
    <w:rsid w:val="00AC029B"/>
    <w:rsid w:val="00AC1359"/>
    <w:rsid w:val="00AC2218"/>
    <w:rsid w:val="00AC22F7"/>
    <w:rsid w:val="00AC2705"/>
    <w:rsid w:val="00AC28A3"/>
    <w:rsid w:val="00AC4518"/>
    <w:rsid w:val="00AC7AA7"/>
    <w:rsid w:val="00AD0461"/>
    <w:rsid w:val="00AD1913"/>
    <w:rsid w:val="00AD2D34"/>
    <w:rsid w:val="00AD3CBA"/>
    <w:rsid w:val="00AD5400"/>
    <w:rsid w:val="00AD612B"/>
    <w:rsid w:val="00AD6C19"/>
    <w:rsid w:val="00AE0B60"/>
    <w:rsid w:val="00AE25EA"/>
    <w:rsid w:val="00AE5BF0"/>
    <w:rsid w:val="00AF013C"/>
    <w:rsid w:val="00AF096C"/>
    <w:rsid w:val="00AF3201"/>
    <w:rsid w:val="00AF3756"/>
    <w:rsid w:val="00AF5F8F"/>
    <w:rsid w:val="00B023F2"/>
    <w:rsid w:val="00B046ED"/>
    <w:rsid w:val="00B06725"/>
    <w:rsid w:val="00B10EC1"/>
    <w:rsid w:val="00B34188"/>
    <w:rsid w:val="00B369E2"/>
    <w:rsid w:val="00B37DE3"/>
    <w:rsid w:val="00B47B70"/>
    <w:rsid w:val="00B50D6E"/>
    <w:rsid w:val="00B51CAA"/>
    <w:rsid w:val="00B5207C"/>
    <w:rsid w:val="00B53AAA"/>
    <w:rsid w:val="00B5584B"/>
    <w:rsid w:val="00B5634D"/>
    <w:rsid w:val="00B6075C"/>
    <w:rsid w:val="00B61D6B"/>
    <w:rsid w:val="00B662DA"/>
    <w:rsid w:val="00B7704F"/>
    <w:rsid w:val="00B77368"/>
    <w:rsid w:val="00B84A5F"/>
    <w:rsid w:val="00B904B1"/>
    <w:rsid w:val="00B9414D"/>
    <w:rsid w:val="00BA5479"/>
    <w:rsid w:val="00BA5B49"/>
    <w:rsid w:val="00BA72AF"/>
    <w:rsid w:val="00BC671F"/>
    <w:rsid w:val="00BC7D3D"/>
    <w:rsid w:val="00BD14D2"/>
    <w:rsid w:val="00BD16BF"/>
    <w:rsid w:val="00BD17B4"/>
    <w:rsid w:val="00BD1964"/>
    <w:rsid w:val="00BD483C"/>
    <w:rsid w:val="00BD7272"/>
    <w:rsid w:val="00BE0E82"/>
    <w:rsid w:val="00BE0FE4"/>
    <w:rsid w:val="00BE2E2C"/>
    <w:rsid w:val="00BE4B49"/>
    <w:rsid w:val="00BE5041"/>
    <w:rsid w:val="00BE5584"/>
    <w:rsid w:val="00BE78D6"/>
    <w:rsid w:val="00BF0B94"/>
    <w:rsid w:val="00BF0E1C"/>
    <w:rsid w:val="00BF294B"/>
    <w:rsid w:val="00BF5BEF"/>
    <w:rsid w:val="00BF69A3"/>
    <w:rsid w:val="00C00E07"/>
    <w:rsid w:val="00C01DB1"/>
    <w:rsid w:val="00C02CDA"/>
    <w:rsid w:val="00C02EE4"/>
    <w:rsid w:val="00C07390"/>
    <w:rsid w:val="00C10321"/>
    <w:rsid w:val="00C11A3F"/>
    <w:rsid w:val="00C12D25"/>
    <w:rsid w:val="00C202AA"/>
    <w:rsid w:val="00C203F4"/>
    <w:rsid w:val="00C35F2C"/>
    <w:rsid w:val="00C42A52"/>
    <w:rsid w:val="00C42F4B"/>
    <w:rsid w:val="00C43E59"/>
    <w:rsid w:val="00C46AAA"/>
    <w:rsid w:val="00C549B8"/>
    <w:rsid w:val="00C5707B"/>
    <w:rsid w:val="00C57D45"/>
    <w:rsid w:val="00C65666"/>
    <w:rsid w:val="00C725D1"/>
    <w:rsid w:val="00C772AC"/>
    <w:rsid w:val="00C81442"/>
    <w:rsid w:val="00C84827"/>
    <w:rsid w:val="00C84AAC"/>
    <w:rsid w:val="00C84FF8"/>
    <w:rsid w:val="00C85EBD"/>
    <w:rsid w:val="00C8616E"/>
    <w:rsid w:val="00C87D54"/>
    <w:rsid w:val="00C90D6B"/>
    <w:rsid w:val="00C931DA"/>
    <w:rsid w:val="00C954BD"/>
    <w:rsid w:val="00C96B8E"/>
    <w:rsid w:val="00CA0312"/>
    <w:rsid w:val="00CA18F6"/>
    <w:rsid w:val="00CA3226"/>
    <w:rsid w:val="00CA4ACB"/>
    <w:rsid w:val="00CA4B01"/>
    <w:rsid w:val="00CA4B03"/>
    <w:rsid w:val="00CA5D2C"/>
    <w:rsid w:val="00CA6AB0"/>
    <w:rsid w:val="00CA77FB"/>
    <w:rsid w:val="00CB13DD"/>
    <w:rsid w:val="00CC39D2"/>
    <w:rsid w:val="00CC65E9"/>
    <w:rsid w:val="00CD086B"/>
    <w:rsid w:val="00CD0F18"/>
    <w:rsid w:val="00CE25AD"/>
    <w:rsid w:val="00CE443E"/>
    <w:rsid w:val="00CF09BD"/>
    <w:rsid w:val="00CF60CE"/>
    <w:rsid w:val="00D014BA"/>
    <w:rsid w:val="00D16E9E"/>
    <w:rsid w:val="00D228F3"/>
    <w:rsid w:val="00D24431"/>
    <w:rsid w:val="00D31048"/>
    <w:rsid w:val="00D35AE6"/>
    <w:rsid w:val="00D37F42"/>
    <w:rsid w:val="00D40BBF"/>
    <w:rsid w:val="00D4124E"/>
    <w:rsid w:val="00D43BC2"/>
    <w:rsid w:val="00D46AFA"/>
    <w:rsid w:val="00D471E5"/>
    <w:rsid w:val="00D5009A"/>
    <w:rsid w:val="00D524BF"/>
    <w:rsid w:val="00D56032"/>
    <w:rsid w:val="00D60B93"/>
    <w:rsid w:val="00D65E42"/>
    <w:rsid w:val="00D703AF"/>
    <w:rsid w:val="00D70617"/>
    <w:rsid w:val="00D74C90"/>
    <w:rsid w:val="00D80371"/>
    <w:rsid w:val="00D84EC0"/>
    <w:rsid w:val="00D85DE3"/>
    <w:rsid w:val="00D87765"/>
    <w:rsid w:val="00D92E43"/>
    <w:rsid w:val="00D9340B"/>
    <w:rsid w:val="00D93B9C"/>
    <w:rsid w:val="00DA35A6"/>
    <w:rsid w:val="00DA473A"/>
    <w:rsid w:val="00DA688B"/>
    <w:rsid w:val="00DB01D8"/>
    <w:rsid w:val="00DB3C7F"/>
    <w:rsid w:val="00DB4B11"/>
    <w:rsid w:val="00DC0017"/>
    <w:rsid w:val="00DC2B87"/>
    <w:rsid w:val="00DC34CF"/>
    <w:rsid w:val="00DC4109"/>
    <w:rsid w:val="00DC4DF0"/>
    <w:rsid w:val="00DC5458"/>
    <w:rsid w:val="00DC58CA"/>
    <w:rsid w:val="00DD2B81"/>
    <w:rsid w:val="00DD301A"/>
    <w:rsid w:val="00DD3029"/>
    <w:rsid w:val="00DE184F"/>
    <w:rsid w:val="00DE1D4B"/>
    <w:rsid w:val="00DE3912"/>
    <w:rsid w:val="00DE44A7"/>
    <w:rsid w:val="00DF0390"/>
    <w:rsid w:val="00DF288C"/>
    <w:rsid w:val="00DF74A4"/>
    <w:rsid w:val="00E0364C"/>
    <w:rsid w:val="00E0685B"/>
    <w:rsid w:val="00E13ACE"/>
    <w:rsid w:val="00E16721"/>
    <w:rsid w:val="00E169EB"/>
    <w:rsid w:val="00E16CCD"/>
    <w:rsid w:val="00E22618"/>
    <w:rsid w:val="00E27F74"/>
    <w:rsid w:val="00E300E0"/>
    <w:rsid w:val="00E316F7"/>
    <w:rsid w:val="00E318F8"/>
    <w:rsid w:val="00E3262F"/>
    <w:rsid w:val="00E374D7"/>
    <w:rsid w:val="00E375BA"/>
    <w:rsid w:val="00E42426"/>
    <w:rsid w:val="00E42C56"/>
    <w:rsid w:val="00E43B12"/>
    <w:rsid w:val="00E471BB"/>
    <w:rsid w:val="00E52ACF"/>
    <w:rsid w:val="00E531E7"/>
    <w:rsid w:val="00E573AB"/>
    <w:rsid w:val="00E6217E"/>
    <w:rsid w:val="00E66C27"/>
    <w:rsid w:val="00E73864"/>
    <w:rsid w:val="00E84BA0"/>
    <w:rsid w:val="00E9629A"/>
    <w:rsid w:val="00E97453"/>
    <w:rsid w:val="00EA0298"/>
    <w:rsid w:val="00EA673F"/>
    <w:rsid w:val="00EB157F"/>
    <w:rsid w:val="00EB40A1"/>
    <w:rsid w:val="00EC142C"/>
    <w:rsid w:val="00ED08F8"/>
    <w:rsid w:val="00ED0A4F"/>
    <w:rsid w:val="00ED5AC1"/>
    <w:rsid w:val="00ED5FE0"/>
    <w:rsid w:val="00EE37C7"/>
    <w:rsid w:val="00EE4E77"/>
    <w:rsid w:val="00EE5B2F"/>
    <w:rsid w:val="00EE6F82"/>
    <w:rsid w:val="00EF1EBE"/>
    <w:rsid w:val="00EF5C1A"/>
    <w:rsid w:val="00EF6008"/>
    <w:rsid w:val="00EF69B5"/>
    <w:rsid w:val="00F06ED4"/>
    <w:rsid w:val="00F075D9"/>
    <w:rsid w:val="00F11898"/>
    <w:rsid w:val="00F12A34"/>
    <w:rsid w:val="00F14F2A"/>
    <w:rsid w:val="00F2179E"/>
    <w:rsid w:val="00F218F7"/>
    <w:rsid w:val="00F2336E"/>
    <w:rsid w:val="00F25482"/>
    <w:rsid w:val="00F2584A"/>
    <w:rsid w:val="00F27197"/>
    <w:rsid w:val="00F302FD"/>
    <w:rsid w:val="00F319B7"/>
    <w:rsid w:val="00F32744"/>
    <w:rsid w:val="00F366BE"/>
    <w:rsid w:val="00F40842"/>
    <w:rsid w:val="00F41CCE"/>
    <w:rsid w:val="00F428AD"/>
    <w:rsid w:val="00F42BB6"/>
    <w:rsid w:val="00F43358"/>
    <w:rsid w:val="00F44B53"/>
    <w:rsid w:val="00F46A58"/>
    <w:rsid w:val="00F472A3"/>
    <w:rsid w:val="00F540BC"/>
    <w:rsid w:val="00F54299"/>
    <w:rsid w:val="00F54517"/>
    <w:rsid w:val="00F655A8"/>
    <w:rsid w:val="00F706E0"/>
    <w:rsid w:val="00F735D2"/>
    <w:rsid w:val="00F80CB0"/>
    <w:rsid w:val="00F80D8C"/>
    <w:rsid w:val="00F85257"/>
    <w:rsid w:val="00F860F7"/>
    <w:rsid w:val="00F916A9"/>
    <w:rsid w:val="00F91FC9"/>
    <w:rsid w:val="00F960EE"/>
    <w:rsid w:val="00FA2798"/>
    <w:rsid w:val="00FA31FE"/>
    <w:rsid w:val="00FA510C"/>
    <w:rsid w:val="00FA772A"/>
    <w:rsid w:val="00FC4956"/>
    <w:rsid w:val="00FC7290"/>
    <w:rsid w:val="00FD1E80"/>
    <w:rsid w:val="00FD25D5"/>
    <w:rsid w:val="00FD2F9D"/>
    <w:rsid w:val="00FD52F7"/>
    <w:rsid w:val="00FD6698"/>
    <w:rsid w:val="00FE4FFE"/>
    <w:rsid w:val="00FE5465"/>
    <w:rsid w:val="00FE7331"/>
    <w:rsid w:val="00FF2532"/>
    <w:rsid w:val="00FF3F49"/>
    <w:rsid w:val="00FF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EB"/>
    <w:pPr>
      <w:spacing w:after="0" w:line="240" w:lineRule="auto"/>
    </w:pPr>
    <w:rPr>
      <w:rFonts w:ascii="Calibri" w:eastAsia="Times New Roman" w:hAnsi="Calibri" w:cs="Times New Roman"/>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69EB"/>
    <w:rPr>
      <w:strike w:val="0"/>
      <w:dstrike w:val="0"/>
      <w:color w:val="0260D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EB"/>
    <w:pPr>
      <w:spacing w:after="0" w:line="240" w:lineRule="auto"/>
    </w:pPr>
    <w:rPr>
      <w:rFonts w:ascii="Calibri" w:eastAsia="Times New Roman" w:hAnsi="Calibri" w:cs="Times New Roman"/>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69EB"/>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olog@odess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1253</Words>
  <Characters>715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dcterms:created xsi:type="dcterms:W3CDTF">2023-01-17T12:17:00Z</dcterms:created>
  <dcterms:modified xsi:type="dcterms:W3CDTF">2023-01-17T12:17:00Z</dcterms:modified>
</cp:coreProperties>
</file>