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13" w:rsidRDefault="00A03C13" w:rsidP="00A0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Повідомлення про оприлюднення </w:t>
      </w:r>
    </w:p>
    <w:p w:rsidR="00A03C13" w:rsidRDefault="00A03C13" w:rsidP="00A03C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Схеми планування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Ланчинської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92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територіальної громади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Івано-Франківської області, звіту про </w:t>
      </w:r>
      <w:r>
        <w:rPr>
          <w:rFonts w:ascii="Times New Roman" w:hAnsi="Times New Roman" w:cs="Times New Roman"/>
          <w:b/>
          <w:bCs/>
          <w:sz w:val="28"/>
          <w:szCs w:val="24"/>
        </w:rPr>
        <w:t>стратегічну екологічну оцінку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та початок процедури розгляду і врахування пропозицій громадськості</w:t>
      </w:r>
    </w:p>
    <w:p w:rsidR="00B9137C" w:rsidRDefault="00B9137C" w:rsidP="00A03C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03C13" w:rsidRDefault="00A03C13" w:rsidP="00A0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:rsidR="00A03C13" w:rsidRPr="00C6484F" w:rsidRDefault="00A03C13" w:rsidP="00A03C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C6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92FCE" w:rsidRPr="00C6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Схеми планування </w:t>
      </w:r>
      <w:proofErr w:type="spellStart"/>
      <w:r w:rsidR="00E92FCE" w:rsidRPr="00C64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Ланчинської</w:t>
      </w:r>
      <w:proofErr w:type="spellEnd"/>
      <w:r w:rsidR="00E92FCE" w:rsidRPr="00C6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територіальної громади</w:t>
      </w:r>
      <w:r w:rsidRPr="00C6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Івано-Франківської області розроблено з метою обґрунтування довгострокової стратегії планування, забудови та іншого використання території громади. </w:t>
      </w:r>
      <w:bookmarkEnd w:id="0"/>
      <w:bookmarkEnd w:id="1"/>
      <w:bookmarkEnd w:id="2"/>
      <w:r w:rsidRPr="00C6484F">
        <w:rPr>
          <w:rFonts w:ascii="Times New Roman" w:eastAsia="Calibri" w:hAnsi="Times New Roman" w:cs="Times New Roman"/>
          <w:sz w:val="24"/>
          <w:szCs w:val="24"/>
        </w:rPr>
        <w:t>Завданнями Схеми планування території громади є визначення основних принципів і напрямків планувальної організації та функціонального призначення території; формування системи громадського обслуговування населення; організація вулично-дорожньої та транспортної мережі, інженерного обладнання, інженерної підготовки і благоустрою; організація цивільного захисту території та населення від небезпечних природних і техногенних процесів; визначення основних принципів охорони навколишнього природного середовища, охорони та збереження культурної спадщини; визначення послідовності реалізації рішень, у тому числі етапність освоєння території.</w:t>
      </w:r>
    </w:p>
    <w:p w:rsidR="00A03C13" w:rsidRPr="00C6484F" w:rsidRDefault="00A03C13" w:rsidP="00A03C13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– ТОВ «УКРАЇНСЬКИЙ НАУКОВО-ПРОЕКТНИЙ ІНСТИТУТ ЦИВІЛЬНОГО БУДІВНИЦТВА».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2) Орган, що прийматиме рішення про затвердження документа державного планування: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C648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Ланчинська</w:t>
      </w:r>
      <w:proofErr w:type="spellEnd"/>
      <w:r w:rsidRPr="00C648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селищна рада </w:t>
      </w:r>
      <w:proofErr w:type="spellStart"/>
      <w:r w:rsidRPr="00C648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Надвірнянського</w:t>
      </w:r>
      <w:proofErr w:type="spellEnd"/>
      <w:r w:rsidRPr="00C648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району Івано-Франківської області.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3) Передбачувана процедура громадського обговорення, у тому числі: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а) дата початку та строки здійснення процедури: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Громадське обговорення починається з 12-го лютого 2021 року і триває до 14-го</w:t>
      </w:r>
      <w:r w:rsidRPr="00C648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484F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Pr="00C648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84F">
        <w:rPr>
          <w:rFonts w:ascii="Times New Roman" w:hAnsi="Times New Roman" w:cs="Times New Roman"/>
          <w:sz w:val="24"/>
          <w:szCs w:val="24"/>
        </w:rPr>
        <w:t xml:space="preserve"> 2021року. 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б) способи участі громадськості (надання письмових зауважень і пропозицій, громадські слухання тощо):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 і зауваження, подані після встановленого строку, не розглядаються.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в) дата, час і місце проведення запланованих громадських слухань:</w:t>
      </w:r>
    </w:p>
    <w:p w:rsidR="00A03C13" w:rsidRPr="00C6484F" w:rsidRDefault="00A03C13" w:rsidP="00A03C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 xml:space="preserve">Громадські слухання відбудуться 15 березня 2021 р. о 14:00 год. за адресою: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с.Ланчин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вулиця Шкільна,3, в приміщені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Ланчинської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селищної ради. Заплановано прилюдне обговорення проекту містобудівної документації «Схеми планування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Ланчинської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 ТГ Івано-Франківської області» та Звіту про стратегічну екологічну оцінку  (розділ «Охорона навколишнього природного середовища»).</w:t>
      </w:r>
    </w:p>
    <w:p w:rsidR="00A03C13" w:rsidRPr="00C6484F" w:rsidRDefault="00A03C13" w:rsidP="00A03C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г) орган, від якого можна отримати інформацію та адресу, за якою можна ознайомитися із проектом </w:t>
      </w:r>
      <w:r w:rsidRPr="00C64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Схеми планування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Ланчинської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 ТГ Івано-Франківської</w:t>
      </w:r>
      <w:r w:rsidRPr="00C64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області</w:t>
      </w: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 звітом про стратегічну екологічну оцінку:</w:t>
      </w:r>
    </w:p>
    <w:p w:rsidR="00A03C13" w:rsidRPr="00C6484F" w:rsidRDefault="00A03C13" w:rsidP="00A03C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 xml:space="preserve">Ознайомитись із проектом Схеми планування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Ланчинської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ОТГ Івано-Франківської області та звітом про стратегічну екологічну оцінку можна в </w:t>
      </w:r>
      <w:r w:rsidR="00E92FCE" w:rsidRPr="00C6484F">
        <w:rPr>
          <w:rFonts w:ascii="Times New Roman" w:hAnsi="Times New Roman" w:cs="Times New Roman"/>
          <w:bCs/>
          <w:sz w:val="24"/>
          <w:szCs w:val="24"/>
        </w:rPr>
        <w:t xml:space="preserve">приміщенні </w:t>
      </w:r>
      <w:r w:rsidR="00E92FCE" w:rsidRPr="00C6484F">
        <w:rPr>
          <w:rFonts w:ascii="Times New Roman" w:hAnsi="Times New Roman" w:cs="Times New Roman"/>
          <w:bCs/>
          <w:sz w:val="24"/>
          <w:szCs w:val="24"/>
          <w:u w:val="single"/>
        </w:rPr>
        <w:t>селищної</w:t>
      </w:r>
      <w:r w:rsidRPr="00C648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рад</w:t>
      </w:r>
      <w:r w:rsidR="00E92FCE" w:rsidRPr="00C6484F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Pr="00C6484F">
        <w:rPr>
          <w:rFonts w:ascii="Times New Roman" w:hAnsi="Times New Roman" w:cs="Times New Roman"/>
          <w:bCs/>
          <w:sz w:val="24"/>
          <w:szCs w:val="24"/>
        </w:rPr>
        <w:t xml:space="preserve"> за адресою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с.Ланчин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вулиця Шкільна,3.</w:t>
      </w:r>
    </w:p>
    <w:p w:rsidR="00B9137C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Проект Схеми планування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Ланчинської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ТГ Івано-Франківської області та звіт про стратегічну екологічну оцінку доступні за посиланням: </w:t>
      </w:r>
      <w:hyperlink r:id="rId5" w:history="1">
        <w:r w:rsidR="00B9137C" w:rsidRPr="00C6484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https://lanchynska-gromada.gov.ua/news/1613129113/</w:t>
        </w:r>
      </w:hyperlink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 xml:space="preserve">Повідомлення про оприлюднення проекту Схеми планування доступне за посиланням: </w:t>
      </w:r>
      <w:r w:rsidR="00B9137C" w:rsidRPr="00C6484F">
        <w:rPr>
          <w:rFonts w:ascii="Times New Roman" w:hAnsi="Times New Roman" w:cs="Times New Roman"/>
          <w:bCs/>
          <w:sz w:val="24"/>
          <w:szCs w:val="24"/>
          <w:u w:val="single"/>
        </w:rPr>
        <w:t>https://lanchynska-gromada.gov.ua/news/1613129066/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Ланчинська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селищна рада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Надвірнянського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району Івано-Франківської області.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>Адреса для подання зауважень та пропозицій у письмовій формі:</w:t>
      </w:r>
      <w:r w:rsidRP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C648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 w:themeFill="background1"/>
        </w:rPr>
        <w:t>78455</w:t>
      </w:r>
      <w:r w:rsidRPr="00C6484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Івано-Франківська область,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Надвірнянський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смт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Ланчин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вул.Шкільна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484F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C6484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 xml:space="preserve">Відповідальним за розгляд пропозицій громадськості є заступник селищного голови  – </w:t>
      </w:r>
      <w:proofErr w:type="spellStart"/>
      <w:r w:rsidRPr="00C6484F">
        <w:rPr>
          <w:rFonts w:ascii="Times New Roman" w:hAnsi="Times New Roman" w:cs="Times New Roman"/>
          <w:bCs/>
          <w:sz w:val="24"/>
          <w:szCs w:val="24"/>
        </w:rPr>
        <w:t>Голіней</w:t>
      </w:r>
      <w:proofErr w:type="spellEnd"/>
      <w:r w:rsidRPr="00C6484F">
        <w:rPr>
          <w:rFonts w:ascii="Times New Roman" w:hAnsi="Times New Roman" w:cs="Times New Roman"/>
          <w:bCs/>
          <w:sz w:val="24"/>
          <w:szCs w:val="24"/>
        </w:rPr>
        <w:t xml:space="preserve"> Ігор Михайлович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 xml:space="preserve">Електронна адреса: </w:t>
      </w:r>
      <w:hyperlink r:id="rId6" w:history="1">
        <w:r w:rsidRPr="00C6484F">
          <w:rPr>
            <w:rStyle w:val="a3"/>
            <w:rFonts w:ascii="Times New Roman" w:hAnsi="Times New Roman" w:cs="Times New Roman"/>
            <w:bCs/>
            <w:sz w:val="24"/>
            <w:szCs w:val="24"/>
          </w:rPr>
          <w:t>04354545@mail.gov.ua</w:t>
        </w:r>
      </w:hyperlink>
      <w:r w:rsidRPr="00C6484F">
        <w:rPr>
          <w:rFonts w:ascii="Times New Roman" w:hAnsi="Times New Roman" w:cs="Times New Roman"/>
          <w:bCs/>
          <w:sz w:val="24"/>
          <w:szCs w:val="24"/>
        </w:rPr>
        <w:t>.</w:t>
      </w:r>
      <w:r w:rsidRPr="00C648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84F">
        <w:rPr>
          <w:rFonts w:ascii="Times New Roman" w:hAnsi="Times New Roman" w:cs="Times New Roman"/>
          <w:bCs/>
          <w:sz w:val="24"/>
          <w:szCs w:val="24"/>
        </w:rPr>
        <w:t>Зауваження і пропозиції приймаються у строк з 12.02.2021 по 14.03.2021.</w:t>
      </w:r>
    </w:p>
    <w:p w:rsidR="00A03C13" w:rsidRPr="00C6484F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C13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484F">
        <w:rPr>
          <w:rFonts w:ascii="Times New Roman" w:hAnsi="Times New Roman" w:cs="Times New Roman"/>
          <w:b/>
          <w:bCs/>
          <w:i/>
          <w:sz w:val="24"/>
          <w:szCs w:val="24"/>
        </w:rPr>
        <w:t>д) місцезнаходження наявної екологічної інформації, у тому числі пов’язаної зі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здоров’ям населення, що сто</w:t>
      </w:r>
      <w:bookmarkStart w:id="3" w:name="_GoBack"/>
      <w:bookmarkEnd w:id="3"/>
      <w:r>
        <w:rPr>
          <w:rFonts w:ascii="Times New Roman" w:hAnsi="Times New Roman" w:cs="Times New Roman"/>
          <w:b/>
          <w:bCs/>
          <w:i/>
          <w:sz w:val="24"/>
          <w:szCs w:val="24"/>
        </w:rPr>
        <w:t>сується документа державного планування:</w:t>
      </w:r>
    </w:p>
    <w:p w:rsidR="00A03C13" w:rsidRDefault="00A03C13" w:rsidP="00A03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Ланчинська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селищна рада.</w:t>
      </w:r>
    </w:p>
    <w:p w:rsidR="00A03C13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13" w:rsidRDefault="00A03C13" w:rsidP="00A0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4) Необхідність проведення транскордонних консультацій щодо проекту документа державного планування:</w:t>
      </w:r>
    </w:p>
    <w:p w:rsidR="00A03C13" w:rsidRDefault="00A03C13" w:rsidP="00A03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Проведення транскордонних консультацій не потребує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C13" w:rsidRDefault="00A03C13" w:rsidP="00A03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C13" w:rsidRDefault="00A03C13" w:rsidP="00A03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90E" w:rsidRDefault="00F3790E" w:rsidP="00A03C13"/>
    <w:sectPr w:rsidR="00F3790E" w:rsidSect="00F37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3"/>
    <w:rsid w:val="006D67FB"/>
    <w:rsid w:val="00A03C13"/>
    <w:rsid w:val="00B9137C"/>
    <w:rsid w:val="00C6484F"/>
    <w:rsid w:val="00E40E5D"/>
    <w:rsid w:val="00E92FCE"/>
    <w:rsid w:val="00F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4354545@mail.gov.ua" TargetMode="External"/><Relationship Id="rId5" Type="http://schemas.openxmlformats.org/officeDocument/2006/relationships/hyperlink" Target="https://lanchynska-gromada.gov.ua/news/16131291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P8</dc:creator>
  <cp:lastModifiedBy>Горбатюк Олексій Леонідович</cp:lastModifiedBy>
  <cp:revision>3</cp:revision>
  <cp:lastPrinted>2021-02-12T10:37:00Z</cp:lastPrinted>
  <dcterms:created xsi:type="dcterms:W3CDTF">2021-03-25T08:03:00Z</dcterms:created>
  <dcterms:modified xsi:type="dcterms:W3CDTF">2021-03-25T11:51:00Z</dcterms:modified>
</cp:coreProperties>
</file>