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D" w:rsidRDefault="00BE078D" w:rsidP="00BE078D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BE078D" w:rsidRDefault="00BE078D" w:rsidP="00596F20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BE078D" w:rsidRDefault="00522715" w:rsidP="00BE078D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19 січня </w:t>
      </w:r>
      <w:r w:rsidR="008F65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6582" w:rsidRPr="004D550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E078D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992F3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22715" w:rsidRDefault="00522715" w:rsidP="00BE078D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 редакції наказу Міндовкілля</w:t>
      </w:r>
    </w:p>
    <w:p w:rsidR="00522715" w:rsidRDefault="00BC7612" w:rsidP="00BE078D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липня 2022 року </w:t>
      </w:r>
      <w:bookmarkStart w:id="0" w:name="_GoBack"/>
      <w:bookmarkEnd w:id="0"/>
      <w:r w:rsidR="005227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249</w:t>
      </w:r>
      <w:r w:rsidR="005227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E078D" w:rsidRPr="00BE5C63" w:rsidRDefault="00BE078D" w:rsidP="00BE07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5504" w:rsidRPr="00BE5C63" w:rsidRDefault="004D5504" w:rsidP="00BE07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5504" w:rsidRPr="00BE5C63" w:rsidRDefault="004D5504" w:rsidP="00BE078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078D" w:rsidRPr="000E4B98" w:rsidRDefault="00BE078D" w:rsidP="00BE078D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0E4B98"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</w:t>
      </w:r>
    </w:p>
    <w:p w:rsidR="00ED0138" w:rsidRPr="00E45160" w:rsidRDefault="00BE078D" w:rsidP="00BE078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98">
        <w:rPr>
          <w:rFonts w:ascii="Times New Roman" w:eastAsia="Times New Roman" w:hAnsi="Times New Roman" w:cs="Times New Roman"/>
          <w:b/>
          <w:sz w:val="28"/>
          <w:szCs w:val="28"/>
        </w:rPr>
        <w:t xml:space="preserve">Спільної консультативної комісії </w:t>
      </w:r>
      <w:r w:rsidRPr="000E4B98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ED0138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</w:p>
    <w:p w:rsidR="00BE078D" w:rsidRPr="00ED0138" w:rsidRDefault="00ED0138" w:rsidP="00BE078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 підтримки реформ</w:t>
      </w:r>
    </w:p>
    <w:p w:rsidR="00BE078D" w:rsidRDefault="00BE078D" w:rsidP="00BE078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5244"/>
      </w:tblGrid>
      <w:tr w:rsidR="00BE078D" w:rsidRPr="00B1287C" w:rsidTr="006658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5C63" w:rsidP="00FF1A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ГРЕЧАНИК</w:t>
            </w:r>
          </w:p>
          <w:p w:rsidR="00BE078D" w:rsidRPr="00BE5C63" w:rsidRDefault="00BE5C63" w:rsidP="00FF1A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янович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E5C63" w:rsidRDefault="00BE5C63" w:rsidP="00B35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E5C6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Перший </w:t>
            </w:r>
            <w:r w:rsidR="00BE078D" w:rsidRPr="00BE5C6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заступник Міністра захисту довкілля та природних ресурсів України, </w:t>
            </w:r>
            <w:r w:rsidR="00143AD2" w:rsidRPr="00B1287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143AD2" w:rsidRPr="00BE5C6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олова</w:t>
            </w:r>
            <w:r w:rsidR="00BE078D" w:rsidRPr="00BE5C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Спільної консультативної комісії</w:t>
            </w:r>
          </w:p>
          <w:p w:rsidR="00BE078D" w:rsidRPr="00BE5C63" w:rsidRDefault="00BE078D" w:rsidP="00B35AC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078D" w:rsidRPr="00B1287C" w:rsidTr="006658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FF1A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ЄДНАК </w:t>
            </w:r>
          </w:p>
          <w:p w:rsidR="00BE078D" w:rsidRPr="00B1287C" w:rsidRDefault="00BE078D" w:rsidP="00FF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Остап Володимирович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B35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Команди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підтримки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реформ,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Спільної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консультативної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комісії</w:t>
            </w:r>
            <w:proofErr w:type="spellEnd"/>
          </w:p>
          <w:p w:rsidR="00BE078D" w:rsidRPr="00B1287C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078D" w:rsidRPr="00B1287C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8D" w:rsidRPr="00B1287C" w:rsidTr="006658A4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6658A4" w:rsidP="00665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Члени  </w:t>
            </w:r>
            <w:proofErr w:type="spellStart"/>
            <w:r w:rsidR="00BE078D"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Спільної</w:t>
            </w:r>
            <w:proofErr w:type="spellEnd"/>
            <w:proofErr w:type="gramEnd"/>
            <w:r w:rsidR="00BE078D"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</w:t>
            </w:r>
            <w:r w:rsidR="00BE078D"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онсультативної</w:t>
            </w:r>
            <w:proofErr w:type="spellEnd"/>
            <w:r w:rsidR="00BE078D"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E078D" w:rsidRPr="00B128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комісії</w:t>
            </w:r>
            <w:proofErr w:type="spellEnd"/>
            <w:r w:rsidR="00BE078D" w:rsidRPr="00B128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Default="00BE078D" w:rsidP="00B35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7282" w:rsidRDefault="00C07282" w:rsidP="00B35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C07282" w:rsidRPr="00C07282" w:rsidRDefault="00C07282" w:rsidP="00B35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E078D" w:rsidRPr="00B1287C" w:rsidTr="006658A4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07282" w:rsidRDefault="00C07282" w:rsidP="00C072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ВЛАСЕНКО</w:t>
            </w:r>
          </w:p>
          <w:p w:rsidR="00C07282" w:rsidRDefault="00C07282" w:rsidP="00C072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Геннадійович</w:t>
            </w:r>
            <w:proofErr w:type="spellEnd"/>
          </w:p>
          <w:p w:rsidR="00C07282" w:rsidRPr="00522715" w:rsidRDefault="00C07282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7282" w:rsidRPr="00522715" w:rsidRDefault="00C07282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7282" w:rsidRPr="00522715" w:rsidRDefault="00C07282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7282" w:rsidRDefault="00C07282" w:rsidP="00C072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КРАМАРЕНКО</w:t>
            </w:r>
          </w:p>
          <w:p w:rsidR="00C07282" w:rsidRPr="00522715" w:rsidRDefault="00C07282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 Володимирівна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07282" w:rsidRPr="00522715" w:rsidRDefault="00C07282" w:rsidP="00C07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5C6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ик Міністра захисту довкілля та </w:t>
            </w:r>
            <w:r w:rsidRPr="00BE5C6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природних ресурсів України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питань цифрового розвитку, цифрових трансформацій і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цифровізації</w:t>
            </w:r>
            <w:proofErr w:type="spellEnd"/>
          </w:p>
          <w:p w:rsidR="00C07282" w:rsidRPr="00522715" w:rsidRDefault="00C07282" w:rsidP="00C07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7282" w:rsidRPr="00B1287C" w:rsidRDefault="00C07282" w:rsidP="00C072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Міністра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  <w:p w:rsidR="00BE078D" w:rsidRPr="00C07282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E078D" w:rsidRPr="00B1287C" w:rsidTr="006658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522715" w:rsidRDefault="00BE078D" w:rsidP="00FF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522715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8D" w:rsidRPr="00B1287C" w:rsidTr="006658A4">
        <w:trPr>
          <w:trHeight w:val="7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FF1A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КРАСНОЛУЦЬКИЙ </w:t>
            </w:r>
          </w:p>
          <w:p w:rsidR="00BE078D" w:rsidRPr="00B1287C" w:rsidRDefault="00BE078D" w:rsidP="00FF1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Олександр Васильович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B35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Міністра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  <w:p w:rsidR="00BE078D" w:rsidRPr="00B1287C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8D" w:rsidRPr="00B1287C" w:rsidTr="00B1287C">
        <w:trPr>
          <w:trHeight w:val="12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ЛОБОДА </w:t>
            </w:r>
          </w:p>
          <w:p w:rsidR="00BE078D" w:rsidRPr="00B1287C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Алла Сергіївна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D35CCC" w:rsidP="00081B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BE078D" w:rsidRPr="00B1287C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Департаменту </w:t>
            </w:r>
            <w:proofErr w:type="spellStart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стратегічного</w:t>
            </w:r>
            <w:proofErr w:type="spellEnd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планування</w:t>
            </w:r>
            <w:proofErr w:type="spellEnd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міжнародної</w:t>
            </w:r>
            <w:proofErr w:type="spellEnd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078D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співпраці</w:t>
            </w:r>
            <w:proofErr w:type="spellEnd"/>
            <w:r w:rsidR="00BE078D" w:rsidRPr="00B12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Міністерства </w:t>
            </w:r>
            <w:proofErr w:type="spellStart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1BE3"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</w:tr>
      <w:tr w:rsidR="00BE078D" w:rsidRPr="00B1287C" w:rsidTr="00BE5C63">
        <w:trPr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ED0138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8D" w:rsidRPr="00B1287C" w:rsidTr="006658A4">
        <w:trPr>
          <w:trHeight w:val="7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5C63" w:rsidRDefault="00BE5C63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ФЕДОРЕНКО</w:t>
            </w:r>
          </w:p>
          <w:p w:rsidR="00BE5C63" w:rsidRDefault="00BE5C63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  <w:p w:rsidR="00BE078D" w:rsidRPr="00B1287C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B35AC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Міністра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  <w:p w:rsidR="00BE078D" w:rsidRPr="00B1287C" w:rsidRDefault="00BE078D" w:rsidP="00B35A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78D" w:rsidRPr="00B1287C" w:rsidTr="006658A4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ЯРОВА </w:t>
            </w:r>
          </w:p>
          <w:p w:rsidR="00BE078D" w:rsidRPr="00B1287C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Євдокія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Василівна</w:t>
            </w:r>
            <w:r w:rsidRPr="00B128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E078D" w:rsidRPr="00B1287C" w:rsidRDefault="00BE078D" w:rsidP="006240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Міністерства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  <w:p w:rsidR="00BE078D" w:rsidRPr="00B1287C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078D" w:rsidRPr="00B1287C" w:rsidRDefault="00BE078D" w:rsidP="00B35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E078D" w:rsidRDefault="00BE078D" w:rsidP="00BE07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tyjcwt" w:colFirst="0" w:colLast="0"/>
      <w:bookmarkEnd w:id="2"/>
    </w:p>
    <w:p w:rsidR="00A62A12" w:rsidRPr="00E45160" w:rsidRDefault="00E45160" w:rsidP="00E45160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softHyphen/>
        <w:t>___________________________________________________</w:t>
      </w:r>
    </w:p>
    <w:sectPr w:rsidR="00A62A12" w:rsidRPr="00E45160" w:rsidSect="00B53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D"/>
    <w:rsid w:val="00081BE3"/>
    <w:rsid w:val="00143AD2"/>
    <w:rsid w:val="004D5504"/>
    <w:rsid w:val="00522715"/>
    <w:rsid w:val="00596F20"/>
    <w:rsid w:val="006240D7"/>
    <w:rsid w:val="006658A4"/>
    <w:rsid w:val="008F6582"/>
    <w:rsid w:val="00992F36"/>
    <w:rsid w:val="00A62A12"/>
    <w:rsid w:val="00B1287C"/>
    <w:rsid w:val="00B53D23"/>
    <w:rsid w:val="00BC7612"/>
    <w:rsid w:val="00BE078D"/>
    <w:rsid w:val="00BE5C63"/>
    <w:rsid w:val="00C07282"/>
    <w:rsid w:val="00D35CCC"/>
    <w:rsid w:val="00E45160"/>
    <w:rsid w:val="00ED0138"/>
    <w:rsid w:val="00F128D4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BB0F-5635-4E81-8483-9A60FC9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D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78D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61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0480-2037-4CBC-90BC-C0BB14D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Олена Юріївна</dc:creator>
  <cp:keywords/>
  <dc:description/>
  <cp:lastModifiedBy>Ульвак Марина Вікторівна</cp:lastModifiedBy>
  <cp:revision>2</cp:revision>
  <cp:lastPrinted>2022-07-14T06:15:00Z</cp:lastPrinted>
  <dcterms:created xsi:type="dcterms:W3CDTF">2022-07-14T06:16:00Z</dcterms:created>
  <dcterms:modified xsi:type="dcterms:W3CDTF">2022-07-14T06:16:00Z</dcterms:modified>
</cp:coreProperties>
</file>