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238"/>
      </w:tblGrid>
      <w:tr w:rsidR="00C457DF" w:rsidTr="00C457DF">
        <w:tc>
          <w:tcPr>
            <w:tcW w:w="4390" w:type="dxa"/>
          </w:tcPr>
          <w:p w:rsidR="00C457DF" w:rsidRDefault="00C457DF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12529"/>
                <w:sz w:val="20"/>
                <w:szCs w:val="20"/>
                <w:lang w:val="uk-UA" w:eastAsia="uk-UA"/>
              </w:rPr>
            </w:pPr>
          </w:p>
        </w:tc>
        <w:tc>
          <w:tcPr>
            <w:tcW w:w="5238" w:type="dxa"/>
          </w:tcPr>
          <w:p w:rsidR="00366164" w:rsidRDefault="00515CA0" w:rsidP="0051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</w:pPr>
            <w:r w:rsidRPr="00366164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  <w:t xml:space="preserve">ЗАТВЕРДЖЕНО </w:t>
            </w:r>
          </w:p>
          <w:p w:rsidR="00515CA0" w:rsidRPr="00366164" w:rsidRDefault="00515CA0" w:rsidP="0051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</w:pPr>
            <w:r w:rsidRPr="00366164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  <w:t>Наказ Міністерства захисту довкілля та природних ресурсів України</w:t>
            </w:r>
          </w:p>
          <w:p w:rsidR="00515CA0" w:rsidRDefault="009531CB" w:rsidP="00515C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  <w:t xml:space="preserve">03 лютого 2021 р. </w:t>
            </w:r>
            <w:r w:rsidR="00515CA0" w:rsidRPr="00366164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  <w:t xml:space="preserve"> 74</w:t>
            </w:r>
          </w:p>
          <w:p w:rsidR="00515CA0" w:rsidRPr="00C457DF" w:rsidRDefault="00515CA0" w:rsidP="00C45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</w:pPr>
          </w:p>
        </w:tc>
      </w:tr>
    </w:tbl>
    <w:p w:rsidR="00C457DF" w:rsidRDefault="00C457DF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105297" w:rsidRDefault="00105297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0" w:name="o13"/>
      <w:bookmarkEnd w:id="0"/>
    </w:p>
    <w:p w:rsidR="00FB1104" w:rsidRDefault="00FB1104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FB1104" w:rsidRDefault="00FB1104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FB1104" w:rsidRDefault="00FB1104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C457DF" w:rsidRDefault="00C457DF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C457DF" w:rsidRDefault="00C457DF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C457DF" w:rsidRDefault="00C457DF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C457DF" w:rsidRDefault="00C457DF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5238"/>
      </w:tblGrid>
      <w:tr w:rsidR="00C457DF" w:rsidTr="00C457DF">
        <w:tc>
          <w:tcPr>
            <w:tcW w:w="4390" w:type="dxa"/>
          </w:tcPr>
          <w:p w:rsidR="00C457DF" w:rsidRDefault="00C457DF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nsolas" w:eastAsia="Times New Roman" w:hAnsi="Consolas" w:cs="Consolas"/>
                <w:color w:val="212529"/>
                <w:sz w:val="20"/>
                <w:szCs w:val="20"/>
                <w:lang w:val="uk-UA" w:eastAsia="uk-UA"/>
              </w:rPr>
            </w:pPr>
          </w:p>
        </w:tc>
        <w:tc>
          <w:tcPr>
            <w:tcW w:w="5238" w:type="dxa"/>
          </w:tcPr>
          <w:p w:rsidR="00C457DF" w:rsidRPr="00C457DF" w:rsidRDefault="006F1E2D" w:rsidP="00C45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</w:pPr>
            <w:r w:rsidRPr="00C457DF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  <w:t xml:space="preserve">  ЗАТВЕРДЖЕНО</w:t>
            </w:r>
          </w:p>
          <w:p w:rsidR="00C457DF" w:rsidRPr="00C457DF" w:rsidRDefault="00C457DF" w:rsidP="00C45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</w:pPr>
            <w:r w:rsidRPr="00C457DF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  <w:t>Голова Ради міністрів Автономної Республіки Крим, обласної, Київської та Севастопольської  міської державної адміністрації</w:t>
            </w:r>
          </w:p>
          <w:p w:rsidR="00C457DF" w:rsidRDefault="00C457DF" w:rsidP="00C45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</w:pPr>
            <w:r w:rsidRPr="00C457DF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  <w:t xml:space="preserve"> __________________________________</w:t>
            </w:r>
          </w:p>
          <w:p w:rsidR="00C457DF" w:rsidRPr="00C457DF" w:rsidRDefault="00C457DF" w:rsidP="00C45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</w:pPr>
            <w:r w:rsidRPr="00C457DF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  <w:t>(підпис)</w:t>
            </w:r>
          </w:p>
          <w:p w:rsidR="00C457DF" w:rsidRPr="00C457DF" w:rsidRDefault="00C457DF" w:rsidP="00C457D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</w:pPr>
            <w:r w:rsidRPr="00C457DF"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  <w:t xml:space="preserve">"___" _____________________ р. </w:t>
            </w:r>
          </w:p>
          <w:p w:rsidR="00C457DF" w:rsidRPr="00C457DF" w:rsidRDefault="00C457DF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4"/>
                <w:szCs w:val="20"/>
                <w:lang w:val="uk-UA" w:eastAsia="uk-UA"/>
              </w:rPr>
            </w:pPr>
          </w:p>
        </w:tc>
      </w:tr>
    </w:tbl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1" w:name="o94"/>
      <w:bookmarkEnd w:id="1"/>
    </w:p>
    <w:p w:rsidR="003F2D56" w:rsidRPr="007865AB" w:rsidRDefault="003F2D56" w:rsidP="00C457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bookmarkStart w:id="2" w:name="o99"/>
      <w:bookmarkEnd w:id="2"/>
      <w:r w:rsidRPr="007865AB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uk-UA" w:eastAsia="uk-UA"/>
        </w:rPr>
        <w:t>Реєстрова карта об'єктів утворення, оброблення та утилізації відходів</w:t>
      </w:r>
    </w:p>
    <w:p w:rsidR="00C457DF" w:rsidRPr="007865AB" w:rsidRDefault="00C457DF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8"/>
          <w:szCs w:val="28"/>
          <w:lang w:val="uk-UA" w:eastAsia="uk-UA"/>
        </w:rPr>
      </w:pPr>
      <w:bookmarkStart w:id="3" w:name="o100"/>
      <w:bookmarkEnd w:id="3"/>
    </w:p>
    <w:p w:rsidR="003F2D56" w:rsidRPr="007865AB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Реєстраційний номер </w:t>
      </w:r>
      <w:r w:rsidR="00C457DF"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№</w:t>
      </w:r>
      <w:r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_____________  Дата реєстрації _____________ </w:t>
      </w:r>
      <w:r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br/>
      </w:r>
    </w:p>
    <w:p w:rsidR="00E64920" w:rsidRPr="007865AB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Назва об'єкта </w:t>
      </w:r>
      <w:r w:rsidR="00E64920"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</w:t>
      </w:r>
      <w:r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___________________________________</w:t>
      </w:r>
      <w:r w:rsidR="00C457DF"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</w:t>
      </w:r>
    </w:p>
    <w:p w:rsidR="003F2D56" w:rsidRPr="007865AB" w:rsidRDefault="00C457DF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</w:t>
      </w:r>
      <w:r w:rsidR="00E64920"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_________________________________________________________</w:t>
      </w:r>
    </w:p>
    <w:p w:rsidR="009E6E68" w:rsidRPr="007865AB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Керівник об'єкта </w:t>
      </w:r>
      <w:r w:rsidR="00E64920"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</w:t>
      </w:r>
      <w:r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____________________________</w:t>
      </w:r>
      <w:r w:rsidR="00C457DF"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</w:t>
      </w:r>
      <w:r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</w:t>
      </w:r>
    </w:p>
    <w:p w:rsidR="009E6E68" w:rsidRPr="007865AB" w:rsidRDefault="009E6E68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7865AB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____________________________________________________________________ </w:t>
      </w:r>
    </w:p>
    <w:p w:rsidR="009E6E68" w:rsidRPr="009E6E68" w:rsidRDefault="003F2D56" w:rsidP="009E6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</w:pPr>
      <w:r w:rsidRPr="009E6E68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 xml:space="preserve">(посада, </w:t>
      </w:r>
      <w:r w:rsidR="00F55C8C" w:rsidRPr="009E6E68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 xml:space="preserve">власне ім‘я, </w:t>
      </w:r>
      <w:r w:rsidRPr="009E6E68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прізвище)</w:t>
      </w:r>
    </w:p>
    <w:p w:rsidR="009E6E68" w:rsidRDefault="003F2D56" w:rsidP="009E6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</w:pPr>
      <w:r w:rsidRPr="009E6E68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___________________________           "___" _</w:t>
      </w:r>
      <w:r w:rsidR="009E6E68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________________ року</w:t>
      </w:r>
    </w:p>
    <w:p w:rsidR="003F2D56" w:rsidRPr="009E6E68" w:rsidRDefault="003F2D56" w:rsidP="009E6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</w:pPr>
      <w:r w:rsidRPr="009E6E68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(підпис)</w:t>
      </w:r>
    </w:p>
    <w:p w:rsidR="00E64920" w:rsidRPr="00E64920" w:rsidRDefault="00E64920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</w:p>
    <w:p w:rsidR="003F2D56" w:rsidRPr="00366164" w:rsidRDefault="003F2D56" w:rsidP="00E6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</w:pPr>
      <w:bookmarkStart w:id="4" w:name="o106"/>
      <w:bookmarkEnd w:id="4"/>
      <w:r w:rsidRPr="00366164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 xml:space="preserve">Форма 1 </w:t>
      </w:r>
    </w:p>
    <w:p w:rsidR="003F2D56" w:rsidRPr="00366164" w:rsidRDefault="00E64920" w:rsidP="00E6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</w:pPr>
      <w:bookmarkStart w:id="5" w:name="o107"/>
      <w:bookmarkEnd w:id="5"/>
      <w:r w:rsidRPr="00366164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>Реєстрова карта ОУВ №</w:t>
      </w:r>
      <w:r w:rsidR="003F2D56" w:rsidRPr="00366164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 xml:space="preserve"> ________</w:t>
      </w:r>
    </w:p>
    <w:p w:rsidR="003F2D56" w:rsidRPr="00366164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</w:p>
    <w:p w:rsidR="003F2D56" w:rsidRPr="00366164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bookmarkStart w:id="6" w:name="o108"/>
      <w:bookmarkEnd w:id="6"/>
      <w:r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I. Загальні відомості </w:t>
      </w:r>
    </w:p>
    <w:p w:rsidR="003F2D56" w:rsidRPr="00366164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</w:p>
    <w:p w:rsidR="00E64920" w:rsidRPr="00366164" w:rsidRDefault="00E64920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bookmarkStart w:id="7" w:name="o109"/>
      <w:bookmarkEnd w:id="7"/>
      <w:r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1</w:t>
      </w:r>
      <w:r w:rsidR="003F2D56"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. </w:t>
      </w:r>
      <w:r w:rsidR="00F116D7"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Найменування</w:t>
      </w:r>
      <w:r w:rsidR="00F55C8C"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</w:t>
      </w:r>
      <w:r w:rsidR="003F2D56"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ОУВ </w:t>
      </w:r>
      <w:r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</w:t>
      </w:r>
      <w:r w:rsidR="003F2D56"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_________________________</w:t>
      </w:r>
      <w:r w:rsidR="00D428E9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</w:t>
      </w:r>
      <w:bookmarkStart w:id="8" w:name="_GoBack"/>
      <w:bookmarkEnd w:id="8"/>
      <w:r w:rsidR="003F2D56"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</w:t>
      </w:r>
    </w:p>
    <w:p w:rsidR="003F2D56" w:rsidRPr="00366164" w:rsidRDefault="00E64920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_____________________________________________</w:t>
      </w:r>
      <w:r w:rsidR="003F2D56"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</w:t>
      </w:r>
    </w:p>
    <w:p w:rsidR="003F2D56" w:rsidRPr="00366164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2. Код за ЄДРПОУ __________________</w:t>
      </w:r>
    </w:p>
    <w:p w:rsidR="009E6E68" w:rsidRPr="00366164" w:rsidRDefault="003F2D56" w:rsidP="00E6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3. Підпорядкування ____________________________________</w:t>
      </w:r>
      <w:r w:rsidR="00E64920"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</w:t>
      </w:r>
      <w:r w:rsidR="009E6E68"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</w:t>
      </w:r>
    </w:p>
    <w:p w:rsidR="009E6E68" w:rsidRPr="00366164" w:rsidRDefault="009E6E68" w:rsidP="00E6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________________________________________________________________ </w:t>
      </w:r>
    </w:p>
    <w:p w:rsidR="003F2D56" w:rsidRPr="00366164" w:rsidRDefault="003F2D56" w:rsidP="00E6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</w:pPr>
      <w:r w:rsidRPr="00366164"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  <w:t>(міністерство, об'єднання, корпорація)</w:t>
      </w:r>
    </w:p>
    <w:p w:rsidR="00FB1104" w:rsidRDefault="00FB1104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</w:p>
    <w:p w:rsidR="003F2D56" w:rsidRPr="00366164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4. Код за СПОДУ ___________________</w:t>
      </w:r>
    </w:p>
    <w:p w:rsidR="00E64920" w:rsidRPr="00366164" w:rsidRDefault="003F2D56" w:rsidP="00E6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5. Форма власності __________________________________________ </w:t>
      </w:r>
    </w:p>
    <w:p w:rsidR="003F2D56" w:rsidRPr="00366164" w:rsidRDefault="003F2D56" w:rsidP="00E6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</w:pPr>
      <w:r w:rsidRPr="00366164"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  <w:t>(за КФВ)</w:t>
      </w:r>
    </w:p>
    <w:p w:rsidR="003F2D56" w:rsidRPr="00B901FE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lastRenderedPageBreak/>
        <w:t>6. Код за КФВ ___________________</w:t>
      </w:r>
    </w:p>
    <w:p w:rsidR="003F2D56" w:rsidRPr="00B901FE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7. Код за КОАТУУ __________________</w:t>
      </w:r>
    </w:p>
    <w:p w:rsidR="00E64920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8. </w:t>
      </w:r>
      <w:r w:rsidR="00E64920"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М</w:t>
      </w:r>
      <w:r w:rsidR="00F55C8C"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ісц</w:t>
      </w:r>
      <w:r w:rsidR="00E64920"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е</w:t>
      </w:r>
      <w:r w:rsidR="00F55C8C"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знаходження</w:t>
      </w:r>
      <w:r w:rsidR="00D132CA">
        <w:rPr>
          <w:rFonts w:ascii="Times New Roman" w:eastAsia="Times New Roman" w:hAnsi="Times New Roman" w:cs="Times New Roman"/>
          <w:color w:val="212529"/>
          <w:sz w:val="28"/>
          <w:szCs w:val="28"/>
          <w:lang w:eastAsia="uk-UA"/>
        </w:rPr>
        <w:t xml:space="preserve">, </w:t>
      </w:r>
      <w:r w:rsidRPr="00366164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контактний телефон</w:t>
      </w:r>
      <w:r w:rsidR="00E649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</w:t>
      </w:r>
      <w:r w:rsidR="00D132C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___________________________</w:t>
      </w:r>
    </w:p>
    <w:p w:rsidR="003F2D56" w:rsidRPr="00B901FE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</w:t>
      </w:r>
      <w:r w:rsidR="00E649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__________________________________</w:t>
      </w: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</w:t>
      </w:r>
    </w:p>
    <w:p w:rsidR="00F571AA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_________________________________________</w:t>
      </w:r>
      <w:r w:rsidR="00E649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_________________________ </w:t>
      </w:r>
      <w:r w:rsidR="00E649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br/>
      </w:r>
      <w:r w:rsidRPr="00F571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9. </w:t>
      </w:r>
      <w:r w:rsidR="00F571AA" w:rsidRPr="00F571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М</w:t>
      </w:r>
      <w:r w:rsidR="00F55C8C" w:rsidRPr="00F571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ісце розташування</w:t>
      </w:r>
      <w:r w:rsidRPr="00F571AA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виробництва</w:t>
      </w:r>
    </w:p>
    <w:p w:rsidR="003F2D56" w:rsidRPr="009E6E6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</w:pP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________________________ П.Ш.</w:t>
      </w:r>
      <w:r w:rsidR="00E649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</w:t>
      </w: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_______________________ С.Д. </w:t>
      </w: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br/>
      </w:r>
      <w:r w:rsidRPr="009E6E68"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  <w:t>(географічна прив'язка)</w:t>
      </w:r>
    </w:p>
    <w:p w:rsidR="003F2D56" w:rsidRPr="00B901FE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10. Назва виду діяльності за КВЕД __________</w:t>
      </w:r>
      <w:r w:rsidR="0053064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</w:t>
      </w: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</w:t>
      </w:r>
    </w:p>
    <w:p w:rsidR="003F2D56" w:rsidRPr="00B901FE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__________________________________________________________________ </w:t>
      </w: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br/>
        <w:t>11. Код за КВЕД _______________</w:t>
      </w:r>
      <w:r w:rsidR="00E649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</w:t>
      </w: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</w:t>
      </w:r>
    </w:p>
    <w:p w:rsidR="003F2D56" w:rsidRPr="00B901FE" w:rsidRDefault="00E64920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1</w:t>
      </w:r>
      <w:r w:rsidR="003F2D56"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2. Дата заповнення РК ______________________________________</w:t>
      </w:r>
    </w:p>
    <w:p w:rsidR="003F2D56" w:rsidRPr="00B901FE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13. Організація, що склала РК ________________________</w:t>
      </w:r>
      <w:r w:rsidR="00E6492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</w:t>
      </w: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</w:t>
      </w:r>
    </w:p>
    <w:p w:rsidR="009E6E6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B901FE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14. Особа, що склала РК _____________________________________</w:t>
      </w:r>
      <w:r w:rsidR="009E6E6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</w:t>
      </w:r>
    </w:p>
    <w:p w:rsidR="009E6E68" w:rsidRDefault="009E6E68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__________________________________________________________________ </w:t>
      </w:r>
    </w:p>
    <w:p w:rsidR="003F2D56" w:rsidRPr="009E6E68" w:rsidRDefault="003F2D56" w:rsidP="00E649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</w:pPr>
      <w:r w:rsidRPr="009E6E68"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  <w:t>(посада, прізвище, телефон)</w:t>
      </w:r>
    </w:p>
    <w:p w:rsidR="00E64920" w:rsidRPr="00A72510" w:rsidRDefault="00E64920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8"/>
          <w:szCs w:val="28"/>
          <w:lang w:val="uk-UA" w:eastAsia="uk-UA"/>
        </w:rPr>
      </w:pPr>
    </w:p>
    <w:p w:rsidR="003F2D56" w:rsidRPr="00A72510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bookmarkStart w:id="9" w:name="o124"/>
      <w:bookmarkEnd w:id="9"/>
      <w:r w:rsidRPr="00A725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15. Показники утворення відходів за звітний рік</w:t>
      </w:r>
    </w:p>
    <w:p w:rsidR="003F2D56" w:rsidRPr="00A72510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</w:p>
    <w:p w:rsidR="00A72510" w:rsidRPr="00A72510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bookmarkStart w:id="10" w:name="o125"/>
      <w:bookmarkEnd w:id="10"/>
      <w:r w:rsidRPr="00A725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15.1. Загальний обсяг утворених відходів за класами небезпеки для здоров'я людей </w:t>
      </w:r>
    </w:p>
    <w:tbl>
      <w:tblPr>
        <w:tblStyle w:val="a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A72510" w:rsidRPr="00A72510" w:rsidTr="00A72510">
        <w:tc>
          <w:tcPr>
            <w:tcW w:w="1925" w:type="dxa"/>
          </w:tcPr>
          <w:p w:rsidR="00A72510" w:rsidRPr="00A72510" w:rsidRDefault="00A72510" w:rsidP="00A7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A7251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Клас небезпеки</w:t>
            </w:r>
          </w:p>
        </w:tc>
        <w:tc>
          <w:tcPr>
            <w:tcW w:w="1925" w:type="dxa"/>
          </w:tcPr>
          <w:p w:rsidR="00A72510" w:rsidRPr="00A72510" w:rsidRDefault="00A72510" w:rsidP="00A7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A7251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1-й клас</w:t>
            </w:r>
          </w:p>
          <w:p w:rsidR="00A72510" w:rsidRPr="00A72510" w:rsidRDefault="00A72510" w:rsidP="00A7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A7251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uk-UA"/>
              </w:rPr>
              <w:t>(м</w:t>
            </w:r>
            <w:r w:rsidRPr="00A7251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1)</w:t>
            </w:r>
          </w:p>
        </w:tc>
        <w:tc>
          <w:tcPr>
            <w:tcW w:w="1926" w:type="dxa"/>
          </w:tcPr>
          <w:p w:rsidR="00A72510" w:rsidRPr="00A72510" w:rsidRDefault="00A72510" w:rsidP="00A7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A7251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2-й клас</w:t>
            </w:r>
          </w:p>
          <w:p w:rsidR="00A72510" w:rsidRPr="00A72510" w:rsidRDefault="00A72510" w:rsidP="00A7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A7251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(м2)</w:t>
            </w:r>
          </w:p>
        </w:tc>
        <w:tc>
          <w:tcPr>
            <w:tcW w:w="1926" w:type="dxa"/>
          </w:tcPr>
          <w:p w:rsidR="00A72510" w:rsidRPr="00A72510" w:rsidRDefault="00A72510" w:rsidP="00A7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A7251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3-й клас</w:t>
            </w:r>
          </w:p>
          <w:p w:rsidR="00A72510" w:rsidRPr="00A72510" w:rsidRDefault="00A72510" w:rsidP="00A7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A7251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(м3)</w:t>
            </w:r>
          </w:p>
        </w:tc>
        <w:tc>
          <w:tcPr>
            <w:tcW w:w="1926" w:type="dxa"/>
          </w:tcPr>
          <w:p w:rsidR="00A72510" w:rsidRPr="00A72510" w:rsidRDefault="00A72510" w:rsidP="00A7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A7251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4-й клас</w:t>
            </w:r>
          </w:p>
          <w:p w:rsidR="00A72510" w:rsidRPr="00A72510" w:rsidRDefault="00A72510" w:rsidP="00A72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A7251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(м4)</w:t>
            </w:r>
          </w:p>
        </w:tc>
      </w:tr>
      <w:tr w:rsidR="00A72510" w:rsidRPr="00A72510" w:rsidTr="00A72510">
        <w:tc>
          <w:tcPr>
            <w:tcW w:w="1925" w:type="dxa"/>
          </w:tcPr>
          <w:p w:rsidR="00A72510" w:rsidRPr="00A72510" w:rsidRDefault="00A72510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A72510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Обсяг відходів</w:t>
            </w:r>
          </w:p>
        </w:tc>
        <w:tc>
          <w:tcPr>
            <w:tcW w:w="1925" w:type="dxa"/>
          </w:tcPr>
          <w:p w:rsidR="00A72510" w:rsidRPr="00A72510" w:rsidRDefault="00A72510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926" w:type="dxa"/>
          </w:tcPr>
          <w:p w:rsidR="00A72510" w:rsidRPr="00A72510" w:rsidRDefault="00A72510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926" w:type="dxa"/>
          </w:tcPr>
          <w:p w:rsidR="00A72510" w:rsidRPr="00A72510" w:rsidRDefault="00A72510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926" w:type="dxa"/>
          </w:tcPr>
          <w:p w:rsidR="00A72510" w:rsidRPr="00A72510" w:rsidRDefault="00A72510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</w:tr>
    </w:tbl>
    <w:p w:rsidR="00A72510" w:rsidRPr="00A72510" w:rsidRDefault="00A72510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</w:p>
    <w:p w:rsidR="003F2D56" w:rsidRPr="00A72510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bookmarkStart w:id="11" w:name="o133"/>
      <w:bookmarkEnd w:id="11"/>
      <w:r w:rsidRPr="00A725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15.2. Показник загального утворення відходів    </w:t>
      </w:r>
      <w:proofErr w:type="spellStart"/>
      <w:r w:rsidRPr="00A725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Пзув</w:t>
      </w:r>
      <w:proofErr w:type="spellEnd"/>
      <w:r w:rsidRPr="00A725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=</w:t>
      </w:r>
    </w:p>
    <w:p w:rsidR="003F2D56" w:rsidRPr="00A72510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bookmarkStart w:id="12" w:name="o134"/>
      <w:bookmarkEnd w:id="12"/>
      <w:r w:rsidRPr="00A725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15.3. Показник питомого утворення відходів      </w:t>
      </w:r>
      <w:proofErr w:type="spellStart"/>
      <w:r w:rsidRPr="00A725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Ппув</w:t>
      </w:r>
      <w:proofErr w:type="spellEnd"/>
      <w:r w:rsidRPr="00A72510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 = </w:t>
      </w:r>
    </w:p>
    <w:p w:rsidR="003F2D56" w:rsidRPr="00A72510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</w:p>
    <w:p w:rsidR="00A72510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13" w:name="o135"/>
      <w:bookmarkEnd w:id="13"/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Керівник об'єкта _________________________________________________ </w:t>
      </w:r>
    </w:p>
    <w:p w:rsidR="009E6E68" w:rsidRDefault="009E6E68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________________________________________________________________ </w:t>
      </w:r>
    </w:p>
    <w:p w:rsidR="009E6E68" w:rsidRPr="00612836" w:rsidRDefault="003F2D56" w:rsidP="009E6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Cs w:val="20"/>
          <w:lang w:val="uk-UA" w:eastAsia="uk-UA"/>
        </w:rPr>
      </w:pPr>
      <w:r w:rsidRPr="00612836">
        <w:rPr>
          <w:rFonts w:ascii="Times New Roman" w:eastAsia="Times New Roman" w:hAnsi="Times New Roman" w:cs="Times New Roman"/>
          <w:color w:val="212529"/>
          <w:szCs w:val="20"/>
          <w:lang w:val="uk-UA" w:eastAsia="uk-UA"/>
        </w:rPr>
        <w:t>(</w:t>
      </w:r>
      <w:r w:rsidR="00366164" w:rsidRPr="00612836">
        <w:rPr>
          <w:rFonts w:ascii="Times New Roman" w:eastAsia="Times New Roman" w:hAnsi="Times New Roman" w:cs="Times New Roman"/>
          <w:color w:val="212529"/>
          <w:szCs w:val="24"/>
          <w:lang w:val="uk-UA" w:eastAsia="uk-UA"/>
        </w:rPr>
        <w:t>посада, власне ім‘я, прізвище</w:t>
      </w:r>
      <w:r w:rsidRPr="00612836">
        <w:rPr>
          <w:rFonts w:ascii="Times New Roman" w:eastAsia="Times New Roman" w:hAnsi="Times New Roman" w:cs="Times New Roman"/>
          <w:color w:val="212529"/>
          <w:szCs w:val="20"/>
          <w:lang w:val="uk-UA" w:eastAsia="uk-UA"/>
        </w:rPr>
        <w:t>)</w:t>
      </w:r>
    </w:p>
    <w:p w:rsidR="00A72510" w:rsidRPr="00612836" w:rsidRDefault="003F2D56" w:rsidP="009E6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  <w:r w:rsidRPr="00612836"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  <w:t xml:space="preserve">__________________________           "___" __________________ року </w:t>
      </w:r>
    </w:p>
    <w:p w:rsidR="003F2D56" w:rsidRPr="00A72510" w:rsidRDefault="003F2D56" w:rsidP="00A7251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212529"/>
          <w:sz w:val="20"/>
          <w:szCs w:val="20"/>
          <w:lang w:val="uk-UA" w:eastAsia="uk-UA"/>
        </w:rPr>
      </w:pPr>
      <w:r w:rsidRPr="00A72510">
        <w:rPr>
          <w:rFonts w:ascii="Times New Roman" w:eastAsia="Times New Roman" w:hAnsi="Times New Roman" w:cs="Times New Roman"/>
          <w:color w:val="212529"/>
          <w:sz w:val="20"/>
          <w:szCs w:val="20"/>
          <w:lang w:val="uk-UA" w:eastAsia="uk-UA"/>
        </w:rPr>
        <w:t>(підпис)</w:t>
      </w:r>
    </w:p>
    <w:p w:rsidR="00A72510" w:rsidRDefault="00A72510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0"/>
          <w:szCs w:val="20"/>
          <w:lang w:val="uk-UA" w:eastAsia="uk-UA"/>
        </w:rPr>
      </w:pPr>
      <w:bookmarkStart w:id="14" w:name="o138"/>
      <w:bookmarkEnd w:id="14"/>
    </w:p>
    <w:p w:rsidR="00A72510" w:rsidRDefault="00A72510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b/>
          <w:bCs/>
          <w:color w:val="212529"/>
          <w:sz w:val="20"/>
          <w:szCs w:val="20"/>
          <w:lang w:val="uk-UA" w:eastAsia="uk-UA"/>
        </w:rPr>
      </w:pPr>
    </w:p>
    <w:p w:rsidR="003E1F41" w:rsidRPr="003E1F41" w:rsidRDefault="003E1F41" w:rsidP="003E1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</w:pPr>
      <w:r w:rsidRPr="003E1F41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 xml:space="preserve">Форма 1 </w:t>
      </w:r>
    </w:p>
    <w:p w:rsidR="003E1F41" w:rsidRPr="003E1F41" w:rsidRDefault="003E1F41" w:rsidP="003E1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</w:pPr>
      <w:r w:rsidRPr="003E1F41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>Реєстрова карта ОУВ № ________</w:t>
      </w:r>
    </w:p>
    <w:p w:rsidR="003E1F41" w:rsidRDefault="003E1F41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0"/>
          <w:highlight w:val="yellow"/>
          <w:lang w:val="uk-UA" w:eastAsia="uk-UA"/>
        </w:rPr>
      </w:pPr>
      <w:bookmarkStart w:id="15" w:name="o139"/>
      <w:bookmarkEnd w:id="15"/>
    </w:p>
    <w:p w:rsidR="003F2D56" w:rsidRPr="00F116D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16" w:name="o140"/>
      <w:bookmarkEnd w:id="16"/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II. Характеристика відходів </w:t>
      </w:r>
    </w:p>
    <w:p w:rsidR="003F2D56" w:rsidRPr="00F116D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3F2D56" w:rsidRPr="00F116D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17" w:name="o141"/>
      <w:bookmarkEnd w:id="17"/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1. Назва відходів за КВ _____________________________________</w:t>
      </w:r>
    </w:p>
    <w:p w:rsidR="003F2D56" w:rsidRPr="00F116D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2. Код відходів за КВ _________________</w:t>
      </w:r>
    </w:p>
    <w:p w:rsidR="003F2D56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3. Інша назва відходів ______________________________________</w:t>
      </w:r>
      <w:r w:rsidR="00FB1104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</w:t>
      </w:r>
    </w:p>
    <w:p w:rsidR="00FB1104" w:rsidRDefault="00FB1104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FB1104" w:rsidRPr="00F116D7" w:rsidRDefault="00FB1104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3F2D56" w:rsidRPr="00F116D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lastRenderedPageBreak/>
        <w:t>4. Назва виробництва за КВЕД ________________________________</w:t>
      </w:r>
    </w:p>
    <w:p w:rsidR="003F2D56" w:rsidRPr="00F116D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__________________________________________________________________ </w:t>
      </w: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br/>
        <w:t>5. Код виробництва за КВЕД _______________</w:t>
      </w:r>
    </w:p>
    <w:p w:rsidR="003F2D56" w:rsidRPr="00F116D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6. Клас небезпеки для здоров'я людей         --    </w:t>
      </w:r>
      <w:r w:rsid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(</w:t>
      </w: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 1 ,</w:t>
      </w:r>
      <w:r w:rsid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 </w:t>
      </w: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2 , 3</w:t>
      </w:r>
      <w:r w:rsidR="00D92F56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 або</w:t>
      </w: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 4 </w:t>
      </w:r>
      <w:r w:rsidR="00D92F56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)</w:t>
      </w:r>
    </w:p>
    <w:p w:rsidR="003F2D56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7. Назва групи небезпечних відходів __</w:t>
      </w:r>
      <w:r w:rsidR="00D92F56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</w:t>
      </w: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</w:t>
      </w:r>
    </w:p>
    <w:p w:rsidR="00D92F56" w:rsidRPr="00F116D7" w:rsidRDefault="00D92F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__________________________________________________________________</w:t>
      </w:r>
    </w:p>
    <w:p w:rsidR="003F2D56" w:rsidRPr="00F116D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8. Код групи небезпечних відходів __________________________</w:t>
      </w:r>
    </w:p>
    <w:p w:rsidR="00EA0926" w:rsidRDefault="00EA092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D92F56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9. Наявність небезпечних властивостей </w:t>
      </w:r>
    </w:p>
    <w:tbl>
      <w:tblPr>
        <w:tblStyle w:val="aa"/>
        <w:tblW w:w="0" w:type="auto"/>
        <w:tblLook w:val="04A0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D92F56" w:rsidTr="00D92F56"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37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37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37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  <w:tr w:rsidR="00D92F56" w:rsidTr="00D92F56"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Н1</w:t>
            </w:r>
          </w:p>
        </w:tc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Н2</w:t>
            </w:r>
          </w:p>
        </w:tc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Н3</w:t>
            </w:r>
          </w:p>
        </w:tc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Н4</w:t>
            </w:r>
          </w:p>
        </w:tc>
        <w:tc>
          <w:tcPr>
            <w:tcW w:w="137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Н5</w:t>
            </w:r>
          </w:p>
        </w:tc>
        <w:tc>
          <w:tcPr>
            <w:tcW w:w="137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Н6</w:t>
            </w:r>
          </w:p>
        </w:tc>
        <w:tc>
          <w:tcPr>
            <w:tcW w:w="137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Н7</w:t>
            </w:r>
          </w:p>
        </w:tc>
      </w:tr>
      <w:tr w:rsidR="00D92F56" w:rsidTr="00D92F56"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37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37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37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  <w:tr w:rsidR="00D92F56" w:rsidTr="00D92F56"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Н8</w:t>
            </w:r>
          </w:p>
        </w:tc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Н9</w:t>
            </w:r>
          </w:p>
        </w:tc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Н10</w:t>
            </w:r>
          </w:p>
        </w:tc>
        <w:tc>
          <w:tcPr>
            <w:tcW w:w="137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Н11</w:t>
            </w:r>
          </w:p>
        </w:tc>
        <w:tc>
          <w:tcPr>
            <w:tcW w:w="137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Н12</w:t>
            </w:r>
          </w:p>
        </w:tc>
        <w:tc>
          <w:tcPr>
            <w:tcW w:w="137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Н13</w:t>
            </w:r>
          </w:p>
        </w:tc>
        <w:tc>
          <w:tcPr>
            <w:tcW w:w="137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Н14</w:t>
            </w:r>
          </w:p>
        </w:tc>
      </w:tr>
    </w:tbl>
    <w:p w:rsidR="00D92F56" w:rsidRDefault="00D92F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D92F56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18" w:name="o153"/>
      <w:bookmarkEnd w:id="18"/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10. Небезпечні складники відходів </w:t>
      </w:r>
    </w:p>
    <w:tbl>
      <w:tblPr>
        <w:tblStyle w:val="aa"/>
        <w:tblW w:w="0" w:type="auto"/>
        <w:tblLook w:val="04A0"/>
      </w:tblPr>
      <w:tblGrid>
        <w:gridCol w:w="3209"/>
        <w:gridCol w:w="3209"/>
        <w:gridCol w:w="3210"/>
      </w:tblGrid>
      <w:tr w:rsidR="00D92F56" w:rsidTr="00D92F56">
        <w:tc>
          <w:tcPr>
            <w:tcW w:w="3209" w:type="dxa"/>
          </w:tcPr>
          <w:p w:rsidR="00D92F56" w:rsidRDefault="00D92F56" w:rsidP="00D9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Назва</w:t>
            </w:r>
          </w:p>
        </w:tc>
        <w:tc>
          <w:tcPr>
            <w:tcW w:w="3209" w:type="dxa"/>
          </w:tcPr>
          <w:p w:rsidR="00D92F56" w:rsidRDefault="00D92F56" w:rsidP="00D9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Код</w:t>
            </w:r>
          </w:p>
        </w:tc>
        <w:tc>
          <w:tcPr>
            <w:tcW w:w="3210" w:type="dxa"/>
          </w:tcPr>
          <w:p w:rsidR="00D92F56" w:rsidRDefault="00D92F56" w:rsidP="00D9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Уміст, %</w:t>
            </w:r>
          </w:p>
        </w:tc>
      </w:tr>
      <w:tr w:rsidR="00D92F56" w:rsidTr="00D92F56">
        <w:tc>
          <w:tcPr>
            <w:tcW w:w="3209" w:type="dxa"/>
          </w:tcPr>
          <w:p w:rsidR="00D92F56" w:rsidRDefault="00D92F56" w:rsidP="00D9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1</w:t>
            </w:r>
          </w:p>
        </w:tc>
        <w:tc>
          <w:tcPr>
            <w:tcW w:w="3209" w:type="dxa"/>
          </w:tcPr>
          <w:p w:rsidR="00D92F56" w:rsidRDefault="00D92F56" w:rsidP="00D9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2</w:t>
            </w:r>
          </w:p>
        </w:tc>
        <w:tc>
          <w:tcPr>
            <w:tcW w:w="3210" w:type="dxa"/>
          </w:tcPr>
          <w:p w:rsidR="00D92F56" w:rsidRDefault="00D92F56" w:rsidP="00D9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3</w:t>
            </w:r>
          </w:p>
        </w:tc>
      </w:tr>
      <w:tr w:rsidR="00D92F56" w:rsidTr="00FB1104">
        <w:tc>
          <w:tcPr>
            <w:tcW w:w="3209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3210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  <w:tr w:rsidR="00D92F56" w:rsidTr="00D92F56">
        <w:tc>
          <w:tcPr>
            <w:tcW w:w="3209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3209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3210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  <w:tr w:rsidR="00D92F56" w:rsidTr="00D92F56">
        <w:tc>
          <w:tcPr>
            <w:tcW w:w="3209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3209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3210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  <w:tr w:rsidR="00D92F56" w:rsidTr="00D92F56">
        <w:tc>
          <w:tcPr>
            <w:tcW w:w="3209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3209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3210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  <w:tr w:rsidR="00D92F56" w:rsidTr="00D92F56">
        <w:tc>
          <w:tcPr>
            <w:tcW w:w="3209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3209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3210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</w:tbl>
    <w:p w:rsidR="00D92F56" w:rsidRDefault="00D92F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D92F56" w:rsidRDefault="00D92F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1</w:t>
      </w:r>
      <w:r w:rsidR="003F2D56"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1. Тип відходів: </w:t>
      </w:r>
    </w:p>
    <w:tbl>
      <w:tblPr>
        <w:tblStyle w:val="a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D92F56" w:rsidTr="00D92F56">
        <w:tc>
          <w:tcPr>
            <w:tcW w:w="192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  <w:tr w:rsidR="00D92F56" w:rsidTr="00D92F56">
        <w:tc>
          <w:tcPr>
            <w:tcW w:w="192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мінеральний</w:t>
            </w:r>
          </w:p>
        </w:tc>
        <w:tc>
          <w:tcPr>
            <w:tcW w:w="192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неорганічний</w:t>
            </w:r>
          </w:p>
        </w:tc>
        <w:tc>
          <w:tcPr>
            <w:tcW w:w="192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органічний</w:t>
            </w:r>
          </w:p>
        </w:tc>
        <w:tc>
          <w:tcPr>
            <w:tcW w:w="192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біологічний</w:t>
            </w:r>
          </w:p>
        </w:tc>
        <w:tc>
          <w:tcPr>
            <w:tcW w:w="192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змішаний</w:t>
            </w:r>
          </w:p>
        </w:tc>
      </w:tr>
    </w:tbl>
    <w:p w:rsidR="003F2D56" w:rsidRPr="00F116D7" w:rsidRDefault="003F2D56" w:rsidP="00D92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D92F56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12. Агрегатний (фізичний) стан:</w:t>
      </w:r>
    </w:p>
    <w:tbl>
      <w:tblPr>
        <w:tblStyle w:val="aa"/>
        <w:tblW w:w="0" w:type="auto"/>
        <w:tblLook w:val="04A0"/>
      </w:tblPr>
      <w:tblGrid>
        <w:gridCol w:w="1925"/>
        <w:gridCol w:w="1925"/>
        <w:gridCol w:w="1979"/>
        <w:gridCol w:w="1926"/>
        <w:gridCol w:w="1926"/>
      </w:tblGrid>
      <w:tr w:rsidR="00D92F56" w:rsidTr="00FB1104">
        <w:tc>
          <w:tcPr>
            <w:tcW w:w="192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5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D92F56" w:rsidRDefault="00D92F5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  <w:tr w:rsidR="00D92F56" w:rsidTr="00FB1104">
        <w:tc>
          <w:tcPr>
            <w:tcW w:w="1925" w:type="dxa"/>
          </w:tcPr>
          <w:p w:rsidR="00D92F56" w:rsidRDefault="00D92F56" w:rsidP="00D9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рідинний</w:t>
            </w:r>
          </w:p>
        </w:tc>
        <w:tc>
          <w:tcPr>
            <w:tcW w:w="1925" w:type="dxa"/>
          </w:tcPr>
          <w:p w:rsidR="00D92F56" w:rsidRDefault="00D92F56" w:rsidP="00D9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твердий</w:t>
            </w:r>
          </w:p>
        </w:tc>
        <w:tc>
          <w:tcPr>
            <w:tcW w:w="1926" w:type="dxa"/>
          </w:tcPr>
          <w:p w:rsidR="00D92F56" w:rsidRDefault="00D92F56" w:rsidP="00D9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proofErr w:type="spellStart"/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шламо-</w:t>
            </w:r>
            <w:proofErr w:type="spellEnd"/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 або  пастоподібний</w:t>
            </w:r>
          </w:p>
        </w:tc>
        <w:tc>
          <w:tcPr>
            <w:tcW w:w="1926" w:type="dxa"/>
          </w:tcPr>
          <w:p w:rsidR="00D92F56" w:rsidRDefault="00D92F56" w:rsidP="00D9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сумішевий</w:t>
            </w:r>
          </w:p>
        </w:tc>
        <w:tc>
          <w:tcPr>
            <w:tcW w:w="1926" w:type="dxa"/>
          </w:tcPr>
          <w:p w:rsidR="00D92F56" w:rsidRDefault="00D92F56" w:rsidP="00D92F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розібране устаткування</w:t>
            </w:r>
          </w:p>
        </w:tc>
      </w:tr>
    </w:tbl>
    <w:p w:rsidR="00D92F56" w:rsidRDefault="00D92F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3F2D56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13. Уміст мінеральних складників</w:t>
      </w:r>
    </w:p>
    <w:tbl>
      <w:tblPr>
        <w:tblStyle w:val="aa"/>
        <w:tblW w:w="0" w:type="auto"/>
        <w:tblLook w:val="04A0"/>
      </w:tblPr>
      <w:tblGrid>
        <w:gridCol w:w="4814"/>
        <w:gridCol w:w="4814"/>
      </w:tblGrid>
      <w:tr w:rsidR="000B0CB7" w:rsidTr="000B0CB7">
        <w:tc>
          <w:tcPr>
            <w:tcW w:w="4814" w:type="dxa"/>
          </w:tcPr>
          <w:p w:rsidR="000B0CB7" w:rsidRDefault="000B0CB7" w:rsidP="000B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Назва мінералу</w:t>
            </w:r>
          </w:p>
        </w:tc>
        <w:tc>
          <w:tcPr>
            <w:tcW w:w="4814" w:type="dxa"/>
          </w:tcPr>
          <w:p w:rsidR="000B0CB7" w:rsidRDefault="000B0CB7" w:rsidP="000B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Уміст, %</w:t>
            </w:r>
          </w:p>
        </w:tc>
      </w:tr>
      <w:tr w:rsidR="000B0CB7" w:rsidTr="000B0CB7">
        <w:tc>
          <w:tcPr>
            <w:tcW w:w="4814" w:type="dxa"/>
          </w:tcPr>
          <w:p w:rsidR="000B0CB7" w:rsidRDefault="000B0CB7" w:rsidP="000B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1</w:t>
            </w:r>
          </w:p>
        </w:tc>
        <w:tc>
          <w:tcPr>
            <w:tcW w:w="4814" w:type="dxa"/>
          </w:tcPr>
          <w:p w:rsidR="000B0CB7" w:rsidRDefault="000B0CB7" w:rsidP="000B0C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2</w:t>
            </w:r>
          </w:p>
        </w:tc>
      </w:tr>
      <w:tr w:rsidR="000B0CB7" w:rsidTr="000B0CB7">
        <w:tc>
          <w:tcPr>
            <w:tcW w:w="4814" w:type="dxa"/>
          </w:tcPr>
          <w:p w:rsidR="000B0CB7" w:rsidRDefault="000B0CB7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4814" w:type="dxa"/>
          </w:tcPr>
          <w:p w:rsidR="000B0CB7" w:rsidRDefault="000B0CB7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  <w:tr w:rsidR="000B0CB7" w:rsidTr="000B0CB7">
        <w:tc>
          <w:tcPr>
            <w:tcW w:w="4814" w:type="dxa"/>
          </w:tcPr>
          <w:p w:rsidR="000B0CB7" w:rsidRDefault="000B0CB7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4814" w:type="dxa"/>
          </w:tcPr>
          <w:p w:rsidR="000B0CB7" w:rsidRDefault="000B0CB7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  <w:tr w:rsidR="000B0CB7" w:rsidTr="000B0CB7">
        <w:tc>
          <w:tcPr>
            <w:tcW w:w="4814" w:type="dxa"/>
          </w:tcPr>
          <w:p w:rsidR="000B0CB7" w:rsidRDefault="000B0CB7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4814" w:type="dxa"/>
          </w:tcPr>
          <w:p w:rsidR="000B0CB7" w:rsidRDefault="000B0CB7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</w:tbl>
    <w:p w:rsidR="003E1F41" w:rsidRDefault="003E1F41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D92F56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14. Теплотворна здатність (ккал/кг)  ________________________</w:t>
      </w:r>
    </w:p>
    <w:p w:rsidR="003F2D56" w:rsidRPr="00D92F56" w:rsidRDefault="003F2D56" w:rsidP="003E1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  <w:r w:rsidRPr="00D92F56"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  <w:t>(для горючих)</w:t>
      </w:r>
    </w:p>
    <w:p w:rsidR="003F2D56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FB1104" w:rsidRDefault="00FB1104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FB1104" w:rsidRPr="00F116D7" w:rsidRDefault="00FB1104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137FBE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19" w:name="o170"/>
      <w:bookmarkEnd w:id="19"/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lastRenderedPageBreak/>
        <w:t xml:space="preserve">15. Хімічний склад </w:t>
      </w:r>
    </w:p>
    <w:tbl>
      <w:tblPr>
        <w:tblStyle w:val="aa"/>
        <w:tblW w:w="0" w:type="auto"/>
        <w:tblLook w:val="04A0"/>
      </w:tblPr>
      <w:tblGrid>
        <w:gridCol w:w="2407"/>
        <w:gridCol w:w="2407"/>
        <w:gridCol w:w="2407"/>
        <w:gridCol w:w="2407"/>
      </w:tblGrid>
      <w:tr w:rsidR="00137FBE" w:rsidTr="00137FBE">
        <w:tc>
          <w:tcPr>
            <w:tcW w:w="2407" w:type="dxa"/>
          </w:tcPr>
          <w:p w:rsidR="00137FBE" w:rsidRDefault="000B3B79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Назва речовини  (компонента)  </w:t>
            </w:r>
          </w:p>
        </w:tc>
        <w:tc>
          <w:tcPr>
            <w:tcW w:w="2407" w:type="dxa"/>
          </w:tcPr>
          <w:p w:rsidR="00137FBE" w:rsidRDefault="000B3B79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Хімічна формула</w:t>
            </w:r>
          </w:p>
        </w:tc>
        <w:tc>
          <w:tcPr>
            <w:tcW w:w="2407" w:type="dxa"/>
          </w:tcPr>
          <w:p w:rsidR="000B3B79" w:rsidRDefault="000B3B79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Масова доля, </w:t>
            </w:r>
          </w:p>
          <w:p w:rsidR="00137FBE" w:rsidRDefault="000B3B79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   %      </w:t>
            </w:r>
          </w:p>
        </w:tc>
        <w:tc>
          <w:tcPr>
            <w:tcW w:w="2407" w:type="dxa"/>
          </w:tcPr>
          <w:p w:rsidR="00137FBE" w:rsidRDefault="000B3B79" w:rsidP="000B3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Концентрація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,</w:t>
            </w: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 мг/л або мг/кг    </w:t>
            </w:r>
          </w:p>
        </w:tc>
      </w:tr>
      <w:tr w:rsidR="00137FBE" w:rsidTr="00137FBE">
        <w:tc>
          <w:tcPr>
            <w:tcW w:w="2407" w:type="dxa"/>
          </w:tcPr>
          <w:p w:rsidR="00137FBE" w:rsidRDefault="000B3B79" w:rsidP="000B3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1</w:t>
            </w:r>
          </w:p>
        </w:tc>
        <w:tc>
          <w:tcPr>
            <w:tcW w:w="2407" w:type="dxa"/>
          </w:tcPr>
          <w:p w:rsidR="00137FBE" w:rsidRDefault="000B3B79" w:rsidP="000B3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2</w:t>
            </w:r>
          </w:p>
        </w:tc>
        <w:tc>
          <w:tcPr>
            <w:tcW w:w="2407" w:type="dxa"/>
          </w:tcPr>
          <w:p w:rsidR="00137FBE" w:rsidRDefault="000B3B79" w:rsidP="000B3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3</w:t>
            </w:r>
          </w:p>
        </w:tc>
        <w:tc>
          <w:tcPr>
            <w:tcW w:w="2407" w:type="dxa"/>
          </w:tcPr>
          <w:p w:rsidR="00137FBE" w:rsidRDefault="000B3B79" w:rsidP="000B3B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4</w:t>
            </w:r>
          </w:p>
        </w:tc>
      </w:tr>
      <w:tr w:rsidR="00137FBE" w:rsidTr="00137FBE">
        <w:tc>
          <w:tcPr>
            <w:tcW w:w="2407" w:type="dxa"/>
          </w:tcPr>
          <w:p w:rsidR="00137FBE" w:rsidRDefault="00137FBE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2407" w:type="dxa"/>
          </w:tcPr>
          <w:p w:rsidR="00137FBE" w:rsidRDefault="00137FBE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2407" w:type="dxa"/>
          </w:tcPr>
          <w:p w:rsidR="00137FBE" w:rsidRDefault="00137FBE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2407" w:type="dxa"/>
          </w:tcPr>
          <w:p w:rsidR="00137FBE" w:rsidRDefault="00137FBE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  <w:tr w:rsidR="00137FBE" w:rsidTr="00137FBE">
        <w:tc>
          <w:tcPr>
            <w:tcW w:w="2407" w:type="dxa"/>
          </w:tcPr>
          <w:p w:rsidR="00137FBE" w:rsidRDefault="00137FBE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2407" w:type="dxa"/>
          </w:tcPr>
          <w:p w:rsidR="00137FBE" w:rsidRDefault="00137FBE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2407" w:type="dxa"/>
          </w:tcPr>
          <w:p w:rsidR="00137FBE" w:rsidRDefault="00137FBE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2407" w:type="dxa"/>
          </w:tcPr>
          <w:p w:rsidR="00137FBE" w:rsidRDefault="00137FBE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  <w:tr w:rsidR="00137FBE" w:rsidTr="00137FBE">
        <w:tc>
          <w:tcPr>
            <w:tcW w:w="2407" w:type="dxa"/>
          </w:tcPr>
          <w:p w:rsidR="00137FBE" w:rsidRDefault="00137FBE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2407" w:type="dxa"/>
          </w:tcPr>
          <w:p w:rsidR="00137FBE" w:rsidRDefault="00137FBE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2407" w:type="dxa"/>
          </w:tcPr>
          <w:p w:rsidR="00137FBE" w:rsidRDefault="00137FBE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2407" w:type="dxa"/>
          </w:tcPr>
          <w:p w:rsidR="00137FBE" w:rsidRDefault="00137FBE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</w:tbl>
    <w:p w:rsidR="003F2D56" w:rsidRPr="00F116D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0B3B7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20" w:name="o178"/>
      <w:bookmarkEnd w:id="20"/>
      <w:r w:rsidRPr="00F116D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16. Кількісні показники поводження з </w:t>
      </w:r>
      <w:r w:rsidRPr="00F571AA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відходами </w:t>
      </w:r>
      <w:r w:rsidR="00D77B28" w:rsidRPr="00F571AA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(тонн)</w:t>
      </w:r>
    </w:p>
    <w:tbl>
      <w:tblPr>
        <w:tblStyle w:val="aa"/>
        <w:tblW w:w="0" w:type="auto"/>
        <w:tblLook w:val="04A0"/>
      </w:tblPr>
      <w:tblGrid>
        <w:gridCol w:w="1925"/>
        <w:gridCol w:w="1925"/>
        <w:gridCol w:w="1926"/>
        <w:gridCol w:w="1926"/>
        <w:gridCol w:w="1926"/>
      </w:tblGrid>
      <w:tr w:rsidR="000B3B79" w:rsidTr="000B3B79">
        <w:tc>
          <w:tcPr>
            <w:tcW w:w="1925" w:type="dxa"/>
          </w:tcPr>
          <w:p w:rsidR="000B3B79" w:rsidRDefault="000B3B79" w:rsidP="00D7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Утворилося</w:t>
            </w:r>
            <w:r w:rsidR="00D77B28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 за рік</w:t>
            </w:r>
          </w:p>
        </w:tc>
        <w:tc>
          <w:tcPr>
            <w:tcW w:w="1925" w:type="dxa"/>
          </w:tcPr>
          <w:p w:rsidR="000B3B79" w:rsidRDefault="000B3B79" w:rsidP="00D7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Перероблено</w:t>
            </w:r>
            <w:r w:rsidR="00D77B28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 або утилізовано на об‘єкті</w:t>
            </w:r>
          </w:p>
        </w:tc>
        <w:tc>
          <w:tcPr>
            <w:tcW w:w="1926" w:type="dxa"/>
          </w:tcPr>
          <w:p w:rsidR="000B3B79" w:rsidRDefault="000B3B79" w:rsidP="00D7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Видалене</w:t>
            </w:r>
            <w:r w:rsidR="00D77B28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 на об‘єкті</w:t>
            </w:r>
          </w:p>
        </w:tc>
        <w:tc>
          <w:tcPr>
            <w:tcW w:w="1926" w:type="dxa"/>
          </w:tcPr>
          <w:p w:rsidR="000B3B79" w:rsidRDefault="00D77B28" w:rsidP="00D7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Передано іншим юридичним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особам</w:t>
            </w: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для видалення</w:t>
            </w:r>
          </w:p>
        </w:tc>
        <w:tc>
          <w:tcPr>
            <w:tcW w:w="1926" w:type="dxa"/>
          </w:tcPr>
          <w:p w:rsidR="000B3B79" w:rsidRDefault="00D77B28" w:rsidP="00D7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Передано іншим юридичним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особам</w:t>
            </w:r>
            <w:r w:rsidRPr="00F116D7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для подальшого використання</w:t>
            </w:r>
          </w:p>
        </w:tc>
      </w:tr>
      <w:tr w:rsidR="000B3B79" w:rsidTr="000B3B79">
        <w:tc>
          <w:tcPr>
            <w:tcW w:w="1925" w:type="dxa"/>
          </w:tcPr>
          <w:p w:rsidR="000B3B79" w:rsidRDefault="00D77B28" w:rsidP="00D7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1</w:t>
            </w:r>
          </w:p>
        </w:tc>
        <w:tc>
          <w:tcPr>
            <w:tcW w:w="1925" w:type="dxa"/>
          </w:tcPr>
          <w:p w:rsidR="000B3B79" w:rsidRDefault="00D77B28" w:rsidP="00D7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2</w:t>
            </w:r>
          </w:p>
        </w:tc>
        <w:tc>
          <w:tcPr>
            <w:tcW w:w="1926" w:type="dxa"/>
          </w:tcPr>
          <w:p w:rsidR="000B3B79" w:rsidRDefault="00D77B28" w:rsidP="00D7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3</w:t>
            </w:r>
          </w:p>
        </w:tc>
        <w:tc>
          <w:tcPr>
            <w:tcW w:w="1926" w:type="dxa"/>
          </w:tcPr>
          <w:p w:rsidR="000B3B79" w:rsidRDefault="00D77B28" w:rsidP="00D7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4</w:t>
            </w:r>
          </w:p>
        </w:tc>
        <w:tc>
          <w:tcPr>
            <w:tcW w:w="1926" w:type="dxa"/>
          </w:tcPr>
          <w:p w:rsidR="000B3B79" w:rsidRDefault="00D77B28" w:rsidP="00D77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5</w:t>
            </w:r>
          </w:p>
        </w:tc>
      </w:tr>
      <w:tr w:rsidR="000B3B79" w:rsidTr="000B3B79">
        <w:tc>
          <w:tcPr>
            <w:tcW w:w="1925" w:type="dxa"/>
          </w:tcPr>
          <w:p w:rsidR="000B3B79" w:rsidRDefault="000B3B79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5" w:type="dxa"/>
          </w:tcPr>
          <w:p w:rsidR="000B3B79" w:rsidRDefault="000B3B79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0B3B79" w:rsidRDefault="000B3B79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0B3B79" w:rsidRDefault="000B3B79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0B3B79" w:rsidRDefault="000B3B79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</w:tbl>
    <w:p w:rsidR="000B3B79" w:rsidRDefault="000B3B79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D77B28" w:rsidRDefault="003F2D56" w:rsidP="00D77B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D77B28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Керівник об'єкта _________________________________________________ </w:t>
      </w:r>
    </w:p>
    <w:p w:rsidR="00612836" w:rsidRDefault="003F2D56" w:rsidP="00AB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Cs w:val="20"/>
          <w:lang w:val="uk-UA" w:eastAsia="uk-UA"/>
        </w:rPr>
      </w:pPr>
      <w:r w:rsidRPr="00612836">
        <w:rPr>
          <w:rFonts w:ascii="Times New Roman" w:eastAsia="Times New Roman" w:hAnsi="Times New Roman" w:cs="Times New Roman"/>
          <w:color w:val="212529"/>
          <w:szCs w:val="20"/>
          <w:lang w:val="uk-UA" w:eastAsia="uk-UA"/>
        </w:rPr>
        <w:t xml:space="preserve">(посада, </w:t>
      </w:r>
      <w:r w:rsidR="00366164" w:rsidRPr="00612836">
        <w:rPr>
          <w:rFonts w:ascii="Times New Roman" w:eastAsia="Times New Roman" w:hAnsi="Times New Roman" w:cs="Times New Roman"/>
          <w:color w:val="212529"/>
          <w:szCs w:val="24"/>
          <w:lang w:val="uk-UA" w:eastAsia="uk-UA"/>
        </w:rPr>
        <w:t>власне ім‘я, прізвище)</w:t>
      </w:r>
      <w:r w:rsidR="00366164" w:rsidRPr="00612836">
        <w:rPr>
          <w:rFonts w:ascii="Times New Roman" w:eastAsia="Times New Roman" w:hAnsi="Times New Roman" w:cs="Times New Roman"/>
          <w:color w:val="212529"/>
          <w:szCs w:val="20"/>
          <w:highlight w:val="green"/>
          <w:lang w:val="uk-UA" w:eastAsia="uk-UA"/>
        </w:rPr>
        <w:t xml:space="preserve"> </w:t>
      </w:r>
      <w:r w:rsidRPr="00612836">
        <w:rPr>
          <w:rFonts w:ascii="Times New Roman" w:eastAsia="Times New Roman" w:hAnsi="Times New Roman" w:cs="Times New Roman"/>
          <w:color w:val="212529"/>
          <w:szCs w:val="20"/>
          <w:lang w:val="uk-UA" w:eastAsia="uk-UA"/>
        </w:rPr>
        <w:t xml:space="preserve"> </w:t>
      </w:r>
    </w:p>
    <w:p w:rsidR="00D77B28" w:rsidRPr="00612836" w:rsidRDefault="003F2D56" w:rsidP="00612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  <w:r w:rsidRPr="00612836"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  <w:t xml:space="preserve">___________________________           "___" _________________ року </w:t>
      </w:r>
    </w:p>
    <w:p w:rsidR="003F2D56" w:rsidRPr="00D77B28" w:rsidRDefault="003F2D56" w:rsidP="009E6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1701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  <w:r w:rsidRPr="00D77B28"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  <w:t>(підпис)</w:t>
      </w:r>
    </w:p>
    <w:p w:rsidR="00D77B28" w:rsidRDefault="00D77B28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  <w:bookmarkStart w:id="21" w:name="o191"/>
      <w:bookmarkEnd w:id="21"/>
    </w:p>
    <w:p w:rsidR="003E1F41" w:rsidRDefault="003E1F41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E1F41" w:rsidRPr="003E1F41" w:rsidRDefault="003E1F41" w:rsidP="003E1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</w:pPr>
      <w:r w:rsidRPr="003E1F41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 xml:space="preserve">Форма 1 </w:t>
      </w:r>
    </w:p>
    <w:p w:rsidR="003E1F41" w:rsidRPr="003E1F41" w:rsidRDefault="003E1F41" w:rsidP="003E1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</w:pPr>
      <w:r w:rsidRPr="003E1F41">
        <w:rPr>
          <w:rFonts w:ascii="Times New Roman" w:eastAsia="Times New Roman" w:hAnsi="Times New Roman" w:cs="Times New Roman"/>
          <w:b/>
          <w:color w:val="212529"/>
          <w:sz w:val="28"/>
          <w:szCs w:val="28"/>
          <w:lang w:val="uk-UA" w:eastAsia="uk-UA"/>
        </w:rPr>
        <w:t>Реєстрова карта ОУВ № ________</w:t>
      </w: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bookmarkStart w:id="22" w:name="o193"/>
      <w:bookmarkEnd w:id="22"/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III. Заходи щодо зменшення обсягів утворення відходів </w:t>
      </w:r>
    </w:p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</w:p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bookmarkStart w:id="23" w:name="o194"/>
      <w:bookmarkEnd w:id="23"/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1. Витрати, спрямовані на: </w:t>
      </w: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br/>
        <w:t>1.1. Зменшення обсягів утворення відходів ___________________</w:t>
      </w:r>
    </w:p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1.2. Зниження ступеня небезпеки відходів ____________________</w:t>
      </w:r>
    </w:p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1.3. Збільшення обсягів утилізації чи оброблення __</w:t>
      </w:r>
      <w:r w:rsid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</w:t>
      </w: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</w:t>
      </w:r>
    </w:p>
    <w:p w:rsidR="009E6E6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__________________________________________________________________ </w:t>
      </w:r>
    </w:p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</w:p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2. Опис ужитих заходів ____</w:t>
      </w:r>
      <w:r w:rsid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</w:t>
      </w: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__________________________________</w:t>
      </w:r>
    </w:p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__________________________________________________________________</w:t>
      </w:r>
    </w:p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__________________________________________________________________</w:t>
      </w:r>
    </w:p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__________________________________________________________________</w:t>
      </w:r>
    </w:p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__________________________________________________________________</w:t>
      </w:r>
    </w:p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__________________________________________________________________ </w:t>
      </w: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br/>
      </w:r>
    </w:p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3. Ефект від заходів очікується у _________ році</w:t>
      </w:r>
    </w:p>
    <w:p w:rsidR="003F2D56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</w:p>
    <w:p w:rsidR="00FB1104" w:rsidRPr="00D77B28" w:rsidRDefault="00FB1104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</w:p>
    <w:p w:rsid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bookmarkStart w:id="24" w:name="o206"/>
      <w:bookmarkEnd w:id="24"/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lastRenderedPageBreak/>
        <w:t xml:space="preserve">4. Кількісні показники утворення відходів за роками </w:t>
      </w:r>
    </w:p>
    <w:tbl>
      <w:tblPr>
        <w:tblStyle w:val="aa"/>
        <w:tblW w:w="0" w:type="auto"/>
        <w:tblLook w:val="04A0"/>
      </w:tblPr>
      <w:tblGrid>
        <w:gridCol w:w="1661"/>
        <w:gridCol w:w="1428"/>
        <w:gridCol w:w="1428"/>
        <w:gridCol w:w="1428"/>
        <w:gridCol w:w="1428"/>
        <w:gridCol w:w="1236"/>
        <w:gridCol w:w="1245"/>
      </w:tblGrid>
      <w:tr w:rsidR="00D77B28" w:rsidTr="00D77B28">
        <w:tc>
          <w:tcPr>
            <w:tcW w:w="1375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5" w:type="dxa"/>
          </w:tcPr>
          <w:p w:rsidR="00D77B28" w:rsidRDefault="00D728B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D77B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1-й клас небезпеки</w:t>
            </w:r>
          </w:p>
        </w:tc>
        <w:tc>
          <w:tcPr>
            <w:tcW w:w="1375" w:type="dxa"/>
          </w:tcPr>
          <w:p w:rsidR="00D77B28" w:rsidRDefault="00D728B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D77B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2-й клас небезпеки</w:t>
            </w:r>
          </w:p>
        </w:tc>
        <w:tc>
          <w:tcPr>
            <w:tcW w:w="1375" w:type="dxa"/>
          </w:tcPr>
          <w:p w:rsidR="00D77B28" w:rsidRDefault="00D728B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D77B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3-й клас небезпеки</w:t>
            </w:r>
          </w:p>
        </w:tc>
        <w:tc>
          <w:tcPr>
            <w:tcW w:w="1376" w:type="dxa"/>
          </w:tcPr>
          <w:p w:rsidR="00D77B28" w:rsidRDefault="00D728B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D77B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4-й клас небезпеки</w:t>
            </w:r>
          </w:p>
        </w:tc>
        <w:tc>
          <w:tcPr>
            <w:tcW w:w="1376" w:type="dxa"/>
          </w:tcPr>
          <w:p w:rsidR="00D77B28" w:rsidRDefault="00D728B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proofErr w:type="spellStart"/>
            <w:r w:rsidRPr="00D77B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Пзув</w:t>
            </w:r>
            <w:proofErr w:type="spellEnd"/>
          </w:p>
        </w:tc>
        <w:tc>
          <w:tcPr>
            <w:tcW w:w="1376" w:type="dxa"/>
          </w:tcPr>
          <w:p w:rsidR="00D77B28" w:rsidRDefault="00D728B6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proofErr w:type="spellStart"/>
            <w:r w:rsidRPr="00D77B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Ппув</w:t>
            </w:r>
            <w:proofErr w:type="spellEnd"/>
          </w:p>
        </w:tc>
      </w:tr>
      <w:tr w:rsidR="00D77B28" w:rsidTr="00D77B28">
        <w:tc>
          <w:tcPr>
            <w:tcW w:w="1375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D77B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Попередній рік</w:t>
            </w:r>
          </w:p>
        </w:tc>
        <w:tc>
          <w:tcPr>
            <w:tcW w:w="1375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5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5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6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6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6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</w:tr>
      <w:tr w:rsidR="00D77B28" w:rsidTr="00D77B28">
        <w:tc>
          <w:tcPr>
            <w:tcW w:w="1375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D77B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 xml:space="preserve">Звітний рік  </w:t>
            </w:r>
          </w:p>
        </w:tc>
        <w:tc>
          <w:tcPr>
            <w:tcW w:w="1375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5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5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6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6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6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</w:tr>
      <w:tr w:rsidR="00D77B28" w:rsidTr="00D77B28">
        <w:tc>
          <w:tcPr>
            <w:tcW w:w="1375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  <w:r w:rsidRPr="00D77B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>Наступний рік|</w:t>
            </w: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 xml:space="preserve"> </w:t>
            </w:r>
            <w:r w:rsidRPr="00D77B28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  <w:t xml:space="preserve">(очікується)  </w:t>
            </w:r>
          </w:p>
        </w:tc>
        <w:tc>
          <w:tcPr>
            <w:tcW w:w="1375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5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5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6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6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  <w:tc>
          <w:tcPr>
            <w:tcW w:w="1376" w:type="dxa"/>
          </w:tcPr>
          <w:p w:rsidR="00D77B28" w:rsidRDefault="00D77B28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val="uk-UA" w:eastAsia="uk-UA"/>
              </w:rPr>
            </w:pPr>
          </w:p>
        </w:tc>
      </w:tr>
    </w:tbl>
    <w:p w:rsidR="003F2D56" w:rsidRPr="00D77B2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</w:p>
    <w:p w:rsidR="003E1F41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 w:rsidRPr="00D77B28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Керівник об'єкта _________________________________________________</w:t>
      </w:r>
      <w:r w:rsidR="003E1F41"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>____</w:t>
      </w:r>
    </w:p>
    <w:p w:rsidR="003E1F41" w:rsidRDefault="003E1F41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val="uk-UA" w:eastAsia="uk-UA"/>
        </w:rPr>
        <w:t xml:space="preserve">____________________________________________________________________ </w:t>
      </w:r>
    </w:p>
    <w:p w:rsidR="003E1F41" w:rsidRDefault="00366164" w:rsidP="003E1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(</w:t>
      </w:r>
      <w:r w:rsidRPr="009E6E68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посада, власне ім‘я, прізвище</w:t>
      </w:r>
      <w:r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  <w:t>)</w:t>
      </w:r>
    </w:p>
    <w:p w:rsidR="003E1F41" w:rsidRDefault="003F2D56" w:rsidP="003E1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  <w:t>_________________________           "___" __________________ року</w:t>
      </w:r>
    </w:p>
    <w:p w:rsidR="003F2D56" w:rsidRPr="00AB189F" w:rsidRDefault="003F2D56" w:rsidP="003E1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4"/>
          <w:szCs w:val="28"/>
          <w:lang w:val="uk-UA" w:eastAsia="uk-UA"/>
        </w:rPr>
        <w:t>(підпис)</w:t>
      </w:r>
    </w:p>
    <w:p w:rsidR="00AB189F" w:rsidRPr="00AB189F" w:rsidRDefault="00AB189F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3F2D56" w:rsidRPr="003E1F41" w:rsidRDefault="003F2D56" w:rsidP="00AB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0"/>
          <w:lang w:val="uk-UA" w:eastAsia="uk-UA"/>
        </w:rPr>
      </w:pPr>
      <w:bookmarkStart w:id="25" w:name="o221"/>
      <w:bookmarkEnd w:id="25"/>
      <w:r w:rsidRPr="003E1F41">
        <w:rPr>
          <w:rFonts w:ascii="Times New Roman" w:eastAsia="Times New Roman" w:hAnsi="Times New Roman" w:cs="Times New Roman"/>
          <w:b/>
          <w:color w:val="212529"/>
          <w:sz w:val="28"/>
          <w:szCs w:val="20"/>
          <w:lang w:val="uk-UA" w:eastAsia="uk-UA"/>
        </w:rPr>
        <w:t xml:space="preserve">Форма 2 </w:t>
      </w:r>
    </w:p>
    <w:p w:rsidR="003F2D56" w:rsidRPr="003E1F41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0"/>
          <w:lang w:val="uk-UA" w:eastAsia="uk-UA"/>
        </w:rPr>
      </w:pPr>
    </w:p>
    <w:p w:rsidR="003F2D56" w:rsidRPr="003E1F41" w:rsidRDefault="00AB189F" w:rsidP="00AB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529"/>
          <w:sz w:val="28"/>
          <w:szCs w:val="20"/>
          <w:lang w:val="uk-UA" w:eastAsia="uk-UA"/>
        </w:rPr>
      </w:pPr>
      <w:bookmarkStart w:id="26" w:name="o222"/>
      <w:bookmarkEnd w:id="26"/>
      <w:r w:rsidRPr="003E1F41">
        <w:rPr>
          <w:rFonts w:ascii="Times New Roman" w:eastAsia="Times New Roman" w:hAnsi="Times New Roman" w:cs="Times New Roman"/>
          <w:b/>
          <w:color w:val="212529"/>
          <w:sz w:val="28"/>
          <w:szCs w:val="20"/>
          <w:lang w:val="uk-UA" w:eastAsia="uk-UA"/>
        </w:rPr>
        <w:t>Реєстрова карта ООУВ №</w:t>
      </w:r>
    </w:p>
    <w:p w:rsidR="003F2D56" w:rsidRPr="003E1F41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0"/>
          <w:lang w:val="uk-UA" w:eastAsia="uk-UA"/>
        </w:rPr>
      </w:pP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27" w:name="o223"/>
      <w:bookmarkEnd w:id="27"/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I. Загальні відомості </w:t>
      </w: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28" w:name="o224"/>
      <w:bookmarkEnd w:id="28"/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1.</w:t>
      </w:r>
      <w:r w:rsid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 </w:t>
      </w:r>
      <w:r w:rsidR="00AB189F" w:rsidRPr="00F57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>Найменування</w:t>
      </w:r>
      <w:r w:rsidR="00F55C8C" w:rsidRPr="00F571AA">
        <w:rPr>
          <w:rFonts w:ascii="Times New Roman" w:eastAsia="Times New Roman" w:hAnsi="Times New Roman" w:cs="Times New Roman"/>
          <w:sz w:val="28"/>
          <w:szCs w:val="20"/>
          <w:lang w:val="uk-UA" w:eastAsia="uk-UA"/>
        </w:rPr>
        <w:t xml:space="preserve"> </w:t>
      </w:r>
      <w:r w:rsidRPr="00F571AA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О</w:t>
      </w: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ОУВ _______________________________________________</w:t>
      </w: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2. Код за ЄДРПОУ ___________________</w:t>
      </w:r>
    </w:p>
    <w:p w:rsid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3. Підпорядкування _______________________________________</w:t>
      </w:r>
      <w:r w:rsid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</w:t>
      </w: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___ </w:t>
      </w:r>
    </w:p>
    <w:p w:rsidR="003F2D56" w:rsidRPr="00AB189F" w:rsidRDefault="003F2D56" w:rsidP="00AB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  <w:t>(міністерство, об'єднання, корпорація)</w:t>
      </w: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4. Код за СПОДУ ____________________</w:t>
      </w:r>
    </w:p>
    <w:p w:rsidR="00AB189F" w:rsidRDefault="00AB189F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5. Форма власності </w:t>
      </w:r>
      <w:r w:rsidR="003F2D56"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_________________________________________</w:t>
      </w:r>
      <w:r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</w:t>
      </w:r>
    </w:p>
    <w:p w:rsidR="003F2D56" w:rsidRPr="00AB189F" w:rsidRDefault="003F2D56" w:rsidP="00AB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  <w:t>(за КФВ)</w:t>
      </w: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6. Код за КФВ _______________________</w:t>
      </w: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7. Код за КОАТУУ ___________________</w:t>
      </w:r>
    </w:p>
    <w:p w:rsid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8</w:t>
      </w:r>
      <w:r w:rsidRPr="00612836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. </w:t>
      </w:r>
      <w:r w:rsidR="002F43DE" w:rsidRPr="00612836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М</w:t>
      </w:r>
      <w:r w:rsidR="00F55C8C" w:rsidRPr="00612836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ісцезнаходження</w:t>
      </w:r>
      <w:r w:rsidR="003233C1" w:rsidRPr="009531CB">
        <w:rPr>
          <w:rFonts w:ascii="Times New Roman" w:eastAsia="Times New Roman" w:hAnsi="Times New Roman" w:cs="Times New Roman"/>
          <w:color w:val="212529"/>
          <w:sz w:val="28"/>
          <w:szCs w:val="20"/>
          <w:lang w:eastAsia="uk-UA"/>
        </w:rPr>
        <w:t xml:space="preserve">, </w:t>
      </w:r>
      <w:r w:rsidRPr="00612836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контактний телефон</w:t>
      </w: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 </w:t>
      </w:r>
      <w:r w:rsid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</w:t>
      </w:r>
      <w:r w:rsidR="003233C1" w:rsidRPr="009531CB">
        <w:rPr>
          <w:rFonts w:ascii="Times New Roman" w:eastAsia="Times New Roman" w:hAnsi="Times New Roman" w:cs="Times New Roman"/>
          <w:color w:val="212529"/>
          <w:sz w:val="28"/>
          <w:szCs w:val="20"/>
          <w:lang w:eastAsia="uk-UA"/>
        </w:rPr>
        <w:t>_________</w:t>
      </w:r>
      <w:r w:rsid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</w:t>
      </w:r>
    </w:p>
    <w:p w:rsid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____________________________________</w:t>
      </w:r>
      <w:r w:rsid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_______________________________</w:t>
      </w: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___________________________</w:t>
      </w:r>
      <w:r w:rsid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______________________________________</w:t>
      </w: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</w:t>
      </w:r>
    </w:p>
    <w:p w:rsidR="009E6E68" w:rsidRDefault="003F2D56" w:rsidP="00AB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9. </w:t>
      </w:r>
      <w:r w:rsidR="00F55C8C" w:rsidRPr="00612836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Місце розташування </w:t>
      </w:r>
      <w:r w:rsidRPr="00612836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виробництва</w:t>
      </w:r>
    </w:p>
    <w:p w:rsidR="00AB189F" w:rsidRDefault="003F2D56" w:rsidP="00AB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 ________________________ П.Ш.</w:t>
      </w:r>
      <w:r w:rsid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 </w:t>
      </w: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 С.Д.</w:t>
      </w:r>
    </w:p>
    <w:p w:rsidR="003F2D56" w:rsidRPr="00AB189F" w:rsidRDefault="003F2D56" w:rsidP="00AB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  <w:t>(географічна прив'язка)</w:t>
      </w: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10. Назва виду діяльності за КВЕД ___________________________</w:t>
      </w: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11. Код за КВЕД _______________________</w:t>
      </w: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12. Дата заповнення РК _________________</w:t>
      </w: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13. Організація, що склала РК _______________________________</w:t>
      </w:r>
    </w:p>
    <w:p w:rsid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14. Особа, що склала РК _____________________________________ </w:t>
      </w:r>
    </w:p>
    <w:p w:rsidR="003F2D56" w:rsidRPr="00AB189F" w:rsidRDefault="003F2D56" w:rsidP="00AB18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  <w:t>(посада, прізвище, телефон)</w:t>
      </w:r>
    </w:p>
    <w:p w:rsidR="003F2D56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FB1104" w:rsidRDefault="00FB1104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FB1104" w:rsidRPr="009252E9" w:rsidRDefault="00FB1104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29" w:name="o240"/>
      <w:bookmarkEnd w:id="29"/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lastRenderedPageBreak/>
        <w:t>15. Кількісні показники діяльності ООУВ</w:t>
      </w:r>
    </w:p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1C708C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30" w:name="o241"/>
      <w:bookmarkEnd w:id="30"/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15.1.  Утилізовано  та/або оброблено відходів інших </w:t>
      </w:r>
      <w:r w:rsidRPr="00612836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власників </w:t>
      </w:r>
      <w:r w:rsidR="001C708C" w:rsidRPr="00612836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(тонн)</w:t>
      </w:r>
    </w:p>
    <w:tbl>
      <w:tblPr>
        <w:tblStyle w:val="aa"/>
        <w:tblW w:w="0" w:type="auto"/>
        <w:tblLook w:val="04A0"/>
      </w:tblPr>
      <w:tblGrid>
        <w:gridCol w:w="2263"/>
        <w:gridCol w:w="1587"/>
        <w:gridCol w:w="1926"/>
        <w:gridCol w:w="1926"/>
        <w:gridCol w:w="1926"/>
      </w:tblGrid>
      <w:tr w:rsidR="001C708C" w:rsidTr="001C708C">
        <w:tc>
          <w:tcPr>
            <w:tcW w:w="2263" w:type="dxa"/>
          </w:tcPr>
          <w:p w:rsidR="001C708C" w:rsidRDefault="001C708C" w:rsidP="001C708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Клас небезпеки</w:t>
            </w:r>
          </w:p>
        </w:tc>
        <w:tc>
          <w:tcPr>
            <w:tcW w:w="1587" w:type="dxa"/>
          </w:tcPr>
          <w:p w:rsidR="001C708C" w:rsidRDefault="001C708C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1-й клас  </w:t>
            </w:r>
          </w:p>
        </w:tc>
        <w:tc>
          <w:tcPr>
            <w:tcW w:w="1926" w:type="dxa"/>
          </w:tcPr>
          <w:p w:rsidR="001C708C" w:rsidRDefault="001C708C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2-й клас  </w:t>
            </w:r>
          </w:p>
        </w:tc>
        <w:tc>
          <w:tcPr>
            <w:tcW w:w="1926" w:type="dxa"/>
          </w:tcPr>
          <w:p w:rsidR="001C708C" w:rsidRDefault="001C708C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3-й клас  </w:t>
            </w:r>
          </w:p>
        </w:tc>
        <w:tc>
          <w:tcPr>
            <w:tcW w:w="1926" w:type="dxa"/>
          </w:tcPr>
          <w:p w:rsidR="001C708C" w:rsidRDefault="001C708C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4-й клас   </w:t>
            </w:r>
          </w:p>
        </w:tc>
      </w:tr>
      <w:tr w:rsidR="001C708C" w:rsidTr="001C708C">
        <w:tc>
          <w:tcPr>
            <w:tcW w:w="2263" w:type="dxa"/>
          </w:tcPr>
          <w:p w:rsidR="001C708C" w:rsidRDefault="001C708C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Обсяг відходів</w:t>
            </w:r>
          </w:p>
        </w:tc>
        <w:tc>
          <w:tcPr>
            <w:tcW w:w="1587" w:type="dxa"/>
          </w:tcPr>
          <w:p w:rsidR="001C708C" w:rsidRDefault="001C708C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1C708C" w:rsidRDefault="001C708C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1C708C" w:rsidRDefault="001C708C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1C708C" w:rsidRDefault="001C708C" w:rsidP="00AC79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</w:tbl>
    <w:p w:rsidR="003F2D56" w:rsidRPr="00AB189F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1C708C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31" w:name="o249"/>
      <w:bookmarkEnd w:id="31"/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15.2. Утворилося вторинних </w:t>
      </w:r>
      <w:r w:rsidRPr="00612836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відходів </w:t>
      </w:r>
      <w:r w:rsidR="001C708C" w:rsidRPr="00612836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(тонн)</w:t>
      </w:r>
    </w:p>
    <w:tbl>
      <w:tblPr>
        <w:tblStyle w:val="aa"/>
        <w:tblW w:w="0" w:type="auto"/>
        <w:tblLook w:val="04A0"/>
      </w:tblPr>
      <w:tblGrid>
        <w:gridCol w:w="2263"/>
        <w:gridCol w:w="1587"/>
        <w:gridCol w:w="1926"/>
        <w:gridCol w:w="1926"/>
        <w:gridCol w:w="1926"/>
      </w:tblGrid>
      <w:tr w:rsidR="001C708C" w:rsidTr="001A23DC">
        <w:tc>
          <w:tcPr>
            <w:tcW w:w="2263" w:type="dxa"/>
          </w:tcPr>
          <w:p w:rsidR="001C708C" w:rsidRDefault="001C708C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Клас небезпеки</w:t>
            </w:r>
          </w:p>
        </w:tc>
        <w:tc>
          <w:tcPr>
            <w:tcW w:w="1587" w:type="dxa"/>
          </w:tcPr>
          <w:p w:rsidR="001C708C" w:rsidRDefault="001C708C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1-й клас  </w:t>
            </w:r>
          </w:p>
        </w:tc>
        <w:tc>
          <w:tcPr>
            <w:tcW w:w="1926" w:type="dxa"/>
          </w:tcPr>
          <w:p w:rsidR="001C708C" w:rsidRDefault="001C708C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2-й клас  </w:t>
            </w:r>
          </w:p>
        </w:tc>
        <w:tc>
          <w:tcPr>
            <w:tcW w:w="1926" w:type="dxa"/>
          </w:tcPr>
          <w:p w:rsidR="001C708C" w:rsidRDefault="001C708C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3-й клас  </w:t>
            </w:r>
          </w:p>
        </w:tc>
        <w:tc>
          <w:tcPr>
            <w:tcW w:w="1926" w:type="dxa"/>
          </w:tcPr>
          <w:p w:rsidR="001C708C" w:rsidRDefault="001C708C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4-й клас   </w:t>
            </w:r>
          </w:p>
        </w:tc>
      </w:tr>
      <w:tr w:rsidR="001C708C" w:rsidTr="001A23DC">
        <w:tc>
          <w:tcPr>
            <w:tcW w:w="2263" w:type="dxa"/>
          </w:tcPr>
          <w:p w:rsidR="001C708C" w:rsidRDefault="001C708C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Обсяг відходів</w:t>
            </w:r>
          </w:p>
        </w:tc>
        <w:tc>
          <w:tcPr>
            <w:tcW w:w="1587" w:type="dxa"/>
          </w:tcPr>
          <w:p w:rsidR="001C708C" w:rsidRDefault="001C708C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1C708C" w:rsidRDefault="001C708C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1C708C" w:rsidRDefault="001C708C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1C708C" w:rsidRDefault="001C708C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</w:tbl>
    <w:p w:rsidR="001C708C" w:rsidRDefault="001C708C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9E6E6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B189F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Керівник об'єкта _________________________________________________ </w:t>
      </w:r>
    </w:p>
    <w:p w:rsidR="009E6E68" w:rsidRDefault="009E6E68" w:rsidP="009E6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_________________________________________________________________</w:t>
      </w:r>
    </w:p>
    <w:p w:rsidR="009E6E68" w:rsidRDefault="00A34AFF" w:rsidP="009E6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(</w:t>
      </w:r>
      <w:r w:rsidRPr="009E6E68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посада, власне ім‘я, прізвище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)</w:t>
      </w:r>
    </w:p>
    <w:p w:rsidR="003F2D56" w:rsidRDefault="003F2D56" w:rsidP="009E6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t xml:space="preserve">___________________________           "___" _________________ року </w:t>
      </w:r>
      <w:r w:rsidRPr="009252E9"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  <w:br/>
      </w:r>
      <w:r w:rsidRPr="004D48B8"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  <w:t>(підпис)</w:t>
      </w:r>
    </w:p>
    <w:p w:rsidR="004D48B8" w:rsidRDefault="004D48B8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</w:p>
    <w:p w:rsidR="004D48B8" w:rsidRDefault="004D48B8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</w:p>
    <w:p w:rsidR="004D48B8" w:rsidRPr="004D48B8" w:rsidRDefault="004D48B8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</w:p>
    <w:p w:rsidR="003F2D56" w:rsidRPr="009252E9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212529"/>
          <w:sz w:val="20"/>
          <w:szCs w:val="20"/>
          <w:lang w:val="uk-UA" w:eastAsia="uk-UA"/>
        </w:rPr>
      </w:pPr>
    </w:p>
    <w:p w:rsidR="003F2D56" w:rsidRPr="003E1F41" w:rsidRDefault="003F2D56" w:rsidP="00554F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12529"/>
          <w:sz w:val="28"/>
          <w:szCs w:val="20"/>
          <w:lang w:val="uk-UA" w:eastAsia="uk-UA"/>
        </w:rPr>
      </w:pPr>
      <w:bookmarkStart w:id="32" w:name="o260"/>
      <w:bookmarkEnd w:id="32"/>
      <w:r w:rsidRPr="003E1F41">
        <w:rPr>
          <w:rFonts w:ascii="Times New Roman" w:eastAsia="Times New Roman" w:hAnsi="Times New Roman" w:cs="Times New Roman"/>
          <w:b/>
          <w:color w:val="212529"/>
          <w:sz w:val="28"/>
          <w:szCs w:val="20"/>
          <w:lang w:val="uk-UA" w:eastAsia="uk-UA"/>
        </w:rPr>
        <w:t xml:space="preserve">Форма 2 </w:t>
      </w:r>
    </w:p>
    <w:p w:rsidR="003F2D56" w:rsidRPr="003E1F41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0"/>
          <w:lang w:val="uk-UA" w:eastAsia="uk-UA"/>
        </w:rPr>
      </w:pPr>
    </w:p>
    <w:p w:rsidR="003F2D56" w:rsidRPr="003E1F41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8"/>
          <w:szCs w:val="20"/>
          <w:lang w:val="uk-UA" w:eastAsia="uk-UA"/>
        </w:rPr>
      </w:pPr>
      <w:bookmarkStart w:id="33" w:name="o261"/>
      <w:bookmarkEnd w:id="33"/>
      <w:r w:rsidRPr="003E1F41">
        <w:rPr>
          <w:rFonts w:ascii="Times New Roman" w:eastAsia="Times New Roman" w:hAnsi="Times New Roman" w:cs="Times New Roman"/>
          <w:b/>
          <w:color w:val="212529"/>
          <w:sz w:val="28"/>
          <w:szCs w:val="20"/>
          <w:lang w:val="uk-UA" w:eastAsia="uk-UA"/>
        </w:rPr>
        <w:t xml:space="preserve">Реєстрова карта ООУВ </w:t>
      </w:r>
      <w:r w:rsidR="00554FAE" w:rsidRPr="003E1F41">
        <w:rPr>
          <w:rFonts w:ascii="Times New Roman" w:eastAsia="Times New Roman" w:hAnsi="Times New Roman" w:cs="Times New Roman"/>
          <w:b/>
          <w:color w:val="212529"/>
          <w:sz w:val="28"/>
          <w:szCs w:val="20"/>
          <w:lang w:val="uk-UA" w:eastAsia="uk-UA"/>
        </w:rPr>
        <w:t>№</w:t>
      </w:r>
      <w:r w:rsidRPr="003E1F41">
        <w:rPr>
          <w:rFonts w:ascii="Times New Roman" w:eastAsia="Times New Roman" w:hAnsi="Times New Roman" w:cs="Times New Roman"/>
          <w:b/>
          <w:color w:val="212529"/>
          <w:sz w:val="28"/>
          <w:szCs w:val="20"/>
          <w:lang w:val="uk-UA" w:eastAsia="uk-UA"/>
        </w:rPr>
        <w:t xml:space="preserve"> _______ </w:t>
      </w: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34" w:name="o262"/>
      <w:bookmarkEnd w:id="34"/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II. Відомості   про   технологію   (процес)   утилізації   чи оброблення відходів </w:t>
      </w: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35" w:name="o263"/>
      <w:bookmarkEnd w:id="35"/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     1. Опис технології (процесу) утилізації чи оброблення </w:t>
      </w: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br/>
        <w:t>__________________________________________________________________</w:t>
      </w: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__________________________________________________________________</w:t>
      </w: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__________________________________________________________________</w:t>
      </w: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__________________________________________________________________</w:t>
      </w: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__________________________________________________________________ </w:t>
      </w: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br/>
      </w: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2. Кількісні показники застосування технології (процесу)</w:t>
      </w:r>
    </w:p>
    <w:p w:rsidR="003F2D56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2.1. Утилізовано чи оброблено відходів інших підприємств</w:t>
      </w:r>
    </w:p>
    <w:tbl>
      <w:tblPr>
        <w:tblStyle w:val="aa"/>
        <w:tblW w:w="0" w:type="auto"/>
        <w:tblLook w:val="04A0"/>
      </w:tblPr>
      <w:tblGrid>
        <w:gridCol w:w="2263"/>
        <w:gridCol w:w="1587"/>
        <w:gridCol w:w="1926"/>
        <w:gridCol w:w="1926"/>
        <w:gridCol w:w="1926"/>
      </w:tblGrid>
      <w:tr w:rsidR="009E6E68" w:rsidTr="001A23DC">
        <w:tc>
          <w:tcPr>
            <w:tcW w:w="2263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Клас небезпеки</w:t>
            </w:r>
          </w:p>
        </w:tc>
        <w:tc>
          <w:tcPr>
            <w:tcW w:w="1587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1-й клас  </w:t>
            </w:r>
          </w:p>
        </w:tc>
        <w:tc>
          <w:tcPr>
            <w:tcW w:w="1926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2-й клас  </w:t>
            </w:r>
          </w:p>
        </w:tc>
        <w:tc>
          <w:tcPr>
            <w:tcW w:w="1926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3-й клас  </w:t>
            </w:r>
          </w:p>
        </w:tc>
        <w:tc>
          <w:tcPr>
            <w:tcW w:w="1926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4-й клас   </w:t>
            </w:r>
          </w:p>
        </w:tc>
      </w:tr>
      <w:tr w:rsidR="009E6E68" w:rsidTr="001A23DC">
        <w:tc>
          <w:tcPr>
            <w:tcW w:w="2263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Обсяг відходів</w:t>
            </w:r>
          </w:p>
        </w:tc>
        <w:tc>
          <w:tcPr>
            <w:tcW w:w="1587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</w:tbl>
    <w:p w:rsidR="009E6E68" w:rsidRPr="00A47A17" w:rsidRDefault="009E6E68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9E6E6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bookmarkStart w:id="36" w:name="o278"/>
      <w:bookmarkEnd w:id="36"/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     2.2. Утворилося вторинних відходів </w:t>
      </w:r>
    </w:p>
    <w:tbl>
      <w:tblPr>
        <w:tblStyle w:val="aa"/>
        <w:tblW w:w="0" w:type="auto"/>
        <w:tblLook w:val="04A0"/>
      </w:tblPr>
      <w:tblGrid>
        <w:gridCol w:w="2263"/>
        <w:gridCol w:w="1587"/>
        <w:gridCol w:w="1926"/>
        <w:gridCol w:w="1926"/>
        <w:gridCol w:w="1926"/>
      </w:tblGrid>
      <w:tr w:rsidR="009E6E68" w:rsidTr="001A23DC">
        <w:tc>
          <w:tcPr>
            <w:tcW w:w="2263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Клас небезпеки</w:t>
            </w:r>
          </w:p>
        </w:tc>
        <w:tc>
          <w:tcPr>
            <w:tcW w:w="1587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1-й клас  </w:t>
            </w:r>
          </w:p>
        </w:tc>
        <w:tc>
          <w:tcPr>
            <w:tcW w:w="1926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2-й клас  </w:t>
            </w:r>
          </w:p>
        </w:tc>
        <w:tc>
          <w:tcPr>
            <w:tcW w:w="1926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3-й клас  </w:t>
            </w:r>
          </w:p>
        </w:tc>
        <w:tc>
          <w:tcPr>
            <w:tcW w:w="1926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 xml:space="preserve">4-й клас   </w:t>
            </w:r>
          </w:p>
        </w:tc>
      </w:tr>
      <w:tr w:rsidR="009E6E68" w:rsidTr="001A23DC">
        <w:tc>
          <w:tcPr>
            <w:tcW w:w="2263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  <w:r w:rsidRPr="00AB189F"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  <w:t>Обсяг відходів</w:t>
            </w:r>
          </w:p>
        </w:tc>
        <w:tc>
          <w:tcPr>
            <w:tcW w:w="1587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  <w:tc>
          <w:tcPr>
            <w:tcW w:w="1926" w:type="dxa"/>
          </w:tcPr>
          <w:p w:rsidR="009E6E68" w:rsidRDefault="009E6E68" w:rsidP="001A23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529"/>
                <w:sz w:val="28"/>
                <w:szCs w:val="20"/>
                <w:lang w:val="uk-UA" w:eastAsia="uk-UA"/>
              </w:rPr>
            </w:pPr>
          </w:p>
        </w:tc>
      </w:tr>
    </w:tbl>
    <w:p w:rsidR="009E6E68" w:rsidRDefault="009E6E68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3. Відомості про відходи, що утилізуються чи обробляються</w:t>
      </w: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3.1. Код відходів за КВ ____________________</w:t>
      </w:r>
    </w:p>
    <w:p w:rsidR="003F2D56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3.2. Назва відходів за КВ _________________________________</w:t>
      </w:r>
      <w:r w:rsidR="009E6E68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</w:t>
      </w: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</w:t>
      </w:r>
    </w:p>
    <w:p w:rsidR="009E6E68" w:rsidRDefault="009E6E68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________________________________________________________________</w:t>
      </w: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lastRenderedPageBreak/>
        <w:t>3.3. Інша назва відходів ____________________________</w:t>
      </w:r>
      <w:r w:rsidR="009E6E68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</w:t>
      </w: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</w:t>
      </w: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__________________________________________________________________</w:t>
      </w:r>
    </w:p>
    <w:p w:rsidR="003F2D56" w:rsidRPr="00A47A17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 xml:space="preserve">__________________________________________________________________ </w:t>
      </w: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br/>
      </w:r>
    </w:p>
    <w:p w:rsidR="009E6E68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 w:rsidRPr="00A47A17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Керівник об'єкта _________________________________________________</w:t>
      </w:r>
      <w:r w:rsidR="009E6E68"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</w:t>
      </w:r>
    </w:p>
    <w:p w:rsidR="009E6E68" w:rsidRDefault="009E6E68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0"/>
          <w:lang w:val="uk-UA" w:eastAsia="uk-UA"/>
        </w:rPr>
        <w:t>___________________________________________________________________</w:t>
      </w:r>
    </w:p>
    <w:p w:rsidR="009E6E68" w:rsidRDefault="00A34AFF" w:rsidP="009E6E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(</w:t>
      </w:r>
      <w:r w:rsidRPr="009E6E68"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посада, власне ім‘я, прізвище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val="uk-UA" w:eastAsia="uk-UA"/>
        </w:rPr>
        <w:t>)</w:t>
      </w:r>
      <w:r w:rsidRPr="009E6E68">
        <w:rPr>
          <w:rFonts w:ascii="Times New Roman" w:eastAsia="Times New Roman" w:hAnsi="Times New Roman" w:cs="Times New Roman"/>
          <w:color w:val="212529"/>
          <w:sz w:val="24"/>
          <w:szCs w:val="20"/>
          <w:highlight w:val="green"/>
          <w:lang w:val="uk-UA" w:eastAsia="uk-UA"/>
        </w:rPr>
        <w:t xml:space="preserve"> </w:t>
      </w:r>
    </w:p>
    <w:p w:rsidR="003E1F41" w:rsidRDefault="003F2D56" w:rsidP="00AC79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  <w:r w:rsidRPr="009E6E68"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  <w:t>_______________________               "___</w:t>
      </w:r>
      <w:r w:rsidR="009E6E68" w:rsidRPr="009E6E68"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  <w:t>" _________________ року</w:t>
      </w:r>
    </w:p>
    <w:p w:rsidR="003F2D56" w:rsidRPr="009E6E68" w:rsidRDefault="003F2D56" w:rsidP="003E1F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</w:pPr>
      <w:r w:rsidRPr="009E6E68">
        <w:rPr>
          <w:rFonts w:ascii="Times New Roman" w:eastAsia="Times New Roman" w:hAnsi="Times New Roman" w:cs="Times New Roman"/>
          <w:color w:val="212529"/>
          <w:sz w:val="24"/>
          <w:szCs w:val="20"/>
          <w:lang w:val="uk-UA" w:eastAsia="uk-UA"/>
        </w:rPr>
        <w:t>(підпис)</w:t>
      </w:r>
    </w:p>
    <w:p w:rsidR="00BB68D3" w:rsidRDefault="00BB68D3" w:rsidP="00AC79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uk-UA"/>
        </w:rPr>
      </w:pPr>
    </w:p>
    <w:p w:rsidR="003C40BB" w:rsidRDefault="003C40BB" w:rsidP="00AC79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uk-UA"/>
        </w:rPr>
      </w:pPr>
    </w:p>
    <w:tbl>
      <w:tblPr>
        <w:tblW w:w="0" w:type="auto"/>
        <w:tblLook w:val="04A0"/>
      </w:tblPr>
      <w:tblGrid>
        <w:gridCol w:w="5056"/>
        <w:gridCol w:w="4798"/>
      </w:tblGrid>
      <w:tr w:rsidR="00BB68D3" w:rsidRPr="0037492E" w:rsidTr="006A4790">
        <w:tc>
          <w:tcPr>
            <w:tcW w:w="7563" w:type="dxa"/>
            <w:shd w:val="clear" w:color="auto" w:fill="auto"/>
          </w:tcPr>
          <w:p w:rsidR="00BB68D3" w:rsidRPr="0037492E" w:rsidRDefault="00BB68D3" w:rsidP="006A4790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49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Директор Департаменту </w:t>
            </w:r>
            <w:r w:rsidR="00704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</w:t>
            </w:r>
            <w:r w:rsidRPr="003749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питань поводження з відходами</w:t>
            </w:r>
            <w:r w:rsidR="00704FA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екологічної безпеки</w:t>
            </w:r>
          </w:p>
          <w:p w:rsidR="00BB68D3" w:rsidRPr="0037492E" w:rsidRDefault="00BB68D3" w:rsidP="006A4790">
            <w:pPr>
              <w:tabs>
                <w:tab w:val="left" w:pos="127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563" w:type="dxa"/>
            <w:shd w:val="clear" w:color="auto" w:fill="auto"/>
          </w:tcPr>
          <w:p w:rsidR="00BB68D3" w:rsidRDefault="00BB68D3" w:rsidP="006A4790">
            <w:pPr>
              <w:tabs>
                <w:tab w:val="left" w:pos="127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704FA9" w:rsidRPr="0037492E" w:rsidRDefault="00704FA9" w:rsidP="006A4790">
            <w:pPr>
              <w:tabs>
                <w:tab w:val="left" w:pos="127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BB68D3" w:rsidRPr="0037492E" w:rsidRDefault="00BB68D3" w:rsidP="00D92F56">
            <w:pPr>
              <w:tabs>
                <w:tab w:val="left" w:pos="1275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7492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Оле</w:t>
            </w:r>
            <w:r w:rsidR="00D92F5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 КОЛТИК</w:t>
            </w:r>
          </w:p>
        </w:tc>
      </w:tr>
    </w:tbl>
    <w:p w:rsidR="00BB68D3" w:rsidRPr="009252E9" w:rsidRDefault="00BB68D3" w:rsidP="00AC79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uk-UA"/>
        </w:rPr>
      </w:pPr>
    </w:p>
    <w:sectPr w:rsidR="00BB68D3" w:rsidRPr="009252E9" w:rsidSect="00C91638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27" w:rsidRDefault="00FA5F27" w:rsidP="00F9345C">
      <w:pPr>
        <w:spacing w:after="0" w:line="240" w:lineRule="auto"/>
      </w:pPr>
      <w:r>
        <w:separator/>
      </w:r>
    </w:p>
  </w:endnote>
  <w:endnote w:type="continuationSeparator" w:id="0">
    <w:p w:rsidR="00FA5F27" w:rsidRDefault="00FA5F27" w:rsidP="00F9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27" w:rsidRDefault="00FA5F27" w:rsidP="00F9345C">
      <w:pPr>
        <w:spacing w:after="0" w:line="240" w:lineRule="auto"/>
      </w:pPr>
      <w:r>
        <w:separator/>
      </w:r>
    </w:p>
  </w:footnote>
  <w:footnote w:type="continuationSeparator" w:id="0">
    <w:p w:rsidR="00FA5F27" w:rsidRDefault="00FA5F27" w:rsidP="00F9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815786"/>
      <w:docPartObj>
        <w:docPartGallery w:val="Page Numbers (Top of Page)"/>
        <w:docPartUnique/>
      </w:docPartObj>
    </w:sdtPr>
    <w:sdtContent>
      <w:p w:rsidR="001E2E73" w:rsidRDefault="00523092">
        <w:pPr>
          <w:pStyle w:val="a4"/>
          <w:jc w:val="center"/>
        </w:pPr>
        <w:r>
          <w:fldChar w:fldCharType="begin"/>
        </w:r>
        <w:r w:rsidR="001E2E73">
          <w:instrText>PAGE   \* MERGEFORMAT</w:instrText>
        </w:r>
        <w:r>
          <w:fldChar w:fldCharType="separate"/>
        </w:r>
        <w:r w:rsidR="009531CB">
          <w:rPr>
            <w:noProof/>
          </w:rPr>
          <w:t>7</w:t>
        </w:r>
        <w:r>
          <w:fldChar w:fldCharType="end"/>
        </w:r>
      </w:p>
    </w:sdtContent>
  </w:sdt>
  <w:p w:rsidR="001E2E73" w:rsidRDefault="001E2E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45C"/>
    <w:rsid w:val="0000424A"/>
    <w:rsid w:val="00056247"/>
    <w:rsid w:val="000563F2"/>
    <w:rsid w:val="00080889"/>
    <w:rsid w:val="0008302B"/>
    <w:rsid w:val="000B0CB7"/>
    <w:rsid w:val="000B3B79"/>
    <w:rsid w:val="000D228F"/>
    <w:rsid w:val="0010308F"/>
    <w:rsid w:val="00105297"/>
    <w:rsid w:val="00137FBE"/>
    <w:rsid w:val="00150F0C"/>
    <w:rsid w:val="0016188C"/>
    <w:rsid w:val="001B0281"/>
    <w:rsid w:val="001C708C"/>
    <w:rsid w:val="001E2E73"/>
    <w:rsid w:val="001E6CD9"/>
    <w:rsid w:val="001F2C1A"/>
    <w:rsid w:val="00213EE2"/>
    <w:rsid w:val="00274626"/>
    <w:rsid w:val="0027776A"/>
    <w:rsid w:val="0029648D"/>
    <w:rsid w:val="002D04E8"/>
    <w:rsid w:val="002D1875"/>
    <w:rsid w:val="002F43DE"/>
    <w:rsid w:val="00313644"/>
    <w:rsid w:val="003233C1"/>
    <w:rsid w:val="00326BD4"/>
    <w:rsid w:val="00330C41"/>
    <w:rsid w:val="00342512"/>
    <w:rsid w:val="00366164"/>
    <w:rsid w:val="00374F21"/>
    <w:rsid w:val="003C40BB"/>
    <w:rsid w:val="003E1F41"/>
    <w:rsid w:val="003E5EBE"/>
    <w:rsid w:val="003F2D56"/>
    <w:rsid w:val="00475291"/>
    <w:rsid w:val="004D05A6"/>
    <w:rsid w:val="004D48B8"/>
    <w:rsid w:val="00502CE6"/>
    <w:rsid w:val="00515CA0"/>
    <w:rsid w:val="00523092"/>
    <w:rsid w:val="00530648"/>
    <w:rsid w:val="00534674"/>
    <w:rsid w:val="00554FAE"/>
    <w:rsid w:val="00593452"/>
    <w:rsid w:val="005A7D36"/>
    <w:rsid w:val="005B42B4"/>
    <w:rsid w:val="00612836"/>
    <w:rsid w:val="00626995"/>
    <w:rsid w:val="006B0B71"/>
    <w:rsid w:val="006B77C8"/>
    <w:rsid w:val="006F1E2D"/>
    <w:rsid w:val="00704FA9"/>
    <w:rsid w:val="00722949"/>
    <w:rsid w:val="00733922"/>
    <w:rsid w:val="007669CC"/>
    <w:rsid w:val="007865AB"/>
    <w:rsid w:val="00797D08"/>
    <w:rsid w:val="007B6C3D"/>
    <w:rsid w:val="007D40D2"/>
    <w:rsid w:val="00822053"/>
    <w:rsid w:val="0085660D"/>
    <w:rsid w:val="008A2A06"/>
    <w:rsid w:val="008C3561"/>
    <w:rsid w:val="00910A6A"/>
    <w:rsid w:val="009252E9"/>
    <w:rsid w:val="00943570"/>
    <w:rsid w:val="009531CB"/>
    <w:rsid w:val="009D2914"/>
    <w:rsid w:val="009E6E68"/>
    <w:rsid w:val="009F284F"/>
    <w:rsid w:val="00A100C2"/>
    <w:rsid w:val="00A34AFF"/>
    <w:rsid w:val="00A47A17"/>
    <w:rsid w:val="00A72510"/>
    <w:rsid w:val="00A96325"/>
    <w:rsid w:val="00AB189F"/>
    <w:rsid w:val="00AC6B44"/>
    <w:rsid w:val="00AC7987"/>
    <w:rsid w:val="00B203C1"/>
    <w:rsid w:val="00B24EAD"/>
    <w:rsid w:val="00B901FE"/>
    <w:rsid w:val="00BA7F02"/>
    <w:rsid w:val="00BB43E1"/>
    <w:rsid w:val="00BB68D3"/>
    <w:rsid w:val="00C27F4D"/>
    <w:rsid w:val="00C457DF"/>
    <w:rsid w:val="00C91638"/>
    <w:rsid w:val="00D132CA"/>
    <w:rsid w:val="00D417AD"/>
    <w:rsid w:val="00D428E9"/>
    <w:rsid w:val="00D53C22"/>
    <w:rsid w:val="00D728B6"/>
    <w:rsid w:val="00D77B28"/>
    <w:rsid w:val="00D92F56"/>
    <w:rsid w:val="00E24251"/>
    <w:rsid w:val="00E46CF0"/>
    <w:rsid w:val="00E52535"/>
    <w:rsid w:val="00E64920"/>
    <w:rsid w:val="00EA0926"/>
    <w:rsid w:val="00EE7B9A"/>
    <w:rsid w:val="00F116D7"/>
    <w:rsid w:val="00F46664"/>
    <w:rsid w:val="00F5519D"/>
    <w:rsid w:val="00F55C8C"/>
    <w:rsid w:val="00F571AA"/>
    <w:rsid w:val="00F9345C"/>
    <w:rsid w:val="00FA31A0"/>
    <w:rsid w:val="00FA5F27"/>
    <w:rsid w:val="00FA68B0"/>
    <w:rsid w:val="00FB1104"/>
    <w:rsid w:val="00FC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">
    <w:name w:val="rvps1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F9345C"/>
  </w:style>
  <w:style w:type="character" w:customStyle="1" w:styleId="rvts23">
    <w:name w:val="rvts23"/>
    <w:basedOn w:val="a0"/>
    <w:rsid w:val="00F9345C"/>
  </w:style>
  <w:style w:type="paragraph" w:customStyle="1" w:styleId="rvps7">
    <w:name w:val="rvps7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F9345C"/>
  </w:style>
  <w:style w:type="paragraph" w:customStyle="1" w:styleId="rvps14">
    <w:name w:val="rvps14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6">
    <w:name w:val="rvps6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2">
    <w:name w:val="rvps2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3">
    <w:name w:val="Hyperlink"/>
    <w:basedOn w:val="a0"/>
    <w:uiPriority w:val="99"/>
    <w:semiHidden/>
    <w:unhideWhenUsed/>
    <w:rsid w:val="00F9345C"/>
    <w:rPr>
      <w:color w:val="0000FF"/>
      <w:u w:val="single"/>
    </w:rPr>
  </w:style>
  <w:style w:type="character" w:customStyle="1" w:styleId="rvts52">
    <w:name w:val="rvts52"/>
    <w:basedOn w:val="a0"/>
    <w:rsid w:val="00F9345C"/>
  </w:style>
  <w:style w:type="character" w:customStyle="1" w:styleId="rvts44">
    <w:name w:val="rvts44"/>
    <w:basedOn w:val="a0"/>
    <w:rsid w:val="00F9345C"/>
  </w:style>
  <w:style w:type="paragraph" w:customStyle="1" w:styleId="rvps15">
    <w:name w:val="rvps15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1">
    <w:name w:val="rvps11"/>
    <w:basedOn w:val="a"/>
    <w:rsid w:val="00F9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F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9345C"/>
  </w:style>
  <w:style w:type="paragraph" w:styleId="a6">
    <w:name w:val="footer"/>
    <w:basedOn w:val="a"/>
    <w:link w:val="a7"/>
    <w:uiPriority w:val="99"/>
    <w:unhideWhenUsed/>
    <w:rsid w:val="00F93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9345C"/>
  </w:style>
  <w:style w:type="paragraph" w:styleId="a8">
    <w:name w:val="Balloon Text"/>
    <w:basedOn w:val="a"/>
    <w:link w:val="a9"/>
    <w:uiPriority w:val="99"/>
    <w:semiHidden/>
    <w:unhideWhenUsed/>
    <w:rsid w:val="000D2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0D228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4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8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2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5871</Words>
  <Characters>3348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Шмурак Євген Леонідович</dc:creator>
  <cp:lastModifiedBy>ulvak</cp:lastModifiedBy>
  <cp:revision>2</cp:revision>
  <cp:lastPrinted>2020-09-14T10:06:00Z</cp:lastPrinted>
  <dcterms:created xsi:type="dcterms:W3CDTF">2021-02-03T09:37:00Z</dcterms:created>
  <dcterms:modified xsi:type="dcterms:W3CDTF">2021-02-03T09:37:00Z</dcterms:modified>
</cp:coreProperties>
</file>