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65" w:rsidRPr="00427564" w:rsidRDefault="000E2A65" w:rsidP="000E2A6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2" w:type="dxa"/>
        <w:tblLayout w:type="fixed"/>
        <w:tblLook w:val="0400"/>
      </w:tblPr>
      <w:tblGrid>
        <w:gridCol w:w="9632"/>
      </w:tblGrid>
      <w:tr w:rsidR="000E2A65" w:rsidRPr="00427564" w:rsidTr="003E7678">
        <w:tc>
          <w:tcPr>
            <w:tcW w:w="9632" w:type="dxa"/>
          </w:tcPr>
          <w:p w:rsidR="000E2A65" w:rsidRPr="00427564" w:rsidRDefault="000E2A65" w:rsidP="003E7678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3</w:t>
            </w: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Порядку</w:t>
            </w:r>
          </w:p>
        </w:tc>
      </w:tr>
    </w:tbl>
    <w:p w:rsidR="000E2A65" w:rsidRPr="00427564" w:rsidRDefault="000E2A65" w:rsidP="000E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qsh70q" w:colFirst="0" w:colLast="0"/>
      <w:bookmarkEnd w:id="0"/>
      <w:r w:rsidRPr="00427564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  <w:r w:rsidRPr="0042756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про передачу тварини, вилученої під час </w:t>
      </w:r>
      <w:r w:rsidRPr="0042756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здійснення провадження у справах про адміністративні </w:t>
      </w:r>
      <w:r w:rsidRPr="00427564">
        <w:rPr>
          <w:rFonts w:ascii="Times New Roman" w:eastAsia="Times New Roman" w:hAnsi="Times New Roman" w:cs="Times New Roman"/>
          <w:b/>
          <w:sz w:val="24"/>
          <w:szCs w:val="24"/>
        </w:rPr>
        <w:br/>
        <w:t>правопорушення, № _______</w:t>
      </w:r>
    </w:p>
    <w:p w:rsidR="000E2A65" w:rsidRPr="00427564" w:rsidRDefault="000E2A65" w:rsidP="000E2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65" w:rsidRPr="00427564" w:rsidRDefault="000E2A65" w:rsidP="000E2A65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Я, _______________________________________________________________________________ ,</w:t>
      </w:r>
    </w:p>
    <w:p w:rsidR="000E2A65" w:rsidRPr="00427564" w:rsidRDefault="000E2A65" w:rsidP="000E2A65">
      <w:pPr>
        <w:shd w:val="clear" w:color="auto" w:fill="FFFFFF"/>
        <w:spacing w:before="17" w:after="0" w:line="150" w:lineRule="atLeast"/>
        <w:ind w:left="200" w:right="70"/>
        <w:jc w:val="center"/>
        <w:rPr>
          <w:rFonts w:ascii="Times New Roman" w:hAnsi="Times New Roman"/>
          <w:sz w:val="20"/>
          <w:szCs w:val="20"/>
        </w:rPr>
      </w:pPr>
      <w:r w:rsidRPr="00427564">
        <w:rPr>
          <w:rFonts w:ascii="Times New Roman" w:hAnsi="Times New Roman"/>
          <w:sz w:val="20"/>
          <w:szCs w:val="20"/>
        </w:rPr>
        <w:t xml:space="preserve">(посада, </w:t>
      </w:r>
      <w:r w:rsidR="00AA356A" w:rsidRPr="00427564">
        <w:rPr>
          <w:rFonts w:ascii="Times New Roman" w:hAnsi="Times New Roman"/>
          <w:sz w:val="20"/>
          <w:szCs w:val="20"/>
        </w:rPr>
        <w:t xml:space="preserve">власне ім’я, </w:t>
      </w:r>
      <w:r w:rsidRPr="00427564">
        <w:rPr>
          <w:rFonts w:ascii="Times New Roman" w:hAnsi="Times New Roman"/>
          <w:sz w:val="20"/>
          <w:szCs w:val="20"/>
        </w:rPr>
        <w:t>прізвище)</w:t>
      </w:r>
    </w:p>
    <w:p w:rsidR="000E2A65" w:rsidRPr="00427564" w:rsidRDefault="000E2A65" w:rsidP="000E2A65">
      <w:pPr>
        <w:shd w:val="clear" w:color="auto" w:fill="FFFFFF"/>
        <w:spacing w:before="28" w:after="0" w:line="193" w:lineRule="atLeast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склав(</w:t>
      </w:r>
      <w:proofErr w:type="spellStart"/>
      <w:r w:rsidRPr="00427564">
        <w:rPr>
          <w:rFonts w:ascii="Times New Roman" w:hAnsi="Times New Roman"/>
          <w:sz w:val="24"/>
          <w:szCs w:val="24"/>
        </w:rPr>
        <w:t>ла</w:t>
      </w:r>
      <w:proofErr w:type="spellEnd"/>
      <w:r w:rsidRPr="00427564">
        <w:rPr>
          <w:rFonts w:ascii="Times New Roman" w:hAnsi="Times New Roman"/>
          <w:sz w:val="24"/>
          <w:szCs w:val="24"/>
        </w:rPr>
        <w:t>) цей акт про те, що ________________________________________________________________________________</w:t>
      </w:r>
    </w:p>
    <w:p w:rsidR="000E2A65" w:rsidRPr="00427564" w:rsidRDefault="000E2A65" w:rsidP="000E2A65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275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65" w:rsidRPr="00427564" w:rsidRDefault="0041317C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Прізвище,</w:t>
      </w:r>
      <w:r w:rsidR="000E2A65"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ім’я, по батькові (за наявності), посада</w:t>
      </w:r>
      <w:r w:rsidR="0059527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(за наявності)</w:t>
      </w:r>
      <w:r w:rsidR="000E2A65"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номер телефону </w:t>
      </w:r>
      <w:r w:rsidR="00C150E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відповідальної </w:t>
      </w:r>
      <w:r w:rsidR="000E2A65"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особи, якій тварину передано на тимчасове </w:t>
      </w:r>
      <w:r w:rsidR="000E2A65" w:rsidRPr="00427564">
        <w:rPr>
          <w:rFonts w:ascii="Times New Roman" w:eastAsia="Times New Roman" w:hAnsi="Times New Roman" w:cs="Times New Roman"/>
          <w:sz w:val="24"/>
          <w:szCs w:val="24"/>
        </w:rPr>
        <w:t>утримання __________</w:t>
      </w:r>
      <w:r w:rsidR="0059527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>Дата вилучення __________________________________________________________________</w:t>
      </w: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вилученої тварини: </w:t>
      </w:r>
      <w:r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біологічний вид, порода, приблизний вік, стать, зовнішній вигляд та інші </w:t>
      </w:r>
      <w:proofErr w:type="spellStart"/>
      <w:r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>індивідуалізуючі</w:t>
      </w:r>
      <w:proofErr w:type="spellEnd"/>
      <w:r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ознаки</w:t>
      </w:r>
      <w:r w:rsidRPr="004275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>Загальна кількість________________________________________________________________</w:t>
      </w: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>Номер справи про адміністративне правопорушення _________________________________</w:t>
      </w: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A65" w:rsidRPr="00427564" w:rsidRDefault="000E2A65" w:rsidP="000E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</w:rPr>
        <w:t>ПЕРЕДАВ (уповноважена особа, яка вилучила тварину)</w:t>
      </w:r>
    </w:p>
    <w:tbl>
      <w:tblPr>
        <w:tblW w:w="9638" w:type="dxa"/>
        <w:tblLayout w:type="fixed"/>
        <w:tblLook w:val="0000"/>
      </w:tblPr>
      <w:tblGrid>
        <w:gridCol w:w="3026"/>
        <w:gridCol w:w="1395"/>
        <w:gridCol w:w="2924"/>
        <w:gridCol w:w="2293"/>
      </w:tblGrid>
      <w:tr w:rsidR="000E2A65" w:rsidRPr="00427564" w:rsidTr="003E7678">
        <w:tc>
          <w:tcPr>
            <w:tcW w:w="3026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A65" w:rsidRPr="00427564" w:rsidTr="003E7678">
        <w:tc>
          <w:tcPr>
            <w:tcW w:w="3026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A65" w:rsidRPr="00427564" w:rsidTr="003E7678">
        <w:tc>
          <w:tcPr>
            <w:tcW w:w="3026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293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       _____</w:t>
            </w:r>
          </w:p>
        </w:tc>
      </w:tr>
      <w:tr w:rsidR="000E2A65" w:rsidRPr="00427564" w:rsidTr="003E7678">
        <w:trPr>
          <w:trHeight w:val="126"/>
        </w:trPr>
        <w:tc>
          <w:tcPr>
            <w:tcW w:w="3026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E2A65" w:rsidRPr="00427564" w:rsidRDefault="000E2A65" w:rsidP="00AA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власне ім’я</w:t>
            </w:r>
            <w:r w:rsidR="00AA35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56A"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</w:t>
            </w:r>
          </w:p>
        </w:tc>
        <w:tc>
          <w:tcPr>
            <w:tcW w:w="2293" w:type="dxa"/>
          </w:tcPr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(підпис)      (дата)</w:t>
            </w:r>
          </w:p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A65" w:rsidRPr="00427564" w:rsidRDefault="000E2A65" w:rsidP="000E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E2A65" w:rsidRPr="00427564" w:rsidRDefault="000E2A65" w:rsidP="000E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>ОТРИМАВ (</w:t>
      </w:r>
      <w:r w:rsidR="00C150E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відповідальна </w:t>
      </w:r>
      <w:r w:rsidRPr="004275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особа, якій тварину передано на тимчасове </w:t>
      </w:r>
      <w:r w:rsidRPr="00427564">
        <w:rPr>
          <w:rFonts w:ascii="Times New Roman" w:eastAsia="Times New Roman" w:hAnsi="Times New Roman" w:cs="Times New Roman"/>
          <w:sz w:val="24"/>
          <w:szCs w:val="24"/>
        </w:rPr>
        <w:t>утримання)</w:t>
      </w:r>
    </w:p>
    <w:p w:rsidR="000E2A65" w:rsidRPr="00427564" w:rsidRDefault="000E2A65" w:rsidP="000E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Look w:val="0000"/>
      </w:tblPr>
      <w:tblGrid>
        <w:gridCol w:w="3026"/>
        <w:gridCol w:w="1395"/>
        <w:gridCol w:w="2924"/>
        <w:gridCol w:w="2293"/>
      </w:tblGrid>
      <w:tr w:rsidR="000E2A65" w:rsidRPr="00427564" w:rsidTr="003E7678">
        <w:tc>
          <w:tcPr>
            <w:tcW w:w="3026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A65" w:rsidRPr="00427564" w:rsidTr="003E7678">
        <w:tc>
          <w:tcPr>
            <w:tcW w:w="3026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A65" w:rsidRPr="00427564" w:rsidTr="003E7678">
        <w:tc>
          <w:tcPr>
            <w:tcW w:w="3026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293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     ____</w:t>
            </w:r>
          </w:p>
        </w:tc>
      </w:tr>
      <w:tr w:rsidR="000E2A65" w:rsidRPr="00427564" w:rsidTr="003E7678">
        <w:trPr>
          <w:trHeight w:val="126"/>
        </w:trPr>
        <w:tc>
          <w:tcPr>
            <w:tcW w:w="3026" w:type="dxa"/>
          </w:tcPr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  <w:p w:rsidR="000E2A65" w:rsidRPr="00427564" w:rsidRDefault="000E2A65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(за наявності)</w:t>
            </w:r>
          </w:p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E2A65" w:rsidRPr="00427564" w:rsidRDefault="0041317C" w:rsidP="00AA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</w:t>
            </w:r>
            <w:r w:rsidR="000E2A65"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ім’я</w:t>
            </w:r>
            <w:r w:rsidR="00AA35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2A65"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батькові (за наявності)</w:t>
            </w:r>
          </w:p>
        </w:tc>
        <w:tc>
          <w:tcPr>
            <w:tcW w:w="2293" w:type="dxa"/>
          </w:tcPr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564"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(підпис) (дата)</w:t>
            </w:r>
          </w:p>
          <w:p w:rsidR="000E2A65" w:rsidRPr="00427564" w:rsidRDefault="000E2A65" w:rsidP="003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A65" w:rsidRPr="00427564" w:rsidRDefault="000E2A65" w:rsidP="000E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A65" w:rsidRPr="00427564" w:rsidRDefault="000E2A65" w:rsidP="000E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6F1" w:rsidRDefault="00AA356A" w:rsidP="00AA356A">
      <w:pPr>
        <w:jc w:val="center"/>
      </w:pPr>
      <w:r>
        <w:t>_____________________________________________</w:t>
      </w:r>
    </w:p>
    <w:sectPr w:rsidR="00FF36F1" w:rsidSect="00841FDC">
      <w:headerReference w:type="default" r:id="rId6"/>
      <w:pgSz w:w="11906" w:h="16838"/>
      <w:pgMar w:top="709" w:right="566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24" w:rsidRDefault="00CA6124" w:rsidP="00F84986">
      <w:pPr>
        <w:spacing w:after="0" w:line="240" w:lineRule="auto"/>
      </w:pPr>
      <w:r>
        <w:separator/>
      </w:r>
    </w:p>
  </w:endnote>
  <w:endnote w:type="continuationSeparator" w:id="0">
    <w:p w:rsidR="00CA6124" w:rsidRDefault="00CA6124" w:rsidP="00F8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24" w:rsidRDefault="00CA6124" w:rsidP="00F84986">
      <w:pPr>
        <w:spacing w:after="0" w:line="240" w:lineRule="auto"/>
      </w:pPr>
      <w:r>
        <w:separator/>
      </w:r>
    </w:p>
  </w:footnote>
  <w:footnote w:type="continuationSeparator" w:id="0">
    <w:p w:rsidR="00CA6124" w:rsidRDefault="00CA6124" w:rsidP="00F8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1FDC" w:rsidRDefault="00AE0F3A">
        <w:pPr>
          <w:pStyle w:val="a3"/>
          <w:jc w:val="center"/>
        </w:pPr>
        <w:r w:rsidRPr="00841F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356A" w:rsidRPr="00841F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1F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56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41F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1FDC" w:rsidRDefault="00CA61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A65"/>
    <w:rsid w:val="000E2A65"/>
    <w:rsid w:val="003D2DDD"/>
    <w:rsid w:val="0041317C"/>
    <w:rsid w:val="00507030"/>
    <w:rsid w:val="0059527B"/>
    <w:rsid w:val="00632DAB"/>
    <w:rsid w:val="007A6769"/>
    <w:rsid w:val="00AA356A"/>
    <w:rsid w:val="00AE0F3A"/>
    <w:rsid w:val="00C150EF"/>
    <w:rsid w:val="00CA6124"/>
    <w:rsid w:val="00D3492F"/>
    <w:rsid w:val="00DB1AB2"/>
    <w:rsid w:val="00DB485B"/>
    <w:rsid w:val="00EF406F"/>
    <w:rsid w:val="00F00FBA"/>
    <w:rsid w:val="00F84986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5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A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2A65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1203</Words>
  <Characters>687</Characters>
  <Application>Microsoft Office Word</Application>
  <DocSecurity>0</DocSecurity>
  <Lines>5</Lines>
  <Paragraphs>3</Paragraphs>
  <ScaleCrop>false</ScaleCrop>
  <Company>МінПрироди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Rasyk</dc:creator>
  <cp:lastModifiedBy>Rasyk</cp:lastModifiedBy>
  <cp:revision>13</cp:revision>
  <dcterms:created xsi:type="dcterms:W3CDTF">2022-09-12T14:06:00Z</dcterms:created>
  <dcterms:modified xsi:type="dcterms:W3CDTF">2022-09-15T07:52:00Z</dcterms:modified>
</cp:coreProperties>
</file>