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49" w:rsidRPr="001D3649" w:rsidRDefault="001D3649" w:rsidP="001D36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uk-UA"/>
        </w:rPr>
      </w:pPr>
      <w:r w:rsidRPr="001D36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6F09CA0" wp14:editId="37B59924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49" w:rsidRPr="001D3649" w:rsidRDefault="001D3649" w:rsidP="001D36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noProof/>
          <w:sz w:val="27"/>
          <w:szCs w:val="27"/>
          <w:lang w:eastAsia="uk-UA" w:bidi="uk-UA"/>
        </w:rPr>
      </w:pPr>
      <w:r w:rsidRPr="001D3649">
        <w:rPr>
          <w:rFonts w:ascii="Times New Roman" w:eastAsia="Times New Roman" w:hAnsi="Times New Roman" w:cs="Times New Roman"/>
          <w:bCs/>
          <w:noProof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1D3649" w:rsidRPr="001D3649" w:rsidRDefault="001D3649" w:rsidP="001D364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 w:bidi="uk-UA"/>
        </w:rPr>
      </w:pPr>
    </w:p>
    <w:p w:rsidR="001D3649" w:rsidRPr="001D3649" w:rsidRDefault="001D3649" w:rsidP="001D364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1D3649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D3649" w:rsidRPr="001D3649" w:rsidTr="0064620A">
        <w:trPr>
          <w:trHeight w:val="620"/>
        </w:trPr>
        <w:tc>
          <w:tcPr>
            <w:tcW w:w="3622" w:type="dxa"/>
            <w:hideMark/>
          </w:tcPr>
          <w:p w:rsidR="001D3649" w:rsidRPr="00462B68" w:rsidRDefault="00462B68" w:rsidP="001D364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uk-UA"/>
              </w:rPr>
              <w:t xml:space="preserve">   </w:t>
            </w:r>
            <w:r w:rsidRPr="00462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uk-UA"/>
              </w:rPr>
              <w:t xml:space="preserve">06.10. 2020 </w:t>
            </w:r>
            <w:r w:rsidR="001D3649" w:rsidRPr="00462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uk-UA"/>
              </w:rPr>
              <w:t>р.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uk-UA"/>
              </w:rPr>
              <w:t xml:space="preserve">  </w:t>
            </w:r>
          </w:p>
        </w:tc>
        <w:tc>
          <w:tcPr>
            <w:tcW w:w="2758" w:type="dxa"/>
            <w:hideMark/>
          </w:tcPr>
          <w:p w:rsidR="001D3649" w:rsidRPr="001D3649" w:rsidRDefault="001D3649" w:rsidP="001D36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D36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3190" w:type="dxa"/>
            <w:hideMark/>
          </w:tcPr>
          <w:p w:rsidR="001D3649" w:rsidRPr="001D3649" w:rsidRDefault="001D3649" w:rsidP="00462B6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1D36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  № </w:t>
            </w:r>
            <w:bookmarkStart w:id="0" w:name="_GoBack"/>
            <w:bookmarkEnd w:id="0"/>
            <w:r w:rsidR="00462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uk-UA"/>
              </w:rPr>
              <w:t xml:space="preserve">175 </w:t>
            </w:r>
          </w:p>
        </w:tc>
      </w:tr>
    </w:tbl>
    <w:p w:rsidR="001D3649" w:rsidRPr="00754590" w:rsidRDefault="001D3649" w:rsidP="001D364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C0F69" w:rsidRPr="000C0F69" w:rsidTr="004C5A11">
        <w:trPr>
          <w:trHeight w:val="298"/>
        </w:trPr>
        <w:tc>
          <w:tcPr>
            <w:tcW w:w="4361" w:type="dxa"/>
          </w:tcPr>
          <w:p w:rsidR="004C5A11" w:rsidRPr="00A27152" w:rsidRDefault="00F07487" w:rsidP="004C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 </w:t>
            </w:r>
            <w:r w:rsidR="005159F8" w:rsidRPr="00A2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затвердження </w:t>
            </w:r>
            <w:r w:rsidR="004C5A11" w:rsidRPr="00A2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Положення</w:t>
            </w:r>
          </w:p>
          <w:p w:rsidR="004C5A11" w:rsidRPr="00A27152" w:rsidRDefault="004C5A11" w:rsidP="004C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 Робочу групу з відбору </w:t>
            </w:r>
          </w:p>
          <w:p w:rsidR="005159F8" w:rsidRPr="000C0F69" w:rsidRDefault="004C5A11" w:rsidP="004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природоохоронних заходів</w:t>
            </w:r>
            <w:r w:rsidR="005159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0C0F69" w:rsidRPr="00754590" w:rsidRDefault="000C0F69" w:rsidP="000C0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487" w:rsidRPr="00F07487" w:rsidRDefault="00F07487" w:rsidP="004C5A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З метою забезпечення</w:t>
      </w:r>
      <w:r w:rsidR="004C5A1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ефективного планування та цільового використання коштів державного бюджету за бюджетними програмами</w:t>
      </w:r>
      <w:r w:rsidR="00A27152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4C5A1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8F58E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передбаченими </w:t>
      </w:r>
      <w:r w:rsidR="0015327C">
        <w:rPr>
          <w:rFonts w:ascii="Times New Roman" w:eastAsia="Times New Roman" w:hAnsi="Times New Roman" w:cs="Times New Roman"/>
          <w:sz w:val="28"/>
          <w:szCs w:val="24"/>
          <w:lang w:eastAsia="uk-UA"/>
        </w:rPr>
        <w:t>Міністерству захисту довкілля та природних ресурсів України законом України про Державний бюджет України на відповідний рік</w:t>
      </w:r>
      <w:r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</w:p>
    <w:p w:rsidR="00F07487" w:rsidRPr="00B60B32" w:rsidRDefault="00F07487" w:rsidP="00F0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60B3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 а к а з у ю:</w:t>
      </w:r>
    </w:p>
    <w:p w:rsidR="00F07487" w:rsidRPr="00F07487" w:rsidRDefault="00F07487" w:rsidP="00F0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F07487" w:rsidRPr="00F07487" w:rsidRDefault="00F07487" w:rsidP="007545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Затвердити </w:t>
      </w:r>
      <w:r w:rsidR="004C5A11">
        <w:rPr>
          <w:rFonts w:ascii="Times New Roman" w:eastAsia="Times New Roman" w:hAnsi="Times New Roman" w:cs="Times New Roman"/>
          <w:sz w:val="28"/>
          <w:szCs w:val="24"/>
          <w:lang w:eastAsia="uk-UA"/>
        </w:rPr>
        <w:t>Положення про Робочу групу з відбору природоохоронних заходів</w:t>
      </w:r>
      <w:r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, що додається.</w:t>
      </w:r>
    </w:p>
    <w:p w:rsidR="00F07487" w:rsidRPr="00F07487" w:rsidRDefault="00754590" w:rsidP="004C5A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54590"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  <w:r w:rsidR="00F07487"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Управлінню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цифрової трансформації та моніторингу довкілля</w:t>
      </w:r>
      <w:r w:rsidR="001A0147" w:rsidRPr="001A014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C7639F" w:rsidRPr="00C7639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</w:t>
      </w:r>
      <w:r w:rsidR="001A0147">
        <w:rPr>
          <w:rFonts w:ascii="Times New Roman" w:eastAsia="Times New Roman" w:hAnsi="Times New Roman" w:cs="Times New Roman"/>
          <w:sz w:val="28"/>
          <w:szCs w:val="24"/>
          <w:lang w:eastAsia="uk-UA"/>
        </w:rPr>
        <w:t>(Максим ЛОБОК)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07487"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забезпечити</w:t>
      </w:r>
      <w:r w:rsidR="00A2715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розміщення цього наказу на </w:t>
      </w:r>
      <w:proofErr w:type="spellStart"/>
      <w:r w:rsidR="00A27152">
        <w:rPr>
          <w:rFonts w:ascii="Times New Roman" w:eastAsia="Times New Roman" w:hAnsi="Times New Roman" w:cs="Times New Roman"/>
          <w:sz w:val="28"/>
          <w:szCs w:val="24"/>
          <w:lang w:eastAsia="uk-UA"/>
        </w:rPr>
        <w:t>веб</w:t>
      </w:r>
      <w:r w:rsidR="00F07487"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сайті</w:t>
      </w:r>
      <w:proofErr w:type="spellEnd"/>
      <w:r w:rsidR="00F07487"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Міністерства захисту довкілля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 природних ресурсів </w:t>
      </w:r>
      <w:r w:rsidR="00F07487"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України.</w:t>
      </w:r>
    </w:p>
    <w:p w:rsidR="00F07487" w:rsidRPr="00F07487" w:rsidRDefault="0004301A" w:rsidP="007545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</w:t>
      </w:r>
      <w:r w:rsidR="00F07487" w:rsidRPr="00F07487">
        <w:rPr>
          <w:rFonts w:ascii="Times New Roman" w:eastAsia="Times New Roman" w:hAnsi="Times New Roman" w:cs="Times New Roman"/>
          <w:sz w:val="28"/>
          <w:szCs w:val="24"/>
          <w:lang w:eastAsia="uk-UA"/>
        </w:rPr>
        <w:t>. Контроль за виконанням цього наказу залишаю за собою.</w:t>
      </w:r>
    </w:p>
    <w:p w:rsidR="00F07487" w:rsidRPr="00FD4AFE" w:rsidRDefault="00F07487" w:rsidP="00754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:rsidR="00754590" w:rsidRPr="00FD4AFE" w:rsidRDefault="00754590" w:rsidP="00F0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:rsidR="00824F14" w:rsidRDefault="00824F14" w:rsidP="0082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 Міністра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Богдан БОРУХОВСЬКИЙ</w:t>
      </w: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A11" w:rsidRDefault="004C5A11" w:rsidP="000C0F69">
      <w:pPr>
        <w:tabs>
          <w:tab w:val="left" w:pos="4111"/>
          <w:tab w:val="left" w:pos="413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0F69" w:rsidRDefault="000C0F69" w:rsidP="000C0F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C0F69" w:rsidSect="001D36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9"/>
    <w:rsid w:val="0004301A"/>
    <w:rsid w:val="00044491"/>
    <w:rsid w:val="00094D09"/>
    <w:rsid w:val="000C0F69"/>
    <w:rsid w:val="0015327C"/>
    <w:rsid w:val="001A0147"/>
    <w:rsid w:val="001D3649"/>
    <w:rsid w:val="00280BAD"/>
    <w:rsid w:val="002D3FDD"/>
    <w:rsid w:val="003B673E"/>
    <w:rsid w:val="004175B5"/>
    <w:rsid w:val="00462B68"/>
    <w:rsid w:val="004C5A11"/>
    <w:rsid w:val="005159F8"/>
    <w:rsid w:val="0065668B"/>
    <w:rsid w:val="00704D92"/>
    <w:rsid w:val="00754590"/>
    <w:rsid w:val="007D14FA"/>
    <w:rsid w:val="00824F14"/>
    <w:rsid w:val="008F58E2"/>
    <w:rsid w:val="00914146"/>
    <w:rsid w:val="009715B0"/>
    <w:rsid w:val="00984269"/>
    <w:rsid w:val="00A031B4"/>
    <w:rsid w:val="00A27152"/>
    <w:rsid w:val="00AC49F0"/>
    <w:rsid w:val="00B60B32"/>
    <w:rsid w:val="00BB18E3"/>
    <w:rsid w:val="00C23A5A"/>
    <w:rsid w:val="00C7639F"/>
    <w:rsid w:val="00CC4E3F"/>
    <w:rsid w:val="00D57308"/>
    <w:rsid w:val="00D809B8"/>
    <w:rsid w:val="00E17034"/>
    <w:rsid w:val="00E65588"/>
    <w:rsid w:val="00F07487"/>
    <w:rsid w:val="00F51030"/>
    <w:rsid w:val="00F577ED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66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66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Шпекторовська Лідія Яковлівна</dc:creator>
  <cp:keywords/>
  <dc:description/>
  <cp:lastModifiedBy>Лавриненко Марина Олександрівна</cp:lastModifiedBy>
  <cp:revision>46</cp:revision>
  <cp:lastPrinted>2020-09-22T08:42:00Z</cp:lastPrinted>
  <dcterms:created xsi:type="dcterms:W3CDTF">2020-08-05T10:26:00Z</dcterms:created>
  <dcterms:modified xsi:type="dcterms:W3CDTF">2020-10-12T08:28:00Z</dcterms:modified>
</cp:coreProperties>
</file>