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11" w:rsidRPr="00DD6011" w:rsidRDefault="00DD6011" w:rsidP="0097448A">
      <w:pPr>
        <w:spacing w:after="0" w:line="360" w:lineRule="auto"/>
        <w:ind w:left="1119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60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І)</w:t>
      </w:r>
    </w:p>
    <w:tbl>
      <w:tblPr>
        <w:tblStyle w:val="a9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04D0E" w:rsidTr="008F7349">
        <w:tc>
          <w:tcPr>
            <w:tcW w:w="4218" w:type="dxa"/>
          </w:tcPr>
          <w:p w:rsidR="00A850E1" w:rsidRDefault="00A850E1" w:rsidP="008F734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Додаток 1</w:t>
            </w:r>
          </w:p>
          <w:p w:rsidR="00A850E1" w:rsidRDefault="002D4095" w:rsidP="008F734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r w:rsidR="00A850E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 </w:t>
            </w:r>
            <w:r w:rsidR="008F734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Інструкції</w:t>
            </w:r>
            <w:r w:rsidR="00A850E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оформлення працівниками служби державної охорони природно-заповідного фонду України матеріалів про </w:t>
            </w:r>
            <w:r w:rsidR="008F734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адміністративні правопорушення </w:t>
            </w:r>
            <w:r w:rsidR="0080436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br/>
            </w:r>
            <w:r w:rsidR="00E41C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(пункт 1</w:t>
            </w:r>
            <w:r w:rsidR="008F734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розділу ІІ)</w:t>
            </w:r>
          </w:p>
        </w:tc>
      </w:tr>
    </w:tbl>
    <w:p w:rsidR="00D04D0E" w:rsidRDefault="00D04D0E" w:rsidP="008F7349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D04D0E" w:rsidRDefault="00D04D0E" w:rsidP="002A3EEC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EA4F9C" w:rsidRPr="008F7349" w:rsidRDefault="00945E4C" w:rsidP="008F7349">
      <w:pPr>
        <w:spacing w:after="0" w:line="360" w:lineRule="auto"/>
        <w:jc w:val="center"/>
        <w:rPr>
          <w:rStyle w:val="FontStyle"/>
          <w:rFonts w:ascii="Times New Roman" w:hAnsi="Times New Roman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________________________________________________________________________________________</w:t>
      </w:r>
      <w:r w:rsidR="00EA4F9C">
        <w:rPr>
          <w:rFonts w:ascii="Times New Roman" w:eastAsia="Calibri" w:hAnsi="Times New Roman" w:cs="Times New Roman"/>
          <w:sz w:val="20"/>
          <w:szCs w:val="20"/>
          <w:lang w:val="uk-UA"/>
        </w:rPr>
        <w:t>__________________</w:t>
      </w:r>
      <w:r w:rsidR="002A3EEC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3EEC" w:rsidRPr="002A3EEC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2A3EEC" w:rsidRPr="002A3EEC">
        <w:rPr>
          <w:rFonts w:ascii="Times New Roman" w:hAnsi="Times New Roman"/>
          <w:sz w:val="20"/>
          <w:szCs w:val="20"/>
          <w:lang w:val="uk-UA"/>
        </w:rPr>
        <w:t>найменування адміністрації території (об’єкта) природно-заповідного фонду</w:t>
      </w:r>
      <w:r w:rsidR="002A3EEC" w:rsidRPr="002A3EEC">
        <w:rPr>
          <w:rStyle w:val="FontStyle"/>
          <w:rFonts w:ascii="Times New Roman" w:hAnsi="Times New Roman"/>
          <w:szCs w:val="20"/>
          <w:lang w:val="uk-UA"/>
        </w:rPr>
        <w:t>)</w:t>
      </w:r>
    </w:p>
    <w:tbl>
      <w:tblPr>
        <w:tblW w:w="5228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1116"/>
      </w:tblGrid>
      <w:tr w:rsidR="00D74A1F" w:rsidRPr="006C63E8" w:rsidTr="00EA4F9C">
        <w:trPr>
          <w:tblCellSpacing w:w="0" w:type="dxa"/>
        </w:trPr>
        <w:tc>
          <w:tcPr>
            <w:tcW w:w="5000" w:type="pct"/>
            <w:hideMark/>
          </w:tcPr>
          <w:p w:rsidR="0097448A" w:rsidRPr="00D04D0E" w:rsidRDefault="00057438" w:rsidP="006C6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04D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</w:t>
            </w:r>
            <w:r w:rsidR="00D04D0E" w:rsidRPr="00D04D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РОТОКОЛ</w:t>
            </w:r>
          </w:p>
          <w:p w:rsidR="00DD6011" w:rsidRPr="00D04D0E" w:rsidRDefault="00057438" w:rsidP="006C6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04D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про адміністративне правопорушення </w:t>
            </w:r>
          </w:p>
          <w:p w:rsidR="00D74A1F" w:rsidRPr="006C63E8" w:rsidRDefault="00B835C8" w:rsidP="006C6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6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серії</w:t>
            </w:r>
            <w:r w:rsidR="00057438" w:rsidRPr="006C6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____</w:t>
            </w:r>
            <w:r w:rsidR="00DD6011" w:rsidRPr="006C6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__</w:t>
            </w:r>
            <w:r w:rsidR="00057438" w:rsidRPr="006C6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№ </w:t>
            </w:r>
            <w:bookmarkStart w:id="0" w:name="165"/>
            <w:bookmarkEnd w:id="0"/>
            <w:r w:rsidR="00057438" w:rsidRPr="006C6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_______</w:t>
            </w:r>
            <w:r w:rsidR="00057438" w:rsidRPr="006C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A4F9C" w:rsidRDefault="00EA4F9C" w:rsidP="00A6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6C63E8" w:rsidRDefault="00057438" w:rsidP="00A6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«__</w:t>
      </w:r>
      <w:r w:rsidR="00EA4F9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»   ___________ 20__ року</w:t>
      </w:r>
      <w:r w:rsidR="00EA4F9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DD6011"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год.</w:t>
      </w:r>
      <w:r w:rsidR="00DD6011"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____ 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хв.</w:t>
      </w:r>
      <w:r w:rsidR="00EA4F9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="00EA4F9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="00DD6011"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</w:t>
      </w:r>
      <w:r w:rsidR="00DD6011"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____________________________________________________________</w:t>
      </w:r>
      <w:r w:rsidR="00EA4F9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</w:t>
      </w:r>
      <w:r w:rsidR="00DD6011" w:rsidRPr="006C63E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</w:t>
      </w:r>
      <w:r w:rsidR="0035458D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br/>
      </w:r>
      <w:r w:rsidR="00A64C1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="00A64C1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="00A64C1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  <w:t xml:space="preserve">               </w:t>
      </w:r>
      <w:r w:rsidRPr="006C63E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(місце складання протоколу)</w:t>
      </w:r>
    </w:p>
    <w:p w:rsidR="003817A6" w:rsidRPr="006C63E8" w:rsidRDefault="00EA4F9C" w:rsidP="00EA4F9C">
      <w:pPr>
        <w:tabs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Я,</w:t>
      </w:r>
      <w:r w:rsidR="00057438"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</w:t>
      </w:r>
      <w:r w:rsidR="00B835C8"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</w:t>
      </w:r>
      <w:r w:rsidR="00DD6011"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</w:t>
      </w:r>
      <w:r w:rsidR="00A64C1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</w:t>
      </w:r>
      <w:r w:rsidR="00057438"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="003545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 xml:space="preserve">     </w:t>
      </w:r>
      <w:r w:rsidR="003817A6" w:rsidRPr="006C63E8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(</w:t>
      </w:r>
      <w:r w:rsidR="00057438" w:rsidRPr="006C63E8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 xml:space="preserve">посада, </w:t>
      </w:r>
      <w:r w:rsidR="003927CF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п</w:t>
      </w:r>
      <w:r w:rsidR="00FF1EE5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різвище</w:t>
      </w:r>
      <w:r w:rsidR="00AD30C4"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, </w:t>
      </w:r>
      <w:r w:rsidR="003F42B3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власне ім</w:t>
      </w:r>
      <w:r w:rsidR="002D4095"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’я, </w:t>
      </w:r>
      <w:r w:rsidR="00AD30C4"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по батькові </w:t>
      </w:r>
      <w:r w:rsidR="008E0C77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(за наявності)</w:t>
      </w:r>
      <w:r w:rsidR="00057438" w:rsidRPr="006C63E8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 xml:space="preserve"> </w:t>
      </w:r>
      <w:r w:rsidR="001F1A7B" w:rsidRPr="006C63E8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працівника служби держ</w:t>
      </w:r>
      <w:r w:rsidR="001D3CDB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авної </w:t>
      </w:r>
      <w:r w:rsidR="001F1A7B" w:rsidRPr="006C63E8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охорони</w:t>
      </w:r>
      <w:r w:rsidR="001D3CDB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 природно-заповідного фонду України</w:t>
      </w:r>
      <w:r w:rsidR="00057438" w:rsidRPr="006C63E8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, який склав протокол</w:t>
      </w:r>
      <w:bookmarkStart w:id="1" w:name="167"/>
      <w:bookmarkEnd w:id="1"/>
      <w:r w:rsidR="00057438" w:rsidRPr="006C63E8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)</w:t>
      </w:r>
    </w:p>
    <w:p w:rsidR="00D04D0E" w:rsidRDefault="00D04D0E" w:rsidP="0035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FE43AE" w:rsidRDefault="00057438" w:rsidP="0035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склав(</w:t>
      </w:r>
      <w:proofErr w:type="spellStart"/>
      <w:r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ла</w:t>
      </w:r>
      <w:proofErr w:type="spellEnd"/>
      <w:r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) цей протокол про те, що громадянин(</w:t>
      </w:r>
      <w:proofErr w:type="spellStart"/>
      <w:r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ка</w:t>
      </w:r>
      <w:proofErr w:type="spellEnd"/>
      <w:r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)</w:t>
      </w:r>
      <w:bookmarkStart w:id="2" w:name="168"/>
      <w:bookmarkEnd w:id="2"/>
    </w:p>
    <w:p w:rsidR="00057438" w:rsidRPr="006C63E8" w:rsidRDefault="00FE43AE" w:rsidP="0035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________________________________________________________________________________________</w:t>
      </w:r>
      <w:r w:rsidR="002C26E9" w:rsidRPr="00E744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="003545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="00AD30C4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AD30C4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AD30C4">
        <w:rPr>
          <w:rFonts w:ascii="Times New Roman" w:eastAsia="Calibri" w:hAnsi="Times New Roman" w:cs="Times New Roman"/>
          <w:sz w:val="20"/>
          <w:szCs w:val="20"/>
          <w:lang w:val="uk-UA"/>
        </w:rPr>
        <w:tab/>
        <w:t>(</w:t>
      </w:r>
      <w:r w:rsidR="003927CF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п</w:t>
      </w:r>
      <w:r w:rsidR="00FF1EE5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різвище</w:t>
      </w:r>
      <w:r w:rsidR="00AD30C4"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, </w:t>
      </w:r>
      <w:r w:rsidR="002D4095"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власне ім’я, </w:t>
      </w:r>
      <w:r w:rsidR="00AD30C4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по батькові (за наявності)</w:t>
      </w:r>
      <w:r w:rsidR="00057438" w:rsidRPr="006C63E8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  <w:r w:rsidR="008E0C7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D04D0E" w:rsidRDefault="00057438" w:rsidP="006C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дата народження</w:t>
      </w:r>
      <w:bookmarkStart w:id="3" w:name="169"/>
      <w:bookmarkEnd w:id="3"/>
      <w:r w:rsidR="003817A6"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</w:t>
      </w:r>
      <w:bookmarkStart w:id="4" w:name="170"/>
      <w:bookmarkEnd w:id="4"/>
      <w:r w:rsidR="00EA4F9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 w:rsidR="00EA4F9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громадянство ___________</w:t>
      </w:r>
      <w:bookmarkStart w:id="5" w:name="171"/>
      <w:bookmarkEnd w:id="5"/>
      <w:r w:rsidR="00EA4F9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місце проживання</w:t>
      </w:r>
      <w:bookmarkStart w:id="6" w:name="172"/>
      <w:bookmarkStart w:id="7" w:name="174"/>
      <w:bookmarkEnd w:id="6"/>
      <w:bookmarkEnd w:id="7"/>
      <w:r w:rsidR="003830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(реєстрації) </w:t>
      </w:r>
      <w:r w:rsid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____________</w:t>
      </w:r>
      <w:r w:rsidR="002C26E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="002C26E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номер телефону __________</w:t>
      </w:r>
      <w:r w:rsidR="00EA4F9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</w:t>
      </w:r>
      <w:r w:rsidR="002C26E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="003545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="00DD6011"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місце 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роботи</w:t>
      </w:r>
      <w:r w:rsid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</w:t>
      </w:r>
      <w:r w:rsid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</w:t>
      </w:r>
      <w:r w:rsidR="003545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</w:t>
      </w:r>
      <w:r w:rsidR="00EA4F9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D04D0E" w:rsidRDefault="00D04D0E" w:rsidP="006C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 w:rsidRPr="006C63E8">
        <w:rPr>
          <w:rFonts w:ascii="Times New Roman" w:eastAsia="Calibri" w:hAnsi="Times New Roman" w:cs="Times New Roman"/>
          <w:sz w:val="20"/>
          <w:szCs w:val="20"/>
          <w:lang w:val="uk-UA"/>
        </w:rPr>
        <w:t>(найменування організації, місцезнаходження)</w:t>
      </w:r>
      <w:r w:rsidRPr="006C63E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</w:p>
    <w:p w:rsidR="00D04D0E" w:rsidRDefault="00D04D0E" w:rsidP="006C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057438" w:rsidRDefault="00057438" w:rsidP="006C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>особу встановлено</w:t>
      </w:r>
      <w:r w:rsidR="006C63E8"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</w:t>
      </w:r>
      <w:r w:rsid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</w:t>
      </w:r>
      <w:bookmarkStart w:id="8" w:name="175"/>
      <w:bookmarkEnd w:id="8"/>
      <w:r w:rsidR="00B835C8"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</w:t>
      </w:r>
      <w:r w:rsid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</w:t>
      </w:r>
      <w:r w:rsidR="003545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</w:t>
      </w:r>
      <w:r w:rsidR="007869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</w:t>
      </w:r>
      <w:r w:rsidR="00D04D0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</w:t>
      </w:r>
      <w:r w:rsidR="003545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="006C63E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63E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D04D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 w:rsidR="006C63E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C63E8">
        <w:rPr>
          <w:rFonts w:ascii="Times New Roman" w:eastAsia="Calibri" w:hAnsi="Times New Roman" w:cs="Times New Roman"/>
          <w:sz w:val="20"/>
          <w:szCs w:val="20"/>
          <w:lang w:val="uk-UA"/>
        </w:rPr>
        <w:t>(серія</w:t>
      </w:r>
      <w:r w:rsidR="002D409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(за наявності)</w:t>
      </w:r>
      <w:r w:rsidRPr="006C63E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та номер документа, що посвідчує особу</w:t>
      </w:r>
      <w:r w:rsidR="0035458D">
        <w:rPr>
          <w:rFonts w:ascii="Times New Roman" w:eastAsia="Calibri" w:hAnsi="Times New Roman" w:cs="Times New Roman"/>
          <w:sz w:val="20"/>
          <w:szCs w:val="20"/>
          <w:lang w:val="uk-UA"/>
        </w:rPr>
        <w:t>, ким видано</w:t>
      </w:r>
      <w:r w:rsidRPr="006C63E8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</w:p>
    <w:p w:rsidR="00057438" w:rsidRPr="0035458D" w:rsidRDefault="00057438" w:rsidP="00786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>«__» _</w:t>
      </w:r>
      <w:r w:rsidR="00D04D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 20__ року  __ </w:t>
      </w:r>
      <w:proofErr w:type="spellStart"/>
      <w:r w:rsidR="00D04D0E">
        <w:rPr>
          <w:rFonts w:ascii="Times New Roman" w:eastAsia="Calibri" w:hAnsi="Times New Roman" w:cs="Times New Roman"/>
          <w:sz w:val="24"/>
          <w:szCs w:val="24"/>
          <w:lang w:val="uk-UA"/>
        </w:rPr>
        <w:t>год</w:t>
      </w:r>
      <w:proofErr w:type="spellEnd"/>
      <w:r w:rsidR="00D04D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.__хв. </w:t>
      </w:r>
      <w:r w:rsidR="00D04D0E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="00D04D0E" w:rsidRPr="00D04D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</w:t>
      </w:r>
      <w:r w:rsidRPr="00D04D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(в)</w:t>
      </w:r>
      <w:r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  <w:r w:rsidR="00A64C1E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="00D04D0E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="00786968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="00A64C1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</w:t>
      </w:r>
      <w:r w:rsidR="00A64C1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="00A64C1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="00A64C1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35458D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(місце </w:t>
      </w:r>
      <w:r w:rsidR="0078696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вчинення</w:t>
      </w:r>
      <w:r w:rsidRPr="0035458D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адміністративного правопорушення)</w:t>
      </w:r>
    </w:p>
    <w:p w:rsidR="00786968" w:rsidRPr="000E5394" w:rsidRDefault="00057438" w:rsidP="00A6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________________________________________________________________________________________</w:t>
      </w:r>
      <w:r w:rsidR="00A64C1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="007869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</w:t>
      </w:r>
      <w:r w:rsidR="00A64C1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</w:t>
      </w:r>
      <w:r w:rsidR="0078696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bookmarkStart w:id="9" w:name="183"/>
      <w:bookmarkEnd w:id="9"/>
      <w:r w:rsidR="00A64C1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A64C1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A64C1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A64C1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A64C1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86968">
        <w:rPr>
          <w:rFonts w:ascii="Times New Roman" w:eastAsia="Calibri" w:hAnsi="Times New Roman" w:cs="Times New Roman"/>
          <w:sz w:val="20"/>
          <w:szCs w:val="20"/>
          <w:lang w:val="uk-UA"/>
        </w:rPr>
        <w:t>(суть а</w:t>
      </w:r>
      <w:r w:rsidR="00786968">
        <w:rPr>
          <w:rFonts w:ascii="Times New Roman" w:eastAsia="Calibri" w:hAnsi="Times New Roman" w:cs="Times New Roman"/>
          <w:sz w:val="20"/>
          <w:szCs w:val="20"/>
          <w:lang w:val="uk-UA"/>
        </w:rPr>
        <w:t>дміністративного правопорушення</w:t>
      </w:r>
      <w:r w:rsidRPr="00786968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  <w:bookmarkStart w:id="10" w:name="186"/>
      <w:bookmarkStart w:id="11" w:name="191"/>
      <w:bookmarkStart w:id="12" w:name="193"/>
      <w:bookmarkEnd w:id="10"/>
      <w:bookmarkEnd w:id="11"/>
      <w:bookmarkEnd w:id="12"/>
      <w:r w:rsidR="00786968">
        <w:rPr>
          <w:rFonts w:ascii="Times New Roman" w:eastAsia="Calibri" w:hAnsi="Times New Roman" w:cs="Times New Roman"/>
          <w:sz w:val="20"/>
          <w:szCs w:val="20"/>
          <w:lang w:val="uk-UA"/>
        </w:rPr>
        <w:br/>
      </w:r>
      <w:r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чим порушив(</w:t>
      </w:r>
      <w:proofErr w:type="spellStart"/>
      <w:r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ла</w:t>
      </w:r>
      <w:proofErr w:type="spellEnd"/>
      <w:r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) вимоги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86968">
        <w:rPr>
          <w:rFonts w:ascii="Times New Roman" w:eastAsia="Calibri" w:hAnsi="Times New Roman" w:cs="Times New Roman"/>
          <w:sz w:val="24"/>
          <w:szCs w:val="24"/>
          <w:lang w:val="uk-UA"/>
        </w:rPr>
        <w:t>____________</w:t>
      </w:r>
      <w:r w:rsidR="00786968" w:rsidRPr="00786968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</w:t>
      </w:r>
      <w:r w:rsidR="00786968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="00786968" w:rsidRPr="00786968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  <w:r w:rsidR="00A64C1E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</w:t>
      </w:r>
      <w:r w:rsidRPr="0078696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786968" w:rsidRPr="00786968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="00A64C1E" w:rsidRPr="000E539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</w:t>
      </w:r>
      <w:r w:rsidR="000E539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</w:t>
      </w:r>
      <w:r w:rsidR="00A64C1E" w:rsidRPr="000E539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86968" w:rsidRPr="000E539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(стаття (її частина), пункт, </w:t>
      </w:r>
      <w:r w:rsidR="00C5628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абзац </w:t>
      </w:r>
      <w:r w:rsidR="000E539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нормативно-правових </w:t>
      </w:r>
      <w:r w:rsidR="00786968" w:rsidRPr="000E539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актів, </w:t>
      </w:r>
      <w:r w:rsidR="000E5394" w:rsidRPr="000E5394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вимоги яких порушено</w:t>
      </w:r>
      <w:r w:rsidR="00786968" w:rsidRPr="000E53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D04D0E" w:rsidRPr="000E5394" w:rsidRDefault="00D04D0E" w:rsidP="00A6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D04D0E" w:rsidRDefault="00057438" w:rsidP="006C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4D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 що відповідальність передбачена</w:t>
      </w:r>
      <w:r w:rsidRPr="001E5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ч. _____ ст. ___________</w:t>
      </w:r>
      <w:r w:rsidR="003C7928" w:rsidRPr="001E52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52C1">
        <w:rPr>
          <w:rFonts w:ascii="Times New Roman" w:eastAsia="Calibri" w:hAnsi="Times New Roman" w:cs="Times New Roman"/>
          <w:sz w:val="24"/>
          <w:szCs w:val="24"/>
          <w:lang w:val="uk-UA"/>
        </w:rPr>
        <w:t>КУпАП</w:t>
      </w:r>
      <w:proofErr w:type="spellEnd"/>
      <w:r w:rsidRPr="001E52C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94688" w:rsidRPr="006C63E8" w:rsidRDefault="00057438" w:rsidP="0069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E52C1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bookmarkStart w:id="13" w:name="194"/>
      <w:bookmarkEnd w:id="13"/>
    </w:p>
    <w:p w:rsidR="00A64C1E" w:rsidRPr="002D4095" w:rsidRDefault="006643C0" w:rsidP="002D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4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Інші відомості, необхідні для вирішення справи: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_____________________________________________________________________________________</w:t>
      </w:r>
      <w:r w:rsidR="00A64C1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4C1E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1D3C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="001D3CDB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 заподіяна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664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шкод</w:t>
      </w:r>
      <w:r w:rsidR="001D3CDB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6643C0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1D3CD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чи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пров</w:t>
      </w:r>
      <w:r w:rsidR="001D3CDB">
        <w:rPr>
          <w:rFonts w:ascii="Times New Roman" w:hAnsi="Times New Roman" w:cs="Times New Roman"/>
          <w:color w:val="000000"/>
          <w:sz w:val="20"/>
          <w:szCs w:val="20"/>
          <w:lang w:val="uk-UA"/>
        </w:rPr>
        <w:t>одився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о</w:t>
      </w:r>
      <w:r w:rsidRPr="006643C0">
        <w:rPr>
          <w:rFonts w:ascii="Times New Roman" w:hAnsi="Times New Roman" w:cs="Times New Roman"/>
          <w:sz w:val="20"/>
          <w:szCs w:val="20"/>
          <w:lang w:val="uk-UA"/>
        </w:rPr>
        <w:t>собист</w:t>
      </w:r>
      <w:r w:rsidR="001D3CDB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6643C0">
        <w:rPr>
          <w:rFonts w:ascii="Times New Roman" w:hAnsi="Times New Roman" w:cs="Times New Roman"/>
          <w:sz w:val="20"/>
          <w:szCs w:val="20"/>
          <w:lang w:val="uk-UA"/>
        </w:rPr>
        <w:t xml:space="preserve"> огляд</w:t>
      </w:r>
      <w:r w:rsidR="001D3CD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6643C0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огляд речей, транспортних </w:t>
      </w:r>
      <w:r w:rsidR="001D3CD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засобів, </w:t>
      </w:r>
      <w:r w:rsidR="00362B00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чи вилучалися </w:t>
      </w:r>
      <w:r w:rsidR="00362B00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="00362B00" w:rsidRPr="00664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редмет</w:t>
      </w:r>
      <w:r w:rsidR="00362B00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="00362B00" w:rsidRPr="006643C0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664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 знаряд</w:t>
      </w:r>
      <w:r w:rsidR="001D3CDB">
        <w:rPr>
          <w:rFonts w:ascii="Times New Roman" w:hAnsi="Times New Roman" w:cs="Times New Roman"/>
          <w:color w:val="000000"/>
          <w:sz w:val="20"/>
          <w:szCs w:val="20"/>
          <w:lang w:val="uk-UA"/>
        </w:rPr>
        <w:t>дя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 w:rsidRPr="006643C0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продукці</w:t>
      </w:r>
      <w:r w:rsidR="001D3CDB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6643C0">
        <w:rPr>
          <w:rFonts w:ascii="Times New Roman" w:hAnsi="Times New Roman" w:cs="Times New Roman"/>
          <w:color w:val="000000"/>
          <w:sz w:val="20"/>
          <w:szCs w:val="20"/>
          <w:lang w:val="uk-UA"/>
        </w:rPr>
        <w:t>, документ</w:t>
      </w:r>
      <w:r w:rsidR="001D3CDB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6643C0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6643C0">
        <w:rPr>
          <w:rFonts w:ascii="Times New Roman" w:hAnsi="Times New Roman" w:cs="Times New Roman"/>
          <w:sz w:val="20"/>
          <w:szCs w:val="20"/>
          <w:lang w:val="uk-UA"/>
        </w:rPr>
        <w:t>що є знаряддям або безпосереднім об'єктом правопорушення</w:t>
      </w:r>
      <w:r w:rsidR="001D3CD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362B00" w:rsidRPr="00362B00">
        <w:rPr>
          <w:rFonts w:ascii="Times New Roman" w:hAnsi="Times New Roman" w:cs="Times New Roman"/>
          <w:sz w:val="20"/>
          <w:szCs w:val="20"/>
          <w:lang w:val="uk-UA"/>
        </w:rPr>
        <w:t xml:space="preserve">наявність </w:t>
      </w:r>
      <w:r w:rsidR="00362B00">
        <w:rPr>
          <w:rFonts w:ascii="Times New Roman" w:hAnsi="Times New Roman" w:cs="Times New Roman"/>
          <w:sz w:val="20"/>
          <w:szCs w:val="20"/>
          <w:lang w:val="uk-UA"/>
        </w:rPr>
        <w:t xml:space="preserve">інших </w:t>
      </w:r>
      <w:r w:rsidR="00362B00" w:rsidRPr="00362B00">
        <w:rPr>
          <w:rFonts w:ascii="Times New Roman" w:hAnsi="Times New Roman" w:cs="Times New Roman"/>
          <w:sz w:val="20"/>
          <w:szCs w:val="20"/>
          <w:lang w:val="uk-UA"/>
        </w:rPr>
        <w:t xml:space="preserve">документів та речей, які </w:t>
      </w:r>
      <w:r w:rsidR="00C56288">
        <w:rPr>
          <w:rFonts w:ascii="Times New Roman" w:hAnsi="Times New Roman" w:cs="Times New Roman"/>
          <w:sz w:val="20"/>
          <w:szCs w:val="20"/>
          <w:lang w:val="uk-UA"/>
        </w:rPr>
        <w:t>слугують доказами в справі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C72BC" w:rsidRPr="00AC72BC" w:rsidRDefault="0097448A" w:rsidP="00EA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/>
      </w:r>
      <w:r w:rsidR="00C834C1" w:rsidRPr="00D04D0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694688"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Пояснення особи</w:t>
      </w:r>
      <w:r w:rsidR="00362B00"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62B00" w:rsidRPr="00D04D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якої складено </w:t>
      </w:r>
      <w:r w:rsidR="00646700" w:rsidRPr="00D04D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цей </w:t>
      </w:r>
      <w:r w:rsidR="00362B00" w:rsidRPr="00D04D0E">
        <w:rPr>
          <w:rFonts w:ascii="Times New Roman" w:hAnsi="Times New Roman" w:cs="Times New Roman"/>
          <w:b/>
          <w:sz w:val="24"/>
          <w:szCs w:val="24"/>
          <w:lang w:val="uk-UA"/>
        </w:rPr>
        <w:t>протокол, по суті порушення</w:t>
      </w:r>
    </w:p>
    <w:p w:rsidR="00AC72BC" w:rsidRPr="00AC72BC" w:rsidRDefault="00AC72BC" w:rsidP="00AC72BC">
      <w:pPr>
        <w:shd w:val="clear" w:color="auto" w:fill="FFFFFF"/>
        <w:spacing w:before="17" w:after="0" w:line="150" w:lineRule="atLeast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    (у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разі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відмови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особи,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щодо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якої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складається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протокол,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від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пояснень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proofErr w:type="gram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</w:t>
      </w:r>
      <w:proofErr w:type="gram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ідписання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чи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отримання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примірника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протоколу про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адміністративне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правопорушення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це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робиться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запис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посадовою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особою, яка </w:t>
      </w:r>
      <w:proofErr w:type="spellStart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склала</w:t>
      </w:r>
      <w:proofErr w:type="spellEnd"/>
      <w:r w:rsidRPr="00AC72B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протокол)</w:t>
      </w:r>
    </w:p>
    <w:p w:rsidR="00EA4F9C" w:rsidRDefault="00646700" w:rsidP="00EA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</w:t>
      </w:r>
      <w:r w:rsidR="00EA4F9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F9C" w:rsidRDefault="00EA4F9C" w:rsidP="00EA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7448A" w:rsidRPr="00EA4F9C" w:rsidRDefault="0097448A" w:rsidP="00EA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C834C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D95A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694688">
        <w:rPr>
          <w:rFonts w:ascii="Times New Roman" w:eastAsia="Calibri" w:hAnsi="Times New Roman" w:cs="Times New Roman"/>
          <w:color w:val="000000"/>
          <w:lang w:val="uk-UA"/>
        </w:rPr>
        <w:t>(</w:t>
      </w:r>
      <w:r w:rsidR="00C834C1">
        <w:rPr>
          <w:rFonts w:ascii="Times New Roman" w:eastAsia="Calibri" w:hAnsi="Times New Roman" w:cs="Times New Roman"/>
          <w:color w:val="000000"/>
          <w:lang w:val="uk-UA"/>
        </w:rPr>
        <w:t xml:space="preserve">Прізвище, ініціали, </w:t>
      </w:r>
      <w:r w:rsidRPr="00694688">
        <w:rPr>
          <w:rFonts w:ascii="Times New Roman" w:eastAsia="Calibri" w:hAnsi="Times New Roman" w:cs="Times New Roman"/>
          <w:color w:val="000000"/>
          <w:lang w:val="uk-UA"/>
        </w:rPr>
        <w:t>підпис)</w:t>
      </w:r>
    </w:p>
    <w:p w:rsidR="00D1178F" w:rsidRPr="00D1178F" w:rsidRDefault="00D1178F" w:rsidP="00D1178F">
      <w:pPr>
        <w:shd w:val="clear" w:color="auto" w:fill="FFFFFF"/>
        <w:spacing w:before="113" w:after="0" w:line="19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1178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 протоколу додається:</w:t>
      </w:r>
    </w:p>
    <w:p w:rsidR="00D1178F" w:rsidRPr="00D1178F" w:rsidRDefault="00D1178F" w:rsidP="00D1178F">
      <w:pPr>
        <w:shd w:val="clear" w:color="auto" w:fill="FFFFFF"/>
        <w:spacing w:before="57" w:after="0" w:line="193" w:lineRule="atLeast"/>
        <w:jc w:val="both"/>
        <w:rPr>
          <w:color w:val="000000"/>
          <w:lang w:val="uk-UA" w:eastAsia="uk-UA"/>
        </w:rPr>
      </w:pPr>
      <w:r w:rsidRPr="000B0C5C">
        <w:rPr>
          <w:color w:val="000000"/>
          <w:lang w:eastAsia="uk-UA"/>
        </w:rPr>
        <w:t>__________________________________________</w:t>
      </w:r>
      <w:r>
        <w:rPr>
          <w:color w:val="000000"/>
          <w:lang w:eastAsia="uk-UA"/>
        </w:rPr>
        <w:t>___</w:t>
      </w:r>
      <w:r w:rsidRPr="000B0C5C">
        <w:rPr>
          <w:color w:val="000000"/>
          <w:lang w:eastAsia="uk-UA"/>
        </w:rPr>
        <w:t>_______________________________________</w:t>
      </w:r>
      <w:r>
        <w:rPr>
          <w:color w:val="000000"/>
          <w:lang w:val="uk-UA" w:eastAsia="uk-UA"/>
        </w:rPr>
        <w:t>_________</w:t>
      </w:r>
    </w:p>
    <w:p w:rsidR="00D1178F" w:rsidRPr="00D1178F" w:rsidRDefault="00D1178F" w:rsidP="00D1178F">
      <w:pPr>
        <w:shd w:val="clear" w:color="auto" w:fill="FFFFFF"/>
        <w:spacing w:before="57" w:after="0" w:line="193" w:lineRule="atLeast"/>
        <w:jc w:val="both"/>
        <w:rPr>
          <w:color w:val="000000"/>
          <w:lang w:val="uk-UA" w:eastAsia="uk-UA"/>
        </w:rPr>
      </w:pPr>
      <w:r w:rsidRPr="000B0C5C">
        <w:rPr>
          <w:color w:val="000000"/>
          <w:lang w:eastAsia="uk-UA"/>
        </w:rPr>
        <w:t>____________________________________________</w:t>
      </w:r>
      <w:r>
        <w:rPr>
          <w:color w:val="000000"/>
          <w:lang w:eastAsia="uk-UA"/>
        </w:rPr>
        <w:t>___</w:t>
      </w:r>
      <w:r w:rsidRPr="000B0C5C">
        <w:rPr>
          <w:color w:val="000000"/>
          <w:lang w:eastAsia="uk-UA"/>
        </w:rPr>
        <w:t>_____________________________________</w:t>
      </w:r>
      <w:r>
        <w:rPr>
          <w:color w:val="000000"/>
          <w:lang w:val="uk-UA" w:eastAsia="uk-UA"/>
        </w:rPr>
        <w:t>_______</w:t>
      </w:r>
    </w:p>
    <w:p w:rsidR="00D1178F" w:rsidRPr="00D1178F" w:rsidRDefault="00D1178F" w:rsidP="00D1178F">
      <w:pPr>
        <w:shd w:val="clear" w:color="auto" w:fill="FFFFFF"/>
        <w:spacing w:before="57" w:after="0" w:line="193" w:lineRule="atLeast"/>
        <w:jc w:val="both"/>
        <w:rPr>
          <w:color w:val="000000"/>
          <w:lang w:val="uk-UA" w:eastAsia="uk-UA"/>
        </w:rPr>
      </w:pPr>
      <w:r w:rsidRPr="000B0C5C">
        <w:rPr>
          <w:color w:val="000000"/>
          <w:lang w:eastAsia="uk-UA"/>
        </w:rPr>
        <w:t>_________________________________________________________________________________</w:t>
      </w:r>
      <w:r>
        <w:rPr>
          <w:color w:val="000000"/>
          <w:lang w:eastAsia="uk-UA"/>
        </w:rPr>
        <w:t>___</w:t>
      </w:r>
      <w:r>
        <w:rPr>
          <w:color w:val="000000"/>
          <w:lang w:val="uk-UA" w:eastAsia="uk-UA"/>
        </w:rPr>
        <w:t>_______</w:t>
      </w:r>
    </w:p>
    <w:p w:rsidR="00D1178F" w:rsidRPr="00D1178F" w:rsidRDefault="00D1178F" w:rsidP="00D1178F">
      <w:pPr>
        <w:shd w:val="clear" w:color="auto" w:fill="FFFFFF"/>
        <w:spacing w:before="57" w:after="0" w:line="193" w:lineRule="atLeast"/>
        <w:jc w:val="both"/>
        <w:rPr>
          <w:color w:val="000000"/>
          <w:lang w:val="uk-UA" w:eastAsia="uk-UA"/>
        </w:rPr>
      </w:pPr>
      <w:r w:rsidRPr="000B0C5C">
        <w:rPr>
          <w:color w:val="000000"/>
          <w:lang w:eastAsia="uk-UA"/>
        </w:rPr>
        <w:t>_________________________________________________________________________________</w:t>
      </w:r>
      <w:r>
        <w:rPr>
          <w:color w:val="000000"/>
          <w:lang w:eastAsia="uk-UA"/>
        </w:rPr>
        <w:t>___</w:t>
      </w:r>
      <w:r>
        <w:rPr>
          <w:color w:val="000000"/>
          <w:lang w:val="uk-UA" w:eastAsia="uk-UA"/>
        </w:rPr>
        <w:t>_______</w:t>
      </w:r>
    </w:p>
    <w:p w:rsidR="00D1178F" w:rsidRPr="00D1178F" w:rsidRDefault="00D1178F" w:rsidP="00D1178F">
      <w:pPr>
        <w:shd w:val="clear" w:color="auto" w:fill="FFFFFF"/>
        <w:spacing w:before="57" w:after="0" w:line="193" w:lineRule="atLeast"/>
        <w:jc w:val="both"/>
        <w:rPr>
          <w:color w:val="000000"/>
          <w:lang w:val="uk-UA" w:eastAsia="uk-UA"/>
        </w:rPr>
      </w:pPr>
      <w:r w:rsidRPr="000B0C5C">
        <w:rPr>
          <w:color w:val="000000"/>
          <w:lang w:eastAsia="uk-UA"/>
        </w:rPr>
        <w:t>_________________________________________________________________________________</w:t>
      </w:r>
      <w:r>
        <w:rPr>
          <w:color w:val="000000"/>
          <w:lang w:eastAsia="uk-UA"/>
        </w:rPr>
        <w:t>___</w:t>
      </w:r>
      <w:r>
        <w:rPr>
          <w:color w:val="000000"/>
          <w:lang w:val="uk-UA" w:eastAsia="uk-UA"/>
        </w:rPr>
        <w:t>_______</w:t>
      </w:r>
    </w:p>
    <w:p w:rsidR="00A9481E" w:rsidRDefault="00A9481E" w:rsidP="000E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0E5394" w:rsidRPr="00D04D0E" w:rsidRDefault="000E5394" w:rsidP="000E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Свідки</w:t>
      </w:r>
      <w:r w:rsidR="0019692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правопорушення, якщо такі були</w:t>
      </w:r>
      <w:r w:rsidRPr="00D04D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:</w:t>
      </w:r>
      <w:bookmarkStart w:id="14" w:name="195"/>
      <w:bookmarkEnd w:id="14"/>
    </w:p>
    <w:p w:rsidR="000E5394" w:rsidRDefault="000E5394" w:rsidP="000E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 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bookmarkStart w:id="15" w:name="196"/>
      <w:bookmarkEnd w:id="15"/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="004461E5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</w:t>
      </w:r>
      <w:r w:rsidR="00AD30C4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(</w:t>
      </w:r>
      <w:r w:rsidR="003927CF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п</w:t>
      </w:r>
      <w:r w:rsidR="00FF1EE5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різвище</w:t>
      </w:r>
      <w:r w:rsidR="00AD30C4"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, </w:t>
      </w:r>
      <w:r w:rsidR="002D4095">
        <w:rPr>
          <w:rFonts w:ascii="Times New Roman" w:eastAsia="Calibri" w:hAnsi="Times New Roman" w:cs="Times New Roman"/>
          <w:iCs/>
          <w:lang w:val="uk-UA"/>
        </w:rPr>
        <w:t xml:space="preserve">власне ім’я, </w:t>
      </w:r>
      <w:r w:rsidR="00AD30C4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по батькові (за наявності)</w:t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, місце </w:t>
      </w:r>
      <w:r w:rsidR="00A9481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проживання</w:t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, номер телефону)</w:t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</w:p>
    <w:p w:rsidR="000E5394" w:rsidRDefault="000E5394" w:rsidP="000E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____________________</w:t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</w:p>
    <w:p w:rsidR="000E5394" w:rsidRDefault="000E5394" w:rsidP="000E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(підпис)</w:t>
      </w:r>
      <w:bookmarkStart w:id="16" w:name="198"/>
      <w:bookmarkStart w:id="17" w:name="204"/>
      <w:bookmarkEnd w:id="16"/>
      <w:bookmarkEnd w:id="17"/>
    </w:p>
    <w:p w:rsidR="000E5394" w:rsidRDefault="000E5394" w:rsidP="000E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2.</w:t>
      </w:r>
    </w:p>
    <w:p w:rsidR="000E5394" w:rsidRDefault="000E5394" w:rsidP="000E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</w:t>
      </w:r>
      <w:r w:rsidRPr="006C63E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  <w:t xml:space="preserve"> </w:t>
      </w:r>
      <w:r w:rsidR="00AD30C4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(</w:t>
      </w:r>
      <w:r w:rsidR="003927CF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п</w:t>
      </w:r>
      <w:r w:rsidR="00FF1EE5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різвище</w:t>
      </w:r>
      <w:r w:rsidR="00AD30C4"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, </w:t>
      </w:r>
      <w:r w:rsidR="002D4095">
        <w:rPr>
          <w:rFonts w:ascii="Times New Roman" w:eastAsia="Calibri" w:hAnsi="Times New Roman" w:cs="Times New Roman"/>
          <w:iCs/>
          <w:lang w:val="uk-UA"/>
        </w:rPr>
        <w:t xml:space="preserve">власне ім’я, </w:t>
      </w:r>
      <w:r w:rsidR="00AD30C4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по батькові (за наявності)</w:t>
      </w:r>
      <w:r w:rsidR="00A9481E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, місце проживання</w:t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, номер телефону)</w:t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</w:p>
    <w:p w:rsidR="000E5394" w:rsidRDefault="000E5394" w:rsidP="000E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____________________</w:t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ab/>
      </w:r>
    </w:p>
    <w:p w:rsidR="000E5394" w:rsidRPr="006C63E8" w:rsidRDefault="000E5394" w:rsidP="000E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94688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(підпис)</w:t>
      </w:r>
    </w:p>
    <w:p w:rsidR="00EA4F9C" w:rsidRDefault="00EA4F9C" w:rsidP="00D95A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:rsidR="008F7349" w:rsidRPr="00646700" w:rsidRDefault="008F7349" w:rsidP="00D95AD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:rsidR="001F50C3" w:rsidRDefault="001F50C3" w:rsidP="00D0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bookmarkStart w:id="18" w:name="225"/>
      <w:bookmarkStart w:id="19" w:name="226"/>
      <w:bookmarkStart w:id="20" w:name="227"/>
      <w:bookmarkEnd w:id="18"/>
      <w:bookmarkEnd w:id="19"/>
      <w:bookmarkEnd w:id="20"/>
    </w:p>
    <w:p w:rsidR="001F50C3" w:rsidRDefault="001F50C3" w:rsidP="00D0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03146" w:rsidRPr="00D04D0E" w:rsidRDefault="004461E5" w:rsidP="00E0314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</w:t>
      </w:r>
      <w:r w:rsidR="00E03146" w:rsidRPr="00D04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рава </w:t>
      </w:r>
      <w:r w:rsidR="00E0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 обов’язки, передбачені стаття 59, 63 Конституції України та статтею</w:t>
      </w:r>
      <w:r w:rsidR="00E03146" w:rsidRPr="00D04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268 </w:t>
      </w:r>
      <w:proofErr w:type="spellStart"/>
      <w:r w:rsidR="00E03146" w:rsidRPr="00D04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КУпАП</w:t>
      </w:r>
      <w:proofErr w:type="spellEnd"/>
      <w:r w:rsidR="00E03146" w:rsidRPr="00D04D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мені роз'яснено </w:t>
      </w:r>
    </w:p>
    <w:p w:rsidR="00E03146" w:rsidRDefault="00E03146" w:rsidP="00E03146">
      <w:pPr>
        <w:pStyle w:val="HTML"/>
        <w:shd w:val="clear" w:color="auto" w:fill="FFFFFF"/>
        <w:tabs>
          <w:tab w:val="clear" w:pos="10076"/>
          <w:tab w:val="left" w:pos="1063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________________________________________________________________________________________</w:t>
      </w:r>
    </w:p>
    <w:p w:rsidR="00E03146" w:rsidRDefault="00E03146" w:rsidP="00E03146">
      <w:pPr>
        <w:pStyle w:val="HTML"/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(дата, </w:t>
      </w:r>
      <w:r w:rsidRPr="00963C24">
        <w:rPr>
          <w:rFonts w:ascii="Times New Roman" w:eastAsia="Calibri" w:hAnsi="Times New Roman" w:cs="Times New Roman"/>
          <w:lang w:val="uk-UA"/>
        </w:rPr>
        <w:t xml:space="preserve">підпис, </w:t>
      </w:r>
      <w:r>
        <w:rPr>
          <w:rFonts w:ascii="Times New Roman" w:eastAsia="Calibri" w:hAnsi="Times New Roman" w:cs="Times New Roman"/>
          <w:iCs/>
          <w:lang w:val="uk-UA"/>
        </w:rPr>
        <w:t>прізвище, власне ім’я, по батькові (за наявності)</w:t>
      </w:r>
      <w:r w:rsidRPr="00963C24">
        <w:rPr>
          <w:rFonts w:ascii="Times New Roman" w:eastAsia="Calibri" w:hAnsi="Times New Roman" w:cs="Times New Roman"/>
          <w:iCs/>
          <w:lang w:val="uk-UA"/>
        </w:rPr>
        <w:t>,</w:t>
      </w:r>
      <w:r w:rsidRPr="00963C24">
        <w:rPr>
          <w:rFonts w:ascii="Times New Roman" w:eastAsia="Calibri" w:hAnsi="Times New Roman" w:cs="Times New Roman"/>
          <w:iCs/>
          <w:color w:val="000000"/>
          <w:lang w:val="uk-UA"/>
        </w:rPr>
        <w:t xml:space="preserve"> </w:t>
      </w:r>
      <w:r w:rsidRPr="00963C24">
        <w:rPr>
          <w:rFonts w:ascii="Times New Roman" w:eastAsia="Calibri" w:hAnsi="Times New Roman" w:cs="Times New Roman"/>
          <w:lang w:val="uk-UA"/>
        </w:rPr>
        <w:t>особи щодо якої складено</w:t>
      </w:r>
      <w:r>
        <w:rPr>
          <w:rFonts w:ascii="Times New Roman" w:eastAsia="Calibri" w:hAnsi="Times New Roman" w:cs="Times New Roman"/>
          <w:lang w:val="uk-UA"/>
        </w:rPr>
        <w:t xml:space="preserve"> цей протокол)</w:t>
      </w:r>
    </w:p>
    <w:p w:rsidR="001F50C3" w:rsidRDefault="001F50C3" w:rsidP="00D0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0"/>
          <w:szCs w:val="20"/>
          <w:lang w:val="uk-UA"/>
        </w:rPr>
      </w:pPr>
    </w:p>
    <w:p w:rsidR="001F50C3" w:rsidRDefault="001F50C3" w:rsidP="00E0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1F50C3" w:rsidRDefault="001F50C3" w:rsidP="00D0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0"/>
          <w:szCs w:val="20"/>
          <w:lang w:val="uk-UA"/>
        </w:rPr>
      </w:pPr>
    </w:p>
    <w:p w:rsidR="007B4A59" w:rsidRDefault="004461E5" w:rsidP="004461E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461E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Підпис особи, щодо якої складено протокол та яка отримала один примірник протоколу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4461E5" w:rsidRDefault="004461E5" w:rsidP="0044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________________                                                                   </w:t>
      </w:r>
      <w:r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</w:t>
      </w:r>
    </w:p>
    <w:p w:rsidR="004461E5" w:rsidRDefault="004461E5" w:rsidP="0044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D04D0E">
        <w:rPr>
          <w:rFonts w:ascii="Times New Roman" w:eastAsia="Calibri" w:hAnsi="Times New Roman" w:cs="Times New Roman"/>
          <w:sz w:val="20"/>
          <w:szCs w:val="20"/>
          <w:lang w:val="uk-UA"/>
        </w:rPr>
        <w:t>(дата)</w:t>
      </w:r>
      <w:r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D04D0E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(підпис,</w:t>
      </w:r>
      <w:r w:rsidRPr="00AD30C4"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прізвище, </w:t>
      </w:r>
      <w:r>
        <w:rPr>
          <w:rFonts w:ascii="Times New Roman" w:eastAsia="Calibri" w:hAnsi="Times New Roman" w:cs="Times New Roman"/>
          <w:iCs/>
          <w:lang w:val="uk-UA"/>
        </w:rPr>
        <w:t xml:space="preserve">власне ім’я, </w:t>
      </w:r>
      <w:r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по батькові (за наявності)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    </w:t>
      </w:r>
    </w:p>
    <w:p w:rsidR="004461E5" w:rsidRDefault="004461E5" w:rsidP="004461E5">
      <w:pPr>
        <w:shd w:val="clear" w:color="auto" w:fill="FFFFFF"/>
        <w:spacing w:before="283" w:after="0" w:line="193" w:lineRule="atLeast"/>
        <w:jc w:val="both"/>
        <w:rPr>
          <w:lang w:val="uk-UA"/>
        </w:rPr>
      </w:pPr>
    </w:p>
    <w:p w:rsidR="004461E5" w:rsidRPr="004461E5" w:rsidRDefault="004461E5" w:rsidP="004461E5">
      <w:pPr>
        <w:shd w:val="clear" w:color="auto" w:fill="FFFFFF"/>
        <w:spacing w:before="283" w:after="0" w:line="193" w:lineRule="atLeast"/>
        <w:jc w:val="both"/>
        <w:rPr>
          <w:lang w:val="uk-UA"/>
        </w:rPr>
      </w:pPr>
    </w:p>
    <w:p w:rsidR="00D1178F" w:rsidRPr="00D1178F" w:rsidRDefault="00D1178F" w:rsidP="00D1178F">
      <w:pPr>
        <w:shd w:val="clear" w:color="auto" w:fill="FFFFFF"/>
        <w:spacing w:before="227" w:after="0" w:line="193" w:lineRule="atLeast"/>
        <w:jc w:val="both"/>
        <w:rPr>
          <w:color w:val="000000"/>
          <w:lang w:val="uk-UA" w:eastAsia="uk-UA"/>
        </w:rPr>
      </w:pPr>
      <w:r w:rsidRPr="00D1178F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Запис про відмову від підписання протоколу та мотиви такої відмови</w:t>
      </w:r>
      <w:r>
        <w:rPr>
          <w:color w:val="000000"/>
          <w:lang w:eastAsia="uk-UA"/>
        </w:rPr>
        <w:t xml:space="preserve"> </w:t>
      </w:r>
      <w:r w:rsidRPr="000B0C5C">
        <w:rPr>
          <w:color w:val="000000"/>
          <w:lang w:eastAsia="uk-UA"/>
        </w:rPr>
        <w:t>_______________________</w:t>
      </w:r>
      <w:r>
        <w:rPr>
          <w:color w:val="000000"/>
          <w:lang w:val="uk-UA" w:eastAsia="uk-UA"/>
        </w:rPr>
        <w:t>___</w:t>
      </w:r>
    </w:p>
    <w:p w:rsidR="00D1178F" w:rsidRPr="00D1178F" w:rsidRDefault="00D1178F" w:rsidP="00D1178F">
      <w:pPr>
        <w:shd w:val="clear" w:color="auto" w:fill="FFFFFF"/>
        <w:spacing w:before="57" w:after="0" w:line="193" w:lineRule="atLeast"/>
        <w:jc w:val="both"/>
        <w:rPr>
          <w:color w:val="000000"/>
          <w:lang w:val="uk-UA" w:eastAsia="uk-UA"/>
        </w:rPr>
      </w:pPr>
      <w:r w:rsidRPr="000B0C5C">
        <w:rPr>
          <w:color w:val="000000"/>
          <w:lang w:eastAsia="uk-UA"/>
        </w:rPr>
        <w:t>_______________________________________________________________________________</w:t>
      </w:r>
      <w:r>
        <w:rPr>
          <w:color w:val="000000"/>
          <w:lang w:eastAsia="uk-UA"/>
        </w:rPr>
        <w:t>__</w:t>
      </w:r>
      <w:r w:rsidRPr="000B0C5C">
        <w:rPr>
          <w:color w:val="000000"/>
          <w:lang w:eastAsia="uk-UA"/>
        </w:rPr>
        <w:t>__</w:t>
      </w:r>
      <w:r>
        <w:rPr>
          <w:color w:val="000000"/>
          <w:lang w:val="uk-UA" w:eastAsia="uk-UA"/>
        </w:rPr>
        <w:t>________</w:t>
      </w:r>
    </w:p>
    <w:p w:rsidR="00D1178F" w:rsidRPr="00D1178F" w:rsidRDefault="00D1178F" w:rsidP="00D1178F">
      <w:pPr>
        <w:shd w:val="clear" w:color="auto" w:fill="FFFFFF"/>
        <w:spacing w:before="57" w:after="0" w:line="193" w:lineRule="atLeast"/>
        <w:jc w:val="both"/>
        <w:rPr>
          <w:color w:val="000000"/>
          <w:lang w:val="uk-UA" w:eastAsia="uk-UA"/>
        </w:rPr>
      </w:pPr>
      <w:r w:rsidRPr="000B0C5C">
        <w:rPr>
          <w:color w:val="000000"/>
          <w:lang w:eastAsia="uk-UA"/>
        </w:rPr>
        <w:t>_____________________________________________________________________________</w:t>
      </w:r>
      <w:r>
        <w:rPr>
          <w:color w:val="000000"/>
          <w:lang w:eastAsia="uk-UA"/>
        </w:rPr>
        <w:t>__</w:t>
      </w:r>
      <w:r w:rsidRPr="000B0C5C">
        <w:rPr>
          <w:color w:val="000000"/>
          <w:lang w:eastAsia="uk-UA"/>
        </w:rPr>
        <w:t>____</w:t>
      </w:r>
      <w:r>
        <w:rPr>
          <w:color w:val="000000"/>
          <w:lang w:val="uk-UA" w:eastAsia="uk-UA"/>
        </w:rPr>
        <w:t>________</w:t>
      </w:r>
    </w:p>
    <w:p w:rsidR="00D1178F" w:rsidRPr="00D1178F" w:rsidRDefault="00D1178F" w:rsidP="00D1178F">
      <w:pPr>
        <w:rPr>
          <w:lang w:val="uk-UA"/>
        </w:rPr>
      </w:pPr>
      <w:r w:rsidRPr="000B0C5C">
        <w:rPr>
          <w:color w:val="000000"/>
          <w:lang w:eastAsia="uk-UA"/>
        </w:rPr>
        <w:t>_________________________________________________________________________________</w:t>
      </w:r>
      <w:r>
        <w:rPr>
          <w:color w:val="000000"/>
          <w:lang w:eastAsia="uk-UA"/>
        </w:rPr>
        <w:t>__</w:t>
      </w:r>
      <w:r>
        <w:rPr>
          <w:color w:val="000000"/>
          <w:lang w:val="uk-UA" w:eastAsia="uk-UA"/>
        </w:rPr>
        <w:t>______________</w:t>
      </w:r>
    </w:p>
    <w:p w:rsidR="004461E5" w:rsidRDefault="004461E5" w:rsidP="00B4600C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4461E5" w:rsidRDefault="004461E5" w:rsidP="0044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B4600C" w:rsidRPr="00B4600C" w:rsidRDefault="00B4600C" w:rsidP="00B4600C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4600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Протокол </w:t>
      </w:r>
      <w:proofErr w:type="spellStart"/>
      <w:proofErr w:type="gramStart"/>
      <w:r w:rsidRPr="00B4600C">
        <w:rPr>
          <w:rFonts w:ascii="Times New Roman" w:hAnsi="Times New Roman"/>
          <w:b/>
          <w:color w:val="000000"/>
          <w:sz w:val="24"/>
          <w:szCs w:val="24"/>
          <w:lang w:eastAsia="uk-UA"/>
        </w:rPr>
        <w:t>подається</w:t>
      </w:r>
      <w:proofErr w:type="spellEnd"/>
      <w:proofErr w:type="gramEnd"/>
      <w:r w:rsidRPr="00B4600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на </w:t>
      </w:r>
      <w:proofErr w:type="spellStart"/>
      <w:r w:rsidRPr="00B4600C">
        <w:rPr>
          <w:rFonts w:ascii="Times New Roman" w:hAnsi="Times New Roman"/>
          <w:b/>
          <w:color w:val="000000"/>
          <w:sz w:val="24"/>
          <w:szCs w:val="24"/>
          <w:lang w:eastAsia="uk-UA"/>
        </w:rPr>
        <w:t>розгляд</w:t>
      </w:r>
      <w:proofErr w:type="spellEnd"/>
      <w:r w:rsidRPr="00B4600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A699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</w:t>
      </w:r>
    </w:p>
    <w:p w:rsidR="00B4600C" w:rsidRPr="00B4600C" w:rsidRDefault="00B4600C" w:rsidP="00B4600C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A699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</w:t>
      </w:r>
    </w:p>
    <w:p w:rsidR="00B4600C" w:rsidRPr="00A312F7" w:rsidRDefault="00B4600C" w:rsidP="00B4600C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312F7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proofErr w:type="spellStart"/>
      <w:r w:rsidRPr="00A312F7">
        <w:rPr>
          <w:rFonts w:ascii="Times New Roman" w:hAnsi="Times New Roman"/>
          <w:color w:val="000000"/>
          <w:sz w:val="20"/>
          <w:szCs w:val="20"/>
          <w:lang w:eastAsia="uk-UA"/>
        </w:rPr>
        <w:t>повне</w:t>
      </w:r>
      <w:proofErr w:type="spellEnd"/>
      <w:r w:rsidRPr="00A312F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312F7">
        <w:rPr>
          <w:rFonts w:ascii="Times New Roman" w:hAnsi="Times New Roman"/>
          <w:color w:val="000000"/>
          <w:sz w:val="20"/>
          <w:szCs w:val="20"/>
          <w:lang w:eastAsia="uk-UA"/>
        </w:rPr>
        <w:t>найменування</w:t>
      </w:r>
      <w:proofErr w:type="spellEnd"/>
      <w:r w:rsidRPr="00A312F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суду)</w:t>
      </w:r>
    </w:p>
    <w:p w:rsidR="004461E5" w:rsidRDefault="004461E5" w:rsidP="0044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461E5" w:rsidRDefault="004461E5" w:rsidP="0044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4D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Підпис працівника служби державної охорони природно-заповідного фонду, який склав протокол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________________                                                                    </w:t>
      </w:r>
      <w:r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</w:t>
      </w:r>
    </w:p>
    <w:p w:rsidR="00057438" w:rsidRDefault="004461E5" w:rsidP="0044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D04D0E">
        <w:rPr>
          <w:rFonts w:ascii="Times New Roman" w:eastAsia="Calibri" w:hAnsi="Times New Roman" w:cs="Times New Roman"/>
          <w:sz w:val="20"/>
          <w:szCs w:val="20"/>
          <w:lang w:val="uk-UA"/>
        </w:rPr>
        <w:t>(дата)</w:t>
      </w:r>
      <w:r w:rsidRPr="006C63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D04D0E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(підпис,</w:t>
      </w:r>
      <w:r w:rsidRPr="00AD30C4"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прізвище, </w:t>
      </w:r>
      <w:r>
        <w:rPr>
          <w:rFonts w:ascii="Times New Roman" w:eastAsia="Calibri" w:hAnsi="Times New Roman" w:cs="Times New Roman"/>
          <w:iCs/>
          <w:lang w:val="uk-UA"/>
        </w:rPr>
        <w:t xml:space="preserve">власне ім’я, </w:t>
      </w:r>
      <w:r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по батькові (за наявності)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    </w:t>
      </w:r>
    </w:p>
    <w:p w:rsidR="004461E5" w:rsidRDefault="00D1178F" w:rsidP="00D1178F">
      <w:pPr>
        <w:tabs>
          <w:tab w:val="left" w:pos="5400"/>
        </w:tabs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</w:t>
      </w:r>
    </w:p>
    <w:p w:rsidR="00D1178F" w:rsidRDefault="00D1178F" w:rsidP="00D1178F">
      <w:pPr>
        <w:tabs>
          <w:tab w:val="left" w:pos="5400"/>
        </w:tabs>
        <w:jc w:val="center"/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t>__________________________________________________</w:t>
      </w:r>
    </w:p>
    <w:p w:rsidR="00D1178F" w:rsidRPr="00D04D0E" w:rsidRDefault="00D1178F" w:rsidP="00D0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D1178F" w:rsidRPr="00D04D0E" w:rsidSect="002D4095">
      <w:headerReference w:type="default" r:id="rId6"/>
      <w:pgSz w:w="11906" w:h="16838"/>
      <w:pgMar w:top="142" w:right="424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F9" w:rsidRDefault="00AB51F9" w:rsidP="00D04D0E">
      <w:pPr>
        <w:spacing w:after="0" w:line="240" w:lineRule="auto"/>
      </w:pPr>
      <w:r>
        <w:separator/>
      </w:r>
    </w:p>
  </w:endnote>
  <w:endnote w:type="continuationSeparator" w:id="0">
    <w:p w:rsidR="00AB51F9" w:rsidRDefault="00AB51F9" w:rsidP="00D0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F9" w:rsidRDefault="00AB51F9" w:rsidP="00D04D0E">
      <w:pPr>
        <w:spacing w:after="0" w:line="240" w:lineRule="auto"/>
      </w:pPr>
      <w:r>
        <w:separator/>
      </w:r>
    </w:p>
  </w:footnote>
  <w:footnote w:type="continuationSeparator" w:id="0">
    <w:p w:rsidR="00AB51F9" w:rsidRDefault="00AB51F9" w:rsidP="00D0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335751"/>
      <w:docPartObj>
        <w:docPartGallery w:val="Page Numbers (Top of Page)"/>
        <w:docPartUnique/>
      </w:docPartObj>
    </w:sdtPr>
    <w:sdtContent>
      <w:p w:rsidR="002D4095" w:rsidRDefault="002D4095">
        <w:pPr>
          <w:pStyle w:val="a5"/>
          <w:jc w:val="center"/>
        </w:pPr>
        <w:r w:rsidRPr="002D4095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                               </w:t>
        </w:r>
        <w:r w:rsidR="00DB6D74" w:rsidRPr="002D40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40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B6D74" w:rsidRPr="002D40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2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DB6D74" w:rsidRPr="002D409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D4095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</w:t>
        </w:r>
        <w:r w:rsidRPr="002D4095">
          <w:rPr>
            <w:rFonts w:ascii="Times New Roman" w:hAnsi="Times New Roman" w:cs="Times New Roman"/>
            <w:sz w:val="24"/>
            <w:szCs w:val="24"/>
            <w:lang w:val="uk-UA"/>
          </w:rPr>
          <w:t>Продовження додат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>ка 1</w:t>
        </w:r>
      </w:p>
    </w:sdtContent>
  </w:sdt>
  <w:p w:rsidR="002D4095" w:rsidRDefault="002D40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2FA"/>
    <w:rsid w:val="00002D7C"/>
    <w:rsid w:val="00057438"/>
    <w:rsid w:val="000A4811"/>
    <w:rsid w:val="000B5D23"/>
    <w:rsid w:val="000E5394"/>
    <w:rsid w:val="001524B1"/>
    <w:rsid w:val="00196926"/>
    <w:rsid w:val="001C257F"/>
    <w:rsid w:val="001D3CDB"/>
    <w:rsid w:val="001E52C1"/>
    <w:rsid w:val="001F1A7B"/>
    <w:rsid w:val="001F50C3"/>
    <w:rsid w:val="00237A77"/>
    <w:rsid w:val="00240C76"/>
    <w:rsid w:val="002A3EEC"/>
    <w:rsid w:val="002C26E9"/>
    <w:rsid w:val="002D4095"/>
    <w:rsid w:val="0032023E"/>
    <w:rsid w:val="00325AF9"/>
    <w:rsid w:val="0034728B"/>
    <w:rsid w:val="00351AA2"/>
    <w:rsid w:val="0035458D"/>
    <w:rsid w:val="00362B00"/>
    <w:rsid w:val="003817A6"/>
    <w:rsid w:val="003830D5"/>
    <w:rsid w:val="003927CF"/>
    <w:rsid w:val="003A1953"/>
    <w:rsid w:val="003C6761"/>
    <w:rsid w:val="003C7928"/>
    <w:rsid w:val="003F24B1"/>
    <w:rsid w:val="003F42B3"/>
    <w:rsid w:val="0041270A"/>
    <w:rsid w:val="004461E5"/>
    <w:rsid w:val="00465423"/>
    <w:rsid w:val="00466CDC"/>
    <w:rsid w:val="004A429A"/>
    <w:rsid w:val="004B2387"/>
    <w:rsid w:val="005204C6"/>
    <w:rsid w:val="00564116"/>
    <w:rsid w:val="00573B55"/>
    <w:rsid w:val="00580F28"/>
    <w:rsid w:val="00584C60"/>
    <w:rsid w:val="005D77D1"/>
    <w:rsid w:val="006032FA"/>
    <w:rsid w:val="006079A3"/>
    <w:rsid w:val="00646700"/>
    <w:rsid w:val="0065352E"/>
    <w:rsid w:val="006578F2"/>
    <w:rsid w:val="006643C0"/>
    <w:rsid w:val="00694688"/>
    <w:rsid w:val="00695346"/>
    <w:rsid w:val="006B3287"/>
    <w:rsid w:val="006C63E8"/>
    <w:rsid w:val="006D07A9"/>
    <w:rsid w:val="007174CB"/>
    <w:rsid w:val="007754E7"/>
    <w:rsid w:val="00786968"/>
    <w:rsid w:val="007B4A59"/>
    <w:rsid w:val="00804362"/>
    <w:rsid w:val="00810EF5"/>
    <w:rsid w:val="00860642"/>
    <w:rsid w:val="00870D36"/>
    <w:rsid w:val="0089251F"/>
    <w:rsid w:val="008E0C77"/>
    <w:rsid w:val="008F7349"/>
    <w:rsid w:val="0094386A"/>
    <w:rsid w:val="00945E4C"/>
    <w:rsid w:val="009566C8"/>
    <w:rsid w:val="009636CB"/>
    <w:rsid w:val="00963C24"/>
    <w:rsid w:val="0097448A"/>
    <w:rsid w:val="009D101B"/>
    <w:rsid w:val="00A1791C"/>
    <w:rsid w:val="00A4415A"/>
    <w:rsid w:val="00A5077A"/>
    <w:rsid w:val="00A52178"/>
    <w:rsid w:val="00A64C1E"/>
    <w:rsid w:val="00A850E1"/>
    <w:rsid w:val="00A9481E"/>
    <w:rsid w:val="00AB51F9"/>
    <w:rsid w:val="00AC72BC"/>
    <w:rsid w:val="00AD30C4"/>
    <w:rsid w:val="00AD3312"/>
    <w:rsid w:val="00B13464"/>
    <w:rsid w:val="00B16905"/>
    <w:rsid w:val="00B4600C"/>
    <w:rsid w:val="00B6797A"/>
    <w:rsid w:val="00B70669"/>
    <w:rsid w:val="00B71D88"/>
    <w:rsid w:val="00B835C8"/>
    <w:rsid w:val="00BC63A5"/>
    <w:rsid w:val="00C43C64"/>
    <w:rsid w:val="00C56288"/>
    <w:rsid w:val="00C7137F"/>
    <w:rsid w:val="00C834C1"/>
    <w:rsid w:val="00C95A40"/>
    <w:rsid w:val="00CC2D06"/>
    <w:rsid w:val="00CC5B29"/>
    <w:rsid w:val="00CD3E55"/>
    <w:rsid w:val="00D04D0E"/>
    <w:rsid w:val="00D1178F"/>
    <w:rsid w:val="00D128F9"/>
    <w:rsid w:val="00D243D0"/>
    <w:rsid w:val="00D61CF7"/>
    <w:rsid w:val="00D74A1F"/>
    <w:rsid w:val="00D8765B"/>
    <w:rsid w:val="00D95AD7"/>
    <w:rsid w:val="00DB0CE1"/>
    <w:rsid w:val="00DB6D74"/>
    <w:rsid w:val="00DD6011"/>
    <w:rsid w:val="00E03146"/>
    <w:rsid w:val="00E05A66"/>
    <w:rsid w:val="00E41C0A"/>
    <w:rsid w:val="00E74447"/>
    <w:rsid w:val="00EA4F9C"/>
    <w:rsid w:val="00EB175A"/>
    <w:rsid w:val="00F74973"/>
    <w:rsid w:val="00FE43AE"/>
    <w:rsid w:val="00FF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03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032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[Normal]"/>
    <w:uiPriority w:val="99"/>
    <w:rsid w:val="00057438"/>
    <w:pPr>
      <w:widowControl w:val="0"/>
      <w:autoSpaceDE w:val="0"/>
      <w:autoSpaceDN w:val="0"/>
      <w:adjustRightInd w:val="0"/>
      <w:spacing w:after="0" w:line="240" w:lineRule="auto"/>
      <w:ind w:right="142"/>
      <w:jc w:val="both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styleId="a3">
    <w:name w:val="Body Text"/>
    <w:basedOn w:val="a"/>
    <w:link w:val="a4"/>
    <w:uiPriority w:val="99"/>
    <w:rsid w:val="009744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974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uiPriority w:val="99"/>
    <w:rsid w:val="002A3E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uiPriority w:val="99"/>
    <w:rsid w:val="002A3EEC"/>
    <w:rPr>
      <w:color w:val="000000"/>
      <w:sz w:val="20"/>
    </w:rPr>
  </w:style>
  <w:style w:type="paragraph" w:styleId="a5">
    <w:name w:val="header"/>
    <w:basedOn w:val="a"/>
    <w:link w:val="a6"/>
    <w:uiPriority w:val="99"/>
    <w:unhideWhenUsed/>
    <w:rsid w:val="00D04D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04D0E"/>
  </w:style>
  <w:style w:type="paragraph" w:styleId="a7">
    <w:name w:val="footer"/>
    <w:basedOn w:val="a"/>
    <w:link w:val="a8"/>
    <w:uiPriority w:val="99"/>
    <w:semiHidden/>
    <w:unhideWhenUsed/>
    <w:rsid w:val="00D04D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04D0E"/>
  </w:style>
  <w:style w:type="table" w:styleId="a9">
    <w:name w:val="Table Grid"/>
    <w:basedOn w:val="a1"/>
    <w:uiPriority w:val="59"/>
    <w:rsid w:val="00D0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5151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mihaylenko</cp:lastModifiedBy>
  <cp:revision>52</cp:revision>
  <cp:lastPrinted>2020-10-26T12:23:00Z</cp:lastPrinted>
  <dcterms:created xsi:type="dcterms:W3CDTF">2017-02-02T13:34:00Z</dcterms:created>
  <dcterms:modified xsi:type="dcterms:W3CDTF">2021-08-28T07:57:00Z</dcterms:modified>
</cp:coreProperties>
</file>