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FB58F4" w:rsidRPr="008905AB" w:rsidTr="0000736D">
        <w:tc>
          <w:tcPr>
            <w:tcW w:w="2574" w:type="pct"/>
            <w:hideMark/>
          </w:tcPr>
          <w:p w:rsidR="00FB58F4" w:rsidRPr="003C5A6B" w:rsidRDefault="00FB58F4" w:rsidP="0000736D">
            <w:pPr>
              <w:spacing w:before="150" w:after="150"/>
              <w:ind w:right="117"/>
              <w:rPr>
                <w:sz w:val="28"/>
                <w:szCs w:val="28"/>
              </w:rPr>
            </w:pPr>
          </w:p>
        </w:tc>
        <w:tc>
          <w:tcPr>
            <w:tcW w:w="2426" w:type="pct"/>
            <w:hideMark/>
          </w:tcPr>
          <w:p w:rsidR="00FB58F4" w:rsidRPr="00FB58F4" w:rsidRDefault="00FB58F4" w:rsidP="0000736D">
            <w:pPr>
              <w:ind w:left="1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8F4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ЗАТВЕРДЖЕНО</w:t>
            </w:r>
            <w:r w:rsidRPr="00FB58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8F4">
              <w:rPr>
                <w:rFonts w:ascii="Times New Roman" w:hAnsi="Times New Roman" w:cs="Times New Roman"/>
                <w:bCs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FB58F4" w:rsidRPr="007E3A5D" w:rsidRDefault="00FB58F4" w:rsidP="0000736D">
            <w:pPr>
              <w:ind w:left="13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58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3A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21 червня </w:t>
            </w:r>
            <w:r w:rsidRPr="00FB5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року № </w:t>
            </w:r>
            <w:bookmarkStart w:id="0" w:name="_GoBack"/>
            <w:bookmarkEnd w:id="0"/>
            <w:r w:rsidR="007E3A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427</w:t>
            </w:r>
          </w:p>
          <w:p w:rsidR="00FB58F4" w:rsidRPr="003C5A6B" w:rsidRDefault="00FB58F4" w:rsidP="0000736D">
            <w:pPr>
              <w:rPr>
                <w:sz w:val="28"/>
                <w:szCs w:val="28"/>
              </w:rPr>
            </w:pPr>
          </w:p>
        </w:tc>
      </w:tr>
    </w:tbl>
    <w:p w:rsidR="007F4C07" w:rsidRDefault="007F4C07" w:rsidP="007F4C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</w:p>
    <w:p w:rsidR="007F4C07" w:rsidRPr="00835DF8" w:rsidRDefault="007F4C07" w:rsidP="007F4C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A450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ротокол</w:t>
      </w:r>
    </w:p>
    <w:p w:rsidR="007F4C07" w:rsidRDefault="007F4C07" w:rsidP="007F4C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публічного обговорення</w:t>
      </w:r>
    </w:p>
    <w:p w:rsidR="006A0C51" w:rsidRPr="00835DF8" w:rsidRDefault="006A0C51" w:rsidP="007F4C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268"/>
        <w:gridCol w:w="3793"/>
      </w:tblGrid>
      <w:tr w:rsidR="00FF041E" w:rsidRPr="00FF041E" w:rsidTr="004A5E1D">
        <w:tc>
          <w:tcPr>
            <w:tcW w:w="3794" w:type="dxa"/>
          </w:tcPr>
          <w:p w:rsidR="00FF041E" w:rsidRPr="00FF041E" w:rsidRDefault="00FF041E" w:rsidP="004A5E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</w:t>
            </w:r>
            <w:r w:rsidR="004A5E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</w:t>
            </w:r>
            <w:r w:rsidRPr="00F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_______</w:t>
            </w:r>
            <w:r w:rsidR="004A5E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F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 20__ р.</w:t>
            </w:r>
          </w:p>
        </w:tc>
        <w:tc>
          <w:tcPr>
            <w:tcW w:w="2268" w:type="dxa"/>
          </w:tcPr>
          <w:p w:rsidR="00FF041E" w:rsidRPr="00FF041E" w:rsidRDefault="00FF041E" w:rsidP="007F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_________</w:t>
            </w:r>
          </w:p>
        </w:tc>
        <w:tc>
          <w:tcPr>
            <w:tcW w:w="3793" w:type="dxa"/>
          </w:tcPr>
          <w:p w:rsidR="00FF041E" w:rsidRPr="00FF041E" w:rsidRDefault="00FF041E" w:rsidP="007F4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  <w:r w:rsidR="006A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</w:t>
            </w:r>
            <w:r w:rsidR="0067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</w:t>
            </w:r>
            <w:r w:rsidRPr="00F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</w:t>
            </w:r>
          </w:p>
        </w:tc>
      </w:tr>
      <w:tr w:rsidR="00FF041E" w:rsidRPr="006A0C51" w:rsidTr="004A5E1D">
        <w:tc>
          <w:tcPr>
            <w:tcW w:w="3794" w:type="dxa"/>
          </w:tcPr>
          <w:p w:rsidR="00FF041E" w:rsidRPr="00FF041E" w:rsidRDefault="004A5E1D" w:rsidP="004A5E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 та </w:t>
            </w: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засідання</w:t>
            </w: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</w:tcPr>
          <w:p w:rsidR="00FF041E" w:rsidRPr="00FF041E" w:rsidRDefault="00FF041E" w:rsidP="00FF04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(номер протоколу)</w:t>
            </w:r>
          </w:p>
        </w:tc>
        <w:tc>
          <w:tcPr>
            <w:tcW w:w="3793" w:type="dxa"/>
          </w:tcPr>
          <w:p w:rsidR="00FF041E" w:rsidRPr="00FF041E" w:rsidRDefault="00FF041E" w:rsidP="007F4C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назва населеного пункту, в якому </w:t>
            </w:r>
            <w:r w:rsidR="006A0C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відбулось засідання</w:t>
            </w: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56155D" w:rsidRDefault="0056155D" w:rsidP="003919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C07" w:rsidRDefault="00671420" w:rsidP="003919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199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Організатором публічного обговорення є: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F4C07" w:rsidRPr="00835DF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p w:rsidR="00671420" w:rsidRPr="00835DF8" w:rsidRDefault="00671420" w:rsidP="003919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_______________________________________________________________________________,</w:t>
      </w:r>
    </w:p>
    <w:p w:rsidR="007F4C07" w:rsidRPr="00835DF8" w:rsidRDefault="007F4C07" w:rsidP="0039199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(повне найменування юридичної особи/прізвище, власне ім’я, по батькові (за наявності)  фізичної особи - підприємця)</w:t>
      </w:r>
    </w:p>
    <w:p w:rsidR="00391992" w:rsidRDefault="000F5F9B" w:rsidP="003919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671420" w:rsidRPr="003919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намір отримати дозвіл на викиди </w:t>
      </w:r>
      <w:r w:rsidR="00391992" w:rsidRPr="00391992">
        <w:rPr>
          <w:rFonts w:ascii="Times New Roman" w:eastAsia="Times New Roman" w:hAnsi="Times New Roman" w:cs="Times New Roman"/>
          <w:sz w:val="28"/>
          <w:szCs w:val="28"/>
          <w:lang w:val="uk-UA"/>
        </w:rPr>
        <w:t>забруднюючих речовин в атмосферне повітря стаціонарними джерелами</w:t>
      </w:r>
      <w:r w:rsidR="008678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3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дозвіл на викиди) </w:t>
      </w:r>
      <w:r w:rsidR="00867806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</w:t>
      </w:r>
      <w:r w:rsidR="00391992" w:rsidRPr="00391992">
        <w:rPr>
          <w:rFonts w:ascii="Times New Roman" w:eastAsia="Times New Roman" w:hAnsi="Times New Roman" w:cs="Times New Roman"/>
          <w:sz w:val="28"/>
          <w:szCs w:val="28"/>
          <w:lang w:val="uk-UA"/>
        </w:rPr>
        <w:t>, що розташован</w:t>
      </w:r>
      <w:r w:rsidR="003919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763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4C07"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_____</w:t>
      </w:r>
      <w:r w:rsidR="00391992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</w:t>
      </w:r>
      <w:r w:rsidR="00763807">
        <w:rPr>
          <w:rFonts w:ascii="Times New Roman" w:eastAsia="Times New Roman" w:hAnsi="Times New Roman" w:cs="Times New Roman"/>
          <w:sz w:val="20"/>
          <w:szCs w:val="20"/>
          <w:lang w:val="uk-UA"/>
        </w:rPr>
        <w:t>____</w:t>
      </w:r>
      <w:r w:rsidR="00391992">
        <w:rPr>
          <w:rFonts w:ascii="Times New Roman" w:eastAsia="Times New Roman" w:hAnsi="Times New Roman" w:cs="Times New Roman"/>
          <w:sz w:val="20"/>
          <w:szCs w:val="20"/>
          <w:lang w:val="uk-UA"/>
        </w:rPr>
        <w:t>___</w:t>
      </w:r>
      <w:r w:rsidR="00763807">
        <w:rPr>
          <w:rFonts w:ascii="Times New Roman" w:eastAsia="Times New Roman" w:hAnsi="Times New Roman" w:cs="Times New Roman"/>
          <w:sz w:val="20"/>
          <w:szCs w:val="20"/>
          <w:lang w:val="uk-UA"/>
        </w:rPr>
        <w:t>____</w:t>
      </w:r>
      <w:r w:rsidR="00391992">
        <w:rPr>
          <w:rFonts w:ascii="Times New Roman" w:eastAsia="Times New Roman" w:hAnsi="Times New Roman" w:cs="Times New Roman"/>
          <w:sz w:val="20"/>
          <w:szCs w:val="20"/>
          <w:lang w:val="uk-UA"/>
        </w:rPr>
        <w:t>__</w:t>
      </w:r>
    </w:p>
    <w:p w:rsidR="00763807" w:rsidRDefault="00763807" w:rsidP="003919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</w:t>
      </w:r>
    </w:p>
    <w:p w:rsidR="007F4C07" w:rsidRPr="00835DF8" w:rsidRDefault="007F4C07" w:rsidP="0076380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="0030758F">
        <w:rPr>
          <w:rFonts w:ascii="Times New Roman" w:eastAsia="Times New Roman" w:hAnsi="Times New Roman" w:cs="Times New Roman"/>
          <w:sz w:val="20"/>
          <w:szCs w:val="20"/>
          <w:lang w:val="uk-UA"/>
        </w:rPr>
        <w:t>місцезнаходження</w:t>
      </w: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об’єкта)</w:t>
      </w:r>
    </w:p>
    <w:p w:rsidR="007F4C07" w:rsidRPr="00835DF8" w:rsidRDefault="00391992" w:rsidP="003919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91992">
        <w:rPr>
          <w:rFonts w:ascii="Times New Roman" w:eastAsia="Times New Roman" w:hAnsi="Times New Roman" w:cs="Times New Roman"/>
          <w:sz w:val="28"/>
          <w:szCs w:val="28"/>
          <w:lang w:val="uk-UA"/>
        </w:rPr>
        <w:t>та відноситься до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F4C07"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7F4C07" w:rsidRPr="00835DF8" w:rsidRDefault="00391992" w:rsidP="003919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  <w:r w:rsidR="007F4C07"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(група об'єкта, на який отримується дозвіл на викиди)</w:t>
      </w:r>
    </w:p>
    <w:p w:rsidR="00223B66" w:rsidRDefault="00223B66" w:rsidP="007F4C07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62"/>
      </w:tblGrid>
      <w:tr w:rsidR="00C0352D" w:rsidTr="004A5E1D">
        <w:tc>
          <w:tcPr>
            <w:tcW w:w="1985" w:type="dxa"/>
          </w:tcPr>
          <w:p w:rsidR="00C0352D" w:rsidRDefault="00C0352D" w:rsidP="004A5E1D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Головуючий:</w:t>
            </w:r>
          </w:p>
        </w:tc>
        <w:tc>
          <w:tcPr>
            <w:tcW w:w="7762" w:type="dxa"/>
          </w:tcPr>
          <w:p w:rsidR="00C0352D" w:rsidRDefault="00C0352D" w:rsidP="00C035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352D" w:rsidRDefault="00C0352D" w:rsidP="00C035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</w:t>
            </w:r>
          </w:p>
          <w:p w:rsidR="00C0352D" w:rsidRDefault="00C0352D" w:rsidP="004A5E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(посада, власне ім’я</w:t>
            </w:r>
            <w:r w:rsidR="004A5E1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прізвище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F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представника 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867806" w:rsidTr="004A5E1D">
        <w:tc>
          <w:tcPr>
            <w:tcW w:w="1985" w:type="dxa"/>
          </w:tcPr>
          <w:p w:rsidR="00867806" w:rsidRDefault="00867806" w:rsidP="004A5E1D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7762" w:type="dxa"/>
          </w:tcPr>
          <w:p w:rsidR="00867806" w:rsidRDefault="00867806" w:rsidP="008678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67806" w:rsidRDefault="00867806" w:rsidP="008678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</w:t>
            </w:r>
          </w:p>
          <w:p w:rsidR="00867806" w:rsidRDefault="004A5E1D" w:rsidP="008678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(посада, власне ім’я, прізвище </w:t>
            </w:r>
            <w:r w:rsidRPr="00152F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представника 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C0352D" w:rsidTr="004A5E1D">
        <w:tc>
          <w:tcPr>
            <w:tcW w:w="1985" w:type="dxa"/>
          </w:tcPr>
          <w:p w:rsidR="00C0352D" w:rsidRDefault="000A2039" w:rsidP="004A5E1D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Доповідач</w:t>
            </w:r>
            <w:r w:rsidR="006D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762" w:type="dxa"/>
          </w:tcPr>
          <w:p w:rsidR="00C0352D" w:rsidRPr="00C0352D" w:rsidRDefault="00C0352D" w:rsidP="00C03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3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_____________________________________________________</w:t>
            </w:r>
          </w:p>
          <w:p w:rsidR="00C0352D" w:rsidRDefault="00C0352D" w:rsidP="004A5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(власне ім’я</w:t>
            </w:r>
            <w:r w:rsidR="004A5E1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4A5E1D"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прізвище</w:t>
            </w:r>
            <w:r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A5E1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уповноваженої особи</w:t>
            </w:r>
            <w:r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суб’єкта господарювання, що має намір отримати дозвіл на викиди</w:t>
            </w:r>
            <w:r w:rsidR="004A5E1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C0352D" w:rsidTr="004A5E1D">
        <w:tc>
          <w:tcPr>
            <w:tcW w:w="1985" w:type="dxa"/>
          </w:tcPr>
          <w:p w:rsidR="00C0352D" w:rsidRDefault="00C0352D" w:rsidP="004A5E1D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Запрошені:</w:t>
            </w:r>
          </w:p>
        </w:tc>
        <w:tc>
          <w:tcPr>
            <w:tcW w:w="7762" w:type="dxa"/>
          </w:tcPr>
          <w:p w:rsidR="00C0352D" w:rsidRPr="00C0352D" w:rsidRDefault="00C0352D" w:rsidP="00C03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3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_____________________________________________________</w:t>
            </w:r>
          </w:p>
          <w:p w:rsidR="00C0352D" w:rsidRDefault="00C0352D" w:rsidP="00C03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="004A5E1D"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власне ім’я</w:t>
            </w:r>
            <w:r w:rsidR="004A5E1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4A5E1D"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прізвище</w:t>
            </w:r>
            <w:r w:rsidR="004A5E1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особи, її</w:t>
            </w:r>
            <w:r w:rsidR="004A5E1D"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03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найменування установи (у разі потреби)</w:t>
            </w:r>
          </w:p>
          <w:p w:rsidR="00C0352D" w:rsidRDefault="00C0352D" w:rsidP="00C03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352D" w:rsidTr="004A5E1D">
        <w:tc>
          <w:tcPr>
            <w:tcW w:w="1985" w:type="dxa"/>
          </w:tcPr>
          <w:p w:rsidR="00C0352D" w:rsidRDefault="00C0352D" w:rsidP="004A5E1D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7762" w:type="dxa"/>
          </w:tcPr>
          <w:p w:rsidR="00C0352D" w:rsidRDefault="00C0352D" w:rsidP="00C035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35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часники публічного обговорення у кількості _____ осіб згідно із журналом (відомістю) реєстрації учасників, що є невід’ємним додатком до цього протоколу.</w:t>
            </w:r>
          </w:p>
        </w:tc>
      </w:tr>
    </w:tbl>
    <w:p w:rsidR="00516559" w:rsidRDefault="00516559" w:rsidP="000F5F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4C07" w:rsidRDefault="007F4C07" w:rsidP="000F5F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0F5F9B" w:rsidRDefault="000F5F9B" w:rsidP="00C43106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5F9B">
        <w:rPr>
          <w:rFonts w:ascii="Times New Roman" w:eastAsia="Times New Roman" w:hAnsi="Times New Roman" w:cs="Times New Roman"/>
          <w:sz w:val="28"/>
          <w:szCs w:val="28"/>
          <w:lang w:val="uk-UA"/>
        </w:rPr>
        <w:t>Про оголошення</w:t>
      </w:r>
      <w:r w:rsidR="007F4C07" w:rsidRPr="000F5F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5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денного та </w:t>
      </w:r>
      <w:r w:rsidR="007F4C07" w:rsidRPr="000F5F9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публічного обговорення.</w:t>
      </w:r>
      <w:r w:rsidRPr="000F5F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43106" w:rsidRDefault="000F5F9B" w:rsidP="00C43106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доповідь </w:t>
      </w:r>
      <w:r w:rsidR="007F4C07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 господарювання</w:t>
      </w:r>
      <w:r w:rsidR="00C43106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4C07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3106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намір отримати дозвіл на викиди</w:t>
      </w:r>
      <w:r w:rsidR="007F4C07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43106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43106" w:rsidRDefault="00C43106" w:rsidP="00C43106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оголошення запитань від громадськості</w:t>
      </w:r>
      <w:r w:rsidR="00D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682B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відповідей на них суб’єктом господарювання, який має намір отримати дозвіл на викиди.</w:t>
      </w:r>
    </w:p>
    <w:p w:rsidR="007F4C07" w:rsidRDefault="007F2AF9" w:rsidP="00C43106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</w:t>
      </w:r>
      <w:r w:rsidR="007F4C07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бговорення зауважен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та </w:t>
      </w:r>
      <w:r w:rsidR="007F4C07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</w:t>
      </w:r>
      <w:r w:rsidR="00682BB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682BB2" w:rsidRPr="00682B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BB2">
        <w:rPr>
          <w:rFonts w:ascii="Times New Roman" w:eastAsia="Times New Roman" w:hAnsi="Times New Roman" w:cs="Times New Roman"/>
          <w:sz w:val="28"/>
          <w:szCs w:val="28"/>
          <w:lang w:val="uk-UA"/>
        </w:rPr>
        <w:t>до дозволу на викиди</w:t>
      </w:r>
      <w:r w:rsidR="00DC5D33">
        <w:rPr>
          <w:rFonts w:ascii="Times New Roman" w:eastAsia="Times New Roman" w:hAnsi="Times New Roman" w:cs="Times New Roman"/>
          <w:sz w:val="28"/>
          <w:szCs w:val="28"/>
          <w:lang w:val="uk-UA"/>
        </w:rPr>
        <w:t>, результати їх обговорення.</w:t>
      </w:r>
    </w:p>
    <w:p w:rsidR="007F4C07" w:rsidRPr="0046722F" w:rsidRDefault="007F2AF9" w:rsidP="00C43106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22F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7F4C07" w:rsidRPr="00467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закриття публічного обговорення.</w:t>
      </w:r>
    </w:p>
    <w:p w:rsidR="007F4C07" w:rsidRPr="00835DF8" w:rsidRDefault="007F4C07" w:rsidP="007F4C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CA6" w:rsidRPr="00675849" w:rsidRDefault="00867806" w:rsidP="006D3CA6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першого питання </w:t>
      </w:r>
      <w:r w:rsidR="006D3CA6"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порядку денного: </w:t>
      </w:r>
    </w:p>
    <w:p w:rsidR="006D3CA6" w:rsidRDefault="006D3CA6" w:rsidP="006D3C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:rsidR="00EA4002" w:rsidRDefault="006D3CA6" w:rsidP="0067584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Головуючого, </w:t>
      </w:r>
      <w:r w:rsidRPr="006D3C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повідомив своє прізвище, власне ім’я, по батькові </w:t>
      </w:r>
      <w:r w:rsidR="008C12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6D3C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наявності), посаду </w:t>
      </w:r>
      <w:r w:rsidR="00EA4002">
        <w:rPr>
          <w:rFonts w:ascii="Times New Roman" w:eastAsia="Times New Roman" w:hAnsi="Times New Roman" w:cs="Times New Roman"/>
          <w:sz w:val="28"/>
          <w:szCs w:val="28"/>
          <w:lang w:val="uk-UA"/>
        </w:rPr>
        <w:t>та оголосив порядок денний</w:t>
      </w:r>
      <w:r w:rsidR="001D40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75849" w:rsidRDefault="00675849" w:rsidP="0067584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кількість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 публічного обговорення, Головуючий </w:t>
      </w: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встановив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наступний </w:t>
      </w: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75849" w:rsidRDefault="00675849" w:rsidP="003338E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доповідь </w:t>
      </w:r>
      <w:r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 господарювання, який має намір отримати дозвіл на викиди</w:t>
      </w: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― до ___ хв.;</w:t>
      </w:r>
      <w:r w:rsidR="003338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38E0" w:rsidRDefault="00675849" w:rsidP="003338E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запитання від громадськості та відповіді </w:t>
      </w:r>
      <w:r w:rsidR="003338E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оповідача </w:t>
      </w: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>― до ___ хв.;</w:t>
      </w:r>
    </w:p>
    <w:p w:rsidR="003338E0" w:rsidRDefault="003338E0" w:rsidP="003338E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о</w:t>
      </w:r>
      <w:r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бговорення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3D99">
        <w:rPr>
          <w:rFonts w:ascii="Times New Roman" w:eastAsia="Times New Roman" w:hAnsi="Times New Roman" w:cs="Times New Roman"/>
          <w:sz w:val="28"/>
          <w:szCs w:val="28"/>
          <w:lang w:val="uk-UA"/>
        </w:rPr>
        <w:t>та формулювання</w:t>
      </w:r>
      <w:r w:rsidR="00FD3D99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зауважен</w:t>
      </w:r>
      <w:r w:rsidR="00FD3D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та </w:t>
      </w:r>
      <w:r w:rsidR="00FD3D99" w:rsidRPr="00C4310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</w:t>
      </w:r>
      <w:r w:rsidR="00FD3D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>― до ___ хв.;</w:t>
      </w:r>
    </w:p>
    <w:p w:rsidR="00675849" w:rsidRPr="00835DF8" w:rsidRDefault="00675849" w:rsidP="00FD3D9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>на закриття публічного обговорення ― до ____ хв.</w:t>
      </w:r>
    </w:p>
    <w:p w:rsidR="00564674" w:rsidRPr="00483471" w:rsidRDefault="00675849" w:rsidP="0067584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D3CA6" w:rsidRPr="00483471" w:rsidRDefault="006D3CA6" w:rsidP="006D3C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471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ВИСТУПИЛИ:</w:t>
      </w:r>
    </w:p>
    <w:p w:rsidR="00483471" w:rsidRPr="00835DF8" w:rsidRDefault="00483471" w:rsidP="004834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5DF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835DF8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483471" w:rsidRPr="00835DF8" w:rsidRDefault="00483471" w:rsidP="004834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="00EA400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прізвище, </w:t>
      </w: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власне і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м’я, по батькові (за наявності) </w:t>
      </w:r>
      <w:r w:rsidR="00EA4002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учасників засідання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короткий зміст виступу</w:t>
      </w: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483471" w:rsidRDefault="00483471" w:rsidP="006D3C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58DD" w:rsidRPr="00675849" w:rsidRDefault="00867806" w:rsidP="004F58DD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другого питання </w:t>
      </w:r>
      <w:r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порядку денного:</w:t>
      </w:r>
      <w:r w:rsidR="004F58DD"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528C" w:rsidRDefault="00C8528C" w:rsidP="00C852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:rsidR="00C8528C" w:rsidRDefault="00C8528C" w:rsidP="00C852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Головуючого, який оголосив, </w:t>
      </w:r>
      <w:r w:rsidR="00EA40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доповідачем від </w:t>
      </w:r>
      <w:r w:rsidR="00EA4002" w:rsidRPr="00564674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 господарювання, що має намір отримати дозвіл на викиди</w:t>
      </w:r>
      <w:r w:rsidR="00EA40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буде його уповноважена особа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C8528C" w:rsidRPr="00C8528C" w:rsidRDefault="00C8528C" w:rsidP="00C852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="00EA4002" w:rsidRPr="00EA4002">
        <w:rPr>
          <w:rFonts w:ascii="Times New Roman" w:eastAsia="Times New Roman" w:hAnsi="Times New Roman" w:cs="Times New Roman"/>
          <w:sz w:val="20"/>
          <w:szCs w:val="20"/>
          <w:lang w:val="uk-UA"/>
        </w:rPr>
        <w:t>прізвище, власне ім’я, по батькові (за наявності)</w:t>
      </w:r>
      <w:r w:rsidR="00EA400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EA4002" w:rsidRPr="00EA4002">
        <w:rPr>
          <w:rFonts w:ascii="Times New Roman" w:eastAsia="Times New Roman" w:hAnsi="Times New Roman" w:cs="Times New Roman"/>
          <w:sz w:val="20"/>
          <w:szCs w:val="20"/>
          <w:lang w:val="uk-UA"/>
        </w:rPr>
        <w:t>уповноважен</w:t>
      </w:r>
      <w:r w:rsidR="00EA400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ої </w:t>
      </w:r>
      <w:r w:rsidR="00EA4002" w:rsidRPr="00EA4002">
        <w:rPr>
          <w:rFonts w:ascii="Times New Roman" w:eastAsia="Times New Roman" w:hAnsi="Times New Roman" w:cs="Times New Roman"/>
          <w:sz w:val="20"/>
          <w:szCs w:val="20"/>
          <w:lang w:val="uk-UA"/>
        </w:rPr>
        <w:t>особ</w:t>
      </w:r>
      <w:r w:rsidR="00EA4002">
        <w:rPr>
          <w:rFonts w:ascii="Times New Roman" w:eastAsia="Times New Roman" w:hAnsi="Times New Roman" w:cs="Times New Roman"/>
          <w:sz w:val="20"/>
          <w:szCs w:val="20"/>
          <w:lang w:val="uk-UA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C8528C" w:rsidRDefault="00C8528C" w:rsidP="00C852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:rsidR="007F4C07" w:rsidRDefault="00C8528C" w:rsidP="00C852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Доповідача, який виступив з інформацією стосовно отримання </w:t>
      </w:r>
      <w:r w:rsidR="007F4C07"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дозволу на викиди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зокрема повідомив: </w:t>
      </w:r>
      <w:r w:rsidR="007F4C07"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_</w:t>
      </w:r>
    </w:p>
    <w:p w:rsidR="00C8528C" w:rsidRPr="00835DF8" w:rsidRDefault="00C8528C" w:rsidP="00C852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</w:t>
      </w:r>
    </w:p>
    <w:p w:rsidR="007F4C07" w:rsidRPr="00835DF8" w:rsidRDefault="007F4C07" w:rsidP="007F4C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(короткий зміст </w:t>
      </w:r>
      <w:r w:rsidR="00C8528C">
        <w:rPr>
          <w:rFonts w:ascii="Times New Roman" w:eastAsia="Times New Roman" w:hAnsi="Times New Roman" w:cs="Times New Roman"/>
          <w:sz w:val="20"/>
          <w:szCs w:val="20"/>
          <w:lang w:val="uk-UA"/>
        </w:rPr>
        <w:t>виступу</w:t>
      </w:r>
      <w:r w:rsidRPr="00835DF8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F842FD" w:rsidRDefault="00F842FD" w:rsidP="007F4C07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42FD" w:rsidRPr="00675849" w:rsidRDefault="00867806" w:rsidP="00F842FD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третього питання </w:t>
      </w:r>
      <w:r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порядку денного:</w:t>
      </w:r>
      <w:r w:rsidR="00F842FD"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42FD" w:rsidRPr="00F842FD" w:rsidRDefault="00F842FD" w:rsidP="00F842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42FD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:rsidR="00B73AA8" w:rsidRDefault="00E72969" w:rsidP="00F842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публічного обговорення із запитаннями </w:t>
      </w:r>
      <w:r w:rsidR="008C12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Доповідача </w:t>
      </w:r>
      <w:r w:rsidR="00B73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відповіді Доповідача на них: </w:t>
      </w:r>
    </w:p>
    <w:p w:rsidR="00516559" w:rsidRPr="00835DF8" w:rsidRDefault="00516559" w:rsidP="007F4C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5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299"/>
        <w:gridCol w:w="4704"/>
      </w:tblGrid>
      <w:tr w:rsidR="007F4C07" w:rsidRPr="00835DF8" w:rsidTr="00EE371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07" w:rsidRPr="00835DF8" w:rsidRDefault="007F4C07" w:rsidP="0002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4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2A2" w:rsidRDefault="007F4C07" w:rsidP="008C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Запитання до </w:t>
            </w:r>
            <w:r w:rsidR="008C12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оповідач</w:t>
            </w:r>
            <w:r w:rsidR="00C67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F4C07" w:rsidRPr="00835DF8" w:rsidRDefault="007F4C07" w:rsidP="008C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(із зазначенням особи, </w:t>
            </w:r>
            <w:r w:rsidR="008C12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яка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C12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його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подає)</w:t>
            </w: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F41" w:rsidRPr="00835DF8" w:rsidRDefault="007F4C07" w:rsidP="00C67F4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Відповідь</w:t>
            </w:r>
            <w:r w:rsidR="00C67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поставлене запитання </w:t>
            </w:r>
            <w:r w:rsidR="006049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  <w:p w:rsidR="007F4C07" w:rsidRPr="00835DF8" w:rsidRDefault="007F4C07" w:rsidP="0002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4C07" w:rsidRPr="00835DF8" w:rsidTr="00EE371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07" w:rsidRPr="00835DF8" w:rsidRDefault="007F4C07" w:rsidP="0002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07" w:rsidRPr="00835DF8" w:rsidRDefault="007F4C07" w:rsidP="0002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07" w:rsidRPr="00835DF8" w:rsidRDefault="007F4C07" w:rsidP="0002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49B8" w:rsidRDefault="006049B8" w:rsidP="006049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</w:p>
    <w:p w:rsidR="006049B8" w:rsidRPr="0030758F" w:rsidRDefault="006049B8" w:rsidP="006049B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0758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Відповідь надається в усній </w:t>
      </w:r>
      <w:r w:rsidR="0051655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формі із внесенням </w:t>
      </w:r>
      <w:r w:rsidR="004576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її </w:t>
      </w:r>
      <w:r w:rsidR="00516559">
        <w:rPr>
          <w:rFonts w:ascii="Times New Roman" w:eastAsia="Times New Roman" w:hAnsi="Times New Roman" w:cs="Times New Roman"/>
          <w:sz w:val="20"/>
          <w:szCs w:val="20"/>
          <w:lang w:val="uk-UA"/>
        </w:rPr>
        <w:t>до цього протоколу або у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письмовій формі</w:t>
      </w:r>
      <w:r w:rsidR="004576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протягом п’яти робочих днів з дня проведення публічного обговорення</w:t>
      </w:r>
      <w:r w:rsidR="0051655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про що зазначається у цьому протоколі. </w:t>
      </w:r>
    </w:p>
    <w:p w:rsidR="007F4C07" w:rsidRDefault="007F4C07" w:rsidP="006049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3717" w:rsidRPr="00675849" w:rsidRDefault="00867806" w:rsidP="00EE3717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З четвертого питання </w:t>
      </w:r>
      <w:r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порядку денного:</w:t>
      </w:r>
      <w:r w:rsidR="00EE3717"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1587" w:rsidRPr="00CC1587" w:rsidRDefault="00CC1587" w:rsidP="00CC1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587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:rsidR="00C75702" w:rsidRDefault="008B6555" w:rsidP="00CC1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 публічного обговорення</w:t>
      </w:r>
      <w:r w:rsidR="00BF4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</w:t>
      </w:r>
      <w:r w:rsidR="00120DAD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</w:t>
      </w:r>
      <w:r w:rsidR="00BF4E58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120D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пропозиці</w:t>
      </w:r>
      <w:r w:rsidR="00BF4E58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="00DC5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дозволу на викиди</w:t>
      </w:r>
      <w:r w:rsidR="00C151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E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</w:t>
      </w:r>
      <w:r w:rsidR="006811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8E6F22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="00C7570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53791" w:rsidRDefault="00553791" w:rsidP="00CC1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5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2483"/>
        <w:gridCol w:w="2268"/>
        <w:gridCol w:w="2127"/>
        <w:gridCol w:w="2114"/>
      </w:tblGrid>
      <w:tr w:rsidR="008E6F22" w:rsidRPr="00835DF8" w:rsidTr="008E6F22">
        <w:trPr>
          <w:jc w:val="center"/>
        </w:trPr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F22" w:rsidRPr="00835DF8" w:rsidRDefault="008E6F22" w:rsidP="0001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F22" w:rsidRPr="00835DF8" w:rsidRDefault="008E6F22" w:rsidP="00553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5537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різвище, власне ім’я, по батькові (за наявності) 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особи,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яка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подає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ауваження, пропозиці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ї </w:t>
            </w:r>
            <w:r w:rsidR="00C54D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F22" w:rsidRPr="00835DF8" w:rsidRDefault="008E6F22" w:rsidP="00553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Формулювання з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ауваження, пропозиці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E6F22" w:rsidRDefault="008E6F22" w:rsidP="00472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6F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Обґрунтування </w:t>
            </w:r>
            <w:r w:rsidR="00472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8E6F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зауважен</w:t>
            </w:r>
            <w:r w:rsidR="007639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ня, пропозиції</w:t>
            </w:r>
          </w:p>
        </w:tc>
        <w:tc>
          <w:tcPr>
            <w:tcW w:w="2114" w:type="dxa"/>
          </w:tcPr>
          <w:p w:rsidR="00472667" w:rsidRDefault="008E6F22" w:rsidP="0076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Результат обговорення </w:t>
            </w:r>
            <w:r w:rsidR="00472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**</w:t>
            </w:r>
          </w:p>
          <w:p w:rsidR="008E6F22" w:rsidRPr="008E6F22" w:rsidRDefault="008E6F22" w:rsidP="0076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6F22" w:rsidRPr="00835DF8" w:rsidTr="008E6F22">
        <w:trPr>
          <w:jc w:val="center"/>
        </w:trPr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F22" w:rsidRPr="00835DF8" w:rsidRDefault="008E6F22" w:rsidP="0001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F22" w:rsidRPr="00835DF8" w:rsidRDefault="008E6F22" w:rsidP="0001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F22" w:rsidRPr="00835DF8" w:rsidRDefault="008E6F22" w:rsidP="0001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E6F22" w:rsidRPr="00835DF8" w:rsidRDefault="008E6F22" w:rsidP="0001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</w:tcPr>
          <w:p w:rsidR="008E6F22" w:rsidRPr="00835DF8" w:rsidRDefault="008E6F22" w:rsidP="0001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4DA4" w:rsidRDefault="00C54DA4" w:rsidP="00C54D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</w:p>
    <w:p w:rsidR="00472667" w:rsidRDefault="00C54DA4" w:rsidP="00C54D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0758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 </w:t>
      </w:r>
      <w:r w:rsidR="00472667">
        <w:rPr>
          <w:rFonts w:ascii="Times New Roman" w:eastAsia="Times New Roman" w:hAnsi="Times New Roman" w:cs="Times New Roman"/>
          <w:sz w:val="20"/>
          <w:szCs w:val="20"/>
          <w:lang w:val="uk-UA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ауваження</w:t>
      </w:r>
      <w:r w:rsidR="0047266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пропозиції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усній формі фіксуються у цьому протоколі. Письмові зауваження та пропозиції додаються до протоколу, про що зазначається у цьому протоколі</w:t>
      </w:r>
      <w:r w:rsidR="00FA1CF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C54DA4" w:rsidRPr="0030758F" w:rsidRDefault="00472667" w:rsidP="00C54D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** За результатами розгляду зауважен</w:t>
      </w:r>
      <w:r w:rsidR="001A4772">
        <w:rPr>
          <w:rFonts w:ascii="Times New Roman" w:eastAsia="Times New Roman" w:hAnsi="Times New Roman" w:cs="Times New Roman"/>
          <w:sz w:val="20"/>
          <w:szCs w:val="20"/>
          <w:lang w:val="uk-UA"/>
        </w:rPr>
        <w:t>ь</w:t>
      </w:r>
      <w:r w:rsidR="00947F9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та пропозиці</w:t>
      </w:r>
      <w:r w:rsidR="001A4772">
        <w:rPr>
          <w:rFonts w:ascii="Times New Roman" w:eastAsia="Times New Roman" w:hAnsi="Times New Roman" w:cs="Times New Roman"/>
          <w:sz w:val="20"/>
          <w:szCs w:val="20"/>
          <w:lang w:val="uk-UA"/>
        </w:rPr>
        <w:t>й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, зазначається</w:t>
      </w:r>
      <w:r w:rsidR="00FA1CF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чи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потребує або не потребує коригування суб’єктом господарювання документів, в яких обґрунтовуються</w:t>
      </w:r>
      <w:r w:rsidR="00FA1CF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обсяги викидів забруднюючих речовин в атмосферне повітря стаціонарними джерелами.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</w:t>
      </w:r>
      <w:r w:rsidR="00C54DA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8E6F22" w:rsidRDefault="008E6F22" w:rsidP="008E6F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6C47" w:rsidRPr="00675849" w:rsidRDefault="00867806" w:rsidP="00706C47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930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п’ятого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порядку денного:</w:t>
      </w:r>
      <w:r w:rsidR="00706C47" w:rsidRPr="00675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06C47" w:rsidRPr="00706C47" w:rsidRDefault="00706C47" w:rsidP="00706C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6C47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:rsidR="00706C47" w:rsidRDefault="00706C47" w:rsidP="00706C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6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Головуючого, який </w:t>
      </w:r>
      <w:r w:rsidR="001B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повідомив, що </w:t>
      </w:r>
      <w:r w:rsidR="00FA1CF2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</w:t>
      </w:r>
      <w:r w:rsidR="001B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ано </w:t>
      </w:r>
      <w:r w:rsidR="00FA1CF2">
        <w:rPr>
          <w:rFonts w:ascii="Times New Roman" w:eastAsia="Times New Roman" w:hAnsi="Times New Roman" w:cs="Times New Roman"/>
          <w:sz w:val="28"/>
          <w:szCs w:val="28"/>
          <w:lang w:val="uk-UA"/>
        </w:rPr>
        <w:t>усіх у</w:t>
      </w:r>
      <w:r w:rsidR="001B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часників публічного обговорення, розглянуто всі питання порядку денного та оголосив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закриття </w:t>
      </w:r>
      <w:r w:rsidR="00FA1CF2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E6F22" w:rsidRDefault="008E6F22" w:rsidP="00706C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F4C07" w:rsidRDefault="007F4C07" w:rsidP="00706C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протоколу додаються: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06C47" w:rsidTr="008117F7">
        <w:tc>
          <w:tcPr>
            <w:tcW w:w="284" w:type="dxa"/>
          </w:tcPr>
          <w:p w:rsidR="00706C47" w:rsidRPr="00706C47" w:rsidRDefault="00706C47" w:rsidP="00706C47">
            <w:pPr>
              <w:pStyle w:val="a8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706C47" w:rsidRDefault="00706C47" w:rsidP="00FA1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(відомість) реєстрації учасників</w:t>
            </w:r>
            <w:r w:rsidR="00FA1C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публічного обговорення </w:t>
            </w:r>
            <w:r w:rsidRPr="00835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____ арк.</w:t>
            </w:r>
          </w:p>
        </w:tc>
      </w:tr>
      <w:tr w:rsidR="00706C47" w:rsidTr="008117F7">
        <w:tc>
          <w:tcPr>
            <w:tcW w:w="284" w:type="dxa"/>
          </w:tcPr>
          <w:p w:rsidR="00706C47" w:rsidRPr="00706C47" w:rsidRDefault="00706C47" w:rsidP="00706C47">
            <w:pPr>
              <w:pStyle w:val="a8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706C47" w:rsidRDefault="00FA1CF2" w:rsidP="00FA1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Письмові </w:t>
            </w:r>
            <w:r w:rsidR="00706C47" w:rsidRPr="00835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зауваження та пропозиції, що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подані в ході публічного обговорення </w:t>
            </w:r>
            <w:r w:rsidR="00706C47" w:rsidRPr="00835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____ арк.</w:t>
            </w:r>
          </w:p>
        </w:tc>
      </w:tr>
      <w:tr w:rsidR="00706C47" w:rsidTr="008117F7">
        <w:tc>
          <w:tcPr>
            <w:tcW w:w="284" w:type="dxa"/>
          </w:tcPr>
          <w:p w:rsidR="00706C47" w:rsidRPr="00706C47" w:rsidRDefault="00706C47" w:rsidP="00706C47">
            <w:pPr>
              <w:pStyle w:val="a8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706C47" w:rsidRDefault="00706C47" w:rsidP="00FA1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Аудіо- та/або </w:t>
            </w:r>
            <w:r w:rsidR="00FA1C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відеофіксація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публічного обговорення.</w:t>
            </w:r>
          </w:p>
        </w:tc>
      </w:tr>
    </w:tbl>
    <w:p w:rsidR="008117F7" w:rsidRDefault="008117F7" w:rsidP="00706C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402" w:rsidRDefault="00052402" w:rsidP="00706C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052402" w:rsidRPr="00C45D76" w:rsidTr="00091AB0">
        <w:tc>
          <w:tcPr>
            <w:tcW w:w="2943" w:type="dxa"/>
          </w:tcPr>
          <w:p w:rsidR="00052402" w:rsidRPr="00C45D76" w:rsidRDefault="00052402" w:rsidP="00091AB0">
            <w:pPr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Головуючий</w:t>
            </w:r>
          </w:p>
        </w:tc>
        <w:tc>
          <w:tcPr>
            <w:tcW w:w="3402" w:type="dxa"/>
          </w:tcPr>
          <w:p w:rsidR="00052402" w:rsidRPr="00C45D76" w:rsidRDefault="00052402" w:rsidP="00091AB0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402" w:type="dxa"/>
          </w:tcPr>
          <w:p w:rsidR="00052402" w:rsidRDefault="00052402" w:rsidP="00091AB0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Власне ім'я ПРІЗВИЩЕ</w:t>
            </w:r>
          </w:p>
          <w:p w:rsidR="00052402" w:rsidRPr="006F7EDD" w:rsidRDefault="00052402" w:rsidP="00091AB0">
            <w:pPr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402" w:rsidRPr="00C45D76" w:rsidTr="00091AB0">
        <w:tc>
          <w:tcPr>
            <w:tcW w:w="2943" w:type="dxa"/>
          </w:tcPr>
          <w:p w:rsidR="00052402" w:rsidRPr="00C45D76" w:rsidRDefault="00052402" w:rsidP="00091AB0">
            <w:pPr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402" w:type="dxa"/>
          </w:tcPr>
          <w:p w:rsidR="00052402" w:rsidRPr="00C45D76" w:rsidRDefault="00052402" w:rsidP="00091AB0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402" w:type="dxa"/>
          </w:tcPr>
          <w:p w:rsidR="00052402" w:rsidRPr="00C45D76" w:rsidRDefault="00052402" w:rsidP="00091AB0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Власне ім'я ПРІЗВИЩЕ</w:t>
            </w:r>
          </w:p>
        </w:tc>
      </w:tr>
    </w:tbl>
    <w:p w:rsidR="00052402" w:rsidRDefault="00052402" w:rsidP="0005240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1CF2" w:rsidRDefault="00FA1CF2" w:rsidP="0005240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58F4" w:rsidRDefault="00FB58F4" w:rsidP="0005240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031" w:type="dxa"/>
        <w:tblInd w:w="-34" w:type="dxa"/>
        <w:tblLook w:val="04A0" w:firstRow="1" w:lastRow="0" w:firstColumn="1" w:lastColumn="0" w:noHBand="0" w:noVBand="1"/>
      </w:tblPr>
      <w:tblGrid>
        <w:gridCol w:w="5104"/>
        <w:gridCol w:w="1843"/>
        <w:gridCol w:w="3084"/>
      </w:tblGrid>
      <w:tr w:rsidR="00FB58F4" w:rsidRPr="0026413A" w:rsidTr="0000736D">
        <w:tc>
          <w:tcPr>
            <w:tcW w:w="5104" w:type="dxa"/>
          </w:tcPr>
          <w:p w:rsidR="00FB58F4" w:rsidRPr="0026413A" w:rsidRDefault="00FB58F4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Заступник Д</w:t>
            </w: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>епартаменту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начальник управління </w:t>
            </w:r>
            <w:r w:rsidRPr="002641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запобігання промисловому забрудненню </w:t>
            </w:r>
          </w:p>
        </w:tc>
        <w:tc>
          <w:tcPr>
            <w:tcW w:w="1843" w:type="dxa"/>
            <w:tcBorders>
              <w:left w:val="nil"/>
            </w:tcBorders>
          </w:tcPr>
          <w:p w:rsidR="00FB58F4" w:rsidRPr="0026413A" w:rsidRDefault="00FB58F4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FB58F4" w:rsidRPr="0026413A" w:rsidRDefault="00FB58F4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8F4" w:rsidRPr="0026413A" w:rsidRDefault="00FB58F4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8F4" w:rsidRPr="0026413A" w:rsidRDefault="00FB58F4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Руслана</w:t>
            </w: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КОРЕЦЬКА</w:t>
            </w:r>
          </w:p>
        </w:tc>
      </w:tr>
    </w:tbl>
    <w:p w:rsidR="00FB58F4" w:rsidRDefault="00FB58F4" w:rsidP="0005240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58F4" w:rsidRDefault="00FB58F4" w:rsidP="0005240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58F4" w:rsidRDefault="00FB58F4" w:rsidP="0005240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B58F4" w:rsidSect="00BD63F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FD" w:rsidRDefault="001C4DFD" w:rsidP="00785644">
      <w:pPr>
        <w:spacing w:line="240" w:lineRule="auto"/>
      </w:pPr>
      <w:r>
        <w:separator/>
      </w:r>
    </w:p>
  </w:endnote>
  <w:endnote w:type="continuationSeparator" w:id="0">
    <w:p w:rsidR="001C4DFD" w:rsidRDefault="001C4DFD" w:rsidP="00785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FD" w:rsidRDefault="001C4DFD" w:rsidP="00785644">
      <w:pPr>
        <w:spacing w:line="240" w:lineRule="auto"/>
      </w:pPr>
      <w:r>
        <w:separator/>
      </w:r>
    </w:p>
  </w:footnote>
  <w:footnote w:type="continuationSeparator" w:id="0">
    <w:p w:rsidR="001C4DFD" w:rsidRDefault="001C4DFD" w:rsidP="00785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913978"/>
      <w:docPartObj>
        <w:docPartGallery w:val="Page Numbers (Top of Page)"/>
        <w:docPartUnique/>
      </w:docPartObj>
    </w:sdtPr>
    <w:sdtEndPr/>
    <w:sdtContent>
      <w:p w:rsidR="00785644" w:rsidRDefault="007856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5D" w:rsidRPr="007E3A5D">
          <w:rPr>
            <w:noProof/>
            <w:lang w:val="ru-RU"/>
          </w:rPr>
          <w:t>2</w:t>
        </w:r>
        <w:r>
          <w:fldChar w:fldCharType="end"/>
        </w:r>
      </w:p>
    </w:sdtContent>
  </w:sdt>
  <w:p w:rsidR="00785644" w:rsidRDefault="007856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44" w:rsidRDefault="00867806" w:rsidP="00867806">
    <w:pPr>
      <w:pStyle w:val="a4"/>
      <w:tabs>
        <w:tab w:val="clear" w:pos="9639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785644" w:rsidRDefault="007856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EFF"/>
    <w:multiLevelType w:val="hybridMultilevel"/>
    <w:tmpl w:val="E6F00EC8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DB20A02"/>
    <w:multiLevelType w:val="hybridMultilevel"/>
    <w:tmpl w:val="90E64E88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4677358"/>
    <w:multiLevelType w:val="hybridMultilevel"/>
    <w:tmpl w:val="F614E58A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74A7A2B"/>
    <w:multiLevelType w:val="hybridMultilevel"/>
    <w:tmpl w:val="AA88A910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3AF51162"/>
    <w:multiLevelType w:val="hybridMultilevel"/>
    <w:tmpl w:val="5A062BC2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EA66A3D"/>
    <w:multiLevelType w:val="hybridMultilevel"/>
    <w:tmpl w:val="E54E6BC8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A374409"/>
    <w:multiLevelType w:val="hybridMultilevel"/>
    <w:tmpl w:val="E54E6BC8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A6146FF"/>
    <w:multiLevelType w:val="hybridMultilevel"/>
    <w:tmpl w:val="437E9084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6EE3505C"/>
    <w:multiLevelType w:val="hybridMultilevel"/>
    <w:tmpl w:val="AA88A910"/>
    <w:lvl w:ilvl="0" w:tplc="D8D646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7"/>
    <w:rsid w:val="00052402"/>
    <w:rsid w:val="00084C3B"/>
    <w:rsid w:val="000A2039"/>
    <w:rsid w:val="000A491F"/>
    <w:rsid w:val="000A7A0E"/>
    <w:rsid w:val="000F5F9B"/>
    <w:rsid w:val="00120DAD"/>
    <w:rsid w:val="00152FB5"/>
    <w:rsid w:val="0018709F"/>
    <w:rsid w:val="00191A55"/>
    <w:rsid w:val="001A4772"/>
    <w:rsid w:val="001B43D6"/>
    <w:rsid w:val="001C339D"/>
    <w:rsid w:val="001C33CC"/>
    <w:rsid w:val="001C4DFD"/>
    <w:rsid w:val="001D4061"/>
    <w:rsid w:val="00223B66"/>
    <w:rsid w:val="00230AE5"/>
    <w:rsid w:val="00270BBF"/>
    <w:rsid w:val="0030758F"/>
    <w:rsid w:val="003338E0"/>
    <w:rsid w:val="003662C6"/>
    <w:rsid w:val="00387C03"/>
    <w:rsid w:val="00391992"/>
    <w:rsid w:val="003E49A3"/>
    <w:rsid w:val="00404FD9"/>
    <w:rsid w:val="00415869"/>
    <w:rsid w:val="00457624"/>
    <w:rsid w:val="00460A65"/>
    <w:rsid w:val="0046722F"/>
    <w:rsid w:val="00472667"/>
    <w:rsid w:val="00483471"/>
    <w:rsid w:val="004A5E1D"/>
    <w:rsid w:val="004F58DD"/>
    <w:rsid w:val="00516559"/>
    <w:rsid w:val="00534670"/>
    <w:rsid w:val="00553791"/>
    <w:rsid w:val="0056155D"/>
    <w:rsid w:val="00564674"/>
    <w:rsid w:val="00565EA3"/>
    <w:rsid w:val="005C59F2"/>
    <w:rsid w:val="005D5DEF"/>
    <w:rsid w:val="005E7135"/>
    <w:rsid w:val="006049B8"/>
    <w:rsid w:val="00636402"/>
    <w:rsid w:val="00647052"/>
    <w:rsid w:val="00671420"/>
    <w:rsid w:val="00675849"/>
    <w:rsid w:val="00676A97"/>
    <w:rsid w:val="006811B7"/>
    <w:rsid w:val="00682BB2"/>
    <w:rsid w:val="006A0C51"/>
    <w:rsid w:val="006D3CA6"/>
    <w:rsid w:val="00706C47"/>
    <w:rsid w:val="00763807"/>
    <w:rsid w:val="0076393C"/>
    <w:rsid w:val="0078140D"/>
    <w:rsid w:val="007844FF"/>
    <w:rsid w:val="00785644"/>
    <w:rsid w:val="007B3C16"/>
    <w:rsid w:val="007D481A"/>
    <w:rsid w:val="007E3A5D"/>
    <w:rsid w:val="007F2AF9"/>
    <w:rsid w:val="007F4C07"/>
    <w:rsid w:val="008117F7"/>
    <w:rsid w:val="0086396F"/>
    <w:rsid w:val="00867806"/>
    <w:rsid w:val="00875BF7"/>
    <w:rsid w:val="008B6555"/>
    <w:rsid w:val="008C12A2"/>
    <w:rsid w:val="008E6F22"/>
    <w:rsid w:val="00906E63"/>
    <w:rsid w:val="009301E9"/>
    <w:rsid w:val="00947F9A"/>
    <w:rsid w:val="00954BC2"/>
    <w:rsid w:val="00964077"/>
    <w:rsid w:val="0099650C"/>
    <w:rsid w:val="009E0FBD"/>
    <w:rsid w:val="009E6508"/>
    <w:rsid w:val="00A10D2C"/>
    <w:rsid w:val="00A4507E"/>
    <w:rsid w:val="00A9719D"/>
    <w:rsid w:val="00B73AA8"/>
    <w:rsid w:val="00BA7453"/>
    <w:rsid w:val="00BB7FEA"/>
    <w:rsid w:val="00BC0299"/>
    <w:rsid w:val="00BD63F8"/>
    <w:rsid w:val="00BF4E58"/>
    <w:rsid w:val="00C0352D"/>
    <w:rsid w:val="00C0365F"/>
    <w:rsid w:val="00C15138"/>
    <w:rsid w:val="00C43106"/>
    <w:rsid w:val="00C54DA4"/>
    <w:rsid w:val="00C67F41"/>
    <w:rsid w:val="00C75702"/>
    <w:rsid w:val="00C821C3"/>
    <w:rsid w:val="00C8528C"/>
    <w:rsid w:val="00CC1587"/>
    <w:rsid w:val="00D15D87"/>
    <w:rsid w:val="00DC5D33"/>
    <w:rsid w:val="00E4200C"/>
    <w:rsid w:val="00E72969"/>
    <w:rsid w:val="00EA4002"/>
    <w:rsid w:val="00EA5D33"/>
    <w:rsid w:val="00EE3717"/>
    <w:rsid w:val="00EE7109"/>
    <w:rsid w:val="00F321B6"/>
    <w:rsid w:val="00F4372B"/>
    <w:rsid w:val="00F842FD"/>
    <w:rsid w:val="00FA1CF2"/>
    <w:rsid w:val="00FB58F4"/>
    <w:rsid w:val="00FD3D99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3F98A-F45D-4C28-9814-BE6AC1F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07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644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44"/>
    <w:rPr>
      <w:rFonts w:ascii="Arial" w:eastAsia="Arial" w:hAnsi="Arial" w:cs="Arial"/>
      <w:lang w:val="uk" w:eastAsia="uk-UA"/>
    </w:rPr>
  </w:style>
  <w:style w:type="paragraph" w:styleId="a6">
    <w:name w:val="footer"/>
    <w:basedOn w:val="a"/>
    <w:link w:val="a7"/>
    <w:uiPriority w:val="99"/>
    <w:unhideWhenUsed/>
    <w:rsid w:val="0078564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44"/>
    <w:rPr>
      <w:rFonts w:ascii="Arial" w:eastAsia="Arial" w:hAnsi="Arial" w:cs="Arial"/>
      <w:lang w:val="uk" w:eastAsia="uk-UA"/>
    </w:rPr>
  </w:style>
  <w:style w:type="paragraph" w:styleId="a8">
    <w:name w:val="List Paragraph"/>
    <w:basedOn w:val="a"/>
    <w:uiPriority w:val="34"/>
    <w:qFormat/>
    <w:rsid w:val="00C0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3756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ПОЛОВІНСЬКИЙ Андрій Станіславович</dc:creator>
  <cp:lastModifiedBy>Ульвак Марина Вікторівна</cp:lastModifiedBy>
  <cp:revision>2</cp:revision>
  <cp:lastPrinted>2023-02-07T16:13:00Z</cp:lastPrinted>
  <dcterms:created xsi:type="dcterms:W3CDTF">2023-06-21T11:48:00Z</dcterms:created>
  <dcterms:modified xsi:type="dcterms:W3CDTF">2023-06-21T11:48:00Z</dcterms:modified>
</cp:coreProperties>
</file>