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4792"/>
      </w:tblGrid>
      <w:tr w:rsidR="00266061" w:rsidRPr="0059686E" w:rsidTr="008351FC">
        <w:tc>
          <w:tcPr>
            <w:tcW w:w="4955" w:type="dxa"/>
          </w:tcPr>
          <w:p w:rsidR="00266061" w:rsidRPr="001437CA" w:rsidRDefault="0026606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92" w:type="dxa"/>
          </w:tcPr>
          <w:p w:rsidR="00266061" w:rsidRPr="0059686E" w:rsidRDefault="00266061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ЗАТВЕРДЖЕНО</w:t>
            </w:r>
          </w:p>
          <w:p w:rsidR="00EA5F60" w:rsidRPr="0059686E" w:rsidRDefault="00BF6977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Наказ Міністерства захисту</w:t>
            </w:r>
            <w:r w:rsidR="00266061" w:rsidRPr="0059686E">
              <w:rPr>
                <w:sz w:val="28"/>
                <w:szCs w:val="28"/>
                <w:lang w:val="uk-UA"/>
              </w:rPr>
              <w:t xml:space="preserve"> </w:t>
            </w:r>
          </w:p>
          <w:p w:rsidR="00266061" w:rsidRPr="0059686E" w:rsidRDefault="00867451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д</w:t>
            </w:r>
            <w:r w:rsidR="00BF6977" w:rsidRPr="0059686E">
              <w:rPr>
                <w:sz w:val="28"/>
                <w:szCs w:val="28"/>
                <w:lang w:val="uk-UA"/>
              </w:rPr>
              <w:t>овкілля та природних ресурсів</w:t>
            </w:r>
            <w:r w:rsidR="00266061" w:rsidRPr="0059686E">
              <w:rPr>
                <w:sz w:val="28"/>
                <w:szCs w:val="28"/>
                <w:lang w:val="uk-UA"/>
              </w:rPr>
              <w:t xml:space="preserve"> </w:t>
            </w:r>
            <w:r w:rsidR="00BF6977" w:rsidRPr="0059686E">
              <w:rPr>
                <w:sz w:val="28"/>
                <w:szCs w:val="28"/>
                <w:lang w:val="uk-UA"/>
              </w:rPr>
              <w:t>України</w:t>
            </w:r>
          </w:p>
          <w:p w:rsidR="00266061" w:rsidRPr="0059686E" w:rsidRDefault="00FE21D0" w:rsidP="00FE21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 липня 2023</w:t>
            </w:r>
            <w:bookmarkStart w:id="0" w:name="_GoBack"/>
            <w:bookmarkEnd w:id="0"/>
            <w:r w:rsidR="00176C9D" w:rsidRPr="0059686E">
              <w:rPr>
                <w:sz w:val="28"/>
                <w:szCs w:val="28"/>
                <w:lang w:val="uk-UA"/>
              </w:rPr>
              <w:t xml:space="preserve"> року  </w:t>
            </w:r>
            <w:r w:rsidR="005477CB" w:rsidRPr="0059686E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512</w:t>
            </w:r>
          </w:p>
        </w:tc>
      </w:tr>
      <w:tr w:rsidR="00266061" w:rsidRPr="0059686E" w:rsidTr="00CA01CE">
        <w:trPr>
          <w:trHeight w:val="379"/>
        </w:trPr>
        <w:tc>
          <w:tcPr>
            <w:tcW w:w="4955" w:type="dxa"/>
          </w:tcPr>
          <w:p w:rsidR="00266061" w:rsidRPr="0059686E" w:rsidRDefault="0026606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92" w:type="dxa"/>
          </w:tcPr>
          <w:p w:rsidR="00E93B35" w:rsidRPr="0059686E" w:rsidRDefault="00E93B3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03B6F" w:rsidRPr="0059686E" w:rsidRDefault="00266061" w:rsidP="00E93B35">
      <w:pPr>
        <w:jc w:val="center"/>
        <w:rPr>
          <w:b/>
          <w:sz w:val="28"/>
          <w:szCs w:val="28"/>
          <w:lang w:val="uk-UA"/>
        </w:rPr>
      </w:pPr>
      <w:r w:rsidRPr="0059686E">
        <w:rPr>
          <w:b/>
          <w:sz w:val="28"/>
          <w:szCs w:val="28"/>
          <w:lang w:val="uk-UA"/>
        </w:rPr>
        <w:t>СКЛАД</w:t>
      </w:r>
    </w:p>
    <w:p w:rsidR="00B817EC" w:rsidRPr="0059686E" w:rsidRDefault="00B817EC" w:rsidP="00696A06">
      <w:pPr>
        <w:jc w:val="center"/>
        <w:rPr>
          <w:b/>
          <w:sz w:val="28"/>
          <w:szCs w:val="28"/>
          <w:lang w:val="uk-UA" w:eastAsia="uk-UA"/>
        </w:rPr>
      </w:pPr>
      <w:r w:rsidRPr="0059686E">
        <w:rPr>
          <w:b/>
          <w:sz w:val="28"/>
          <w:szCs w:val="28"/>
          <w:lang w:val="uk-UA" w:eastAsia="uk-UA"/>
        </w:rPr>
        <w:t>Міжвідомчої робочої групи</w:t>
      </w:r>
      <w:r w:rsidR="00696A06" w:rsidRPr="0059686E">
        <w:rPr>
          <w:b/>
          <w:sz w:val="28"/>
          <w:szCs w:val="28"/>
          <w:lang w:val="uk-UA" w:eastAsia="uk-UA"/>
        </w:rPr>
        <w:t xml:space="preserve"> </w:t>
      </w:r>
      <w:r w:rsidRPr="0059686E">
        <w:rPr>
          <w:b/>
          <w:sz w:val="28"/>
          <w:szCs w:val="28"/>
          <w:lang w:val="uk-UA" w:eastAsia="uk-UA"/>
        </w:rPr>
        <w:t xml:space="preserve">з підготовки пропозицій </w:t>
      </w:r>
    </w:p>
    <w:p w:rsidR="00B817EC" w:rsidRPr="0059686E" w:rsidRDefault="00B817EC" w:rsidP="00696A06">
      <w:pPr>
        <w:jc w:val="center"/>
        <w:rPr>
          <w:b/>
          <w:sz w:val="28"/>
          <w:szCs w:val="28"/>
          <w:lang w:val="uk-UA" w:eastAsia="uk-UA"/>
        </w:rPr>
      </w:pPr>
      <w:r w:rsidRPr="0059686E">
        <w:rPr>
          <w:b/>
          <w:sz w:val="28"/>
          <w:szCs w:val="28"/>
          <w:lang w:val="uk-UA" w:eastAsia="uk-UA"/>
        </w:rPr>
        <w:t xml:space="preserve">щодо реформування державної системи моніторингу довкілля в України </w:t>
      </w:r>
    </w:p>
    <w:p w:rsidR="006B1131" w:rsidRPr="0059686E" w:rsidRDefault="00B817EC" w:rsidP="00696A06">
      <w:pPr>
        <w:jc w:val="center"/>
        <w:rPr>
          <w:b/>
          <w:bCs/>
          <w:sz w:val="28"/>
          <w:szCs w:val="28"/>
          <w:lang w:val="uk-UA"/>
        </w:rPr>
      </w:pPr>
      <w:r w:rsidRPr="0059686E">
        <w:rPr>
          <w:b/>
          <w:sz w:val="28"/>
          <w:szCs w:val="28"/>
          <w:lang w:val="uk-UA" w:eastAsia="uk-UA"/>
        </w:rPr>
        <w:t>за напрямом «Моніторинг вод»</w:t>
      </w:r>
    </w:p>
    <w:p w:rsidR="00565F2A" w:rsidRPr="0059686E" w:rsidRDefault="00565F2A" w:rsidP="00120C24">
      <w:pPr>
        <w:jc w:val="center"/>
        <w:rPr>
          <w:b/>
          <w:bCs/>
          <w:iCs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6"/>
      </w:tblGrid>
      <w:tr w:rsidR="009B7940" w:rsidRPr="0059686E" w:rsidTr="00B26E3E">
        <w:trPr>
          <w:cantSplit/>
        </w:trPr>
        <w:tc>
          <w:tcPr>
            <w:tcW w:w="3085" w:type="dxa"/>
          </w:tcPr>
          <w:p w:rsidR="009B7940" w:rsidRPr="0059686E" w:rsidRDefault="009B7940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КРАСНОЛУЦЬКИЙ</w:t>
            </w:r>
            <w:r w:rsidRPr="0059686E">
              <w:rPr>
                <w:sz w:val="28"/>
                <w:szCs w:val="28"/>
                <w:lang w:val="en-US"/>
              </w:rPr>
              <w:t xml:space="preserve"> </w:t>
            </w:r>
            <w:r w:rsidRPr="0059686E"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946" w:type="dxa"/>
          </w:tcPr>
          <w:p w:rsidR="009B7940" w:rsidRPr="0059686E" w:rsidRDefault="00352C13" w:rsidP="000D144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9B7940" w:rsidRPr="0059686E">
              <w:rPr>
                <w:sz w:val="28"/>
                <w:szCs w:val="28"/>
                <w:lang w:val="uk-UA"/>
              </w:rPr>
              <w:t>ерший заступник Міністра захисту довкілля та природних ресурсів</w:t>
            </w:r>
            <w:r w:rsidR="00B34B65" w:rsidRPr="0059686E">
              <w:rPr>
                <w:sz w:val="28"/>
                <w:szCs w:val="28"/>
                <w:lang w:val="uk-UA"/>
              </w:rPr>
              <w:t xml:space="preserve"> України,</w:t>
            </w:r>
            <w:r w:rsidR="00561392" w:rsidRPr="0059686E">
              <w:rPr>
                <w:sz w:val="28"/>
                <w:szCs w:val="28"/>
                <w:lang w:val="uk-UA"/>
              </w:rPr>
              <w:t xml:space="preserve"> кандидат економічних наук,</w:t>
            </w:r>
            <w:r w:rsidR="00B34B65" w:rsidRPr="0059686E">
              <w:rPr>
                <w:sz w:val="28"/>
                <w:szCs w:val="28"/>
                <w:lang w:val="uk-UA"/>
              </w:rPr>
              <w:t xml:space="preserve"> голова </w:t>
            </w:r>
            <w:r w:rsidR="00D86F2A">
              <w:rPr>
                <w:sz w:val="28"/>
                <w:szCs w:val="28"/>
                <w:lang w:val="uk-UA"/>
              </w:rPr>
              <w:t xml:space="preserve">міжвідомчої </w:t>
            </w:r>
            <w:r w:rsidR="00B34B65" w:rsidRPr="0059686E">
              <w:rPr>
                <w:sz w:val="28"/>
                <w:szCs w:val="28"/>
                <w:lang w:val="uk-UA"/>
              </w:rPr>
              <w:t>робочої групи</w:t>
            </w:r>
          </w:p>
          <w:p w:rsidR="009B7940" w:rsidRPr="00B26E3E" w:rsidRDefault="009B7940" w:rsidP="000D1440">
            <w:pPr>
              <w:rPr>
                <w:lang w:val="uk-UA"/>
              </w:rPr>
            </w:pPr>
          </w:p>
        </w:tc>
      </w:tr>
      <w:tr w:rsidR="009B7940" w:rsidRPr="0059686E" w:rsidTr="00B26E3E">
        <w:trPr>
          <w:cantSplit/>
        </w:trPr>
        <w:tc>
          <w:tcPr>
            <w:tcW w:w="3085" w:type="dxa"/>
          </w:tcPr>
          <w:p w:rsidR="009B7940" w:rsidRPr="0059686E" w:rsidRDefault="009B7940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ГОЖАН Микола Ярославович</w:t>
            </w:r>
          </w:p>
        </w:tc>
        <w:tc>
          <w:tcPr>
            <w:tcW w:w="6946" w:type="dxa"/>
          </w:tcPr>
          <w:p w:rsidR="009B7940" w:rsidRPr="0059686E" w:rsidRDefault="00B234F6" w:rsidP="000D144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д</w:t>
            </w:r>
            <w:r w:rsidR="009B7940" w:rsidRPr="0059686E">
              <w:rPr>
                <w:sz w:val="28"/>
                <w:szCs w:val="28"/>
                <w:lang w:val="uk-UA"/>
              </w:rPr>
              <w:t>иректор Департаменту стратегічного планування та збалансованого природокористування Міністерства захисту довкілля та природних ресурсів</w:t>
            </w:r>
            <w:r w:rsidR="00B34B65" w:rsidRPr="0059686E">
              <w:rPr>
                <w:sz w:val="28"/>
                <w:szCs w:val="28"/>
                <w:lang w:val="uk-UA"/>
              </w:rPr>
              <w:t xml:space="preserve"> України,</w:t>
            </w:r>
            <w:r w:rsidR="000736F2" w:rsidRPr="0059686E">
              <w:rPr>
                <w:sz w:val="28"/>
                <w:szCs w:val="28"/>
                <w:lang w:val="uk-UA"/>
              </w:rPr>
              <w:t xml:space="preserve"> </w:t>
            </w:r>
            <w:r w:rsidR="00561392" w:rsidRPr="0059686E">
              <w:rPr>
                <w:sz w:val="28"/>
                <w:szCs w:val="28"/>
                <w:lang w:val="uk-UA"/>
              </w:rPr>
              <w:t>кандидат сільськогосподарських наук,</w:t>
            </w:r>
            <w:r w:rsidR="00B34B65" w:rsidRPr="0059686E">
              <w:rPr>
                <w:sz w:val="28"/>
                <w:szCs w:val="28"/>
                <w:lang w:val="uk-UA"/>
              </w:rPr>
              <w:t xml:space="preserve"> заступник голови </w:t>
            </w:r>
            <w:r w:rsidR="00D86F2A">
              <w:rPr>
                <w:sz w:val="28"/>
                <w:szCs w:val="28"/>
                <w:lang w:val="uk-UA"/>
              </w:rPr>
              <w:t xml:space="preserve">міжвідомчої </w:t>
            </w:r>
            <w:r w:rsidR="00B34B65" w:rsidRPr="0059686E">
              <w:rPr>
                <w:sz w:val="28"/>
                <w:szCs w:val="28"/>
                <w:lang w:val="uk-UA"/>
              </w:rPr>
              <w:t>робочої групи</w:t>
            </w:r>
          </w:p>
          <w:p w:rsidR="009B7940" w:rsidRPr="00B26E3E" w:rsidRDefault="009B7940" w:rsidP="000D1440">
            <w:pPr>
              <w:rPr>
                <w:lang w:val="uk-UA"/>
              </w:rPr>
            </w:pPr>
          </w:p>
        </w:tc>
      </w:tr>
      <w:tr w:rsidR="005879AE" w:rsidRPr="0059686E" w:rsidTr="00B26E3E">
        <w:trPr>
          <w:cantSplit/>
        </w:trPr>
        <w:tc>
          <w:tcPr>
            <w:tcW w:w="3085" w:type="dxa"/>
          </w:tcPr>
          <w:p w:rsidR="00BE28BC" w:rsidRDefault="00BE28BC" w:rsidP="000425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КУХАРЧУК</w:t>
            </w:r>
            <w:r w:rsidR="005879AE" w:rsidRPr="0059686E">
              <w:rPr>
                <w:sz w:val="28"/>
                <w:szCs w:val="28"/>
                <w:lang w:val="uk-UA"/>
              </w:rPr>
              <w:t xml:space="preserve"> </w:t>
            </w:r>
          </w:p>
          <w:p w:rsidR="005879AE" w:rsidRPr="0059686E" w:rsidRDefault="005879AE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Ганна Вікторівна</w:t>
            </w:r>
          </w:p>
        </w:tc>
        <w:tc>
          <w:tcPr>
            <w:tcW w:w="6946" w:type="dxa"/>
          </w:tcPr>
          <w:p w:rsidR="005879AE" w:rsidRPr="0059686E" w:rsidRDefault="005879AE" w:rsidP="005879AE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 xml:space="preserve">головний спеціаліст відділу охорони та відтворення водних ресурсів та морських екосистем Департаменту стратегічного планування та збалансованого природокористування Міністерства захисту довкілля та природних ресурсів, секретар </w:t>
            </w:r>
            <w:r w:rsidR="00D86F2A">
              <w:rPr>
                <w:sz w:val="28"/>
                <w:szCs w:val="28"/>
                <w:lang w:val="uk-UA"/>
              </w:rPr>
              <w:t xml:space="preserve">міжвідомчої </w:t>
            </w:r>
            <w:r w:rsidRPr="0059686E">
              <w:rPr>
                <w:sz w:val="28"/>
                <w:szCs w:val="28"/>
                <w:lang w:val="uk-UA"/>
              </w:rPr>
              <w:t>робочої групи</w:t>
            </w:r>
          </w:p>
          <w:p w:rsidR="005879AE" w:rsidRPr="00B26E3E" w:rsidRDefault="005879AE" w:rsidP="00A11361">
            <w:pPr>
              <w:jc w:val="both"/>
              <w:rPr>
                <w:lang w:val="uk-UA"/>
              </w:rPr>
            </w:pPr>
          </w:p>
        </w:tc>
      </w:tr>
      <w:tr w:rsidR="00B234F6" w:rsidRPr="0059686E" w:rsidTr="00B26E3E">
        <w:trPr>
          <w:cantSplit/>
        </w:trPr>
        <w:tc>
          <w:tcPr>
            <w:tcW w:w="3085" w:type="dxa"/>
          </w:tcPr>
          <w:p w:rsidR="00B234F6" w:rsidRPr="0059686E" w:rsidRDefault="00B234F6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D86F2A">
              <w:rPr>
                <w:b/>
                <w:sz w:val="28"/>
                <w:szCs w:val="28"/>
                <w:lang w:val="uk-UA"/>
              </w:rPr>
              <w:t xml:space="preserve">міжвідомчої </w:t>
            </w:r>
            <w:r w:rsidRPr="0059686E">
              <w:rPr>
                <w:b/>
                <w:sz w:val="28"/>
                <w:szCs w:val="28"/>
                <w:lang w:val="uk-UA"/>
              </w:rPr>
              <w:t>робочої групи:</w:t>
            </w:r>
          </w:p>
        </w:tc>
        <w:tc>
          <w:tcPr>
            <w:tcW w:w="6946" w:type="dxa"/>
          </w:tcPr>
          <w:p w:rsidR="00B234F6" w:rsidRPr="0059686E" w:rsidRDefault="00B234F6" w:rsidP="00A1136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234F6" w:rsidRPr="0059686E" w:rsidRDefault="00B234F6" w:rsidP="00A113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E7A4A" w:rsidRPr="0059686E" w:rsidTr="00B26E3E">
        <w:trPr>
          <w:cantSplit/>
          <w:trHeight w:val="709"/>
        </w:trPr>
        <w:tc>
          <w:tcPr>
            <w:tcW w:w="3085" w:type="dxa"/>
          </w:tcPr>
          <w:p w:rsidR="00AE7A4A" w:rsidRPr="0059686E" w:rsidRDefault="00AE7A4A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>БАЙЛЮК</w:t>
            </w:r>
          </w:p>
          <w:p w:rsidR="00AE7A4A" w:rsidRPr="0059686E" w:rsidRDefault="00AE7A4A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>Юлія Василівна</w:t>
            </w:r>
          </w:p>
        </w:tc>
        <w:tc>
          <w:tcPr>
            <w:tcW w:w="6946" w:type="dxa"/>
          </w:tcPr>
          <w:p w:rsidR="00AE7A4A" w:rsidRPr="0059686E" w:rsidRDefault="00AE7A4A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>член правління ГО «Довкола» (за згодою)</w:t>
            </w:r>
          </w:p>
        </w:tc>
      </w:tr>
      <w:tr w:rsidR="00AE7A4A" w:rsidRPr="0059686E" w:rsidTr="00B26E3E">
        <w:trPr>
          <w:cantSplit/>
          <w:trHeight w:val="810"/>
        </w:trPr>
        <w:tc>
          <w:tcPr>
            <w:tcW w:w="3085" w:type="dxa"/>
          </w:tcPr>
          <w:p w:rsidR="00AE7A4A" w:rsidRPr="0059686E" w:rsidRDefault="00AE7A4A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>БІЛЕЦЬКИЙ</w:t>
            </w:r>
          </w:p>
          <w:p w:rsidR="00AE7A4A" w:rsidRPr="0059686E" w:rsidRDefault="00AE7A4A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>Кирил</w:t>
            </w:r>
            <w:r w:rsidR="005914AA">
              <w:rPr>
                <w:sz w:val="28"/>
                <w:szCs w:val="28"/>
                <w:lang w:val="uk-UA" w:eastAsia="uk-UA"/>
              </w:rPr>
              <w:t>о</w:t>
            </w:r>
            <w:r w:rsidRPr="0059686E">
              <w:rPr>
                <w:sz w:val="28"/>
                <w:szCs w:val="28"/>
                <w:lang w:val="uk-UA" w:eastAsia="uk-UA"/>
              </w:rPr>
              <w:t xml:space="preserve"> Володимирович</w:t>
            </w:r>
          </w:p>
        </w:tc>
        <w:tc>
          <w:tcPr>
            <w:tcW w:w="6946" w:type="dxa"/>
          </w:tcPr>
          <w:p w:rsidR="00AE7A4A" w:rsidRDefault="00224B3B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>н</w:t>
            </w:r>
            <w:r w:rsidR="00AE7A4A" w:rsidRPr="0059686E">
              <w:rPr>
                <w:sz w:val="28"/>
                <w:szCs w:val="28"/>
                <w:lang w:val="uk-UA" w:eastAsia="uk-UA"/>
              </w:rPr>
              <w:t>ачальник відділу гідрології та державного водного кадастру Центрально</w:t>
            </w:r>
            <w:r w:rsidR="001648EF" w:rsidRPr="0059686E">
              <w:rPr>
                <w:sz w:val="28"/>
                <w:szCs w:val="28"/>
                <w:lang w:val="uk-UA" w:eastAsia="uk-UA"/>
              </w:rPr>
              <w:t xml:space="preserve">ї геофізичної обсерваторії </w:t>
            </w:r>
            <w:r w:rsidR="00615C1E" w:rsidRPr="0059686E">
              <w:rPr>
                <w:sz w:val="28"/>
                <w:szCs w:val="28"/>
                <w:lang w:val="uk-UA" w:eastAsia="uk-UA"/>
              </w:rPr>
              <w:t xml:space="preserve">             </w:t>
            </w:r>
            <w:r w:rsidR="001648EF" w:rsidRPr="0059686E">
              <w:rPr>
                <w:sz w:val="28"/>
                <w:szCs w:val="28"/>
                <w:lang w:val="uk-UA" w:eastAsia="uk-UA"/>
              </w:rPr>
              <w:t>імені</w:t>
            </w:r>
            <w:r w:rsidR="00AE7A4A" w:rsidRPr="0059686E">
              <w:rPr>
                <w:sz w:val="28"/>
                <w:szCs w:val="28"/>
                <w:lang w:val="uk-UA" w:eastAsia="uk-UA"/>
              </w:rPr>
              <w:t xml:space="preserve"> Бориса Срезневського (за згодою)</w:t>
            </w:r>
          </w:p>
          <w:p w:rsidR="00B26E3E" w:rsidRPr="00B26E3E" w:rsidRDefault="00B26E3E" w:rsidP="003E3EB5">
            <w:pPr>
              <w:shd w:val="clear" w:color="auto" w:fill="FFFFFF"/>
              <w:rPr>
                <w:lang w:val="uk-UA" w:eastAsia="uk-UA"/>
              </w:rPr>
            </w:pPr>
          </w:p>
        </w:tc>
      </w:tr>
      <w:tr w:rsidR="003E3EB5" w:rsidRPr="0059686E" w:rsidTr="00B26E3E">
        <w:trPr>
          <w:cantSplit/>
          <w:trHeight w:val="810"/>
        </w:trPr>
        <w:tc>
          <w:tcPr>
            <w:tcW w:w="3085" w:type="dxa"/>
          </w:tcPr>
          <w:p w:rsidR="003E3EB5" w:rsidRPr="0059686E" w:rsidRDefault="003E3EB5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 xml:space="preserve">ВИХРИСТ </w:t>
            </w:r>
          </w:p>
          <w:p w:rsidR="003E3EB5" w:rsidRPr="0059686E" w:rsidRDefault="003E3EB5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>Сергій Михайлович</w:t>
            </w:r>
          </w:p>
          <w:p w:rsidR="0095162C" w:rsidRPr="0059686E" w:rsidRDefault="0095162C" w:rsidP="003E3EB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</w:tcPr>
          <w:p w:rsidR="003E3EB5" w:rsidRPr="0059686E" w:rsidRDefault="003E3EB5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>доцент кафедри державно-правових дисциплін,</w:t>
            </w:r>
          </w:p>
          <w:p w:rsidR="003E3EB5" w:rsidRPr="0059686E" w:rsidRDefault="00615C1E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>Університет економіки та права «КРОК»</w:t>
            </w:r>
            <w:r w:rsidR="003E3EB5" w:rsidRPr="0059686E">
              <w:rPr>
                <w:sz w:val="28"/>
                <w:szCs w:val="28"/>
                <w:lang w:val="uk-UA" w:eastAsia="uk-UA"/>
              </w:rPr>
              <w:t>,</w:t>
            </w:r>
          </w:p>
          <w:p w:rsidR="003E3EB5" w:rsidRPr="0059686E" w:rsidRDefault="003E3EB5" w:rsidP="003E3EB5">
            <w:pPr>
              <w:shd w:val="clear" w:color="auto" w:fill="FFFFFF"/>
              <w:rPr>
                <w:sz w:val="28"/>
                <w:szCs w:val="28"/>
                <w:lang w:val="uk-UA" w:eastAsia="uk-UA"/>
              </w:rPr>
            </w:pPr>
            <w:r w:rsidRPr="0059686E">
              <w:rPr>
                <w:sz w:val="28"/>
                <w:szCs w:val="28"/>
                <w:lang w:val="uk-UA" w:eastAsia="uk-UA"/>
              </w:rPr>
              <w:t xml:space="preserve">кандидат юридичних наук, експерт </w:t>
            </w:r>
            <w:proofErr w:type="spellStart"/>
            <w:r w:rsidRPr="0059686E">
              <w:rPr>
                <w:sz w:val="28"/>
                <w:szCs w:val="28"/>
                <w:lang w:val="uk-UA" w:eastAsia="uk-UA"/>
              </w:rPr>
              <w:t>проєктів</w:t>
            </w:r>
            <w:proofErr w:type="spellEnd"/>
            <w:r w:rsidRPr="0059686E">
              <w:rPr>
                <w:sz w:val="28"/>
                <w:szCs w:val="28"/>
                <w:lang w:val="uk-UA" w:eastAsia="uk-UA"/>
              </w:rPr>
              <w:t xml:space="preserve"> ЄС</w:t>
            </w:r>
            <w:r w:rsidR="00AE7A4A" w:rsidRPr="0059686E">
              <w:rPr>
                <w:sz w:val="28"/>
                <w:szCs w:val="28"/>
                <w:lang w:val="uk-UA" w:eastAsia="uk-UA"/>
              </w:rPr>
              <w:t xml:space="preserve"> (за згодою)</w:t>
            </w:r>
          </w:p>
          <w:p w:rsidR="0095162C" w:rsidRPr="00B26E3E" w:rsidRDefault="0095162C" w:rsidP="003E3EB5">
            <w:pPr>
              <w:rPr>
                <w:lang w:val="uk-UA"/>
              </w:rPr>
            </w:pPr>
          </w:p>
        </w:tc>
      </w:tr>
      <w:tr w:rsidR="0095162C" w:rsidRPr="00FE21D0" w:rsidTr="00B26E3E">
        <w:trPr>
          <w:cantSplit/>
        </w:trPr>
        <w:tc>
          <w:tcPr>
            <w:tcW w:w="3085" w:type="dxa"/>
          </w:tcPr>
          <w:p w:rsidR="00D657EA" w:rsidRPr="0059686E" w:rsidRDefault="0095162C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ДО</w:t>
            </w:r>
            <w:r w:rsidR="00AE7A4A" w:rsidRPr="0059686E">
              <w:rPr>
                <w:sz w:val="28"/>
                <w:szCs w:val="28"/>
                <w:lang w:val="uk-UA"/>
              </w:rPr>
              <w:t>ВЖЕНКО</w:t>
            </w:r>
          </w:p>
          <w:p w:rsidR="0095162C" w:rsidRPr="0059686E" w:rsidRDefault="00AE7A4A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Олександр Петрович</w:t>
            </w:r>
          </w:p>
        </w:tc>
        <w:tc>
          <w:tcPr>
            <w:tcW w:w="6946" w:type="dxa"/>
          </w:tcPr>
          <w:p w:rsidR="0095162C" w:rsidRPr="0059686E" w:rsidRDefault="00AE7A4A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 xml:space="preserve">начальник Київської гідрогеологічної експедиції, </w:t>
            </w:r>
            <w:r w:rsidR="00285701" w:rsidRPr="0059686E">
              <w:rPr>
                <w:sz w:val="28"/>
                <w:szCs w:val="28"/>
                <w:lang w:val="uk-UA"/>
              </w:rPr>
              <w:t>ДП </w:t>
            </w:r>
            <w:r w:rsidRPr="0059686E">
              <w:rPr>
                <w:sz w:val="28"/>
                <w:szCs w:val="28"/>
                <w:lang w:val="uk-UA"/>
              </w:rPr>
              <w:t>«Українська геологічна компанія»</w:t>
            </w:r>
            <w:r w:rsidR="00960C7D" w:rsidRPr="0059686E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5162C" w:rsidRPr="00B26E3E" w:rsidRDefault="0095162C" w:rsidP="00042520">
            <w:pPr>
              <w:rPr>
                <w:lang w:val="uk-UA"/>
              </w:rPr>
            </w:pPr>
          </w:p>
        </w:tc>
      </w:tr>
      <w:tr w:rsidR="007950DF" w:rsidRPr="0059686E" w:rsidTr="00B26E3E">
        <w:trPr>
          <w:cantSplit/>
        </w:trPr>
        <w:tc>
          <w:tcPr>
            <w:tcW w:w="3085" w:type="dxa"/>
          </w:tcPr>
          <w:p w:rsidR="007950DF" w:rsidRPr="0059686E" w:rsidRDefault="007950DF" w:rsidP="0089604A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lastRenderedPageBreak/>
              <w:t>ЖУК</w:t>
            </w:r>
          </w:p>
          <w:p w:rsidR="007950DF" w:rsidRPr="0059686E" w:rsidRDefault="007950DF" w:rsidP="0089604A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Віталій Миколайович</w:t>
            </w:r>
          </w:p>
        </w:tc>
        <w:tc>
          <w:tcPr>
            <w:tcW w:w="6946" w:type="dxa"/>
          </w:tcPr>
          <w:p w:rsidR="007950DF" w:rsidRPr="0059686E" w:rsidRDefault="007950DF" w:rsidP="0089604A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начальник відділу охорони та відтворення водних ресурсів та морських екосистем Департаменту стратегічного планування та збалансованого природокористування Міністерства захисту довкілля та природних ресурсів, кандидат технічних наук</w:t>
            </w:r>
          </w:p>
          <w:p w:rsidR="007950DF" w:rsidRPr="00B26E3E" w:rsidRDefault="007950DF" w:rsidP="0089604A"/>
        </w:tc>
      </w:tr>
      <w:tr w:rsidR="0095162C" w:rsidRPr="00FE21D0" w:rsidTr="00B26E3E">
        <w:trPr>
          <w:cantSplit/>
        </w:trPr>
        <w:tc>
          <w:tcPr>
            <w:tcW w:w="3085" w:type="dxa"/>
          </w:tcPr>
          <w:p w:rsidR="00A7275B" w:rsidRPr="0059686E" w:rsidRDefault="0095162C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ЗАРІТОВСЬКА</w:t>
            </w:r>
          </w:p>
          <w:p w:rsidR="0095162C" w:rsidRPr="0059686E" w:rsidRDefault="0095162C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Наталія Володимирівна</w:t>
            </w:r>
          </w:p>
        </w:tc>
        <w:tc>
          <w:tcPr>
            <w:tcW w:w="6946" w:type="dxa"/>
          </w:tcPr>
          <w:p w:rsidR="0095162C" w:rsidRPr="0059686E" w:rsidRDefault="0095162C" w:rsidP="00EA044F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 xml:space="preserve">заступник начальника управління – начальник відділу гідрогеології та </w:t>
            </w:r>
            <w:proofErr w:type="spellStart"/>
            <w:r w:rsidRPr="0059686E">
              <w:rPr>
                <w:sz w:val="28"/>
                <w:szCs w:val="28"/>
                <w:lang w:val="uk-UA"/>
              </w:rPr>
              <w:t>екогеології</w:t>
            </w:r>
            <w:proofErr w:type="spellEnd"/>
            <w:r w:rsidRPr="0059686E">
              <w:rPr>
                <w:sz w:val="28"/>
                <w:szCs w:val="28"/>
                <w:lang w:val="uk-UA"/>
              </w:rPr>
              <w:t xml:space="preserve"> Управління геології Державної служби геології та надр України</w:t>
            </w:r>
            <w:r w:rsidR="00CA01CE" w:rsidRPr="0059686E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5162C" w:rsidRPr="00B26E3E" w:rsidRDefault="0095162C" w:rsidP="00EA044F">
            <w:pPr>
              <w:rPr>
                <w:lang w:val="uk-UA"/>
              </w:rPr>
            </w:pPr>
          </w:p>
        </w:tc>
      </w:tr>
      <w:tr w:rsidR="0095162C" w:rsidRPr="0059686E" w:rsidTr="00B26E3E">
        <w:trPr>
          <w:cantSplit/>
          <w:trHeight w:val="810"/>
        </w:trPr>
        <w:tc>
          <w:tcPr>
            <w:tcW w:w="3085" w:type="dxa"/>
          </w:tcPr>
          <w:p w:rsidR="00A7275B" w:rsidRPr="0059686E" w:rsidRDefault="001648EF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КОМОРІН</w:t>
            </w:r>
          </w:p>
          <w:p w:rsidR="0095162C" w:rsidRPr="0059686E" w:rsidRDefault="001648EF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6946" w:type="dxa"/>
          </w:tcPr>
          <w:p w:rsidR="0095162C" w:rsidRPr="0059686E" w:rsidRDefault="001648EF" w:rsidP="00FF7A98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в.о. </w:t>
            </w:r>
            <w:r w:rsidR="0095162C" w:rsidRPr="0059686E">
              <w:rPr>
                <w:sz w:val="28"/>
                <w:szCs w:val="28"/>
                <w:lang w:val="uk-UA"/>
              </w:rPr>
              <w:t>директор</w:t>
            </w:r>
            <w:r w:rsidRPr="0059686E">
              <w:rPr>
                <w:sz w:val="28"/>
                <w:szCs w:val="28"/>
                <w:lang w:val="uk-UA"/>
              </w:rPr>
              <w:t>а, заступник директора з науки НДУ</w:t>
            </w:r>
            <w:r w:rsidR="00615C1E" w:rsidRPr="0059686E">
              <w:rPr>
                <w:sz w:val="28"/>
                <w:szCs w:val="28"/>
                <w:lang w:val="uk-UA"/>
              </w:rPr>
              <w:t> </w:t>
            </w:r>
            <w:r w:rsidRPr="0059686E">
              <w:rPr>
                <w:sz w:val="28"/>
                <w:szCs w:val="28"/>
                <w:lang w:val="uk-UA"/>
              </w:rPr>
              <w:t xml:space="preserve">«Український науковий центр екології моря», кандидат географічних наук, старший науковий співробітник </w:t>
            </w:r>
            <w:r w:rsidR="00FF2C60" w:rsidRPr="0059686E">
              <w:rPr>
                <w:sz w:val="28"/>
                <w:szCs w:val="28"/>
                <w:lang w:val="uk-UA"/>
              </w:rPr>
              <w:t>(за згодою)</w:t>
            </w:r>
          </w:p>
          <w:p w:rsidR="0095162C" w:rsidRPr="00B26E3E" w:rsidRDefault="0095162C" w:rsidP="00FF7A98">
            <w:pPr>
              <w:rPr>
                <w:lang w:val="uk-UA"/>
              </w:rPr>
            </w:pPr>
          </w:p>
        </w:tc>
      </w:tr>
      <w:tr w:rsidR="008E32AE" w:rsidRPr="0059686E" w:rsidTr="00B26E3E">
        <w:trPr>
          <w:cantSplit/>
          <w:trHeight w:val="810"/>
        </w:trPr>
        <w:tc>
          <w:tcPr>
            <w:tcW w:w="3085" w:type="dxa"/>
          </w:tcPr>
          <w:p w:rsidR="008E32AE" w:rsidRPr="0059686E" w:rsidRDefault="008E32AE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М</w:t>
            </w:r>
            <w:r w:rsidR="00261B82" w:rsidRPr="0059686E">
              <w:rPr>
                <w:sz w:val="28"/>
                <w:szCs w:val="28"/>
                <w:lang w:val="uk-UA"/>
              </w:rPr>
              <w:t>АСОВЕЦЬ</w:t>
            </w:r>
          </w:p>
          <w:p w:rsidR="008E32AE" w:rsidRPr="0059686E" w:rsidRDefault="00261B82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Богдан Петрович</w:t>
            </w:r>
          </w:p>
        </w:tc>
        <w:tc>
          <w:tcPr>
            <w:tcW w:w="6946" w:type="dxa"/>
          </w:tcPr>
          <w:p w:rsidR="008E32AE" w:rsidRPr="0059686E" w:rsidRDefault="00224B3B" w:rsidP="00533AF2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н</w:t>
            </w:r>
            <w:r w:rsidR="00261B82" w:rsidRPr="0059686E">
              <w:rPr>
                <w:sz w:val="28"/>
                <w:szCs w:val="28"/>
                <w:lang w:val="uk-UA"/>
              </w:rPr>
              <w:t>ачальник Управління гідрометеорології Державної служби України з надзвичайних ситуацій</w:t>
            </w:r>
            <w:r w:rsidR="00406176" w:rsidRPr="0059686E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8E32AE" w:rsidRPr="00B26E3E" w:rsidRDefault="008E32AE" w:rsidP="00533AF2">
            <w:pPr>
              <w:rPr>
                <w:lang w:val="uk-UA"/>
              </w:rPr>
            </w:pPr>
          </w:p>
        </w:tc>
      </w:tr>
      <w:tr w:rsidR="008D5362" w:rsidRPr="0059686E" w:rsidTr="00B26E3E">
        <w:trPr>
          <w:cantSplit/>
          <w:trHeight w:val="810"/>
        </w:trPr>
        <w:tc>
          <w:tcPr>
            <w:tcW w:w="3085" w:type="dxa"/>
          </w:tcPr>
          <w:p w:rsidR="008D5362" w:rsidRPr="0059686E" w:rsidRDefault="00224B3B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СИНИЦЯ</w:t>
            </w:r>
          </w:p>
          <w:p w:rsidR="008D5362" w:rsidRPr="0059686E" w:rsidRDefault="00224B3B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Олена Андріївна</w:t>
            </w:r>
          </w:p>
        </w:tc>
        <w:tc>
          <w:tcPr>
            <w:tcW w:w="6946" w:type="dxa"/>
          </w:tcPr>
          <w:p w:rsidR="008D5362" w:rsidRPr="0059686E" w:rsidRDefault="00224B3B" w:rsidP="00477524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головний спеціаліст відділу моніторингу вод та ад</w:t>
            </w:r>
            <w:r w:rsidR="00D467D2" w:rsidRPr="0059686E">
              <w:rPr>
                <w:sz w:val="28"/>
                <w:szCs w:val="28"/>
                <w:lang w:val="uk-UA"/>
              </w:rPr>
              <w:t>міністрування водного кадастру У</w:t>
            </w:r>
            <w:r w:rsidRPr="0059686E">
              <w:rPr>
                <w:sz w:val="28"/>
                <w:szCs w:val="28"/>
                <w:lang w:val="uk-UA"/>
              </w:rPr>
              <w:t>правління забезпечення водними ресурсами Державного агентства водних ресурсів України</w:t>
            </w:r>
            <w:r w:rsidR="00BA1D3A" w:rsidRPr="0059686E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F3B61" w:rsidRPr="00B26E3E" w:rsidRDefault="005F3B61" w:rsidP="00477524">
            <w:pPr>
              <w:rPr>
                <w:lang w:val="uk-UA"/>
              </w:rPr>
            </w:pPr>
          </w:p>
        </w:tc>
      </w:tr>
      <w:tr w:rsidR="0095162C" w:rsidRPr="0059686E" w:rsidTr="00B26E3E">
        <w:trPr>
          <w:cantSplit/>
        </w:trPr>
        <w:tc>
          <w:tcPr>
            <w:tcW w:w="3085" w:type="dxa"/>
          </w:tcPr>
          <w:p w:rsidR="00E960DF" w:rsidRPr="0059686E" w:rsidRDefault="00224B3B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СОРОКА</w:t>
            </w:r>
          </w:p>
          <w:p w:rsidR="0095162C" w:rsidRPr="0059686E" w:rsidRDefault="00224B3B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Максим Леонідович</w:t>
            </w:r>
          </w:p>
        </w:tc>
        <w:tc>
          <w:tcPr>
            <w:tcW w:w="6946" w:type="dxa"/>
          </w:tcPr>
          <w:p w:rsidR="0095162C" w:rsidRPr="0059686E" w:rsidRDefault="00224B3B" w:rsidP="00BA19DB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голова правління ГО «Довкола», кандидат технічних наук</w:t>
            </w:r>
            <w:r w:rsidR="00BA1D3A" w:rsidRPr="0059686E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5162C" w:rsidRPr="00B26E3E" w:rsidRDefault="0095162C" w:rsidP="00BA19DB">
            <w:pPr>
              <w:rPr>
                <w:lang w:val="uk-UA"/>
              </w:rPr>
            </w:pPr>
          </w:p>
        </w:tc>
      </w:tr>
      <w:tr w:rsidR="0095162C" w:rsidRPr="0059686E" w:rsidTr="00B26E3E">
        <w:trPr>
          <w:cantSplit/>
        </w:trPr>
        <w:tc>
          <w:tcPr>
            <w:tcW w:w="3085" w:type="dxa"/>
          </w:tcPr>
          <w:p w:rsidR="0095162C" w:rsidRPr="0059686E" w:rsidRDefault="0095162C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С</w:t>
            </w:r>
            <w:r w:rsidR="00D467D2" w:rsidRPr="0059686E">
              <w:rPr>
                <w:sz w:val="28"/>
                <w:szCs w:val="28"/>
                <w:lang w:val="uk-UA"/>
              </w:rPr>
              <w:t>ТРИЖАК</w:t>
            </w:r>
          </w:p>
          <w:p w:rsidR="0095162C" w:rsidRPr="0059686E" w:rsidRDefault="00D467D2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Василь Павлович</w:t>
            </w:r>
          </w:p>
          <w:p w:rsidR="0095162C" w:rsidRPr="0059686E" w:rsidRDefault="0095162C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946" w:type="dxa"/>
          </w:tcPr>
          <w:p w:rsidR="0095162C" w:rsidRPr="0059686E" w:rsidRDefault="0095162C" w:rsidP="000D144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 xml:space="preserve">начальник </w:t>
            </w:r>
            <w:r w:rsidR="00D467D2" w:rsidRPr="0059686E">
              <w:rPr>
                <w:sz w:val="28"/>
                <w:szCs w:val="28"/>
                <w:lang w:val="uk-UA"/>
              </w:rPr>
              <w:t xml:space="preserve">Управління геології Державної служби геології та надр України </w:t>
            </w:r>
            <w:r w:rsidR="00BA1D3A" w:rsidRPr="0059686E">
              <w:rPr>
                <w:sz w:val="28"/>
                <w:szCs w:val="28"/>
                <w:lang w:val="uk-UA"/>
              </w:rPr>
              <w:t>(за згодою)</w:t>
            </w:r>
          </w:p>
          <w:p w:rsidR="0095162C" w:rsidRPr="00B26E3E" w:rsidRDefault="0095162C" w:rsidP="000D1440">
            <w:pPr>
              <w:rPr>
                <w:lang w:val="uk-UA"/>
              </w:rPr>
            </w:pPr>
          </w:p>
        </w:tc>
      </w:tr>
      <w:tr w:rsidR="0095162C" w:rsidRPr="0059686E" w:rsidTr="00B26E3E">
        <w:trPr>
          <w:cantSplit/>
          <w:trHeight w:val="810"/>
        </w:trPr>
        <w:tc>
          <w:tcPr>
            <w:tcW w:w="3085" w:type="dxa"/>
          </w:tcPr>
          <w:p w:rsidR="00E960DF" w:rsidRPr="0059686E" w:rsidRDefault="00EF2C07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ФІЛОНЕНКО</w:t>
            </w:r>
          </w:p>
          <w:p w:rsidR="0095162C" w:rsidRPr="0059686E" w:rsidRDefault="00EF2C07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Вероніка Олександрівна</w:t>
            </w:r>
          </w:p>
        </w:tc>
        <w:tc>
          <w:tcPr>
            <w:tcW w:w="6946" w:type="dxa"/>
          </w:tcPr>
          <w:p w:rsidR="0095162C" w:rsidRPr="0059686E" w:rsidRDefault="00EF2C07" w:rsidP="006C36AB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начальник відділу системи спостережень та гідрометеорологічного забезпечення Українського гідрометеорологічного центру Державної служби України з надзвичайних ситуацій</w:t>
            </w:r>
            <w:r w:rsidR="00BA1D3A" w:rsidRPr="0059686E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5162C" w:rsidRPr="00B26E3E" w:rsidRDefault="0095162C" w:rsidP="006C36AB">
            <w:pPr>
              <w:rPr>
                <w:lang w:val="uk-UA"/>
              </w:rPr>
            </w:pPr>
          </w:p>
        </w:tc>
      </w:tr>
      <w:tr w:rsidR="0095162C" w:rsidRPr="0059686E" w:rsidTr="00B26E3E">
        <w:trPr>
          <w:cantSplit/>
        </w:trPr>
        <w:tc>
          <w:tcPr>
            <w:tcW w:w="3085" w:type="dxa"/>
          </w:tcPr>
          <w:p w:rsidR="00E960DF" w:rsidRPr="0059686E" w:rsidRDefault="0095162C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ШПАНЧИК</w:t>
            </w:r>
          </w:p>
          <w:p w:rsidR="0095162C" w:rsidRPr="0059686E" w:rsidRDefault="0095162C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Марія Миколаївна</w:t>
            </w:r>
          </w:p>
        </w:tc>
        <w:tc>
          <w:tcPr>
            <w:tcW w:w="6946" w:type="dxa"/>
          </w:tcPr>
          <w:p w:rsidR="0095162C" w:rsidRPr="0059686E" w:rsidRDefault="005E7979" w:rsidP="00545E73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начальник У</w:t>
            </w:r>
            <w:r w:rsidR="0095162C" w:rsidRPr="0059686E">
              <w:rPr>
                <w:sz w:val="28"/>
                <w:szCs w:val="28"/>
                <w:lang w:val="uk-UA"/>
              </w:rPr>
              <w:t>правління забезпечення водними ресурсами</w:t>
            </w:r>
            <w:r w:rsidR="0095162C" w:rsidRPr="0059686E">
              <w:t xml:space="preserve"> </w:t>
            </w:r>
            <w:r w:rsidR="0095162C" w:rsidRPr="0059686E">
              <w:rPr>
                <w:sz w:val="28"/>
                <w:szCs w:val="28"/>
                <w:lang w:val="uk-UA"/>
              </w:rPr>
              <w:t>Державного агентства водних ресурсів України</w:t>
            </w:r>
            <w:r w:rsidR="00BA1D3A" w:rsidRPr="0059686E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95162C" w:rsidRPr="00B26E3E" w:rsidRDefault="0095162C" w:rsidP="00545E73"/>
        </w:tc>
      </w:tr>
      <w:tr w:rsidR="00DC5E57" w:rsidRPr="0059686E" w:rsidTr="00B26E3E">
        <w:trPr>
          <w:cantSplit/>
        </w:trPr>
        <w:tc>
          <w:tcPr>
            <w:tcW w:w="3085" w:type="dxa"/>
          </w:tcPr>
          <w:p w:rsidR="00DC5E57" w:rsidRPr="0059686E" w:rsidRDefault="005E7979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ЩЕРБАКОВА</w:t>
            </w:r>
          </w:p>
          <w:p w:rsidR="00DC5E57" w:rsidRPr="0059686E" w:rsidRDefault="005E7979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Олена Валеріївна</w:t>
            </w:r>
          </w:p>
        </w:tc>
        <w:tc>
          <w:tcPr>
            <w:tcW w:w="6946" w:type="dxa"/>
          </w:tcPr>
          <w:p w:rsidR="00DC5E57" w:rsidRPr="0059686E" w:rsidRDefault="005E7979" w:rsidP="00DC5E57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 xml:space="preserve">начальник відділу спостережень за станом хімічного забруднення Центральної геофізичної обсерваторії імені Бориса Срезневського </w:t>
            </w:r>
            <w:r w:rsidR="00DC5E57" w:rsidRPr="0059686E">
              <w:rPr>
                <w:sz w:val="28"/>
                <w:szCs w:val="28"/>
                <w:lang w:val="uk-UA"/>
              </w:rPr>
              <w:t>(за згодою)</w:t>
            </w:r>
          </w:p>
          <w:p w:rsidR="00DC5E57" w:rsidRPr="00B26E3E" w:rsidRDefault="00DC5E57" w:rsidP="00545E73">
            <w:pPr>
              <w:rPr>
                <w:lang w:val="uk-UA"/>
              </w:rPr>
            </w:pPr>
          </w:p>
        </w:tc>
      </w:tr>
      <w:tr w:rsidR="0095162C" w:rsidRPr="0059686E" w:rsidTr="00B26E3E">
        <w:trPr>
          <w:cantSplit/>
          <w:trHeight w:val="810"/>
        </w:trPr>
        <w:tc>
          <w:tcPr>
            <w:tcW w:w="3085" w:type="dxa"/>
          </w:tcPr>
          <w:p w:rsidR="00E960DF" w:rsidRPr="0059686E" w:rsidRDefault="0095162C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>Я</w:t>
            </w:r>
            <w:r w:rsidR="007A5AB7" w:rsidRPr="0059686E">
              <w:rPr>
                <w:sz w:val="28"/>
                <w:szCs w:val="28"/>
                <w:lang w:val="uk-UA"/>
              </w:rPr>
              <w:t>РОШЕВИЧ</w:t>
            </w:r>
          </w:p>
          <w:p w:rsidR="0095162C" w:rsidRPr="0059686E" w:rsidRDefault="007A5AB7" w:rsidP="00042520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z w:val="28"/>
                <w:szCs w:val="28"/>
                <w:lang w:val="uk-UA"/>
              </w:rPr>
              <w:t xml:space="preserve">Олексій </w:t>
            </w:r>
            <w:r w:rsidR="00117FB8" w:rsidRPr="0059686E">
              <w:rPr>
                <w:sz w:val="28"/>
                <w:szCs w:val="28"/>
                <w:lang w:val="uk-UA"/>
              </w:rPr>
              <w:t>Євгенович</w:t>
            </w:r>
          </w:p>
        </w:tc>
        <w:tc>
          <w:tcPr>
            <w:tcW w:w="6946" w:type="dxa"/>
          </w:tcPr>
          <w:p w:rsidR="0095162C" w:rsidRPr="0059686E" w:rsidRDefault="00117FB8" w:rsidP="001A53AA">
            <w:pPr>
              <w:rPr>
                <w:sz w:val="28"/>
                <w:szCs w:val="28"/>
                <w:lang w:val="uk-UA"/>
              </w:rPr>
            </w:pPr>
            <w:r w:rsidRPr="0059686E">
              <w:rPr>
                <w:spacing w:val="-2"/>
                <w:kern w:val="3"/>
                <w:sz w:val="28"/>
                <w:szCs w:val="28"/>
                <w:lang w:val="uk-UA" w:eastAsia="zh-CN"/>
              </w:rPr>
              <w:t xml:space="preserve">експерт </w:t>
            </w:r>
            <w:proofErr w:type="spellStart"/>
            <w:r w:rsidRPr="0059686E">
              <w:rPr>
                <w:spacing w:val="-2"/>
                <w:kern w:val="3"/>
                <w:sz w:val="28"/>
                <w:szCs w:val="28"/>
                <w:lang w:val="uk-UA" w:eastAsia="zh-CN"/>
              </w:rPr>
              <w:t>Blue</w:t>
            </w:r>
            <w:proofErr w:type="spellEnd"/>
            <w:r w:rsidRPr="0059686E">
              <w:rPr>
                <w:spacing w:val="-2"/>
                <w:kern w:val="3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59686E">
              <w:rPr>
                <w:spacing w:val="-2"/>
                <w:kern w:val="3"/>
                <w:sz w:val="28"/>
                <w:szCs w:val="28"/>
                <w:lang w:val="uk-UA" w:eastAsia="zh-CN"/>
              </w:rPr>
              <w:t>Rivers</w:t>
            </w:r>
            <w:proofErr w:type="spellEnd"/>
            <w:r w:rsidRPr="0059686E">
              <w:rPr>
                <w:spacing w:val="-2"/>
                <w:kern w:val="3"/>
                <w:sz w:val="28"/>
                <w:szCs w:val="28"/>
                <w:lang w:val="uk-UA" w:eastAsia="zh-CN"/>
              </w:rPr>
              <w:t xml:space="preserve"> Екологічний консалтинг,</w:t>
            </w:r>
            <w:r w:rsidRPr="0059686E">
              <w:rPr>
                <w:spacing w:val="-2"/>
                <w:kern w:val="3"/>
                <w:sz w:val="24"/>
                <w:szCs w:val="24"/>
                <w:lang w:val="uk-UA" w:eastAsia="zh-CN"/>
              </w:rPr>
              <w:t xml:space="preserve"> </w:t>
            </w:r>
            <w:r w:rsidR="00E456D9" w:rsidRPr="0059686E">
              <w:rPr>
                <w:sz w:val="28"/>
                <w:szCs w:val="28"/>
                <w:lang w:val="uk-UA"/>
              </w:rPr>
              <w:t>кандидат географічних наук (за згодою)</w:t>
            </w:r>
          </w:p>
          <w:p w:rsidR="0095162C" w:rsidRPr="00B26E3E" w:rsidRDefault="0095162C" w:rsidP="001A53AA">
            <w:pPr>
              <w:rPr>
                <w:lang w:val="uk-UA"/>
              </w:rPr>
            </w:pPr>
          </w:p>
        </w:tc>
      </w:tr>
    </w:tbl>
    <w:p w:rsidR="00D22379" w:rsidRPr="001437CA" w:rsidRDefault="00AC39A7" w:rsidP="0073381A">
      <w:pPr>
        <w:jc w:val="both"/>
        <w:rPr>
          <w:sz w:val="28"/>
          <w:szCs w:val="28"/>
          <w:lang w:val="uk-UA"/>
        </w:rPr>
      </w:pPr>
      <w:r w:rsidRPr="0059686E">
        <w:rPr>
          <w:sz w:val="28"/>
          <w:szCs w:val="28"/>
          <w:lang w:val="uk-UA"/>
        </w:rPr>
        <w:t xml:space="preserve">               </w:t>
      </w:r>
      <w:r w:rsidR="00117FB8" w:rsidRPr="0059686E">
        <w:rPr>
          <w:sz w:val="28"/>
          <w:szCs w:val="28"/>
          <w:lang w:val="uk-UA"/>
        </w:rPr>
        <w:t xml:space="preserve">        </w:t>
      </w:r>
      <w:r w:rsidRPr="0059686E">
        <w:rPr>
          <w:sz w:val="28"/>
          <w:szCs w:val="28"/>
          <w:lang w:val="uk-UA"/>
        </w:rPr>
        <w:t xml:space="preserve">     _________</w:t>
      </w:r>
      <w:r w:rsidR="00117FB8" w:rsidRPr="0059686E">
        <w:rPr>
          <w:sz w:val="28"/>
          <w:szCs w:val="28"/>
          <w:lang w:val="uk-UA"/>
        </w:rPr>
        <w:t>__________________________</w:t>
      </w:r>
    </w:p>
    <w:sectPr w:rsidR="00D22379" w:rsidRPr="001437CA" w:rsidSect="00AC39A7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76A" w:rsidRDefault="00BD676A">
      <w:r>
        <w:separator/>
      </w:r>
    </w:p>
  </w:endnote>
  <w:endnote w:type="continuationSeparator" w:id="0">
    <w:p w:rsidR="00BD676A" w:rsidRDefault="00BD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76A" w:rsidRDefault="00BD676A">
      <w:r>
        <w:separator/>
      </w:r>
    </w:p>
  </w:footnote>
  <w:footnote w:type="continuationSeparator" w:id="0">
    <w:p w:rsidR="00BD676A" w:rsidRDefault="00BD6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061" w:rsidRDefault="00416A46" w:rsidP="00D740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0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061" w:rsidRDefault="002660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FA" w:rsidRDefault="00416A46">
    <w:pPr>
      <w:pStyle w:val="a3"/>
      <w:jc w:val="center"/>
    </w:pPr>
    <w:r>
      <w:fldChar w:fldCharType="begin"/>
    </w:r>
    <w:r w:rsidR="0024740A">
      <w:instrText xml:space="preserve"> PAGE   \* MERGEFORMAT </w:instrText>
    </w:r>
    <w:r>
      <w:fldChar w:fldCharType="separate"/>
    </w:r>
    <w:r w:rsidR="00FE21D0">
      <w:rPr>
        <w:noProof/>
      </w:rPr>
      <w:t>2</w:t>
    </w:r>
    <w:r>
      <w:rPr>
        <w:noProof/>
      </w:rPr>
      <w:fldChar w:fldCharType="end"/>
    </w:r>
  </w:p>
  <w:p w:rsidR="00E26FFA" w:rsidRDefault="00E26F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F7DBB"/>
    <w:multiLevelType w:val="hybridMultilevel"/>
    <w:tmpl w:val="EC46BE9E"/>
    <w:lvl w:ilvl="0" w:tplc="4C281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52"/>
    <w:rsid w:val="00001CBE"/>
    <w:rsid w:val="00002A63"/>
    <w:rsid w:val="00003B2D"/>
    <w:rsid w:val="00004C64"/>
    <w:rsid w:val="00013364"/>
    <w:rsid w:val="00013402"/>
    <w:rsid w:val="0002147B"/>
    <w:rsid w:val="00023675"/>
    <w:rsid w:val="0002611C"/>
    <w:rsid w:val="00041CEF"/>
    <w:rsid w:val="00042520"/>
    <w:rsid w:val="000426CE"/>
    <w:rsid w:val="00045A00"/>
    <w:rsid w:val="000655B1"/>
    <w:rsid w:val="00071129"/>
    <w:rsid w:val="0007329F"/>
    <w:rsid w:val="000736F2"/>
    <w:rsid w:val="0007447E"/>
    <w:rsid w:val="00077B5B"/>
    <w:rsid w:val="0008613C"/>
    <w:rsid w:val="000878DD"/>
    <w:rsid w:val="00091771"/>
    <w:rsid w:val="00091A52"/>
    <w:rsid w:val="00094D0E"/>
    <w:rsid w:val="000977D6"/>
    <w:rsid w:val="000A24E5"/>
    <w:rsid w:val="000A3E33"/>
    <w:rsid w:val="000B33C8"/>
    <w:rsid w:val="000C33BE"/>
    <w:rsid w:val="000C7EB1"/>
    <w:rsid w:val="000D06B4"/>
    <w:rsid w:val="000D1440"/>
    <w:rsid w:val="000D52C6"/>
    <w:rsid w:val="000E1BDC"/>
    <w:rsid w:val="000E534B"/>
    <w:rsid w:val="000E5439"/>
    <w:rsid w:val="000E60ED"/>
    <w:rsid w:val="000F121A"/>
    <w:rsid w:val="000F4F87"/>
    <w:rsid w:val="00105223"/>
    <w:rsid w:val="00106A99"/>
    <w:rsid w:val="00107E4C"/>
    <w:rsid w:val="0011077E"/>
    <w:rsid w:val="001122A8"/>
    <w:rsid w:val="00115F18"/>
    <w:rsid w:val="00117FB8"/>
    <w:rsid w:val="00120814"/>
    <w:rsid w:val="00120C24"/>
    <w:rsid w:val="001227BB"/>
    <w:rsid w:val="00130945"/>
    <w:rsid w:val="001337A5"/>
    <w:rsid w:val="00134B17"/>
    <w:rsid w:val="001425EB"/>
    <w:rsid w:val="00142AFE"/>
    <w:rsid w:val="001437CA"/>
    <w:rsid w:val="00146BF5"/>
    <w:rsid w:val="00150C88"/>
    <w:rsid w:val="00150DFE"/>
    <w:rsid w:val="001575F4"/>
    <w:rsid w:val="00160027"/>
    <w:rsid w:val="00161996"/>
    <w:rsid w:val="001633F3"/>
    <w:rsid w:val="00164135"/>
    <w:rsid w:val="001648EF"/>
    <w:rsid w:val="001655A4"/>
    <w:rsid w:val="001702F6"/>
    <w:rsid w:val="00171407"/>
    <w:rsid w:val="001726EB"/>
    <w:rsid w:val="00173D41"/>
    <w:rsid w:val="00176C9D"/>
    <w:rsid w:val="001815AA"/>
    <w:rsid w:val="00186A8B"/>
    <w:rsid w:val="0018796A"/>
    <w:rsid w:val="001914FC"/>
    <w:rsid w:val="00192089"/>
    <w:rsid w:val="0019757F"/>
    <w:rsid w:val="0019796D"/>
    <w:rsid w:val="00197AD8"/>
    <w:rsid w:val="001A0205"/>
    <w:rsid w:val="001A1199"/>
    <w:rsid w:val="001A3098"/>
    <w:rsid w:val="001A40EB"/>
    <w:rsid w:val="001A53AA"/>
    <w:rsid w:val="001B5FAB"/>
    <w:rsid w:val="001D43BB"/>
    <w:rsid w:val="001D6A1E"/>
    <w:rsid w:val="001D6F43"/>
    <w:rsid w:val="001E49C4"/>
    <w:rsid w:val="001E7253"/>
    <w:rsid w:val="001F2C68"/>
    <w:rsid w:val="00207051"/>
    <w:rsid w:val="002153A2"/>
    <w:rsid w:val="00222F9B"/>
    <w:rsid w:val="00223293"/>
    <w:rsid w:val="002239B3"/>
    <w:rsid w:val="00224B3B"/>
    <w:rsid w:val="00226F0B"/>
    <w:rsid w:val="00227597"/>
    <w:rsid w:val="0024740A"/>
    <w:rsid w:val="00250297"/>
    <w:rsid w:val="00251B84"/>
    <w:rsid w:val="00252DE4"/>
    <w:rsid w:val="00254D77"/>
    <w:rsid w:val="00257827"/>
    <w:rsid w:val="00261B82"/>
    <w:rsid w:val="00266061"/>
    <w:rsid w:val="00267EB3"/>
    <w:rsid w:val="00271B1C"/>
    <w:rsid w:val="00273EFB"/>
    <w:rsid w:val="002745CE"/>
    <w:rsid w:val="00276EA7"/>
    <w:rsid w:val="00280985"/>
    <w:rsid w:val="00281613"/>
    <w:rsid w:val="002838C9"/>
    <w:rsid w:val="00284ACE"/>
    <w:rsid w:val="00285701"/>
    <w:rsid w:val="00285A6B"/>
    <w:rsid w:val="00293746"/>
    <w:rsid w:val="00295C6F"/>
    <w:rsid w:val="00297313"/>
    <w:rsid w:val="002A1C6E"/>
    <w:rsid w:val="002A52C0"/>
    <w:rsid w:val="002C115E"/>
    <w:rsid w:val="002C4A95"/>
    <w:rsid w:val="002D4CE7"/>
    <w:rsid w:val="002E03BB"/>
    <w:rsid w:val="002F74DF"/>
    <w:rsid w:val="003033D1"/>
    <w:rsid w:val="00304BE0"/>
    <w:rsid w:val="00306445"/>
    <w:rsid w:val="0031541B"/>
    <w:rsid w:val="00320248"/>
    <w:rsid w:val="00324AA0"/>
    <w:rsid w:val="003263ED"/>
    <w:rsid w:val="00327396"/>
    <w:rsid w:val="00330130"/>
    <w:rsid w:val="003318CF"/>
    <w:rsid w:val="003343E2"/>
    <w:rsid w:val="003345FE"/>
    <w:rsid w:val="00340622"/>
    <w:rsid w:val="00347B24"/>
    <w:rsid w:val="00350651"/>
    <w:rsid w:val="00352C13"/>
    <w:rsid w:val="003557D6"/>
    <w:rsid w:val="003562E9"/>
    <w:rsid w:val="003635A3"/>
    <w:rsid w:val="00364219"/>
    <w:rsid w:val="003649D7"/>
    <w:rsid w:val="003670E3"/>
    <w:rsid w:val="00371DAA"/>
    <w:rsid w:val="00376161"/>
    <w:rsid w:val="003771FA"/>
    <w:rsid w:val="00385471"/>
    <w:rsid w:val="0039382B"/>
    <w:rsid w:val="00393FFE"/>
    <w:rsid w:val="00394573"/>
    <w:rsid w:val="00394F5F"/>
    <w:rsid w:val="00396216"/>
    <w:rsid w:val="00397C49"/>
    <w:rsid w:val="003A0424"/>
    <w:rsid w:val="003A519F"/>
    <w:rsid w:val="003A683A"/>
    <w:rsid w:val="003B2440"/>
    <w:rsid w:val="003C70DF"/>
    <w:rsid w:val="003C7973"/>
    <w:rsid w:val="003D0748"/>
    <w:rsid w:val="003D0AE0"/>
    <w:rsid w:val="003D17C9"/>
    <w:rsid w:val="003D2289"/>
    <w:rsid w:val="003E3EB5"/>
    <w:rsid w:val="003E5599"/>
    <w:rsid w:val="003E7468"/>
    <w:rsid w:val="003E7624"/>
    <w:rsid w:val="003F30B3"/>
    <w:rsid w:val="003F33DB"/>
    <w:rsid w:val="00403C9F"/>
    <w:rsid w:val="00405258"/>
    <w:rsid w:val="0040562E"/>
    <w:rsid w:val="00406176"/>
    <w:rsid w:val="004076AB"/>
    <w:rsid w:val="004078D8"/>
    <w:rsid w:val="00407B38"/>
    <w:rsid w:val="00410761"/>
    <w:rsid w:val="00413942"/>
    <w:rsid w:val="00415C78"/>
    <w:rsid w:val="00416A46"/>
    <w:rsid w:val="004253F4"/>
    <w:rsid w:val="00425A14"/>
    <w:rsid w:val="00435C03"/>
    <w:rsid w:val="00446D0F"/>
    <w:rsid w:val="00453232"/>
    <w:rsid w:val="004547B8"/>
    <w:rsid w:val="00470BCD"/>
    <w:rsid w:val="00471D43"/>
    <w:rsid w:val="00474451"/>
    <w:rsid w:val="00477524"/>
    <w:rsid w:val="0048426C"/>
    <w:rsid w:val="004861A9"/>
    <w:rsid w:val="00486D24"/>
    <w:rsid w:val="004916A8"/>
    <w:rsid w:val="00495E9A"/>
    <w:rsid w:val="004A20FE"/>
    <w:rsid w:val="004A3E7A"/>
    <w:rsid w:val="004A4D73"/>
    <w:rsid w:val="004B2C2B"/>
    <w:rsid w:val="004B38FB"/>
    <w:rsid w:val="004B47DD"/>
    <w:rsid w:val="004B4B6A"/>
    <w:rsid w:val="004B7FD1"/>
    <w:rsid w:val="004C0717"/>
    <w:rsid w:val="004C1153"/>
    <w:rsid w:val="004C1630"/>
    <w:rsid w:val="004D261F"/>
    <w:rsid w:val="004D2CE3"/>
    <w:rsid w:val="004D7F6D"/>
    <w:rsid w:val="004E371A"/>
    <w:rsid w:val="004F1616"/>
    <w:rsid w:val="004F2C3C"/>
    <w:rsid w:val="004F64BB"/>
    <w:rsid w:val="0050000E"/>
    <w:rsid w:val="0050102B"/>
    <w:rsid w:val="00501EF8"/>
    <w:rsid w:val="00501F9B"/>
    <w:rsid w:val="00504B83"/>
    <w:rsid w:val="005077F9"/>
    <w:rsid w:val="0050781F"/>
    <w:rsid w:val="0051105E"/>
    <w:rsid w:val="00512A30"/>
    <w:rsid w:val="00514422"/>
    <w:rsid w:val="00515043"/>
    <w:rsid w:val="005153B6"/>
    <w:rsid w:val="00524EB5"/>
    <w:rsid w:val="00526431"/>
    <w:rsid w:val="00532B84"/>
    <w:rsid w:val="00533AF2"/>
    <w:rsid w:val="005358CA"/>
    <w:rsid w:val="00536366"/>
    <w:rsid w:val="00545E73"/>
    <w:rsid w:val="005477CB"/>
    <w:rsid w:val="0055072E"/>
    <w:rsid w:val="00550743"/>
    <w:rsid w:val="005544B9"/>
    <w:rsid w:val="00561392"/>
    <w:rsid w:val="00565F2A"/>
    <w:rsid w:val="005716DE"/>
    <w:rsid w:val="005717F2"/>
    <w:rsid w:val="005770E4"/>
    <w:rsid w:val="00577123"/>
    <w:rsid w:val="005879AE"/>
    <w:rsid w:val="005914AA"/>
    <w:rsid w:val="00594148"/>
    <w:rsid w:val="005943CB"/>
    <w:rsid w:val="0059686E"/>
    <w:rsid w:val="005A216E"/>
    <w:rsid w:val="005A58D8"/>
    <w:rsid w:val="005B4391"/>
    <w:rsid w:val="005C607B"/>
    <w:rsid w:val="005C7212"/>
    <w:rsid w:val="005D1826"/>
    <w:rsid w:val="005D6894"/>
    <w:rsid w:val="005E0AD4"/>
    <w:rsid w:val="005E20A1"/>
    <w:rsid w:val="005E2C0B"/>
    <w:rsid w:val="005E3F60"/>
    <w:rsid w:val="005E7979"/>
    <w:rsid w:val="005E7E31"/>
    <w:rsid w:val="005F0FB4"/>
    <w:rsid w:val="005F3B61"/>
    <w:rsid w:val="006064D6"/>
    <w:rsid w:val="00614013"/>
    <w:rsid w:val="00614702"/>
    <w:rsid w:val="00614AEC"/>
    <w:rsid w:val="00615C1E"/>
    <w:rsid w:val="006172D9"/>
    <w:rsid w:val="00624538"/>
    <w:rsid w:val="0063130A"/>
    <w:rsid w:val="006331F7"/>
    <w:rsid w:val="00633A6D"/>
    <w:rsid w:val="00642166"/>
    <w:rsid w:val="00652E46"/>
    <w:rsid w:val="00657F8E"/>
    <w:rsid w:val="00660519"/>
    <w:rsid w:val="00660C98"/>
    <w:rsid w:val="006612CE"/>
    <w:rsid w:val="00662E2A"/>
    <w:rsid w:val="00666990"/>
    <w:rsid w:val="00677154"/>
    <w:rsid w:val="00686D73"/>
    <w:rsid w:val="0069162E"/>
    <w:rsid w:val="006937F3"/>
    <w:rsid w:val="0069449A"/>
    <w:rsid w:val="0069465E"/>
    <w:rsid w:val="00696A06"/>
    <w:rsid w:val="006A2DEB"/>
    <w:rsid w:val="006A310C"/>
    <w:rsid w:val="006A4AD4"/>
    <w:rsid w:val="006B1131"/>
    <w:rsid w:val="006B4283"/>
    <w:rsid w:val="006C2D80"/>
    <w:rsid w:val="006C36AB"/>
    <w:rsid w:val="006C496B"/>
    <w:rsid w:val="006D30C7"/>
    <w:rsid w:val="006E112F"/>
    <w:rsid w:val="006E2100"/>
    <w:rsid w:val="006F0037"/>
    <w:rsid w:val="006F2B0E"/>
    <w:rsid w:val="006F3FE7"/>
    <w:rsid w:val="006F409F"/>
    <w:rsid w:val="00702FD2"/>
    <w:rsid w:val="00704326"/>
    <w:rsid w:val="00705E5F"/>
    <w:rsid w:val="007135B5"/>
    <w:rsid w:val="007213EB"/>
    <w:rsid w:val="007221CB"/>
    <w:rsid w:val="00733489"/>
    <w:rsid w:val="0073381A"/>
    <w:rsid w:val="00741534"/>
    <w:rsid w:val="00747855"/>
    <w:rsid w:val="00751493"/>
    <w:rsid w:val="00751C2F"/>
    <w:rsid w:val="007567D4"/>
    <w:rsid w:val="00765B52"/>
    <w:rsid w:val="007679D5"/>
    <w:rsid w:val="00773993"/>
    <w:rsid w:val="00774257"/>
    <w:rsid w:val="0077506E"/>
    <w:rsid w:val="0077760F"/>
    <w:rsid w:val="00780A14"/>
    <w:rsid w:val="00782463"/>
    <w:rsid w:val="007838DA"/>
    <w:rsid w:val="007850FF"/>
    <w:rsid w:val="00786D93"/>
    <w:rsid w:val="0078757E"/>
    <w:rsid w:val="00792172"/>
    <w:rsid w:val="007950DF"/>
    <w:rsid w:val="007A026B"/>
    <w:rsid w:val="007A04B8"/>
    <w:rsid w:val="007A2FD7"/>
    <w:rsid w:val="007A49B8"/>
    <w:rsid w:val="007A5AB7"/>
    <w:rsid w:val="007B104C"/>
    <w:rsid w:val="007B11DF"/>
    <w:rsid w:val="007B12DC"/>
    <w:rsid w:val="007B1EC0"/>
    <w:rsid w:val="007B4875"/>
    <w:rsid w:val="007B653F"/>
    <w:rsid w:val="007C07F7"/>
    <w:rsid w:val="007C0965"/>
    <w:rsid w:val="007C36A8"/>
    <w:rsid w:val="007D1436"/>
    <w:rsid w:val="007D4303"/>
    <w:rsid w:val="007D6684"/>
    <w:rsid w:val="007E0D15"/>
    <w:rsid w:val="007E3559"/>
    <w:rsid w:val="007E37D9"/>
    <w:rsid w:val="007E3BD8"/>
    <w:rsid w:val="007E5909"/>
    <w:rsid w:val="007F1715"/>
    <w:rsid w:val="007F61FD"/>
    <w:rsid w:val="007F7A33"/>
    <w:rsid w:val="0080548D"/>
    <w:rsid w:val="00816AAF"/>
    <w:rsid w:val="008208AF"/>
    <w:rsid w:val="008234F4"/>
    <w:rsid w:val="008247AD"/>
    <w:rsid w:val="00826762"/>
    <w:rsid w:val="00827E50"/>
    <w:rsid w:val="008301A5"/>
    <w:rsid w:val="00833EAA"/>
    <w:rsid w:val="00834A0E"/>
    <w:rsid w:val="008351FC"/>
    <w:rsid w:val="008411A5"/>
    <w:rsid w:val="00843A6A"/>
    <w:rsid w:val="008455FE"/>
    <w:rsid w:val="0085033B"/>
    <w:rsid w:val="008544C9"/>
    <w:rsid w:val="00860733"/>
    <w:rsid w:val="00861280"/>
    <w:rsid w:val="00862631"/>
    <w:rsid w:val="00864573"/>
    <w:rsid w:val="00867451"/>
    <w:rsid w:val="00867F17"/>
    <w:rsid w:val="00875C28"/>
    <w:rsid w:val="00892410"/>
    <w:rsid w:val="00894876"/>
    <w:rsid w:val="00897FFB"/>
    <w:rsid w:val="008A468E"/>
    <w:rsid w:val="008A678B"/>
    <w:rsid w:val="008B3620"/>
    <w:rsid w:val="008C5DA2"/>
    <w:rsid w:val="008D12D2"/>
    <w:rsid w:val="008D2286"/>
    <w:rsid w:val="008D461F"/>
    <w:rsid w:val="008D5362"/>
    <w:rsid w:val="008E158F"/>
    <w:rsid w:val="008E2BC5"/>
    <w:rsid w:val="008E32AE"/>
    <w:rsid w:val="008F1671"/>
    <w:rsid w:val="008F2FA4"/>
    <w:rsid w:val="00900D6D"/>
    <w:rsid w:val="0090475B"/>
    <w:rsid w:val="00904F74"/>
    <w:rsid w:val="00906D7C"/>
    <w:rsid w:val="009135B3"/>
    <w:rsid w:val="00924BD9"/>
    <w:rsid w:val="00926BD2"/>
    <w:rsid w:val="0093009D"/>
    <w:rsid w:val="00930793"/>
    <w:rsid w:val="0093114F"/>
    <w:rsid w:val="00940D6D"/>
    <w:rsid w:val="0095162C"/>
    <w:rsid w:val="00953374"/>
    <w:rsid w:val="00954FB9"/>
    <w:rsid w:val="00960076"/>
    <w:rsid w:val="00960863"/>
    <w:rsid w:val="00960C7D"/>
    <w:rsid w:val="0096648B"/>
    <w:rsid w:val="0096785C"/>
    <w:rsid w:val="00975A0A"/>
    <w:rsid w:val="009778A7"/>
    <w:rsid w:val="009813E5"/>
    <w:rsid w:val="0098168A"/>
    <w:rsid w:val="0099263A"/>
    <w:rsid w:val="00996C74"/>
    <w:rsid w:val="009B078F"/>
    <w:rsid w:val="009B33CC"/>
    <w:rsid w:val="009B3F10"/>
    <w:rsid w:val="009B7940"/>
    <w:rsid w:val="009D2038"/>
    <w:rsid w:val="009E1026"/>
    <w:rsid w:val="009E2F14"/>
    <w:rsid w:val="009E4A81"/>
    <w:rsid w:val="00A00C68"/>
    <w:rsid w:val="00A01D36"/>
    <w:rsid w:val="00A03186"/>
    <w:rsid w:val="00A04B98"/>
    <w:rsid w:val="00A06001"/>
    <w:rsid w:val="00A123BB"/>
    <w:rsid w:val="00A14A00"/>
    <w:rsid w:val="00A16A0A"/>
    <w:rsid w:val="00A17CC6"/>
    <w:rsid w:val="00A26645"/>
    <w:rsid w:val="00A32A9D"/>
    <w:rsid w:val="00A32EE5"/>
    <w:rsid w:val="00A35BB0"/>
    <w:rsid w:val="00A40B92"/>
    <w:rsid w:val="00A4210F"/>
    <w:rsid w:val="00A42AD0"/>
    <w:rsid w:val="00A43DB7"/>
    <w:rsid w:val="00A454C0"/>
    <w:rsid w:val="00A457B3"/>
    <w:rsid w:val="00A50EA5"/>
    <w:rsid w:val="00A518B2"/>
    <w:rsid w:val="00A5318D"/>
    <w:rsid w:val="00A55C08"/>
    <w:rsid w:val="00A66BFE"/>
    <w:rsid w:val="00A7275B"/>
    <w:rsid w:val="00A75B96"/>
    <w:rsid w:val="00A824BE"/>
    <w:rsid w:val="00A8526B"/>
    <w:rsid w:val="00A864C1"/>
    <w:rsid w:val="00A87AA9"/>
    <w:rsid w:val="00A92BF7"/>
    <w:rsid w:val="00AA2B0B"/>
    <w:rsid w:val="00AA4F09"/>
    <w:rsid w:val="00AB69C7"/>
    <w:rsid w:val="00AC13FB"/>
    <w:rsid w:val="00AC186F"/>
    <w:rsid w:val="00AC39A7"/>
    <w:rsid w:val="00AC3CDE"/>
    <w:rsid w:val="00AD134B"/>
    <w:rsid w:val="00AE0B7A"/>
    <w:rsid w:val="00AE36B7"/>
    <w:rsid w:val="00AE7A4A"/>
    <w:rsid w:val="00AF193F"/>
    <w:rsid w:val="00AF4696"/>
    <w:rsid w:val="00B0074D"/>
    <w:rsid w:val="00B01FB0"/>
    <w:rsid w:val="00B04933"/>
    <w:rsid w:val="00B0499D"/>
    <w:rsid w:val="00B051AE"/>
    <w:rsid w:val="00B1163A"/>
    <w:rsid w:val="00B14609"/>
    <w:rsid w:val="00B1575F"/>
    <w:rsid w:val="00B234F6"/>
    <w:rsid w:val="00B24898"/>
    <w:rsid w:val="00B26E3E"/>
    <w:rsid w:val="00B27071"/>
    <w:rsid w:val="00B33E5E"/>
    <w:rsid w:val="00B34B65"/>
    <w:rsid w:val="00B41134"/>
    <w:rsid w:val="00B44D25"/>
    <w:rsid w:val="00B45E34"/>
    <w:rsid w:val="00B465E6"/>
    <w:rsid w:val="00B530BD"/>
    <w:rsid w:val="00B60AF4"/>
    <w:rsid w:val="00B65B29"/>
    <w:rsid w:val="00B71586"/>
    <w:rsid w:val="00B755E5"/>
    <w:rsid w:val="00B764A3"/>
    <w:rsid w:val="00B817EC"/>
    <w:rsid w:val="00B82064"/>
    <w:rsid w:val="00B84925"/>
    <w:rsid w:val="00B87BFB"/>
    <w:rsid w:val="00B94F44"/>
    <w:rsid w:val="00B96CD1"/>
    <w:rsid w:val="00B971C6"/>
    <w:rsid w:val="00BA19DB"/>
    <w:rsid w:val="00BA1D3A"/>
    <w:rsid w:val="00BA307F"/>
    <w:rsid w:val="00BA4FEB"/>
    <w:rsid w:val="00BA7DD6"/>
    <w:rsid w:val="00BB4525"/>
    <w:rsid w:val="00BB4FAA"/>
    <w:rsid w:val="00BC21ED"/>
    <w:rsid w:val="00BC26B0"/>
    <w:rsid w:val="00BD1DBB"/>
    <w:rsid w:val="00BD676A"/>
    <w:rsid w:val="00BE136C"/>
    <w:rsid w:val="00BE28BC"/>
    <w:rsid w:val="00BE3D2E"/>
    <w:rsid w:val="00BE7705"/>
    <w:rsid w:val="00BF399E"/>
    <w:rsid w:val="00BF6977"/>
    <w:rsid w:val="00C05B29"/>
    <w:rsid w:val="00C115E6"/>
    <w:rsid w:val="00C11FEF"/>
    <w:rsid w:val="00C1288A"/>
    <w:rsid w:val="00C2530E"/>
    <w:rsid w:val="00C273C0"/>
    <w:rsid w:val="00C31E92"/>
    <w:rsid w:val="00C345DA"/>
    <w:rsid w:val="00C3680B"/>
    <w:rsid w:val="00C374E6"/>
    <w:rsid w:val="00C42D73"/>
    <w:rsid w:val="00C44910"/>
    <w:rsid w:val="00C44EA3"/>
    <w:rsid w:val="00C538B1"/>
    <w:rsid w:val="00C54401"/>
    <w:rsid w:val="00C57781"/>
    <w:rsid w:val="00C6047B"/>
    <w:rsid w:val="00C72ABB"/>
    <w:rsid w:val="00C76923"/>
    <w:rsid w:val="00C77BF4"/>
    <w:rsid w:val="00C92119"/>
    <w:rsid w:val="00C93B42"/>
    <w:rsid w:val="00C956CE"/>
    <w:rsid w:val="00CA01CE"/>
    <w:rsid w:val="00CB1654"/>
    <w:rsid w:val="00CC2038"/>
    <w:rsid w:val="00CC2D06"/>
    <w:rsid w:val="00CD0087"/>
    <w:rsid w:val="00CD2B53"/>
    <w:rsid w:val="00CE1A00"/>
    <w:rsid w:val="00CF5A30"/>
    <w:rsid w:val="00D001F1"/>
    <w:rsid w:val="00D03B37"/>
    <w:rsid w:val="00D03B6F"/>
    <w:rsid w:val="00D05D6F"/>
    <w:rsid w:val="00D06953"/>
    <w:rsid w:val="00D11C4F"/>
    <w:rsid w:val="00D17EB8"/>
    <w:rsid w:val="00D22379"/>
    <w:rsid w:val="00D24856"/>
    <w:rsid w:val="00D301D9"/>
    <w:rsid w:val="00D30435"/>
    <w:rsid w:val="00D31862"/>
    <w:rsid w:val="00D3298D"/>
    <w:rsid w:val="00D401DD"/>
    <w:rsid w:val="00D44BCA"/>
    <w:rsid w:val="00D44DCC"/>
    <w:rsid w:val="00D4644F"/>
    <w:rsid w:val="00D467D2"/>
    <w:rsid w:val="00D5447D"/>
    <w:rsid w:val="00D548F5"/>
    <w:rsid w:val="00D556D5"/>
    <w:rsid w:val="00D6230B"/>
    <w:rsid w:val="00D657EA"/>
    <w:rsid w:val="00D67936"/>
    <w:rsid w:val="00D74052"/>
    <w:rsid w:val="00D75089"/>
    <w:rsid w:val="00D76952"/>
    <w:rsid w:val="00D82FFF"/>
    <w:rsid w:val="00D86F2A"/>
    <w:rsid w:val="00D93C4F"/>
    <w:rsid w:val="00D94771"/>
    <w:rsid w:val="00D949F8"/>
    <w:rsid w:val="00DA54FA"/>
    <w:rsid w:val="00DB3D1E"/>
    <w:rsid w:val="00DB5B59"/>
    <w:rsid w:val="00DB5B6F"/>
    <w:rsid w:val="00DB686A"/>
    <w:rsid w:val="00DC1DFB"/>
    <w:rsid w:val="00DC299B"/>
    <w:rsid w:val="00DC2B29"/>
    <w:rsid w:val="00DC4274"/>
    <w:rsid w:val="00DC5E57"/>
    <w:rsid w:val="00DD3D81"/>
    <w:rsid w:val="00DD59E2"/>
    <w:rsid w:val="00DD5C75"/>
    <w:rsid w:val="00DD6C93"/>
    <w:rsid w:val="00DD761B"/>
    <w:rsid w:val="00DE28ED"/>
    <w:rsid w:val="00DE5C22"/>
    <w:rsid w:val="00DE5CBC"/>
    <w:rsid w:val="00DF3DDC"/>
    <w:rsid w:val="00DF5E61"/>
    <w:rsid w:val="00E13975"/>
    <w:rsid w:val="00E26FFA"/>
    <w:rsid w:val="00E31B42"/>
    <w:rsid w:val="00E321B3"/>
    <w:rsid w:val="00E34567"/>
    <w:rsid w:val="00E3585D"/>
    <w:rsid w:val="00E41332"/>
    <w:rsid w:val="00E456D5"/>
    <w:rsid w:val="00E456D9"/>
    <w:rsid w:val="00E47E49"/>
    <w:rsid w:val="00E51726"/>
    <w:rsid w:val="00E53049"/>
    <w:rsid w:val="00E552FE"/>
    <w:rsid w:val="00E62967"/>
    <w:rsid w:val="00E6527D"/>
    <w:rsid w:val="00E93B35"/>
    <w:rsid w:val="00E941D1"/>
    <w:rsid w:val="00E960DF"/>
    <w:rsid w:val="00E971BC"/>
    <w:rsid w:val="00EA044F"/>
    <w:rsid w:val="00EA2B48"/>
    <w:rsid w:val="00EA5560"/>
    <w:rsid w:val="00EA5F60"/>
    <w:rsid w:val="00EA7C73"/>
    <w:rsid w:val="00EB3329"/>
    <w:rsid w:val="00EB692F"/>
    <w:rsid w:val="00EB6A26"/>
    <w:rsid w:val="00EB6F8A"/>
    <w:rsid w:val="00EC19F8"/>
    <w:rsid w:val="00EC2063"/>
    <w:rsid w:val="00EC4607"/>
    <w:rsid w:val="00EC5AFB"/>
    <w:rsid w:val="00ED074E"/>
    <w:rsid w:val="00ED0ADF"/>
    <w:rsid w:val="00ED44D3"/>
    <w:rsid w:val="00ED65D7"/>
    <w:rsid w:val="00EE2919"/>
    <w:rsid w:val="00EF2C07"/>
    <w:rsid w:val="00EF6597"/>
    <w:rsid w:val="00F01527"/>
    <w:rsid w:val="00F01986"/>
    <w:rsid w:val="00F01B4E"/>
    <w:rsid w:val="00F14487"/>
    <w:rsid w:val="00F179FC"/>
    <w:rsid w:val="00F21E66"/>
    <w:rsid w:val="00F23BAA"/>
    <w:rsid w:val="00F255C5"/>
    <w:rsid w:val="00F3063A"/>
    <w:rsid w:val="00F331B3"/>
    <w:rsid w:val="00F33954"/>
    <w:rsid w:val="00F35660"/>
    <w:rsid w:val="00F41A0A"/>
    <w:rsid w:val="00F41DEF"/>
    <w:rsid w:val="00F43733"/>
    <w:rsid w:val="00F45000"/>
    <w:rsid w:val="00F4542B"/>
    <w:rsid w:val="00F458F0"/>
    <w:rsid w:val="00F47499"/>
    <w:rsid w:val="00F55297"/>
    <w:rsid w:val="00F56EE8"/>
    <w:rsid w:val="00F726ED"/>
    <w:rsid w:val="00F768B0"/>
    <w:rsid w:val="00F80BC5"/>
    <w:rsid w:val="00F82358"/>
    <w:rsid w:val="00F82E33"/>
    <w:rsid w:val="00F84306"/>
    <w:rsid w:val="00F917D8"/>
    <w:rsid w:val="00F91A9D"/>
    <w:rsid w:val="00F92737"/>
    <w:rsid w:val="00F96B78"/>
    <w:rsid w:val="00FA50A0"/>
    <w:rsid w:val="00FA6758"/>
    <w:rsid w:val="00FC1713"/>
    <w:rsid w:val="00FC308B"/>
    <w:rsid w:val="00FC7235"/>
    <w:rsid w:val="00FD2418"/>
    <w:rsid w:val="00FD364D"/>
    <w:rsid w:val="00FD4B7B"/>
    <w:rsid w:val="00FD70EE"/>
    <w:rsid w:val="00FE11BD"/>
    <w:rsid w:val="00FE12A9"/>
    <w:rsid w:val="00FE21D0"/>
    <w:rsid w:val="00FE67D4"/>
    <w:rsid w:val="00FE7DB1"/>
    <w:rsid w:val="00FF2C60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C900F3-6E91-4C25-8B4F-D3C83570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052"/>
    <w:rPr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612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74052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D74052"/>
    <w:pPr>
      <w:keepNext/>
      <w:jc w:val="both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3009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93009D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93009D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740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3009D"/>
    <w:rPr>
      <w:rFonts w:cs="Times New Roman"/>
      <w:sz w:val="20"/>
      <w:szCs w:val="20"/>
    </w:rPr>
  </w:style>
  <w:style w:type="character" w:styleId="a5">
    <w:name w:val="page number"/>
    <w:uiPriority w:val="99"/>
    <w:rsid w:val="00D7405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91A9D"/>
    <w:rPr>
      <w:sz w:val="2"/>
    </w:rPr>
  </w:style>
  <w:style w:type="character" w:customStyle="1" w:styleId="a7">
    <w:name w:val="Текст выноски Знак"/>
    <w:link w:val="a6"/>
    <w:uiPriority w:val="99"/>
    <w:semiHidden/>
    <w:locked/>
    <w:rsid w:val="0093009D"/>
    <w:rPr>
      <w:rFonts w:cs="Times New Roman"/>
      <w:sz w:val="2"/>
    </w:rPr>
  </w:style>
  <w:style w:type="paragraph" w:styleId="a8">
    <w:name w:val="Body Text"/>
    <w:basedOn w:val="a"/>
    <w:link w:val="a9"/>
    <w:uiPriority w:val="99"/>
    <w:rsid w:val="00861280"/>
    <w:pPr>
      <w:autoSpaceDE w:val="0"/>
      <w:autoSpaceDN w:val="0"/>
    </w:pPr>
  </w:style>
  <w:style w:type="character" w:customStyle="1" w:styleId="a9">
    <w:name w:val="Основной текст Знак"/>
    <w:link w:val="a8"/>
    <w:uiPriority w:val="99"/>
    <w:semiHidden/>
    <w:locked/>
    <w:rsid w:val="0093009D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A53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CC2D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93009D"/>
    <w:rPr>
      <w:rFonts w:cs="Times New Roman"/>
      <w:sz w:val="20"/>
      <w:szCs w:val="20"/>
    </w:rPr>
  </w:style>
  <w:style w:type="character" w:styleId="ad">
    <w:name w:val="Hyperlink"/>
    <w:uiPriority w:val="99"/>
    <w:unhideWhenUsed/>
    <w:rsid w:val="006B4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FA23B-94A5-421B-B64E-7092E7F1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МінПрироди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Ульвак Марина Вікторівна</cp:lastModifiedBy>
  <cp:revision>2</cp:revision>
  <cp:lastPrinted>2023-06-07T11:32:00Z</cp:lastPrinted>
  <dcterms:created xsi:type="dcterms:W3CDTF">2023-07-19T06:17:00Z</dcterms:created>
  <dcterms:modified xsi:type="dcterms:W3CDTF">2023-07-19T06:17:00Z</dcterms:modified>
</cp:coreProperties>
</file>