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F9" w:rsidRPr="00F207F9" w:rsidRDefault="00F207F9" w:rsidP="00F207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</w:pPr>
      <w:r w:rsidRPr="00F20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ПОВІДОМЛЕННЯ</w:t>
      </w:r>
      <w:r w:rsidR="00CC46B1" w:rsidRPr="00F20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F207F9" w:rsidRPr="00F207F9" w:rsidRDefault="00F207F9" w:rsidP="00F207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F207F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про оприлюднення </w:t>
      </w:r>
      <w:proofErr w:type="spellStart"/>
      <w:r w:rsidR="006221F4" w:rsidRPr="00F207F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проєкту</w:t>
      </w:r>
      <w:proofErr w:type="spellEnd"/>
      <w:r w:rsidR="006221F4" w:rsidRPr="00F207F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п</w:t>
      </w:r>
      <w:r w:rsidR="006221F4" w:rsidRPr="00F207F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оста</w:t>
      </w:r>
      <w:r w:rsidRPr="00F207F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нови Кабінету Міністрів України</w:t>
      </w:r>
    </w:p>
    <w:p w:rsidR="00CC46B1" w:rsidRPr="00F207F9" w:rsidRDefault="006221F4" w:rsidP="00F2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</w:pPr>
      <w:r w:rsidRPr="00F207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</w:t>
      </w:r>
      <w:r w:rsidRPr="00F207F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Про внесення змін до деяких постанов Кабінету Міністрів України</w:t>
      </w:r>
      <w:bookmarkStart w:id="0" w:name="_Hlk139108169"/>
      <w:r w:rsidRPr="00F207F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</w:t>
      </w:r>
      <w:r w:rsidRPr="00F207F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у сфері </w:t>
      </w:r>
      <w:r w:rsidRPr="00F207F9">
        <w:rPr>
          <w:rFonts w:ascii="Times New Roman" w:eastAsia="Calibri" w:hAnsi="Times New Roman" w:cs="Times New Roman"/>
          <w:b/>
          <w:bCs/>
          <w:iCs/>
          <w:color w:val="000000"/>
          <w:spacing w:val="-1"/>
          <w:sz w:val="27"/>
          <w:szCs w:val="27"/>
          <w:lang w:val="uk-UA" w:eastAsia="ru-RU"/>
        </w:rPr>
        <w:t>моніторингу, звітності та верифікації викидів парникових газів</w:t>
      </w:r>
      <w:bookmarkEnd w:id="0"/>
      <w:r w:rsidRPr="00F207F9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»</w:t>
      </w:r>
    </w:p>
    <w:p w:rsidR="007152D8" w:rsidRPr="00F207F9" w:rsidRDefault="007152D8" w:rsidP="007152D8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</w:pPr>
    </w:p>
    <w:p w:rsidR="006221F4" w:rsidRPr="00F207F9" w:rsidRDefault="00ED62E1" w:rsidP="00F2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</w:pPr>
      <w:proofErr w:type="spellStart"/>
      <w:r w:rsidRPr="00F207F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Проєкт</w:t>
      </w:r>
      <w:proofErr w:type="spellEnd"/>
      <w:r w:rsidR="008B40D4" w:rsidRPr="00F207F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7152D8"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постанови </w:t>
      </w:r>
      <w:r w:rsidR="007152D8" w:rsidRPr="00F207F9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Кабінету Міністрів України </w:t>
      </w:r>
      <w:r w:rsidR="006221F4" w:rsidRPr="00F207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</w:t>
      </w:r>
      <w:r w:rsidR="006221F4" w:rsidRPr="00F207F9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Про внесення змін до деяких постанов Кабінету Міністрів України </w:t>
      </w:r>
      <w:r w:rsidR="006221F4" w:rsidRPr="00F207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сфері </w:t>
      </w:r>
      <w:r w:rsidR="006221F4" w:rsidRPr="00F207F9">
        <w:rPr>
          <w:rFonts w:ascii="Times New Roman" w:eastAsia="Calibri" w:hAnsi="Times New Roman" w:cs="Times New Roman"/>
          <w:bCs/>
          <w:iCs/>
          <w:color w:val="000000"/>
          <w:spacing w:val="-1"/>
          <w:sz w:val="27"/>
          <w:szCs w:val="27"/>
          <w:lang w:val="uk-UA" w:eastAsia="ru-RU"/>
        </w:rPr>
        <w:t>моніторингу, звітності та верифікації викидів парникових газів</w:t>
      </w:r>
      <w:r w:rsidR="006221F4" w:rsidRPr="00F207F9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»</w:t>
      </w:r>
      <w:r w:rsidR="00A43AD2" w:rsidRPr="00F207F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(далі – </w:t>
      </w:r>
      <w:proofErr w:type="spellStart"/>
      <w:r w:rsidR="00A43AD2" w:rsidRPr="00F207F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проєкт</w:t>
      </w:r>
      <w:proofErr w:type="spellEnd"/>
      <w:r w:rsidR="00A43AD2" w:rsidRPr="00F207F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акта) </w:t>
      </w:r>
      <w:r w:rsidR="008B40D4" w:rsidRPr="00F207F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розроблено </w:t>
      </w:r>
      <w:r w:rsidR="006221F4" w:rsidRPr="00F207F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з метою наближення </w:t>
      </w:r>
      <w:r w:rsidR="006221F4" w:rsidRPr="00F207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законодавства України до законодавства ЄС щодо </w:t>
      </w:r>
      <w:r w:rsidR="006221F4" w:rsidRPr="00F207F9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моніторингу, звітності та верифікації викидів парникових </w:t>
      </w:r>
      <w:r w:rsidR="006221F4" w:rsidRPr="00F207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газів (далі – МЗВ), зокрема Директиви № 2003/87/ЄС від 13 жовтня 2003 року у частині, що стосується системи МЗВ, а також Регламентів Комісії (ЄС) № 601/2012 від 21 червня 2012 року та № 2018/2066 від 19 грудня 2018 року про моніторинг та звітність щодо викидів парникових газів та № 600/2012 від 12 червня 2012 року, № 2018/2067 від 19 грудня 2018 року про верифікацію даних і акредитацію </w:t>
      </w:r>
      <w:proofErr w:type="spellStart"/>
      <w:r w:rsidR="006221F4" w:rsidRPr="00F207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верифікаторів</w:t>
      </w:r>
      <w:proofErr w:type="spellEnd"/>
      <w:r w:rsidR="006221F4" w:rsidRPr="00F207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що передбачено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</w:t>
      </w:r>
      <w:r w:rsidR="006221F4" w:rsidRPr="00F207F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ратифікованою Законом України № 1678-</w:t>
      </w:r>
      <w:r w:rsidR="006221F4" w:rsidRPr="00F207F9">
        <w:rPr>
          <w:rFonts w:ascii="Times New Roman" w:eastAsia="Times New Roman" w:hAnsi="Times New Roman" w:cs="Times New Roman"/>
          <w:sz w:val="27"/>
          <w:szCs w:val="27"/>
        </w:rPr>
        <w:t>VII</w:t>
      </w:r>
      <w:r w:rsidR="006221F4" w:rsidRPr="00F207F9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від 16 вересня 2014 року</w:t>
      </w:r>
      <w:r w:rsidR="006221F4" w:rsidRPr="00F207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а також на виконання пункту 11 Плану заходів щодо дерегуляції господарської діяльності та покращення бізнес-клімату, затвердженого розпорядженням Кабінету Міністрів України від 04 грудня 2019 року № 1413 (у редакції розпорядження Кабінету Міністрів України від 31 січня 2023 року № 89)</w:t>
      </w:r>
      <w:r w:rsidR="00A85B80" w:rsidRPr="00F207F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123A79" w:rsidRPr="00F207F9" w:rsidRDefault="00123A79" w:rsidP="00F207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</w:pPr>
    </w:p>
    <w:p w:rsidR="004E3D17" w:rsidRPr="00F207F9" w:rsidRDefault="004E3D17" w:rsidP="00F2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</w:pPr>
      <w:r w:rsidRPr="00F20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Назва орган</w:t>
      </w:r>
      <w:r w:rsidR="00F207F9" w:rsidRPr="00F20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>у виконавчої влади, що розробляв нормативний акт</w:t>
      </w:r>
    </w:p>
    <w:p w:rsidR="00CC46B1" w:rsidRPr="00F207F9" w:rsidRDefault="00CC46B1" w:rsidP="00F2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</w:pPr>
      <w:r w:rsidRPr="00F207F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Міністерство захисту довкілля</w:t>
      </w:r>
      <w:r w:rsidR="00F207F9" w:rsidRPr="00F207F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та природних ресурсів України</w:t>
      </w:r>
    </w:p>
    <w:p w:rsidR="007152D8" w:rsidRPr="00F207F9" w:rsidRDefault="007152D8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ED62E1" w:rsidRPr="00F207F9" w:rsidRDefault="00ED62E1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207F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Назва структурного підрозділу, що розробив </w:t>
      </w:r>
      <w:r w:rsidR="00363B04" w:rsidRPr="00F207F9">
        <w:rPr>
          <w:rFonts w:ascii="Times New Roman" w:hAnsi="Times New Roman" w:cs="Times New Roman"/>
          <w:b/>
          <w:sz w:val="27"/>
          <w:szCs w:val="27"/>
          <w:lang w:val="uk-UA"/>
        </w:rPr>
        <w:t>нормативний</w:t>
      </w:r>
      <w:r w:rsidRPr="00F207F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акт, адреса та телефони</w:t>
      </w:r>
    </w:p>
    <w:p w:rsidR="00ED62E1" w:rsidRPr="00F207F9" w:rsidRDefault="00ED62E1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Департамент </w:t>
      </w:r>
      <w:r w:rsidR="00363B04"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запобігання промисловому забрудненню та </w:t>
      </w:r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кліматичної політики, 03035, м. Київ, вул. Митрополита Василя </w:t>
      </w:r>
      <w:proofErr w:type="spellStart"/>
      <w:r w:rsidRPr="00F207F9">
        <w:rPr>
          <w:rFonts w:ascii="Times New Roman" w:hAnsi="Times New Roman" w:cs="Times New Roman"/>
          <w:sz w:val="27"/>
          <w:szCs w:val="27"/>
          <w:lang w:val="uk-UA"/>
        </w:rPr>
        <w:t>Липківського</w:t>
      </w:r>
      <w:proofErr w:type="spellEnd"/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, 35, </w:t>
      </w:r>
      <w:r w:rsidR="000232B0">
        <w:rPr>
          <w:rFonts w:ascii="Times New Roman" w:hAnsi="Times New Roman" w:cs="Times New Roman"/>
          <w:sz w:val="27"/>
          <w:szCs w:val="27"/>
          <w:lang w:val="uk-UA"/>
        </w:rPr>
        <w:t xml:space="preserve">            </w:t>
      </w:r>
      <w:proofErr w:type="spellStart"/>
      <w:r w:rsidRPr="00F207F9">
        <w:rPr>
          <w:rFonts w:ascii="Times New Roman" w:hAnsi="Times New Roman" w:cs="Times New Roman"/>
          <w:sz w:val="27"/>
          <w:szCs w:val="27"/>
          <w:lang w:val="uk-UA"/>
        </w:rPr>
        <w:t>тел</w:t>
      </w:r>
      <w:proofErr w:type="spellEnd"/>
      <w:r w:rsidRPr="00F207F9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F207F9" w:rsidRPr="00F207F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F207F9">
        <w:rPr>
          <w:rFonts w:ascii="Times New Roman" w:hAnsi="Times New Roman" w:cs="Times New Roman"/>
          <w:sz w:val="27"/>
          <w:szCs w:val="27"/>
          <w:lang w:val="uk-UA"/>
        </w:rPr>
        <w:t>(044)</w:t>
      </w:r>
      <w:r w:rsidR="00F207F9" w:rsidRPr="00F207F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A85B80" w:rsidRPr="00F207F9">
        <w:rPr>
          <w:rFonts w:ascii="Times New Roman" w:hAnsi="Times New Roman" w:cs="Times New Roman"/>
          <w:sz w:val="27"/>
          <w:szCs w:val="27"/>
          <w:lang w:val="uk-UA"/>
        </w:rPr>
        <w:t>206-3</w:t>
      </w:r>
      <w:r w:rsidRPr="00F207F9">
        <w:rPr>
          <w:rFonts w:ascii="Times New Roman" w:hAnsi="Times New Roman" w:cs="Times New Roman"/>
          <w:sz w:val="27"/>
          <w:szCs w:val="27"/>
          <w:lang w:val="uk-UA"/>
        </w:rPr>
        <w:t>1-</w:t>
      </w:r>
      <w:r w:rsidR="00A85B80" w:rsidRPr="00F207F9">
        <w:rPr>
          <w:rFonts w:ascii="Times New Roman" w:hAnsi="Times New Roman" w:cs="Times New Roman"/>
          <w:sz w:val="27"/>
          <w:szCs w:val="27"/>
          <w:lang w:val="uk-UA"/>
        </w:rPr>
        <w:t>38</w:t>
      </w:r>
      <w:r w:rsidRPr="00F207F9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232B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B01089" w:rsidRPr="00F207F9">
        <w:rPr>
          <w:rStyle w:val="a6"/>
          <w:rFonts w:ascii="Times New Roman" w:hAnsi="Times New Roman" w:cs="Times New Roman"/>
          <w:sz w:val="27"/>
          <w:szCs w:val="27"/>
          <w:lang w:val="uk-UA"/>
        </w:rPr>
        <w:t>romanenko.y@mepr.gov.ua</w:t>
      </w:r>
      <w:r w:rsidRPr="00F207F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D62E1" w:rsidRPr="00F207F9" w:rsidRDefault="00ED62E1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Зазначений </w:t>
      </w:r>
      <w:proofErr w:type="spellStart"/>
      <w:r w:rsidRPr="00F207F9">
        <w:rPr>
          <w:rFonts w:ascii="Times New Roman" w:hAnsi="Times New Roman" w:cs="Times New Roman"/>
          <w:sz w:val="27"/>
          <w:szCs w:val="27"/>
          <w:lang w:val="uk-UA"/>
        </w:rPr>
        <w:t>проєкт</w:t>
      </w:r>
      <w:proofErr w:type="spellEnd"/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63B04" w:rsidRPr="00F207F9">
        <w:rPr>
          <w:rFonts w:ascii="Times New Roman" w:hAnsi="Times New Roman" w:cs="Times New Roman"/>
          <w:sz w:val="27"/>
          <w:szCs w:val="27"/>
          <w:lang w:val="uk-UA"/>
        </w:rPr>
        <w:t>акта</w:t>
      </w:r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 оприлюднено на офіційному </w:t>
      </w:r>
      <w:proofErr w:type="spellStart"/>
      <w:r w:rsidRPr="00F207F9">
        <w:rPr>
          <w:rFonts w:ascii="Times New Roman" w:hAnsi="Times New Roman" w:cs="Times New Roman"/>
          <w:sz w:val="27"/>
          <w:szCs w:val="27"/>
          <w:lang w:val="uk-UA"/>
        </w:rPr>
        <w:t>вебсайті</w:t>
      </w:r>
      <w:proofErr w:type="spellEnd"/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F207F9">
        <w:rPr>
          <w:rFonts w:ascii="Times New Roman" w:hAnsi="Times New Roman" w:cs="Times New Roman"/>
          <w:sz w:val="27"/>
          <w:szCs w:val="27"/>
          <w:lang w:val="uk-UA"/>
        </w:rPr>
        <w:t>Міндовкілля</w:t>
      </w:r>
      <w:proofErr w:type="spellEnd"/>
      <w:r w:rsidRPr="00F207F9">
        <w:rPr>
          <w:rFonts w:ascii="Times New Roman" w:hAnsi="Times New Roman" w:cs="Times New Roman"/>
          <w:sz w:val="27"/>
          <w:szCs w:val="27"/>
          <w:lang w:val="uk-UA"/>
        </w:rPr>
        <w:t>: www.mepr.gov.ua.</w:t>
      </w:r>
    </w:p>
    <w:p w:rsidR="00ED62E1" w:rsidRPr="00F207F9" w:rsidRDefault="00ED62E1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Строк прийняття зауважень і пропозицій до </w:t>
      </w:r>
      <w:r w:rsidR="00F207F9"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зазначеного </w:t>
      </w:r>
      <w:proofErr w:type="spellStart"/>
      <w:r w:rsidRPr="00F207F9">
        <w:rPr>
          <w:rFonts w:ascii="Times New Roman" w:hAnsi="Times New Roman" w:cs="Times New Roman"/>
          <w:sz w:val="27"/>
          <w:szCs w:val="27"/>
          <w:lang w:val="uk-UA"/>
        </w:rPr>
        <w:t>проєкту</w:t>
      </w:r>
      <w:proofErr w:type="spellEnd"/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63B04" w:rsidRPr="00F207F9">
        <w:rPr>
          <w:rFonts w:ascii="Times New Roman" w:hAnsi="Times New Roman" w:cs="Times New Roman"/>
          <w:sz w:val="27"/>
          <w:szCs w:val="27"/>
          <w:lang w:val="uk-UA"/>
        </w:rPr>
        <w:t>акта</w:t>
      </w:r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 від фізичних та юридичних осіб, їх об’єднань становить один місяць з дня оприлюднення.</w:t>
      </w:r>
    </w:p>
    <w:p w:rsidR="005365E2" w:rsidRPr="00F207F9" w:rsidRDefault="00ED62E1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Зауваження та пропозиції надаються на </w:t>
      </w:r>
      <w:r w:rsidR="00F207F9"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поштову адресу </w:t>
      </w:r>
      <w:proofErr w:type="spellStart"/>
      <w:r w:rsidR="00F207F9" w:rsidRPr="00F207F9">
        <w:rPr>
          <w:rFonts w:ascii="Times New Roman" w:hAnsi="Times New Roman" w:cs="Times New Roman"/>
          <w:sz w:val="27"/>
          <w:szCs w:val="27"/>
          <w:lang w:val="uk-UA"/>
        </w:rPr>
        <w:t>Міндовкілля</w:t>
      </w:r>
      <w:proofErr w:type="spellEnd"/>
      <w:r w:rsidR="00F207F9"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r w:rsidRPr="00F207F9">
        <w:rPr>
          <w:rFonts w:ascii="Times New Roman" w:hAnsi="Times New Roman" w:cs="Times New Roman"/>
          <w:sz w:val="27"/>
          <w:szCs w:val="27"/>
          <w:lang w:val="uk-UA"/>
        </w:rPr>
        <w:t>вул.</w:t>
      </w:r>
      <w:r w:rsidR="00F207F9" w:rsidRPr="00F207F9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Митрополита Василя </w:t>
      </w:r>
      <w:proofErr w:type="spellStart"/>
      <w:r w:rsidRPr="00F207F9">
        <w:rPr>
          <w:rFonts w:ascii="Times New Roman" w:hAnsi="Times New Roman" w:cs="Times New Roman"/>
          <w:sz w:val="27"/>
          <w:szCs w:val="27"/>
          <w:lang w:val="uk-UA"/>
        </w:rPr>
        <w:t>Липківсько</w:t>
      </w:r>
      <w:r w:rsidR="00F207F9" w:rsidRPr="00F207F9">
        <w:rPr>
          <w:rFonts w:ascii="Times New Roman" w:hAnsi="Times New Roman" w:cs="Times New Roman"/>
          <w:sz w:val="27"/>
          <w:szCs w:val="27"/>
          <w:lang w:val="uk-UA"/>
        </w:rPr>
        <w:t>го</w:t>
      </w:r>
      <w:proofErr w:type="spellEnd"/>
      <w:r w:rsidR="00F207F9" w:rsidRPr="00F207F9">
        <w:rPr>
          <w:rFonts w:ascii="Times New Roman" w:hAnsi="Times New Roman" w:cs="Times New Roman"/>
          <w:sz w:val="27"/>
          <w:szCs w:val="27"/>
          <w:lang w:val="uk-UA"/>
        </w:rPr>
        <w:t>, 35; м. Київ та електронну адресу:</w:t>
      </w:r>
      <w:r w:rsidRPr="00F207F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hyperlink r:id="rId5" w:history="1">
        <w:r w:rsidR="00F207F9" w:rsidRPr="00F207F9">
          <w:rPr>
            <w:rStyle w:val="a6"/>
            <w:rFonts w:ascii="Times New Roman" w:hAnsi="Times New Roman" w:cs="Times New Roman"/>
            <w:sz w:val="27"/>
            <w:szCs w:val="27"/>
            <w:lang w:val="uk-UA"/>
          </w:rPr>
          <w:t>info@mepr.gov.u</w:t>
        </w:r>
        <w:r w:rsidR="00F207F9" w:rsidRPr="00F207F9">
          <w:rPr>
            <w:rStyle w:val="a6"/>
            <w:rFonts w:ascii="Times New Roman" w:hAnsi="Times New Roman" w:cs="Times New Roman"/>
            <w:sz w:val="27"/>
            <w:szCs w:val="27"/>
          </w:rPr>
          <w:t>a</w:t>
        </w:r>
      </w:hyperlink>
      <w:r w:rsidR="00F207F9" w:rsidRPr="00F207F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F207F9" w:rsidRDefault="00F207F9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207F9" w:rsidRPr="00F207F9" w:rsidRDefault="00F207F9" w:rsidP="00F2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207F9" w:rsidRPr="00F207F9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207F9">
        <w:rPr>
          <w:rFonts w:ascii="Times New Roman" w:hAnsi="Times New Roman" w:cs="Times New Roman"/>
          <w:b/>
          <w:sz w:val="27"/>
          <w:szCs w:val="27"/>
          <w:lang w:val="uk-UA"/>
        </w:rPr>
        <w:t>Міністр захисту довкілля</w:t>
      </w:r>
    </w:p>
    <w:p w:rsidR="00F207F9" w:rsidRPr="00F207F9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207F9">
        <w:rPr>
          <w:rFonts w:ascii="Times New Roman" w:hAnsi="Times New Roman" w:cs="Times New Roman"/>
          <w:b/>
          <w:sz w:val="27"/>
          <w:szCs w:val="27"/>
          <w:lang w:val="uk-UA"/>
        </w:rPr>
        <w:t>та природних ресурсів України</w:t>
      </w:r>
      <w:r w:rsidRPr="00F207F9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F207F9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F207F9">
        <w:rPr>
          <w:rFonts w:ascii="Times New Roman" w:hAnsi="Times New Roman" w:cs="Times New Roman"/>
          <w:b/>
          <w:sz w:val="27"/>
          <w:szCs w:val="27"/>
          <w:lang w:val="uk-UA"/>
        </w:rPr>
        <w:tab/>
      </w:r>
      <w:r w:rsidRPr="00F207F9">
        <w:rPr>
          <w:rFonts w:ascii="Times New Roman" w:hAnsi="Times New Roman" w:cs="Times New Roman"/>
          <w:b/>
          <w:sz w:val="27"/>
          <w:szCs w:val="27"/>
          <w:lang w:val="uk-UA"/>
        </w:rPr>
        <w:tab/>
        <w:t xml:space="preserve">       Руслан СТРІЛЕЦЬ</w:t>
      </w:r>
    </w:p>
    <w:p w:rsidR="00F207F9" w:rsidRPr="00F207F9" w:rsidRDefault="00F207F9" w:rsidP="00F20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F207F9" w:rsidRPr="00F207F9" w:rsidRDefault="00F207F9" w:rsidP="000232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07F9">
        <w:rPr>
          <w:rFonts w:ascii="Times New Roman" w:hAnsi="Times New Roman" w:cs="Times New Roman"/>
          <w:b/>
          <w:sz w:val="27"/>
          <w:szCs w:val="27"/>
          <w:lang w:val="uk-UA"/>
        </w:rPr>
        <w:t>«_____»_______________ 2023 р.</w:t>
      </w:r>
      <w:bookmarkStart w:id="1" w:name="_GoBack"/>
      <w:bookmarkEnd w:id="1"/>
    </w:p>
    <w:sectPr w:rsidR="00F207F9" w:rsidRPr="00F207F9" w:rsidSect="00F207F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35A50"/>
    <w:multiLevelType w:val="multilevel"/>
    <w:tmpl w:val="E5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7A"/>
    <w:rsid w:val="000232B0"/>
    <w:rsid w:val="00065CD6"/>
    <w:rsid w:val="000A30C1"/>
    <w:rsid w:val="000B0354"/>
    <w:rsid w:val="00123A79"/>
    <w:rsid w:val="00187438"/>
    <w:rsid w:val="001D4506"/>
    <w:rsid w:val="00201A7A"/>
    <w:rsid w:val="00363B04"/>
    <w:rsid w:val="003A3CF6"/>
    <w:rsid w:val="004E3D17"/>
    <w:rsid w:val="00503B59"/>
    <w:rsid w:val="0051351A"/>
    <w:rsid w:val="005365E2"/>
    <w:rsid w:val="006221F4"/>
    <w:rsid w:val="007152D8"/>
    <w:rsid w:val="00733DD0"/>
    <w:rsid w:val="007616AC"/>
    <w:rsid w:val="00764F73"/>
    <w:rsid w:val="00877157"/>
    <w:rsid w:val="00896EA8"/>
    <w:rsid w:val="008B40D4"/>
    <w:rsid w:val="009D71CC"/>
    <w:rsid w:val="00A43AD2"/>
    <w:rsid w:val="00A660C4"/>
    <w:rsid w:val="00A85B80"/>
    <w:rsid w:val="00B01089"/>
    <w:rsid w:val="00B50BDD"/>
    <w:rsid w:val="00B513AA"/>
    <w:rsid w:val="00C03318"/>
    <w:rsid w:val="00C81AE7"/>
    <w:rsid w:val="00CC46B1"/>
    <w:rsid w:val="00CE46EC"/>
    <w:rsid w:val="00D61B83"/>
    <w:rsid w:val="00E51F1C"/>
    <w:rsid w:val="00E8593E"/>
    <w:rsid w:val="00ED62E1"/>
    <w:rsid w:val="00F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0CF6-9292-40DC-86E7-F43D4E7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3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Парасочка Аліна Петрівна</cp:lastModifiedBy>
  <cp:revision>9</cp:revision>
  <cp:lastPrinted>2023-07-12T07:25:00Z</cp:lastPrinted>
  <dcterms:created xsi:type="dcterms:W3CDTF">2023-06-30T06:20:00Z</dcterms:created>
  <dcterms:modified xsi:type="dcterms:W3CDTF">2023-07-12T10:54:00Z</dcterms:modified>
</cp:coreProperties>
</file>