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337995" w:rsidTr="00337995">
        <w:tc>
          <w:tcPr>
            <w:tcW w:w="5240" w:type="dxa"/>
          </w:tcPr>
          <w:p w:rsidR="00337995" w:rsidRDefault="00337995"/>
        </w:tc>
        <w:tc>
          <w:tcPr>
            <w:tcW w:w="4388" w:type="dxa"/>
            <w:vAlign w:val="center"/>
          </w:tcPr>
          <w:p w:rsidR="00337995" w:rsidRDefault="00337995" w:rsidP="007F7F7A">
            <w:pPr>
              <w:tabs>
                <w:tab w:val="left" w:pos="7230"/>
              </w:tabs>
              <w:spacing w:before="240" w:after="240"/>
            </w:pPr>
            <w:r w:rsidRPr="0012613A">
              <w:rPr>
                <w:sz w:val="22"/>
                <w:szCs w:val="22"/>
                <w:lang w:val="uk-UA"/>
              </w:rPr>
              <w:t xml:space="preserve">Додаток </w:t>
            </w:r>
            <w:r w:rsidR="0094355F">
              <w:rPr>
                <w:sz w:val="22"/>
                <w:szCs w:val="22"/>
                <w:lang w:val="uk-UA"/>
              </w:rPr>
              <w:t>2</w:t>
            </w:r>
            <w:r w:rsidRPr="0012613A">
              <w:rPr>
                <w:sz w:val="22"/>
                <w:szCs w:val="22"/>
                <w:lang w:val="uk-UA"/>
              </w:rPr>
              <w:br/>
              <w:t xml:space="preserve">до 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>Поряд</w:t>
            </w:r>
            <w:r w:rsidR="000F76F7">
              <w:rPr>
                <w:bCs/>
                <w:sz w:val="22"/>
                <w:szCs w:val="22"/>
                <w:lang w:val="uk-UA"/>
              </w:rPr>
              <w:t>ку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 xml:space="preserve"> використання </w:t>
            </w:r>
            <w:r w:rsidR="00923A14">
              <w:rPr>
                <w:bCs/>
                <w:sz w:val="22"/>
                <w:szCs w:val="22"/>
                <w:lang w:val="uk-UA"/>
              </w:rPr>
              <w:t>легкових</w:t>
            </w:r>
            <w:r w:rsidR="000F76F7" w:rsidRPr="000F76F7">
              <w:rPr>
                <w:bCs/>
                <w:sz w:val="22"/>
                <w:szCs w:val="22"/>
                <w:lang w:val="uk-UA"/>
              </w:rPr>
              <w:t xml:space="preserve"> автомобілів для поїздок, пов’язаних із службовою діяльністю посадових осіб </w:t>
            </w:r>
            <w:r w:rsidR="007F7F7A">
              <w:rPr>
                <w:bCs/>
                <w:sz w:val="22"/>
                <w:szCs w:val="22"/>
                <w:lang w:val="uk-UA"/>
              </w:rPr>
              <w:t xml:space="preserve">Міндовкілля  </w:t>
            </w:r>
            <w:bookmarkStart w:id="0" w:name="_GoBack"/>
            <w:bookmarkEnd w:id="0"/>
            <w:r w:rsidR="007F7F7A">
              <w:rPr>
                <w:bCs/>
                <w:sz w:val="22"/>
                <w:szCs w:val="22"/>
                <w:lang w:val="uk-UA"/>
              </w:rPr>
              <w:t>(</w:t>
            </w:r>
            <w:r w:rsidRPr="0012613A">
              <w:rPr>
                <w:sz w:val="22"/>
                <w:szCs w:val="22"/>
                <w:lang w:val="uk-UA"/>
              </w:rPr>
              <w:t xml:space="preserve">пункт </w:t>
            </w:r>
            <w:r w:rsidR="00CE6BE4">
              <w:rPr>
                <w:sz w:val="22"/>
                <w:szCs w:val="22"/>
                <w:lang w:val="uk-UA"/>
              </w:rPr>
              <w:t>1</w:t>
            </w:r>
            <w:r w:rsidR="008A38F1">
              <w:rPr>
                <w:sz w:val="22"/>
                <w:szCs w:val="22"/>
                <w:lang w:val="uk-UA"/>
              </w:rPr>
              <w:t>1</w:t>
            </w:r>
            <w:r w:rsidRPr="0012613A">
              <w:rPr>
                <w:sz w:val="22"/>
                <w:szCs w:val="22"/>
                <w:lang w:val="uk-UA"/>
              </w:rPr>
              <w:t>)</w:t>
            </w:r>
          </w:p>
        </w:tc>
      </w:tr>
    </w:tbl>
    <w:p w:rsidR="00337995" w:rsidRDefault="00337995"/>
    <w:p w:rsidR="00337995" w:rsidRDefault="00337995" w:rsidP="0033799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1" w:name="615"/>
      <w:bookmarkEnd w:id="1"/>
      <w:r>
        <w:rPr>
          <w:u w:val="single"/>
          <w:lang w:val="uk-UA"/>
        </w:rPr>
        <w:t>Міністерство захисту довкілля та природних ресурсів України</w:t>
      </w:r>
    </w:p>
    <w:p w:rsidR="00337995" w:rsidRDefault="00337995" w:rsidP="0033799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D0F46" w:rsidRPr="000E3996" w:rsidRDefault="00CD0F46" w:rsidP="0033799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E3996">
        <w:rPr>
          <w:sz w:val="28"/>
          <w:szCs w:val="28"/>
          <w:lang w:val="uk-UA"/>
        </w:rPr>
        <w:t>Експлуатаційна картка транспортного засобу</w:t>
      </w:r>
    </w:p>
    <w:p w:rsidR="00CD0F46" w:rsidRPr="001D451D" w:rsidRDefault="00CD0F46" w:rsidP="00CD0F46">
      <w:pPr>
        <w:pStyle w:val="a3"/>
        <w:jc w:val="center"/>
        <w:rPr>
          <w:lang w:val="uk-UA"/>
        </w:rPr>
      </w:pPr>
      <w:bookmarkStart w:id="2" w:name="616"/>
      <w:bookmarkEnd w:id="2"/>
      <w:r w:rsidRPr="001D451D">
        <w:rPr>
          <w:lang w:val="uk-UA"/>
        </w:rPr>
        <w:t>___________________________________________________</w:t>
      </w:r>
      <w:r w:rsidRPr="001D451D">
        <w:rPr>
          <w:lang w:val="uk-UA"/>
        </w:rPr>
        <w:br/>
      </w:r>
      <w:r w:rsidRPr="001D451D">
        <w:rPr>
          <w:sz w:val="20"/>
          <w:szCs w:val="20"/>
          <w:lang w:val="uk-UA"/>
        </w:rPr>
        <w:t>(марка та реєстраційний номер транспортного засобу)</w:t>
      </w:r>
    </w:p>
    <w:p w:rsidR="00CD0F46" w:rsidRPr="001D451D" w:rsidRDefault="00CD0F46" w:rsidP="00CD0F46">
      <w:pPr>
        <w:pStyle w:val="a3"/>
        <w:spacing w:after="0" w:afterAutospacing="0"/>
        <w:rPr>
          <w:lang w:val="uk-UA"/>
        </w:rPr>
      </w:pPr>
      <w:bookmarkStart w:id="3" w:name="617"/>
      <w:bookmarkEnd w:id="3"/>
      <w:r w:rsidRPr="001D451D">
        <w:rPr>
          <w:lang w:val="uk-UA"/>
        </w:rPr>
        <w:t>Дата придбання</w:t>
      </w:r>
      <w:r>
        <w:rPr>
          <w:lang w:val="uk-UA"/>
        </w:rPr>
        <w:t>/отримання</w:t>
      </w:r>
      <w:r w:rsidRPr="001D451D">
        <w:rPr>
          <w:lang w:val="uk-UA"/>
        </w:rPr>
        <w:t xml:space="preserve"> транспортного засобу ____________________________</w:t>
      </w:r>
    </w:p>
    <w:p w:rsidR="00CD0F46" w:rsidRPr="001D451D" w:rsidRDefault="00CD0F46" w:rsidP="00CD0F46">
      <w:pPr>
        <w:pStyle w:val="a3"/>
        <w:spacing w:before="60" w:beforeAutospacing="0" w:after="60" w:afterAutospacing="0"/>
        <w:rPr>
          <w:lang w:val="uk-UA"/>
        </w:rPr>
      </w:pPr>
      <w:bookmarkStart w:id="4" w:name="618"/>
      <w:bookmarkStart w:id="5" w:name="619"/>
      <w:bookmarkEnd w:id="4"/>
      <w:bookmarkEnd w:id="5"/>
      <w:r w:rsidRPr="001D451D">
        <w:rPr>
          <w:lang w:val="uk-UA"/>
        </w:rPr>
        <w:t>Первісна вартість  _______________________</w:t>
      </w:r>
    </w:p>
    <w:p w:rsidR="00CD0F46" w:rsidRPr="001D451D" w:rsidRDefault="00CD0F46" w:rsidP="00CD0F46">
      <w:pPr>
        <w:pStyle w:val="a3"/>
        <w:spacing w:before="60" w:beforeAutospacing="0" w:after="60" w:afterAutospacing="0"/>
        <w:rPr>
          <w:lang w:val="uk-UA"/>
        </w:rPr>
      </w:pPr>
      <w:bookmarkStart w:id="6" w:name="620"/>
      <w:bookmarkEnd w:id="6"/>
      <w:r w:rsidRPr="001D451D">
        <w:rPr>
          <w:lang w:val="uk-UA"/>
        </w:rPr>
        <w:t>Дата вибуття транспортного засобу _______________________</w:t>
      </w:r>
      <w:bookmarkStart w:id="7" w:name="621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453"/>
        <w:gridCol w:w="556"/>
        <w:gridCol w:w="615"/>
        <w:gridCol w:w="830"/>
        <w:gridCol w:w="690"/>
        <w:gridCol w:w="816"/>
        <w:gridCol w:w="1013"/>
        <w:gridCol w:w="765"/>
        <w:gridCol w:w="1167"/>
        <w:gridCol w:w="713"/>
        <w:gridCol w:w="889"/>
        <w:gridCol w:w="991"/>
      </w:tblGrid>
      <w:tr w:rsidR="00337995" w:rsidRPr="00CE5D9F" w:rsidTr="00337995">
        <w:tc>
          <w:tcPr>
            <w:tcW w:w="181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" w:name="622"/>
            <w:bookmarkEnd w:id="8"/>
            <w:r w:rsidRPr="00CE5D9F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30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9" w:name="623"/>
            <w:bookmarkEnd w:id="9"/>
            <w:r w:rsidRPr="00CE5D9F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82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" w:name="624"/>
            <w:bookmarkEnd w:id="10"/>
            <w:r w:rsidRPr="00CE5D9F">
              <w:rPr>
                <w:sz w:val="18"/>
                <w:szCs w:val="18"/>
                <w:lang w:val="uk-UA"/>
              </w:rPr>
              <w:t>Пробіг</w:t>
            </w:r>
          </w:p>
        </w:tc>
        <w:tc>
          <w:tcPr>
            <w:tcW w:w="733" w:type="pct"/>
            <w:gridSpan w:val="2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" w:name="625"/>
            <w:bookmarkEnd w:id="11"/>
            <w:r w:rsidRPr="00CE5D9F">
              <w:rPr>
                <w:sz w:val="18"/>
                <w:szCs w:val="18"/>
                <w:lang w:val="uk-UA"/>
              </w:rPr>
              <w:t>Технічне обслуговування</w:t>
            </w:r>
          </w:p>
        </w:tc>
        <w:tc>
          <w:tcPr>
            <w:tcW w:w="764" w:type="pct"/>
            <w:gridSpan w:val="2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" w:name="626"/>
            <w:bookmarkEnd w:id="12"/>
            <w:r w:rsidRPr="00CE5D9F">
              <w:rPr>
                <w:sz w:val="18"/>
                <w:szCs w:val="18"/>
                <w:lang w:val="uk-UA"/>
              </w:rPr>
              <w:t>Ремонт</w:t>
            </w:r>
          </w:p>
        </w:tc>
        <w:tc>
          <w:tcPr>
            <w:tcW w:w="514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" w:name="627"/>
            <w:bookmarkEnd w:id="13"/>
            <w:r w:rsidRPr="00CE5D9F">
              <w:rPr>
                <w:sz w:val="18"/>
                <w:szCs w:val="18"/>
                <w:lang w:val="uk-UA"/>
              </w:rPr>
              <w:t>Інші види робіт (розшифрувати)</w:t>
            </w:r>
          </w:p>
        </w:tc>
        <w:tc>
          <w:tcPr>
            <w:tcW w:w="388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4" w:name="628"/>
            <w:bookmarkEnd w:id="14"/>
            <w:r w:rsidRPr="00CE5D9F">
              <w:rPr>
                <w:sz w:val="18"/>
                <w:szCs w:val="18"/>
                <w:lang w:val="uk-UA"/>
              </w:rPr>
              <w:t xml:space="preserve">Придбання запчастин </w:t>
            </w:r>
          </w:p>
        </w:tc>
        <w:tc>
          <w:tcPr>
            <w:tcW w:w="592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5" w:name="629"/>
            <w:bookmarkEnd w:id="15"/>
            <w:r w:rsidRPr="00CE5D9F">
              <w:rPr>
                <w:sz w:val="18"/>
                <w:szCs w:val="18"/>
                <w:lang w:val="uk-UA"/>
              </w:rPr>
              <w:t>Придбання килимків, чохлів для транспортного засобу, тощо</w:t>
            </w:r>
          </w:p>
        </w:tc>
        <w:tc>
          <w:tcPr>
            <w:tcW w:w="362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6" w:name="630"/>
            <w:bookmarkEnd w:id="16"/>
            <w:r w:rsidRPr="00CE5D9F">
              <w:rPr>
                <w:sz w:val="18"/>
                <w:szCs w:val="18"/>
                <w:lang w:val="uk-UA"/>
              </w:rPr>
              <w:t xml:space="preserve">Найменування виконавця робіт </w:t>
            </w:r>
          </w:p>
        </w:tc>
        <w:tc>
          <w:tcPr>
            <w:tcW w:w="451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7" w:name="631"/>
            <w:bookmarkEnd w:id="17"/>
            <w:proofErr w:type="spellStart"/>
            <w:r w:rsidRPr="00CE5D9F">
              <w:rPr>
                <w:sz w:val="18"/>
                <w:szCs w:val="18"/>
                <w:lang w:val="uk-UA"/>
              </w:rPr>
              <w:t>Розшифровка</w:t>
            </w:r>
            <w:proofErr w:type="spellEnd"/>
            <w:r w:rsidRPr="00CE5D9F">
              <w:rPr>
                <w:sz w:val="18"/>
                <w:szCs w:val="18"/>
                <w:lang w:val="uk-UA"/>
              </w:rPr>
              <w:t xml:space="preserve"> виду робіт</w:t>
            </w:r>
          </w:p>
        </w:tc>
        <w:tc>
          <w:tcPr>
            <w:tcW w:w="503" w:type="pct"/>
            <w:vMerge w:val="restar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8" w:name="632"/>
            <w:bookmarkEnd w:id="18"/>
            <w:r w:rsidRPr="00CE5D9F">
              <w:rPr>
                <w:sz w:val="18"/>
                <w:szCs w:val="18"/>
                <w:lang w:val="uk-UA"/>
              </w:rPr>
              <w:t xml:space="preserve">Вартість виконаних робіт </w:t>
            </w:r>
            <w:bookmarkStart w:id="19" w:name="633"/>
            <w:bookmarkEnd w:id="19"/>
          </w:p>
        </w:tc>
      </w:tr>
      <w:tr w:rsidR="00337995" w:rsidRPr="00CE5D9F" w:rsidTr="00337995">
        <w:tc>
          <w:tcPr>
            <w:tcW w:w="181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0" w:name="634"/>
            <w:bookmarkEnd w:id="20"/>
            <w:r w:rsidRPr="00CE5D9F">
              <w:rPr>
                <w:sz w:val="18"/>
                <w:szCs w:val="18"/>
                <w:lang w:val="uk-UA"/>
              </w:rPr>
              <w:t>планове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1" w:name="635"/>
            <w:bookmarkEnd w:id="21"/>
            <w:r w:rsidRPr="00CE5D9F">
              <w:rPr>
                <w:sz w:val="18"/>
                <w:szCs w:val="18"/>
                <w:lang w:val="uk-UA"/>
              </w:rPr>
              <w:t>позапланове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2" w:name="636"/>
            <w:bookmarkEnd w:id="22"/>
            <w:r w:rsidRPr="00CE5D9F">
              <w:rPr>
                <w:sz w:val="18"/>
                <w:szCs w:val="18"/>
                <w:lang w:val="uk-UA"/>
              </w:rPr>
              <w:t>поточний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3" w:name="637"/>
            <w:bookmarkEnd w:id="23"/>
            <w:r w:rsidRPr="00CE5D9F">
              <w:rPr>
                <w:sz w:val="18"/>
                <w:szCs w:val="18"/>
                <w:lang w:val="uk-UA"/>
              </w:rPr>
              <w:t>капітальний</w:t>
            </w:r>
          </w:p>
        </w:tc>
        <w:tc>
          <w:tcPr>
            <w:tcW w:w="514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8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1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pct"/>
            <w:vMerge/>
          </w:tcPr>
          <w:p w:rsidR="00337995" w:rsidRPr="00CE5D9F" w:rsidRDefault="00337995" w:rsidP="00D22626">
            <w:pPr>
              <w:rPr>
                <w:sz w:val="18"/>
                <w:szCs w:val="18"/>
                <w:lang w:val="uk-UA"/>
              </w:rPr>
            </w:pPr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4" w:name="638"/>
            <w:bookmarkEnd w:id="24"/>
            <w:r w:rsidRPr="00CE5D9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5" w:name="639"/>
            <w:bookmarkEnd w:id="25"/>
            <w:r w:rsidRPr="00CE5D9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6" w:name="640"/>
            <w:bookmarkEnd w:id="26"/>
            <w:r w:rsidRPr="00CE5D9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7" w:name="641"/>
            <w:bookmarkEnd w:id="27"/>
            <w:r w:rsidRPr="00CE5D9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8" w:name="642"/>
            <w:bookmarkEnd w:id="28"/>
            <w:r w:rsidRPr="00CE5D9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29" w:name="643"/>
            <w:bookmarkEnd w:id="29"/>
            <w:r w:rsidRPr="00CE5D9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0" w:name="644"/>
            <w:bookmarkEnd w:id="30"/>
            <w:r w:rsidRPr="00CE5D9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1" w:name="645"/>
            <w:bookmarkEnd w:id="31"/>
            <w:r w:rsidRPr="00CE5D9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2" w:name="646"/>
            <w:bookmarkEnd w:id="32"/>
            <w:r w:rsidRPr="00CE5D9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3" w:name="647"/>
            <w:bookmarkEnd w:id="33"/>
            <w:r w:rsidRPr="00CE5D9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4" w:name="648"/>
            <w:bookmarkEnd w:id="34"/>
            <w:r w:rsidRPr="00CE5D9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5" w:name="649"/>
            <w:bookmarkEnd w:id="35"/>
            <w:r w:rsidRPr="00CE5D9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6" w:name="650"/>
            <w:bookmarkEnd w:id="36"/>
            <w:r w:rsidRPr="00CE5D9F">
              <w:rPr>
                <w:sz w:val="18"/>
                <w:szCs w:val="18"/>
                <w:lang w:val="uk-UA"/>
              </w:rPr>
              <w:t>13</w:t>
            </w:r>
            <w:bookmarkStart w:id="37" w:name="651"/>
            <w:bookmarkEnd w:id="37"/>
          </w:p>
        </w:tc>
      </w:tr>
      <w:tr w:rsidR="00CD0F46" w:rsidRPr="00CE5D9F" w:rsidTr="00D22626">
        <w:tc>
          <w:tcPr>
            <w:tcW w:w="5000" w:type="pct"/>
            <w:gridSpan w:val="13"/>
          </w:tcPr>
          <w:p w:rsidR="00CD0F46" w:rsidRPr="00CE5D9F" w:rsidRDefault="00CD0F46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8" w:name="652"/>
            <w:bookmarkEnd w:id="38"/>
            <w:r w:rsidRPr="00CE5D9F">
              <w:rPr>
                <w:b/>
                <w:bCs/>
                <w:sz w:val="18"/>
                <w:szCs w:val="18"/>
                <w:lang w:val="uk-UA"/>
              </w:rPr>
              <w:t>20__ рік</w:t>
            </w:r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39" w:name="653"/>
            <w:bookmarkEnd w:id="39"/>
            <w:r w:rsidRPr="00CE5D9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0" w:name="654"/>
            <w:bookmarkEnd w:id="4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1" w:name="655"/>
            <w:bookmarkEnd w:id="4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42" w:name="656"/>
            <w:bookmarkEnd w:id="4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3" w:name="657"/>
            <w:bookmarkEnd w:id="4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4" w:name="658"/>
            <w:bookmarkEnd w:id="4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5" w:name="659"/>
            <w:bookmarkEnd w:id="4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46" w:name="660"/>
            <w:bookmarkEnd w:id="4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7" w:name="661"/>
            <w:bookmarkEnd w:id="4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8" w:name="662"/>
            <w:bookmarkEnd w:id="4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49" w:name="663"/>
            <w:bookmarkEnd w:id="4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50" w:name="664"/>
            <w:bookmarkEnd w:id="5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1" w:name="665"/>
            <w:bookmarkEnd w:id="51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52" w:name="666"/>
            <w:bookmarkEnd w:id="52"/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53" w:name="667"/>
            <w:bookmarkEnd w:id="53"/>
            <w:r w:rsidRPr="00CE5D9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54" w:name="668"/>
            <w:bookmarkEnd w:id="5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55" w:name="669"/>
            <w:bookmarkEnd w:id="5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6" w:name="670"/>
            <w:bookmarkEnd w:id="5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7" w:name="671"/>
            <w:bookmarkEnd w:id="5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8" w:name="672"/>
            <w:bookmarkEnd w:id="5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59" w:name="673"/>
            <w:bookmarkEnd w:id="5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0" w:name="674"/>
            <w:bookmarkEnd w:id="6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1" w:name="675"/>
            <w:bookmarkEnd w:id="6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2" w:name="676"/>
            <w:bookmarkEnd w:id="6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3" w:name="677"/>
            <w:bookmarkEnd w:id="6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4" w:name="678"/>
            <w:bookmarkEnd w:id="6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5" w:name="679"/>
            <w:bookmarkEnd w:id="65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66" w:name="680"/>
            <w:bookmarkEnd w:id="66"/>
          </w:p>
        </w:tc>
      </w:tr>
      <w:tr w:rsidR="00337995" w:rsidRPr="00CE5D9F" w:rsidTr="00337995">
        <w:tc>
          <w:tcPr>
            <w:tcW w:w="4497" w:type="pct"/>
            <w:gridSpan w:val="12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67" w:name="681"/>
            <w:bookmarkStart w:id="68" w:name="695"/>
            <w:bookmarkEnd w:id="67"/>
            <w:bookmarkEnd w:id="68"/>
            <w:r w:rsidRPr="00CE5D9F">
              <w:rPr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69" w:name="696"/>
            <w:bookmarkEnd w:id="69"/>
            <w:r w:rsidRPr="00CE5D9F">
              <w:rPr>
                <w:b/>
                <w:bCs/>
                <w:sz w:val="18"/>
                <w:szCs w:val="18"/>
                <w:lang w:val="uk-UA"/>
              </w:rPr>
              <w:t>0,00</w:t>
            </w:r>
            <w:bookmarkStart w:id="70" w:name="697"/>
            <w:bookmarkEnd w:id="70"/>
          </w:p>
        </w:tc>
      </w:tr>
      <w:tr w:rsidR="00CD0F46" w:rsidRPr="00CE5D9F" w:rsidTr="00D22626">
        <w:tc>
          <w:tcPr>
            <w:tcW w:w="5000" w:type="pct"/>
            <w:gridSpan w:val="13"/>
          </w:tcPr>
          <w:p w:rsidR="00CD0F46" w:rsidRPr="00CE5D9F" w:rsidRDefault="00CD0F46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1" w:name="698"/>
            <w:bookmarkEnd w:id="71"/>
            <w:r w:rsidRPr="00CE5D9F">
              <w:rPr>
                <w:b/>
                <w:bCs/>
                <w:sz w:val="18"/>
                <w:szCs w:val="18"/>
                <w:lang w:val="uk-UA"/>
              </w:rPr>
              <w:t>20__ рік</w:t>
            </w:r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2" w:name="699"/>
            <w:bookmarkEnd w:id="72"/>
            <w:r w:rsidRPr="00CE5D9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3" w:name="700"/>
            <w:bookmarkEnd w:id="7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4" w:name="701"/>
            <w:bookmarkEnd w:id="7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75" w:name="702"/>
            <w:bookmarkEnd w:id="7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6" w:name="703"/>
            <w:bookmarkEnd w:id="7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7" w:name="704"/>
            <w:bookmarkEnd w:id="7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78" w:name="705"/>
            <w:bookmarkEnd w:id="7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79" w:name="706"/>
            <w:bookmarkEnd w:id="7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0" w:name="707"/>
            <w:bookmarkEnd w:id="8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1" w:name="708"/>
            <w:bookmarkEnd w:id="8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2" w:name="709"/>
            <w:bookmarkEnd w:id="8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3" w:name="710"/>
            <w:bookmarkEnd w:id="8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84" w:name="711"/>
            <w:bookmarkEnd w:id="84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85" w:name="712"/>
            <w:bookmarkEnd w:id="85"/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6" w:name="713"/>
            <w:bookmarkEnd w:id="86"/>
            <w:r w:rsidRPr="00CE5D9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7" w:name="714"/>
            <w:bookmarkEnd w:id="8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8" w:name="715"/>
            <w:bookmarkEnd w:id="8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89" w:name="716"/>
            <w:bookmarkEnd w:id="8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90" w:name="717"/>
            <w:bookmarkEnd w:id="9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91" w:name="718"/>
            <w:bookmarkEnd w:id="9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92" w:name="719"/>
            <w:bookmarkEnd w:id="9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3" w:name="720"/>
            <w:bookmarkEnd w:id="9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4" w:name="721"/>
            <w:bookmarkEnd w:id="9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5" w:name="722"/>
            <w:bookmarkEnd w:id="9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6" w:name="723"/>
            <w:bookmarkEnd w:id="9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7" w:name="724"/>
            <w:bookmarkEnd w:id="9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98" w:name="725"/>
            <w:bookmarkEnd w:id="98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99" w:name="726"/>
            <w:bookmarkEnd w:id="99"/>
          </w:p>
        </w:tc>
      </w:tr>
      <w:tr w:rsidR="00337995" w:rsidRPr="00CE5D9F" w:rsidTr="00337995">
        <w:tc>
          <w:tcPr>
            <w:tcW w:w="4497" w:type="pct"/>
            <w:gridSpan w:val="12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00" w:name="727"/>
            <w:bookmarkStart w:id="101" w:name="741"/>
            <w:bookmarkEnd w:id="100"/>
            <w:bookmarkEnd w:id="101"/>
            <w:r w:rsidRPr="00CE5D9F">
              <w:rPr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2" w:name="742"/>
            <w:bookmarkEnd w:id="102"/>
            <w:r w:rsidRPr="00CE5D9F">
              <w:rPr>
                <w:b/>
                <w:bCs/>
                <w:sz w:val="18"/>
                <w:szCs w:val="18"/>
                <w:lang w:val="uk-UA"/>
              </w:rPr>
              <w:t>0,00</w:t>
            </w:r>
            <w:bookmarkStart w:id="103" w:name="743"/>
            <w:bookmarkEnd w:id="103"/>
          </w:p>
        </w:tc>
      </w:tr>
      <w:tr w:rsidR="00CD0F46" w:rsidRPr="00CE5D9F" w:rsidTr="00D22626">
        <w:tc>
          <w:tcPr>
            <w:tcW w:w="5000" w:type="pct"/>
            <w:gridSpan w:val="13"/>
          </w:tcPr>
          <w:p w:rsidR="00CD0F46" w:rsidRPr="00CE5D9F" w:rsidRDefault="00CD0F46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4" w:name="744"/>
            <w:bookmarkEnd w:id="104"/>
            <w:r w:rsidRPr="00CE5D9F">
              <w:rPr>
                <w:b/>
                <w:bCs/>
                <w:sz w:val="18"/>
                <w:szCs w:val="18"/>
                <w:lang w:val="uk-UA"/>
              </w:rPr>
              <w:t>20__ рік</w:t>
            </w:r>
          </w:p>
        </w:tc>
      </w:tr>
      <w:tr w:rsidR="00337995" w:rsidRPr="00CE5D9F" w:rsidTr="00337995">
        <w:trPr>
          <w:trHeight w:val="312"/>
        </w:trPr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5" w:name="745"/>
            <w:bookmarkEnd w:id="105"/>
            <w:r w:rsidRPr="00CE5D9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6" w:name="746"/>
            <w:bookmarkEnd w:id="10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7" w:name="747"/>
            <w:bookmarkEnd w:id="10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08" w:name="748"/>
            <w:bookmarkEnd w:id="10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09" w:name="749"/>
            <w:bookmarkEnd w:id="10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0" w:name="750"/>
            <w:bookmarkEnd w:id="11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1" w:name="751"/>
            <w:bookmarkEnd w:id="11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2" w:name="752"/>
            <w:bookmarkEnd w:id="11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3" w:name="753"/>
            <w:bookmarkEnd w:id="11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4" w:name="754"/>
            <w:bookmarkEnd w:id="11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5" w:name="755"/>
            <w:bookmarkEnd w:id="11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16" w:name="756"/>
            <w:bookmarkEnd w:id="11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33799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7" w:name="757"/>
            <w:bookmarkEnd w:id="117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118" w:name="758"/>
            <w:bookmarkEnd w:id="11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</w:tr>
      <w:tr w:rsidR="00337995" w:rsidRPr="00CE5D9F" w:rsidTr="00337995">
        <w:tc>
          <w:tcPr>
            <w:tcW w:w="181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19" w:name="759"/>
            <w:bookmarkEnd w:id="119"/>
            <w:r w:rsidRPr="00CE5D9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0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0" w:name="760"/>
            <w:bookmarkEnd w:id="12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2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21" w:name="761"/>
            <w:bookmarkEnd w:id="121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1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2" w:name="762"/>
            <w:bookmarkEnd w:id="12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2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3" w:name="763"/>
            <w:bookmarkEnd w:id="123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50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4" w:name="764"/>
            <w:bookmarkEnd w:id="124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5" w:name="765"/>
            <w:bookmarkEnd w:id="125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14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6" w:name="766"/>
            <w:bookmarkEnd w:id="126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88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7" w:name="767"/>
            <w:bookmarkEnd w:id="127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9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8" w:name="768"/>
            <w:bookmarkEnd w:id="128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362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29" w:name="769"/>
            <w:bookmarkEnd w:id="129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51" w:type="pct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30" w:name="770"/>
            <w:bookmarkEnd w:id="130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03" w:type="pct"/>
          </w:tcPr>
          <w:p w:rsidR="00337995" w:rsidRPr="00CE5D9F" w:rsidRDefault="00337995" w:rsidP="0033799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1" w:name="771"/>
            <w:bookmarkEnd w:id="131"/>
            <w:r w:rsidRPr="00CE5D9F">
              <w:rPr>
                <w:sz w:val="18"/>
                <w:szCs w:val="18"/>
                <w:lang w:val="uk-UA"/>
              </w:rPr>
              <w:t> </w:t>
            </w:r>
            <w:bookmarkStart w:id="132" w:name="772"/>
            <w:bookmarkEnd w:id="132"/>
            <w:r w:rsidRPr="00CE5D9F">
              <w:rPr>
                <w:sz w:val="18"/>
                <w:szCs w:val="18"/>
                <w:lang w:val="uk-UA"/>
              </w:rPr>
              <w:t> </w:t>
            </w:r>
          </w:p>
        </w:tc>
      </w:tr>
      <w:tr w:rsidR="00337995" w:rsidRPr="00CE5D9F" w:rsidTr="00337995">
        <w:tc>
          <w:tcPr>
            <w:tcW w:w="4497" w:type="pct"/>
            <w:gridSpan w:val="12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33" w:name="773"/>
            <w:bookmarkStart w:id="134" w:name="787"/>
            <w:bookmarkEnd w:id="133"/>
            <w:bookmarkEnd w:id="134"/>
            <w:r w:rsidRPr="00CE5D9F">
              <w:rPr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135" w:name="788"/>
            <w:bookmarkEnd w:id="135"/>
            <w:r w:rsidRPr="00CE5D9F">
              <w:rPr>
                <w:b/>
                <w:bCs/>
                <w:sz w:val="18"/>
                <w:szCs w:val="18"/>
                <w:lang w:val="uk-UA"/>
              </w:rPr>
              <w:t>0,00</w:t>
            </w:r>
            <w:bookmarkStart w:id="136" w:name="789"/>
            <w:bookmarkEnd w:id="136"/>
          </w:p>
        </w:tc>
      </w:tr>
      <w:tr w:rsidR="00337995" w:rsidRPr="00CE5D9F" w:rsidTr="00337995">
        <w:tc>
          <w:tcPr>
            <w:tcW w:w="4497" w:type="pct"/>
            <w:gridSpan w:val="12"/>
          </w:tcPr>
          <w:p w:rsidR="00337995" w:rsidRPr="00CE5D9F" w:rsidRDefault="00337995" w:rsidP="00D22626">
            <w:pPr>
              <w:pStyle w:val="a3"/>
              <w:rPr>
                <w:sz w:val="18"/>
                <w:szCs w:val="18"/>
                <w:lang w:val="uk-UA"/>
              </w:rPr>
            </w:pPr>
            <w:bookmarkStart w:id="137" w:name="790"/>
            <w:bookmarkEnd w:id="137"/>
            <w:r w:rsidRPr="00CE5D9F">
              <w:rPr>
                <w:b/>
                <w:bCs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503" w:type="pct"/>
          </w:tcPr>
          <w:p w:rsidR="00337995" w:rsidRPr="00CE5D9F" w:rsidRDefault="00337995" w:rsidP="00D22626">
            <w:pPr>
              <w:pStyle w:val="a3"/>
              <w:jc w:val="right"/>
              <w:rPr>
                <w:sz w:val="18"/>
                <w:szCs w:val="18"/>
                <w:lang w:val="uk-UA"/>
              </w:rPr>
            </w:pPr>
            <w:bookmarkStart w:id="138" w:name="791"/>
            <w:bookmarkEnd w:id="138"/>
            <w:r w:rsidRPr="00CE5D9F">
              <w:rPr>
                <w:b/>
                <w:bCs/>
                <w:sz w:val="18"/>
                <w:szCs w:val="18"/>
                <w:lang w:val="uk-UA"/>
              </w:rPr>
              <w:t>0,00</w:t>
            </w:r>
            <w:bookmarkStart w:id="139" w:name="792"/>
            <w:bookmarkEnd w:id="139"/>
          </w:p>
        </w:tc>
      </w:tr>
    </w:tbl>
    <w:p w:rsidR="00CD0F46" w:rsidRPr="001D451D" w:rsidRDefault="00CD0F46" w:rsidP="00CD0F46">
      <w:pPr>
        <w:pStyle w:val="a3"/>
        <w:jc w:val="center"/>
        <w:rPr>
          <w:i/>
          <w:lang w:val="uk-UA"/>
        </w:rPr>
      </w:pPr>
      <w:bookmarkStart w:id="140" w:name="793"/>
      <w:bookmarkEnd w:id="140"/>
      <w:r w:rsidRPr="001D451D">
        <w:rPr>
          <w:b/>
          <w:bCs/>
          <w:i/>
          <w:lang w:val="uk-UA"/>
        </w:rPr>
        <w:t>Картка обліку автомобільних шин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1127"/>
        <w:gridCol w:w="1764"/>
        <w:gridCol w:w="1234"/>
        <w:gridCol w:w="1577"/>
        <w:gridCol w:w="1624"/>
        <w:gridCol w:w="1474"/>
        <w:gridCol w:w="371"/>
      </w:tblGrid>
      <w:tr w:rsidR="00CD0F46" w:rsidRPr="001D451D" w:rsidTr="00337995">
        <w:tc>
          <w:tcPr>
            <w:tcW w:w="347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1" w:name="794"/>
            <w:bookmarkEnd w:id="141"/>
            <w:r w:rsidRPr="007F775F">
              <w:rPr>
                <w:lang w:val="uk-UA"/>
              </w:rPr>
              <w:t>№ з/п</w:t>
            </w:r>
          </w:p>
        </w:tc>
        <w:tc>
          <w:tcPr>
            <w:tcW w:w="572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2" w:name="795"/>
            <w:bookmarkEnd w:id="142"/>
            <w:r w:rsidRPr="007F775F">
              <w:rPr>
                <w:lang w:val="uk-UA"/>
              </w:rPr>
              <w:t>Тип (зима, літо)</w:t>
            </w:r>
          </w:p>
        </w:tc>
        <w:tc>
          <w:tcPr>
            <w:tcW w:w="895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3" w:name="796"/>
            <w:bookmarkEnd w:id="143"/>
            <w:r w:rsidRPr="007F775F">
              <w:rPr>
                <w:lang w:val="uk-UA"/>
              </w:rPr>
              <w:t>Дата придбання</w:t>
            </w:r>
          </w:p>
        </w:tc>
        <w:tc>
          <w:tcPr>
            <w:tcW w:w="626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4" w:name="797"/>
            <w:bookmarkEnd w:id="144"/>
            <w:r w:rsidRPr="007F775F">
              <w:rPr>
                <w:lang w:val="uk-UA"/>
              </w:rPr>
              <w:t>Пробіг</w:t>
            </w:r>
          </w:p>
        </w:tc>
        <w:tc>
          <w:tcPr>
            <w:tcW w:w="800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5" w:name="798"/>
            <w:bookmarkEnd w:id="145"/>
            <w:r w:rsidRPr="007F775F">
              <w:rPr>
                <w:lang w:val="uk-UA"/>
              </w:rPr>
              <w:t>Відмітка про списання (вказати причину)</w:t>
            </w:r>
          </w:p>
        </w:tc>
        <w:tc>
          <w:tcPr>
            <w:tcW w:w="824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6" w:name="799"/>
            <w:bookmarkEnd w:id="146"/>
            <w:r w:rsidRPr="007F775F">
              <w:rPr>
                <w:lang w:val="uk-UA"/>
              </w:rPr>
              <w:t>Примітки</w:t>
            </w:r>
          </w:p>
        </w:tc>
        <w:tc>
          <w:tcPr>
            <w:tcW w:w="74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7" w:name="800"/>
            <w:bookmarkEnd w:id="147"/>
            <w:r w:rsidRPr="007F775F">
              <w:rPr>
                <w:lang w:val="uk-UA"/>
              </w:rPr>
              <w:t xml:space="preserve">Вартість в </w:t>
            </w:r>
          </w:p>
        </w:tc>
        <w:tc>
          <w:tcPr>
            <w:tcW w:w="18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8" w:name="801"/>
            <w:bookmarkEnd w:id="148"/>
          </w:p>
        </w:tc>
      </w:tr>
      <w:tr w:rsidR="00CD0F46" w:rsidRPr="001D451D" w:rsidTr="00337995">
        <w:tc>
          <w:tcPr>
            <w:tcW w:w="347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49" w:name="802"/>
            <w:bookmarkEnd w:id="149"/>
            <w:r w:rsidRPr="007F775F"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0" w:name="803"/>
            <w:bookmarkEnd w:id="150"/>
            <w:r w:rsidRPr="007F775F">
              <w:rPr>
                <w:lang w:val="uk-UA"/>
              </w:rPr>
              <w:t>2</w:t>
            </w:r>
          </w:p>
        </w:tc>
        <w:tc>
          <w:tcPr>
            <w:tcW w:w="895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1" w:name="804"/>
            <w:bookmarkEnd w:id="151"/>
            <w:r w:rsidRPr="007F775F">
              <w:rPr>
                <w:lang w:val="uk-UA"/>
              </w:rPr>
              <w:t>3</w:t>
            </w:r>
          </w:p>
        </w:tc>
        <w:tc>
          <w:tcPr>
            <w:tcW w:w="626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2" w:name="805"/>
            <w:bookmarkEnd w:id="152"/>
            <w:r w:rsidRPr="007F775F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3" w:name="806"/>
            <w:bookmarkEnd w:id="153"/>
            <w:r w:rsidRPr="007F775F">
              <w:rPr>
                <w:lang w:val="uk-UA"/>
              </w:rPr>
              <w:t>5</w:t>
            </w:r>
          </w:p>
        </w:tc>
        <w:tc>
          <w:tcPr>
            <w:tcW w:w="824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4" w:name="807"/>
            <w:bookmarkEnd w:id="154"/>
            <w:r w:rsidRPr="007F775F">
              <w:rPr>
                <w:lang w:val="uk-UA"/>
              </w:rPr>
              <w:t>6</w:t>
            </w:r>
          </w:p>
        </w:tc>
        <w:tc>
          <w:tcPr>
            <w:tcW w:w="74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5" w:name="808"/>
            <w:bookmarkEnd w:id="155"/>
            <w:r w:rsidRPr="007F775F">
              <w:rPr>
                <w:lang w:val="uk-UA"/>
              </w:rPr>
              <w:t>7</w:t>
            </w:r>
          </w:p>
        </w:tc>
        <w:tc>
          <w:tcPr>
            <w:tcW w:w="18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6" w:name="809"/>
            <w:bookmarkEnd w:id="156"/>
          </w:p>
        </w:tc>
      </w:tr>
      <w:tr w:rsidR="00CD0F46" w:rsidRPr="001D451D" w:rsidTr="00337995">
        <w:tc>
          <w:tcPr>
            <w:tcW w:w="347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7" w:name="810"/>
            <w:bookmarkEnd w:id="157"/>
            <w:r w:rsidRPr="007F775F"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8" w:name="811"/>
            <w:bookmarkEnd w:id="158"/>
            <w:r w:rsidRPr="007F775F">
              <w:rPr>
                <w:lang w:val="uk-UA"/>
              </w:rPr>
              <w:t> </w:t>
            </w:r>
          </w:p>
        </w:tc>
        <w:tc>
          <w:tcPr>
            <w:tcW w:w="895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59" w:name="812"/>
            <w:bookmarkEnd w:id="159"/>
            <w:r w:rsidRPr="007F775F">
              <w:rPr>
                <w:lang w:val="uk-UA"/>
              </w:rPr>
              <w:t> </w:t>
            </w:r>
          </w:p>
        </w:tc>
        <w:tc>
          <w:tcPr>
            <w:tcW w:w="626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0" w:name="813"/>
            <w:bookmarkEnd w:id="160"/>
            <w:r w:rsidRPr="007F775F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1" w:name="814"/>
            <w:bookmarkEnd w:id="161"/>
            <w:r w:rsidRPr="007F775F">
              <w:rPr>
                <w:lang w:val="uk-UA"/>
              </w:rPr>
              <w:t> </w:t>
            </w:r>
          </w:p>
        </w:tc>
        <w:tc>
          <w:tcPr>
            <w:tcW w:w="824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2" w:name="815"/>
            <w:bookmarkEnd w:id="162"/>
            <w:r w:rsidRPr="007F775F">
              <w:rPr>
                <w:lang w:val="uk-UA"/>
              </w:rPr>
              <w:t> </w:t>
            </w:r>
          </w:p>
        </w:tc>
        <w:tc>
          <w:tcPr>
            <w:tcW w:w="74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3" w:name="816"/>
            <w:bookmarkEnd w:id="163"/>
            <w:r w:rsidRPr="007F775F">
              <w:rPr>
                <w:lang w:val="uk-UA"/>
              </w:rPr>
              <w:t> </w:t>
            </w:r>
          </w:p>
        </w:tc>
        <w:tc>
          <w:tcPr>
            <w:tcW w:w="18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4" w:name="817"/>
            <w:bookmarkEnd w:id="164"/>
          </w:p>
        </w:tc>
      </w:tr>
      <w:tr w:rsidR="00CD0F46" w:rsidRPr="001D451D" w:rsidTr="00337995">
        <w:tc>
          <w:tcPr>
            <w:tcW w:w="347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5" w:name="818"/>
            <w:bookmarkEnd w:id="165"/>
            <w:r w:rsidRPr="007F775F">
              <w:rPr>
                <w:lang w:val="uk-UA"/>
              </w:rPr>
              <w:t>2</w:t>
            </w:r>
          </w:p>
        </w:tc>
        <w:tc>
          <w:tcPr>
            <w:tcW w:w="572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6" w:name="819"/>
            <w:bookmarkEnd w:id="166"/>
            <w:r w:rsidRPr="007F775F">
              <w:rPr>
                <w:lang w:val="uk-UA"/>
              </w:rPr>
              <w:t> </w:t>
            </w:r>
          </w:p>
        </w:tc>
        <w:tc>
          <w:tcPr>
            <w:tcW w:w="895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7" w:name="820"/>
            <w:bookmarkEnd w:id="167"/>
            <w:r w:rsidRPr="007F775F">
              <w:rPr>
                <w:lang w:val="uk-UA"/>
              </w:rPr>
              <w:t> </w:t>
            </w:r>
          </w:p>
        </w:tc>
        <w:tc>
          <w:tcPr>
            <w:tcW w:w="626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8" w:name="821"/>
            <w:bookmarkEnd w:id="168"/>
            <w:r w:rsidRPr="007F775F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69" w:name="822"/>
            <w:bookmarkEnd w:id="169"/>
            <w:r w:rsidRPr="007F775F">
              <w:rPr>
                <w:lang w:val="uk-UA"/>
              </w:rPr>
              <w:t> </w:t>
            </w:r>
          </w:p>
        </w:tc>
        <w:tc>
          <w:tcPr>
            <w:tcW w:w="824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70" w:name="823"/>
            <w:bookmarkEnd w:id="170"/>
            <w:r w:rsidRPr="007F775F">
              <w:rPr>
                <w:lang w:val="uk-UA"/>
              </w:rPr>
              <w:t> </w:t>
            </w:r>
          </w:p>
        </w:tc>
        <w:tc>
          <w:tcPr>
            <w:tcW w:w="74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71" w:name="824"/>
            <w:bookmarkEnd w:id="171"/>
            <w:r w:rsidRPr="007F775F">
              <w:rPr>
                <w:lang w:val="uk-UA"/>
              </w:rPr>
              <w:t> </w:t>
            </w:r>
          </w:p>
        </w:tc>
        <w:tc>
          <w:tcPr>
            <w:tcW w:w="188" w:type="pct"/>
          </w:tcPr>
          <w:p w:rsidR="00CD0F46" w:rsidRPr="007F775F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72" w:name="825"/>
            <w:bookmarkEnd w:id="172"/>
            <w:r w:rsidRPr="007F775F">
              <w:rPr>
                <w:lang w:val="uk-UA"/>
              </w:rPr>
              <w:t> </w:t>
            </w:r>
          </w:p>
        </w:tc>
      </w:tr>
    </w:tbl>
    <w:p w:rsidR="00CD0F46" w:rsidRPr="001D451D" w:rsidRDefault="00CD0F46" w:rsidP="00CD0F46">
      <w:pPr>
        <w:pStyle w:val="a3"/>
        <w:jc w:val="center"/>
        <w:rPr>
          <w:lang w:val="uk-UA"/>
        </w:rPr>
      </w:pPr>
      <w:bookmarkStart w:id="173" w:name="826"/>
      <w:bookmarkEnd w:id="173"/>
    </w:p>
    <w:tbl>
      <w:tblPr>
        <w:tblW w:w="5265" w:type="pct"/>
        <w:tblLook w:val="0000" w:firstRow="0" w:lastRow="0" w:firstColumn="0" w:lastColumn="0" w:noHBand="0" w:noVBand="0"/>
      </w:tblPr>
      <w:tblGrid>
        <w:gridCol w:w="4105"/>
        <w:gridCol w:w="2133"/>
        <w:gridCol w:w="4138"/>
      </w:tblGrid>
      <w:tr w:rsidR="00CD0F46" w:rsidRPr="001D451D" w:rsidTr="00D22626">
        <w:tc>
          <w:tcPr>
            <w:tcW w:w="1878" w:type="pct"/>
          </w:tcPr>
          <w:p w:rsidR="00CD0F46" w:rsidRPr="00D141AE" w:rsidRDefault="00CD0F46" w:rsidP="00D22626">
            <w:pPr>
              <w:pStyle w:val="a3"/>
              <w:rPr>
                <w:b/>
                <w:lang w:val="uk-UA"/>
              </w:rPr>
            </w:pPr>
            <w:bookmarkStart w:id="174" w:name="834"/>
            <w:bookmarkEnd w:id="174"/>
            <w:r w:rsidRPr="00D141AE">
              <w:rPr>
                <w:b/>
                <w:lang w:val="uk-UA"/>
              </w:rPr>
              <w:t>Відповідальна особа</w:t>
            </w:r>
          </w:p>
        </w:tc>
        <w:tc>
          <w:tcPr>
            <w:tcW w:w="976" w:type="pct"/>
          </w:tcPr>
          <w:p w:rsidR="00CD0F46" w:rsidRPr="001D451D" w:rsidRDefault="00CD0F46" w:rsidP="00D22626">
            <w:pPr>
              <w:pStyle w:val="a3"/>
              <w:jc w:val="center"/>
              <w:rPr>
                <w:lang w:val="uk-UA"/>
              </w:rPr>
            </w:pPr>
            <w:bookmarkStart w:id="175" w:name="835"/>
            <w:bookmarkEnd w:id="175"/>
            <w:r w:rsidRPr="001D451D">
              <w:rPr>
                <w:lang w:val="uk-UA"/>
              </w:rPr>
              <w:t>_____________</w:t>
            </w:r>
            <w:r w:rsidRPr="001D451D">
              <w:rPr>
                <w:lang w:val="uk-UA"/>
              </w:rPr>
              <w:br/>
            </w:r>
            <w:r w:rsidRPr="001D451D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93" w:type="pct"/>
          </w:tcPr>
          <w:p w:rsidR="00CD0F46" w:rsidRPr="001D451D" w:rsidRDefault="00CD0F46" w:rsidP="00923A14">
            <w:pPr>
              <w:pStyle w:val="a3"/>
              <w:jc w:val="center"/>
              <w:rPr>
                <w:lang w:val="uk-UA"/>
              </w:rPr>
            </w:pPr>
            <w:bookmarkStart w:id="176" w:name="836"/>
            <w:bookmarkEnd w:id="176"/>
            <w:r w:rsidRPr="001D451D">
              <w:rPr>
                <w:lang w:val="uk-UA"/>
              </w:rPr>
              <w:t>______________________________</w:t>
            </w:r>
            <w:r w:rsidRPr="001D451D">
              <w:rPr>
                <w:lang w:val="uk-UA"/>
              </w:rPr>
              <w:br/>
            </w:r>
            <w:r w:rsidRPr="001D451D">
              <w:rPr>
                <w:sz w:val="20"/>
                <w:szCs w:val="20"/>
                <w:lang w:val="uk-UA"/>
              </w:rPr>
              <w:t xml:space="preserve">(власне ім'я та </w:t>
            </w:r>
            <w:r w:rsidR="00923A14">
              <w:rPr>
                <w:sz w:val="20"/>
                <w:szCs w:val="20"/>
                <w:lang w:val="uk-UA"/>
              </w:rPr>
              <w:t>ПРІЗВИЩЕ</w:t>
            </w:r>
            <w:r w:rsidRPr="001D451D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752AEF" w:rsidRDefault="00752AEF">
      <w:bookmarkStart w:id="177" w:name="837"/>
      <w:bookmarkStart w:id="178" w:name="611"/>
      <w:bookmarkEnd w:id="177"/>
      <w:bookmarkEnd w:id="178"/>
    </w:p>
    <w:p w:rsidR="00923A14" w:rsidRDefault="00923A14"/>
    <w:p w:rsidR="00923A14" w:rsidRPr="00923A14" w:rsidRDefault="00923A14" w:rsidP="00D824C0">
      <w:pPr>
        <w:jc w:val="center"/>
        <w:rPr>
          <w:lang w:val="uk-UA"/>
        </w:rPr>
      </w:pPr>
      <w:r>
        <w:rPr>
          <w:lang w:val="uk-UA"/>
        </w:rPr>
        <w:t>__________________________________________________</w:t>
      </w:r>
      <w:r w:rsidR="00D824C0">
        <w:rPr>
          <w:lang w:val="uk-UA"/>
        </w:rPr>
        <w:t>_______________</w:t>
      </w:r>
    </w:p>
    <w:sectPr w:rsidR="00923A14" w:rsidRPr="00923A14" w:rsidSect="005B0C9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6"/>
    <w:rsid w:val="000F76F7"/>
    <w:rsid w:val="001E3136"/>
    <w:rsid w:val="00337995"/>
    <w:rsid w:val="005B0C96"/>
    <w:rsid w:val="00752AEF"/>
    <w:rsid w:val="007F7F7A"/>
    <w:rsid w:val="008A38F1"/>
    <w:rsid w:val="00923A14"/>
    <w:rsid w:val="0094355F"/>
    <w:rsid w:val="00CD0F46"/>
    <w:rsid w:val="00CE6BE4"/>
    <w:rsid w:val="00D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3">
    <w:name w:val="heading 3"/>
    <w:basedOn w:val="a"/>
    <w:link w:val="30"/>
    <w:uiPriority w:val="99"/>
    <w:qFormat/>
    <w:rsid w:val="00CD0F46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0F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CD0F46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CD0F46"/>
    <w:pPr>
      <w:spacing w:before="100" w:beforeAutospacing="1" w:after="100" w:afterAutospacing="1"/>
    </w:pPr>
    <w:rPr>
      <w:lang w:val="uk-UA"/>
    </w:rPr>
  </w:style>
  <w:style w:type="table" w:styleId="a4">
    <w:name w:val="Table Grid"/>
    <w:basedOn w:val="a1"/>
    <w:uiPriority w:val="39"/>
    <w:rsid w:val="003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C0"/>
    <w:rPr>
      <w:rFonts w:ascii="Segoe UI" w:eastAsia="Times New Roman" w:hAnsi="Segoe UI" w:cs="Segoe UI"/>
      <w:sz w:val="18"/>
      <w:szCs w:val="18"/>
      <w:lang w:val="it-IT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3">
    <w:name w:val="heading 3"/>
    <w:basedOn w:val="a"/>
    <w:link w:val="30"/>
    <w:uiPriority w:val="99"/>
    <w:qFormat/>
    <w:rsid w:val="00CD0F46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0F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CD0F46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CD0F46"/>
    <w:pPr>
      <w:spacing w:before="100" w:beforeAutospacing="1" w:after="100" w:afterAutospacing="1"/>
    </w:pPr>
    <w:rPr>
      <w:lang w:val="uk-UA"/>
    </w:rPr>
  </w:style>
  <w:style w:type="table" w:styleId="a4">
    <w:name w:val="Table Grid"/>
    <w:basedOn w:val="a1"/>
    <w:uiPriority w:val="39"/>
    <w:rsid w:val="003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C0"/>
    <w:rPr>
      <w:rFonts w:ascii="Segoe UI" w:eastAsia="Times New Roman" w:hAnsi="Segoe UI" w:cs="Segoe UI"/>
      <w:sz w:val="18"/>
      <w:szCs w:val="18"/>
      <w:lang w:val="it-IT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МЯЛКОВСЬКИЙ Віталій Антонович</dc:creator>
  <cp:keywords/>
  <dc:description/>
  <cp:lastModifiedBy>Григорський Олег Ярославович</cp:lastModifiedBy>
  <cp:revision>12</cp:revision>
  <cp:lastPrinted>2022-08-30T06:55:00Z</cp:lastPrinted>
  <dcterms:created xsi:type="dcterms:W3CDTF">2022-08-12T08:53:00Z</dcterms:created>
  <dcterms:modified xsi:type="dcterms:W3CDTF">2023-12-22T09:59:00Z</dcterms:modified>
</cp:coreProperties>
</file>