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9CF1F" w14:textId="77777777" w:rsidR="00306184" w:rsidRPr="002473CF" w:rsidRDefault="00306184" w:rsidP="003D1B55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473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Додаток 1</w:t>
      </w:r>
    </w:p>
    <w:p w14:paraId="1A59CF20" w14:textId="77777777" w:rsidR="003D1B55" w:rsidRDefault="00306184" w:rsidP="003D1B55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473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Порядку виявлення та</w:t>
      </w:r>
    </w:p>
    <w:p w14:paraId="1A59CF21" w14:textId="77777777" w:rsidR="003D1B55" w:rsidRDefault="00306184" w:rsidP="003D1B55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473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обліку відходів, власник </w:t>
      </w:r>
    </w:p>
    <w:p w14:paraId="1A59CF22" w14:textId="77777777" w:rsidR="00306184" w:rsidRPr="002473CF" w:rsidRDefault="00306184" w:rsidP="003D1B55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473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яких не встановлений</w:t>
      </w:r>
    </w:p>
    <w:p w14:paraId="1A59CF23" w14:textId="77777777" w:rsidR="00306184" w:rsidRPr="003D1B55" w:rsidRDefault="00306184" w:rsidP="0030618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59CF24" w14:textId="77777777" w:rsidR="00306184" w:rsidRPr="002473CF" w:rsidRDefault="00306184" w:rsidP="0030618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2473C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 К Т</w:t>
      </w:r>
    </w:p>
    <w:p w14:paraId="1A59CF25" w14:textId="77777777" w:rsidR="00306184" w:rsidRPr="002473CF" w:rsidRDefault="00306184" w:rsidP="0030618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val="uk-UA"/>
        </w:rPr>
      </w:pPr>
      <w:bookmarkStart w:id="0" w:name="_Hlk125650809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 w:rsidRPr="00247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1" w:name="_Hlk128522039"/>
      <w:r w:rsidRPr="00247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проведення огляду (обстеження) відходів, власник яких не встановлений, за їх місцезнаходженням</w:t>
      </w:r>
      <w:bookmarkEnd w:id="0"/>
      <w:r w:rsidRPr="00247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bookmarkEnd w:id="1"/>
    </w:p>
    <w:p w14:paraId="1A59CF26" w14:textId="77777777" w:rsidR="00306184" w:rsidRPr="003D1B55" w:rsidRDefault="00306184" w:rsidP="0030618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B5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Pr="003D1B5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</w:p>
    <w:p w14:paraId="1A59CF27" w14:textId="77777777" w:rsidR="00306184" w:rsidRPr="002473CF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_____  ___________ 20___ р.               </w:t>
      </w: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№__</w:t>
      </w:r>
      <w:r w:rsidR="004357CF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</w:p>
    <w:p w14:paraId="1A59CF28" w14:textId="77777777" w:rsidR="00306184" w:rsidRPr="003D1B55" w:rsidRDefault="00306184" w:rsidP="0030618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150AB1A" w14:textId="508D94EF" w:rsidR="00195B59" w:rsidRPr="00566B94" w:rsidRDefault="00306184" w:rsidP="00566B9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beforeAutospacing="0" w:after="0" w:afterAutospacing="0"/>
        <w:textAlignment w:val="baseline"/>
        <w:rPr>
          <w:lang w:val="uk-UA"/>
        </w:rPr>
      </w:pPr>
      <w:r w:rsidRPr="00566B94">
        <w:rPr>
          <w:lang w:val="uk-UA"/>
        </w:rPr>
        <w:t>Відповідно до</w:t>
      </w:r>
      <w:r w:rsidR="00FD611F">
        <w:rPr>
          <w:lang w:val="uk-UA"/>
        </w:rPr>
        <w:t>:</w:t>
      </w:r>
      <w:r w:rsidR="004E18B0" w:rsidRPr="00566B94">
        <w:rPr>
          <w:lang w:val="uk-UA"/>
        </w:rPr>
        <w:t xml:space="preserve"> </w:t>
      </w:r>
    </w:p>
    <w:p w14:paraId="626F7CA4" w14:textId="765F8D88" w:rsidR="00C900C0" w:rsidRDefault="009C67AE" w:rsidP="00566B9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beforeAutospacing="0" w:after="0" w:afterAutospacing="0"/>
        <w:textAlignment w:val="baseline"/>
        <w:rPr>
          <w:lang w:val="uk-UA"/>
        </w:rPr>
      </w:pPr>
      <w:r>
        <w:rPr>
          <w:lang w:val="uk-UA"/>
        </w:rPr>
        <w:t>з</w:t>
      </w:r>
      <w:r w:rsidR="00535E80" w:rsidRPr="00566B94">
        <w:rPr>
          <w:lang w:val="uk-UA"/>
        </w:rPr>
        <w:t>вернення</w:t>
      </w:r>
      <w:r>
        <w:rPr>
          <w:lang w:val="uk-UA"/>
        </w:rPr>
        <w:t>/</w:t>
      </w:r>
      <w:r w:rsidR="00437CE4">
        <w:rPr>
          <w:lang w:val="uk-UA"/>
        </w:rPr>
        <w:t xml:space="preserve"> </w:t>
      </w:r>
      <w:r>
        <w:rPr>
          <w:lang w:val="uk-UA"/>
        </w:rPr>
        <w:t xml:space="preserve">або електронного звернення </w:t>
      </w:r>
      <w:r w:rsidR="00F76A02">
        <w:rPr>
          <w:lang w:val="uk-UA"/>
        </w:rPr>
        <w:t>(</w:t>
      </w:r>
      <w:r w:rsidR="00C900C0" w:rsidRPr="00566B94">
        <w:rPr>
          <w:lang w:val="uk-UA"/>
        </w:rPr>
        <w:t xml:space="preserve">реєстраційний номер </w:t>
      </w:r>
      <w:r w:rsidR="00C900C0" w:rsidRPr="00566B94">
        <w:rPr>
          <w:u w:val="single"/>
          <w:lang w:val="uk-UA"/>
        </w:rPr>
        <w:t xml:space="preserve">         </w:t>
      </w:r>
      <w:r w:rsidR="00C900C0" w:rsidRPr="00566B94">
        <w:rPr>
          <w:lang w:val="uk-UA"/>
        </w:rPr>
        <w:t xml:space="preserve"> дата </w:t>
      </w:r>
      <w:r w:rsidR="001674FC">
        <w:rPr>
          <w:u w:val="single"/>
          <w:lang w:val="uk-UA"/>
        </w:rPr>
        <w:t xml:space="preserve">                     </w:t>
      </w:r>
      <w:r w:rsidR="00C900C0" w:rsidRPr="00566B94">
        <w:rPr>
          <w:lang w:val="uk-UA"/>
        </w:rPr>
        <w:t>20__ р.</w:t>
      </w:r>
      <w:r w:rsidR="00F76A02">
        <w:rPr>
          <w:lang w:val="uk-UA"/>
        </w:rPr>
        <w:t>)</w:t>
      </w:r>
    </w:p>
    <w:p w14:paraId="3FD6F3F6" w14:textId="77777777" w:rsidR="001D4397" w:rsidRDefault="001D4397" w:rsidP="001D439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beforeAutospacing="0" w:after="0" w:afterAutospacing="0"/>
        <w:textAlignment w:val="baseline"/>
        <w:rPr>
          <w:lang w:val="uk-UA"/>
        </w:rPr>
      </w:pPr>
      <w:r>
        <w:rPr>
          <w:lang w:val="uk-UA"/>
        </w:rPr>
        <w:t xml:space="preserve">від </w:t>
      </w:r>
      <w:r w:rsidRPr="00566B94">
        <w:rPr>
          <w:lang w:val="uk-UA"/>
        </w:rPr>
        <w:t>________________________________________________________________</w:t>
      </w:r>
      <w:r>
        <w:rPr>
          <w:lang w:val="uk-UA"/>
        </w:rPr>
        <w:t>_</w:t>
      </w:r>
    </w:p>
    <w:p w14:paraId="345A03E7" w14:textId="70D76529" w:rsidR="001D4397" w:rsidRDefault="001D4397" w:rsidP="001D439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jc w:val="center"/>
        <w:textAlignment w:val="baseline"/>
        <w:rPr>
          <w:sz w:val="20"/>
          <w:szCs w:val="20"/>
          <w:lang w:val="uk-UA"/>
        </w:rPr>
      </w:pPr>
      <w:r w:rsidRPr="00FD611F">
        <w:rPr>
          <w:sz w:val="20"/>
          <w:szCs w:val="20"/>
          <w:lang w:val="uk-UA"/>
        </w:rPr>
        <w:t>(</w:t>
      </w:r>
      <w:r w:rsidR="009C67AE">
        <w:rPr>
          <w:sz w:val="20"/>
          <w:szCs w:val="20"/>
          <w:lang w:val="uk-UA"/>
        </w:rPr>
        <w:t xml:space="preserve">прізвище, </w:t>
      </w:r>
      <w:r>
        <w:rPr>
          <w:sz w:val="20"/>
          <w:szCs w:val="20"/>
          <w:lang w:val="uk-UA"/>
        </w:rPr>
        <w:t xml:space="preserve">власне ім’я, </w:t>
      </w:r>
      <w:r w:rsidR="009C67AE">
        <w:rPr>
          <w:sz w:val="20"/>
          <w:szCs w:val="20"/>
          <w:lang w:val="uk-UA"/>
        </w:rPr>
        <w:t>по батькові (за наявності)</w:t>
      </w:r>
    </w:p>
    <w:p w14:paraId="07CE0D14" w14:textId="387340F8" w:rsidR="00FD611F" w:rsidRDefault="00FD611F" w:rsidP="00645C1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beforeAutospacing="0" w:after="0" w:afterAutospacing="0"/>
        <w:jc w:val="both"/>
        <w:textAlignment w:val="baseline"/>
        <w:rPr>
          <w:lang w:val="uk-UA"/>
        </w:rPr>
      </w:pPr>
      <w:r w:rsidRPr="00FD611F">
        <w:rPr>
          <w:lang w:val="uk-UA"/>
        </w:rPr>
        <w:t>і</w:t>
      </w:r>
      <w:r w:rsidR="00645C19">
        <w:rPr>
          <w:lang w:val="uk-UA"/>
        </w:rPr>
        <w:t>нформації</w:t>
      </w:r>
      <w:r w:rsidRPr="00FD611F">
        <w:rPr>
          <w:lang w:val="uk-UA"/>
        </w:rPr>
        <w:t>,</w:t>
      </w:r>
      <w:r w:rsidR="00645C19">
        <w:rPr>
          <w:lang w:val="uk-UA"/>
        </w:rPr>
        <w:t xml:space="preserve"> отриманої </w:t>
      </w:r>
    </w:p>
    <w:p w14:paraId="456CE4EE" w14:textId="77777777" w:rsidR="00645C19" w:rsidRDefault="00645C19" w:rsidP="00645C1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beforeAutospacing="0" w:after="0" w:afterAutospacing="0"/>
        <w:textAlignment w:val="baseline"/>
        <w:rPr>
          <w:lang w:val="uk-UA"/>
        </w:rPr>
      </w:pPr>
      <w:r>
        <w:rPr>
          <w:lang w:val="uk-UA"/>
        </w:rPr>
        <w:t xml:space="preserve">від </w:t>
      </w:r>
      <w:r w:rsidRPr="00566B94">
        <w:rPr>
          <w:lang w:val="uk-UA"/>
        </w:rPr>
        <w:t>________________________________________________________________</w:t>
      </w:r>
      <w:r>
        <w:rPr>
          <w:lang w:val="uk-UA"/>
        </w:rPr>
        <w:t>_</w:t>
      </w:r>
    </w:p>
    <w:p w14:paraId="7D975E71" w14:textId="0E8E5BE6" w:rsidR="00645C19" w:rsidRDefault="00645C19" w:rsidP="00645C1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jc w:val="center"/>
        <w:textAlignment w:val="baseline"/>
        <w:rPr>
          <w:sz w:val="20"/>
          <w:szCs w:val="20"/>
          <w:lang w:val="uk-UA"/>
        </w:rPr>
      </w:pPr>
      <w:r w:rsidRPr="00FD611F">
        <w:rPr>
          <w:sz w:val="20"/>
          <w:szCs w:val="20"/>
          <w:lang w:val="uk-UA"/>
        </w:rPr>
        <w:t>(</w:t>
      </w:r>
      <w:r w:rsidR="009C67AE">
        <w:rPr>
          <w:sz w:val="20"/>
          <w:szCs w:val="20"/>
          <w:lang w:val="uk-UA"/>
        </w:rPr>
        <w:t>джерело інформації</w:t>
      </w:r>
      <w:r w:rsidRPr="00645C19">
        <w:rPr>
          <w:sz w:val="20"/>
          <w:szCs w:val="20"/>
          <w:lang w:val="uk-UA"/>
        </w:rPr>
        <w:t>)</w:t>
      </w:r>
    </w:p>
    <w:p w14:paraId="305ED594" w14:textId="77777777" w:rsidR="00D0079B" w:rsidRPr="00D0079B" w:rsidRDefault="00D0079B" w:rsidP="00645C1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jc w:val="center"/>
        <w:textAlignment w:val="baseline"/>
        <w:rPr>
          <w:sz w:val="10"/>
          <w:szCs w:val="10"/>
          <w:lang w:val="uk-UA"/>
        </w:rPr>
      </w:pPr>
    </w:p>
    <w:p w14:paraId="1A59CF2D" w14:textId="77777777" w:rsidR="00306184" w:rsidRPr="002473CF" w:rsidRDefault="00306184" w:rsidP="00306184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14:paraId="1A59CF2E" w14:textId="4226475D" w:rsidR="00306184" w:rsidRPr="00566B94" w:rsidRDefault="001D4397" w:rsidP="00306184">
      <w:pPr>
        <w:pStyle w:val="a3"/>
        <w:spacing w:before="0" w:beforeAutospacing="0" w:after="0" w:afterAutospacing="0"/>
        <w:textAlignment w:val="baseline"/>
        <w:rPr>
          <w:lang w:val="uk-UA"/>
        </w:rPr>
      </w:pPr>
      <w:r>
        <w:rPr>
          <w:lang w:val="uk-UA"/>
        </w:rPr>
        <w:t>П</w:t>
      </w:r>
      <w:r w:rsidR="00306184" w:rsidRPr="00566B94">
        <w:rPr>
          <w:lang w:val="uk-UA"/>
        </w:rPr>
        <w:t>роведено огляд</w:t>
      </w:r>
      <w:r w:rsidR="00847581" w:rsidRPr="00566B94">
        <w:rPr>
          <w:lang w:val="ru-RU"/>
        </w:rPr>
        <w:t xml:space="preserve"> (</w:t>
      </w:r>
      <w:r w:rsidR="00847581" w:rsidRPr="00566B94">
        <w:rPr>
          <w:lang w:val="uk-UA"/>
        </w:rPr>
        <w:t>обстеження)</w:t>
      </w:r>
      <w:r w:rsidR="00306184" w:rsidRPr="00566B94">
        <w:rPr>
          <w:lang w:val="uk-UA"/>
        </w:rPr>
        <w:t xml:space="preserve"> відходів, власник яких не встановлений, за </w:t>
      </w:r>
    </w:p>
    <w:p w14:paraId="1A59CF30" w14:textId="77777777" w:rsidR="00306184" w:rsidRPr="00566B94" w:rsidRDefault="00306184" w:rsidP="00306184">
      <w:pPr>
        <w:pStyle w:val="a3"/>
        <w:spacing w:before="0" w:beforeAutospacing="0" w:after="0" w:afterAutospacing="0"/>
        <w:textAlignment w:val="baseline"/>
        <w:rPr>
          <w:lang w:val="uk-UA"/>
        </w:rPr>
      </w:pPr>
      <w:r w:rsidRPr="00566B94">
        <w:rPr>
          <w:lang w:val="uk-UA"/>
        </w:rPr>
        <w:t xml:space="preserve">адресою:__________________________________________________________ </w:t>
      </w:r>
    </w:p>
    <w:p w14:paraId="1A59CF31" w14:textId="77777777" w:rsidR="00306184" w:rsidRPr="00566B94" w:rsidRDefault="00306184" w:rsidP="00306184">
      <w:pPr>
        <w:pStyle w:val="a3"/>
        <w:spacing w:before="0" w:beforeAutospacing="0" w:after="0" w:afterAutospacing="0"/>
        <w:textAlignment w:val="baseline"/>
        <w:rPr>
          <w:lang w:val="uk-UA"/>
        </w:rPr>
      </w:pPr>
    </w:p>
    <w:p w14:paraId="1A59CF32" w14:textId="77777777" w:rsidR="00306184" w:rsidRPr="00566B94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66B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Огляд (обстеження) розпочато: «___» год. «___» хв. </w:t>
      </w:r>
    </w:p>
    <w:p w14:paraId="1A59CF33" w14:textId="77777777" w:rsidR="00306184" w:rsidRPr="00566B94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6B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закінчено: «___» год. «___» хв.</w:t>
      </w:r>
    </w:p>
    <w:p w14:paraId="1A59CF34" w14:textId="77777777" w:rsidR="00306184" w:rsidRPr="003D1B55" w:rsidRDefault="00306184" w:rsidP="003061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1A59CF35" w14:textId="77777777" w:rsidR="00306184" w:rsidRPr="002473CF" w:rsidRDefault="00306184" w:rsidP="003061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73CF">
        <w:rPr>
          <w:rFonts w:ascii="Times New Roman" w:eastAsia="Times New Roman" w:hAnsi="Times New Roman" w:cs="Times New Roman"/>
          <w:sz w:val="24"/>
          <w:szCs w:val="24"/>
          <w:lang w:val="uk-UA"/>
        </w:rPr>
        <w:t>Особи, що проводять огляд (обстеження):</w:t>
      </w:r>
    </w:p>
    <w:p w14:paraId="1A59CF36" w14:textId="627099D9" w:rsidR="00306184" w:rsidRPr="002473CF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73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посадові особи </w:t>
      </w:r>
      <w:r w:rsidR="00BC40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уповноваженого </w:t>
      </w:r>
      <w:r w:rsidRPr="002473CF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органу:</w:t>
      </w:r>
    </w:p>
    <w:p w14:paraId="1A59CF37" w14:textId="77777777" w:rsidR="00306184" w:rsidRPr="002473CF" w:rsidRDefault="00306184" w:rsidP="00306184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2473CF">
        <w:rPr>
          <w:rFonts w:ascii="Times New Roman" w:eastAsia="Times New Roman" w:hAnsi="Times New Roman" w:cs="Times New Roman"/>
          <w:sz w:val="18"/>
          <w:szCs w:val="18"/>
          <w:lang w:val="uk-UA"/>
        </w:rPr>
        <w:t>_______________________________________________________________________________________________________</w:t>
      </w:r>
    </w:p>
    <w:p w14:paraId="1A59CF38" w14:textId="71A0FB25" w:rsidR="00306184" w:rsidRPr="002473CF" w:rsidRDefault="00306184" w:rsidP="0030618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2473C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(</w:t>
      </w:r>
      <w:r w:rsidR="001D3B60">
        <w:rPr>
          <w:rFonts w:ascii="Times New Roman" w:eastAsia="Times New Roman" w:hAnsi="Times New Roman" w:cs="Times New Roman"/>
          <w:sz w:val="18"/>
          <w:szCs w:val="18"/>
          <w:lang w:val="uk-UA"/>
        </w:rPr>
        <w:t>найменування посади,</w:t>
      </w:r>
      <w:r w:rsidR="001D3B60" w:rsidRPr="001D3B6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D2663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власне </w:t>
      </w:r>
      <w:r w:rsidR="002D2663" w:rsidRPr="004C115A">
        <w:rPr>
          <w:rFonts w:ascii="Times New Roman" w:eastAsia="Times New Roman" w:hAnsi="Times New Roman" w:cs="Times New Roman"/>
          <w:sz w:val="18"/>
          <w:szCs w:val="18"/>
          <w:lang w:val="uk-UA"/>
        </w:rPr>
        <w:t>ім’я, прізвище</w:t>
      </w:r>
      <w:r w:rsidRPr="004C115A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14:paraId="1A59CF39" w14:textId="77777777" w:rsidR="00306184" w:rsidRPr="002473CF" w:rsidRDefault="00306184" w:rsidP="00306184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2473CF">
        <w:rPr>
          <w:rFonts w:ascii="Times New Roman" w:eastAsia="Times New Roman" w:hAnsi="Times New Roman" w:cs="Times New Roman"/>
          <w:sz w:val="18"/>
          <w:szCs w:val="18"/>
          <w:lang w:val="uk-UA"/>
        </w:rPr>
        <w:t>_______________________________________________________________________________________________________</w:t>
      </w:r>
    </w:p>
    <w:p w14:paraId="1A59CF3A" w14:textId="77777777" w:rsidR="00306184" w:rsidRPr="002473CF" w:rsidRDefault="00306184" w:rsidP="0030618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2473C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(</w:t>
      </w:r>
      <w:r w:rsidRPr="004C115A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найменування посади,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власне </w:t>
      </w:r>
      <w:r w:rsidRPr="004C115A">
        <w:rPr>
          <w:rFonts w:ascii="Times New Roman" w:eastAsia="Times New Roman" w:hAnsi="Times New Roman" w:cs="Times New Roman"/>
          <w:sz w:val="18"/>
          <w:szCs w:val="18"/>
          <w:lang w:val="uk-UA"/>
        </w:rPr>
        <w:t>ім’я, прізвище</w:t>
      </w:r>
      <w:r w:rsidRPr="002473C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14:paraId="1A59CF3B" w14:textId="77777777" w:rsidR="00306184" w:rsidRPr="002473CF" w:rsidRDefault="00306184" w:rsidP="00306184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73CF">
        <w:rPr>
          <w:rFonts w:ascii="Times New Roman" w:eastAsia="Times New Roman" w:hAnsi="Times New Roman" w:cs="Times New Roman"/>
          <w:sz w:val="24"/>
          <w:szCs w:val="24"/>
          <w:lang w:val="uk-UA"/>
        </w:rPr>
        <w:t>залучені особи:</w:t>
      </w:r>
    </w:p>
    <w:p w14:paraId="1A59CF3C" w14:textId="77777777" w:rsidR="00306184" w:rsidRPr="002473CF" w:rsidRDefault="00306184" w:rsidP="00306184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2473CF">
        <w:rPr>
          <w:rFonts w:ascii="Times New Roman" w:eastAsia="Times New Roman" w:hAnsi="Times New Roman" w:cs="Times New Roman"/>
          <w:sz w:val="18"/>
          <w:szCs w:val="18"/>
          <w:lang w:val="uk-UA"/>
        </w:rPr>
        <w:t>_______________________________________________________________________________________________________</w:t>
      </w:r>
    </w:p>
    <w:p w14:paraId="1A59CF3D" w14:textId="77777777" w:rsidR="00306184" w:rsidRPr="002473CF" w:rsidRDefault="00306184" w:rsidP="0030618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2473CF">
        <w:rPr>
          <w:rFonts w:ascii="Times New Roman" w:eastAsia="Times New Roman" w:hAnsi="Times New Roman" w:cs="Times New Roman"/>
          <w:sz w:val="18"/>
          <w:szCs w:val="18"/>
          <w:lang w:val="uk-UA"/>
        </w:rPr>
        <w:t>(</w:t>
      </w:r>
      <w:r w:rsidRPr="004C115A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найменування посади,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власне </w:t>
      </w:r>
      <w:r w:rsidRPr="004C115A">
        <w:rPr>
          <w:rFonts w:ascii="Times New Roman" w:eastAsia="Times New Roman" w:hAnsi="Times New Roman" w:cs="Times New Roman"/>
          <w:sz w:val="18"/>
          <w:szCs w:val="18"/>
          <w:lang w:val="uk-UA"/>
        </w:rPr>
        <w:t>ім’я, прізвище</w:t>
      </w:r>
      <w:r w:rsidRPr="002473C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14:paraId="1A59CF3E" w14:textId="77777777" w:rsidR="00306184" w:rsidRPr="002473CF" w:rsidRDefault="00306184" w:rsidP="00306184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2473CF">
        <w:rPr>
          <w:rFonts w:ascii="Times New Roman" w:eastAsia="Times New Roman" w:hAnsi="Times New Roman" w:cs="Times New Roman"/>
          <w:sz w:val="18"/>
          <w:szCs w:val="18"/>
          <w:lang w:val="uk-UA"/>
        </w:rPr>
        <w:t>_______________________________________________________________________________________________________</w:t>
      </w:r>
    </w:p>
    <w:p w14:paraId="1A59CF3F" w14:textId="77777777" w:rsidR="00306184" w:rsidRPr="002473CF" w:rsidRDefault="00306184" w:rsidP="0030618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2473CF">
        <w:rPr>
          <w:rFonts w:ascii="Times New Roman" w:eastAsia="Times New Roman" w:hAnsi="Times New Roman" w:cs="Times New Roman"/>
          <w:sz w:val="18"/>
          <w:szCs w:val="18"/>
          <w:lang w:val="uk-UA"/>
        </w:rPr>
        <w:t>(</w:t>
      </w:r>
      <w:r w:rsidRPr="004C115A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найменування посади,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власне </w:t>
      </w:r>
      <w:r w:rsidRPr="004C115A">
        <w:rPr>
          <w:rFonts w:ascii="Times New Roman" w:eastAsia="Times New Roman" w:hAnsi="Times New Roman" w:cs="Times New Roman"/>
          <w:sz w:val="18"/>
          <w:szCs w:val="18"/>
          <w:lang w:val="uk-UA"/>
        </w:rPr>
        <w:t>ім’я, прізвище</w:t>
      </w:r>
      <w:r w:rsidRPr="002473C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14:paraId="566FF8D0" w14:textId="77777777" w:rsidR="00452B1B" w:rsidRDefault="00306184" w:rsidP="00306184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2473C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</w:p>
    <w:p w14:paraId="1A59CF41" w14:textId="20A93801" w:rsidR="00306184" w:rsidRPr="002473CF" w:rsidRDefault="00306184" w:rsidP="00306184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47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Власник</w:t>
      </w:r>
      <w:bookmarkStart w:id="2" w:name="_Hlk128567850"/>
      <w:r w:rsidR="00152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та/або </w:t>
      </w:r>
      <w:r w:rsidRPr="00247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користувач </w:t>
      </w:r>
      <w:r w:rsidRPr="00535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земельної ділянки </w:t>
      </w:r>
      <w:bookmarkEnd w:id="2"/>
      <w:r w:rsidRPr="00535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або</w:t>
      </w:r>
      <w:r w:rsidRPr="00247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присутні уповноважені представники:</w:t>
      </w:r>
    </w:p>
    <w:p w14:paraId="1A59CF42" w14:textId="77777777" w:rsidR="00306184" w:rsidRPr="002473CF" w:rsidRDefault="00306184" w:rsidP="00306184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73C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_______________________________________________________________________________________________________</w:t>
      </w:r>
    </w:p>
    <w:p w14:paraId="1A59CF43" w14:textId="283F9255" w:rsidR="00306184" w:rsidRPr="002473CF" w:rsidRDefault="00306184" w:rsidP="0030618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73C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(</w:t>
      </w:r>
      <w:r w:rsidR="00C84183" w:rsidRPr="004C115A">
        <w:rPr>
          <w:rFonts w:ascii="Times New Roman" w:eastAsia="Times New Roman" w:hAnsi="Times New Roman" w:cs="Times New Roman"/>
          <w:sz w:val="18"/>
          <w:szCs w:val="18"/>
          <w:lang w:val="uk-UA"/>
        </w:rPr>
        <w:t>прізвище</w:t>
      </w:r>
      <w:r w:rsidR="00C84183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власне </w:t>
      </w:r>
      <w:r w:rsidRPr="004C115A">
        <w:rPr>
          <w:rFonts w:ascii="Times New Roman" w:eastAsia="Times New Roman" w:hAnsi="Times New Roman" w:cs="Times New Roman"/>
          <w:sz w:val="18"/>
          <w:szCs w:val="18"/>
          <w:lang w:val="uk-UA"/>
        </w:rPr>
        <w:t>ім’я,</w:t>
      </w:r>
      <w:r w:rsidR="00C84183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по батькові (за наявності</w:t>
      </w:r>
      <w:r w:rsidRPr="002473C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)</w:t>
      </w:r>
    </w:p>
    <w:p w14:paraId="2DAB15FD" w14:textId="77777777" w:rsidR="00452B1B" w:rsidRDefault="00452B1B" w:rsidP="00306184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17774A74" w14:textId="77777777" w:rsidR="00452B1B" w:rsidRDefault="00452B1B" w:rsidP="00306184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1A59CF45" w14:textId="77777777" w:rsidR="00306184" w:rsidRPr="002473CF" w:rsidRDefault="00306184" w:rsidP="00306184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7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інші учасники:</w:t>
      </w:r>
    </w:p>
    <w:p w14:paraId="1A59CF46" w14:textId="77777777" w:rsidR="00306184" w:rsidRPr="002473CF" w:rsidRDefault="00306184" w:rsidP="00306184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73C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_______________________________________________________________________________________________________</w:t>
      </w:r>
    </w:p>
    <w:p w14:paraId="1A59CF47" w14:textId="2E6DC9A4" w:rsidR="00306184" w:rsidRPr="002473CF" w:rsidRDefault="00306184" w:rsidP="0030618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73C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(</w:t>
      </w:r>
      <w:r w:rsidRPr="004C115A">
        <w:rPr>
          <w:rFonts w:ascii="Times New Roman" w:eastAsia="Times New Roman" w:hAnsi="Times New Roman" w:cs="Times New Roman"/>
          <w:sz w:val="18"/>
          <w:szCs w:val="18"/>
          <w:lang w:val="uk-UA"/>
        </w:rPr>
        <w:t>найменування посади</w:t>
      </w:r>
      <w:r w:rsidR="00152B0B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(за наявності),</w:t>
      </w:r>
      <w:r w:rsidRPr="004C115A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 w:rsidR="00F47255" w:rsidRPr="004C115A">
        <w:rPr>
          <w:rFonts w:ascii="Times New Roman" w:eastAsia="Times New Roman" w:hAnsi="Times New Roman" w:cs="Times New Roman"/>
          <w:sz w:val="18"/>
          <w:szCs w:val="18"/>
          <w:lang w:val="uk-UA"/>
        </w:rPr>
        <w:t>прізвище</w:t>
      </w:r>
      <w:r w:rsidR="00F47255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власне </w:t>
      </w:r>
      <w:r w:rsidRPr="004C115A">
        <w:rPr>
          <w:rFonts w:ascii="Times New Roman" w:eastAsia="Times New Roman" w:hAnsi="Times New Roman" w:cs="Times New Roman"/>
          <w:sz w:val="18"/>
          <w:szCs w:val="18"/>
          <w:lang w:val="uk-UA"/>
        </w:rPr>
        <w:t>ім’я</w:t>
      </w:r>
      <w:r w:rsidR="00F47255">
        <w:rPr>
          <w:rFonts w:ascii="Times New Roman" w:eastAsia="Times New Roman" w:hAnsi="Times New Roman" w:cs="Times New Roman"/>
          <w:sz w:val="18"/>
          <w:szCs w:val="18"/>
          <w:lang w:val="uk-UA"/>
        </w:rPr>
        <w:t>, по батькові (за нпявності</w:t>
      </w:r>
      <w:r w:rsidRPr="002473C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)</w:t>
      </w:r>
    </w:p>
    <w:p w14:paraId="1A59CF48" w14:textId="77777777" w:rsidR="00306184" w:rsidRPr="002473CF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247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результатами проведення огляду (обстеження) встановлено:____________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________________________________________</w:t>
      </w:r>
      <w:r w:rsidRPr="00247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</w:t>
      </w:r>
    </w:p>
    <w:p w14:paraId="1A59CF49" w14:textId="77777777" w:rsidR="00306184" w:rsidRPr="002473CF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1A59CF4A" w14:textId="77777777" w:rsidR="00306184" w:rsidRPr="002473CF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1B55"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1A59CF4B" w14:textId="77777777" w:rsidR="003D1B55" w:rsidRDefault="003D1B55" w:rsidP="003061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A59CF4C" w14:textId="77777777" w:rsidR="00306184" w:rsidRPr="002473CF" w:rsidRDefault="00306184" w:rsidP="003061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7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I . Загальна інформація про </w:t>
      </w:r>
      <w:r w:rsidRPr="00535E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земельну ділянку</w:t>
      </w:r>
      <w:r w:rsidRPr="00247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де виявлено відходи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1"/>
        <w:gridCol w:w="5112"/>
        <w:gridCol w:w="3402"/>
      </w:tblGrid>
      <w:tr w:rsidR="00306184" w:rsidRPr="00C94B53" w14:paraId="1A59CF50" w14:textId="77777777" w:rsidTr="005A2BED">
        <w:tc>
          <w:tcPr>
            <w:tcW w:w="711" w:type="dxa"/>
            <w:shd w:val="clear" w:color="auto" w:fill="auto"/>
          </w:tcPr>
          <w:p w14:paraId="1A59CF4D" w14:textId="77777777" w:rsidR="00306184" w:rsidRPr="00C94B53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94B53">
              <w:rPr>
                <w:rFonts w:ascii="Times New Roman" w:eastAsia="Times New Roman" w:hAnsi="Times New Roman" w:cs="Times New Roman"/>
                <w:lang w:val="uk-UA"/>
              </w:rPr>
              <w:t>1.</w:t>
            </w:r>
          </w:p>
        </w:tc>
        <w:tc>
          <w:tcPr>
            <w:tcW w:w="5112" w:type="dxa"/>
            <w:shd w:val="clear" w:color="auto" w:fill="auto"/>
          </w:tcPr>
          <w:p w14:paraId="1A59CF4E" w14:textId="77777777" w:rsidR="00306184" w:rsidRPr="003857B8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857B8">
              <w:rPr>
                <w:rFonts w:ascii="Times New Roman" w:eastAsia="Times New Roman" w:hAnsi="Times New Roman" w:cs="Times New Roman"/>
                <w:lang w:val="uk-UA"/>
              </w:rPr>
              <w:t xml:space="preserve">Місце розташування земельної ділянки, де виявлено відходи </w:t>
            </w:r>
          </w:p>
        </w:tc>
        <w:tc>
          <w:tcPr>
            <w:tcW w:w="3402" w:type="dxa"/>
            <w:shd w:val="clear" w:color="auto" w:fill="auto"/>
          </w:tcPr>
          <w:p w14:paraId="1A59CF4F" w14:textId="77777777" w:rsidR="00306184" w:rsidRPr="00C94B53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06184" w:rsidRPr="00C94B53" w14:paraId="1A59CF54" w14:textId="77777777" w:rsidTr="005A2BED">
        <w:tc>
          <w:tcPr>
            <w:tcW w:w="711" w:type="dxa"/>
          </w:tcPr>
          <w:p w14:paraId="1A59CF51" w14:textId="77777777" w:rsidR="00306184" w:rsidRPr="00C94B53" w:rsidRDefault="00306184" w:rsidP="0030618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112" w:type="dxa"/>
          </w:tcPr>
          <w:p w14:paraId="1A59CF52" w14:textId="77777777" w:rsidR="00306184" w:rsidRPr="003857B8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857B8">
              <w:rPr>
                <w:rFonts w:ascii="Times New Roman" w:eastAsia="Times New Roman" w:hAnsi="Times New Roman" w:cs="Times New Roman"/>
                <w:lang w:val="uk-UA"/>
              </w:rPr>
              <w:t>назва населеного пункту</w:t>
            </w:r>
          </w:p>
        </w:tc>
        <w:tc>
          <w:tcPr>
            <w:tcW w:w="3402" w:type="dxa"/>
          </w:tcPr>
          <w:p w14:paraId="1A59CF53" w14:textId="77777777" w:rsidR="00306184" w:rsidRPr="00C94B53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06184" w:rsidRPr="00C94B53" w14:paraId="1A59CF58" w14:textId="77777777" w:rsidTr="005A2BED">
        <w:tc>
          <w:tcPr>
            <w:tcW w:w="711" w:type="dxa"/>
          </w:tcPr>
          <w:p w14:paraId="1A59CF55" w14:textId="77777777" w:rsidR="00306184" w:rsidRPr="00C94B53" w:rsidRDefault="00306184" w:rsidP="0030618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112" w:type="dxa"/>
          </w:tcPr>
          <w:p w14:paraId="1A59CF56" w14:textId="77777777" w:rsidR="00306184" w:rsidRPr="00C94B53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94B53">
              <w:rPr>
                <w:rFonts w:ascii="Times New Roman" w:eastAsia="Times New Roman" w:hAnsi="Times New Roman" w:cs="Times New Roman"/>
                <w:lang w:val="uk-UA"/>
              </w:rPr>
              <w:t>вулиця</w:t>
            </w:r>
          </w:p>
        </w:tc>
        <w:tc>
          <w:tcPr>
            <w:tcW w:w="3402" w:type="dxa"/>
          </w:tcPr>
          <w:p w14:paraId="1A59CF57" w14:textId="77777777" w:rsidR="00306184" w:rsidRPr="00C94B53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06184" w:rsidRPr="00C94B53" w14:paraId="1A59CF5C" w14:textId="77777777" w:rsidTr="005A2BED">
        <w:tc>
          <w:tcPr>
            <w:tcW w:w="711" w:type="dxa"/>
          </w:tcPr>
          <w:p w14:paraId="1A59CF59" w14:textId="77777777" w:rsidR="00306184" w:rsidRPr="00C94B53" w:rsidRDefault="00306184" w:rsidP="0030618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112" w:type="dxa"/>
          </w:tcPr>
          <w:p w14:paraId="1A59CF5A" w14:textId="77777777" w:rsidR="00306184" w:rsidRPr="00C94B53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94B53">
              <w:rPr>
                <w:rFonts w:ascii="Times New Roman" w:eastAsia="Times New Roman" w:hAnsi="Times New Roman" w:cs="Times New Roman"/>
                <w:lang w:val="uk-UA"/>
              </w:rPr>
              <w:t>номеру будинку</w:t>
            </w:r>
          </w:p>
        </w:tc>
        <w:tc>
          <w:tcPr>
            <w:tcW w:w="3402" w:type="dxa"/>
          </w:tcPr>
          <w:p w14:paraId="1A59CF5B" w14:textId="77777777" w:rsidR="00306184" w:rsidRPr="00C94B53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06184" w:rsidRPr="00C94B53" w14:paraId="1A59CF60" w14:textId="77777777" w:rsidTr="005A2BED">
        <w:tc>
          <w:tcPr>
            <w:tcW w:w="711" w:type="dxa"/>
          </w:tcPr>
          <w:p w14:paraId="1A59CF5D" w14:textId="77777777" w:rsidR="00306184" w:rsidRPr="00C94B53" w:rsidRDefault="00306184" w:rsidP="0030618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112" w:type="dxa"/>
          </w:tcPr>
          <w:p w14:paraId="1A59CF5E" w14:textId="2BCDC723" w:rsidR="00306184" w:rsidRPr="00535E80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35E80">
              <w:rPr>
                <w:rFonts w:ascii="Times New Roman" w:eastAsia="Times New Roman" w:hAnsi="Times New Roman" w:cs="Times New Roman"/>
                <w:lang w:val="uk-UA"/>
              </w:rPr>
              <w:t>кадастровий номер</w:t>
            </w:r>
            <w:r w:rsidR="00310D99">
              <w:rPr>
                <w:rFonts w:ascii="Times New Roman" w:eastAsia="Times New Roman" w:hAnsi="Times New Roman" w:cs="Times New Roman"/>
                <w:lang w:val="uk-UA"/>
              </w:rPr>
              <w:t xml:space="preserve"> земельної ділянки</w:t>
            </w:r>
            <w:r w:rsidRPr="00535E80">
              <w:rPr>
                <w:rFonts w:ascii="Times New Roman" w:eastAsia="Times New Roman" w:hAnsi="Times New Roman" w:cs="Times New Roman"/>
                <w:lang w:val="uk-UA"/>
              </w:rPr>
              <w:t xml:space="preserve"> (за наявності) </w:t>
            </w:r>
          </w:p>
        </w:tc>
        <w:tc>
          <w:tcPr>
            <w:tcW w:w="3402" w:type="dxa"/>
          </w:tcPr>
          <w:p w14:paraId="1A59CF5F" w14:textId="77777777" w:rsidR="00306184" w:rsidRPr="00C94B53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06184" w:rsidRPr="007721E7" w14:paraId="1A59CF64" w14:textId="77777777" w:rsidTr="005A2BED">
        <w:tc>
          <w:tcPr>
            <w:tcW w:w="711" w:type="dxa"/>
          </w:tcPr>
          <w:p w14:paraId="1A59CF61" w14:textId="77777777" w:rsidR="00306184" w:rsidRPr="00C94B53" w:rsidRDefault="00306184" w:rsidP="0030618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112" w:type="dxa"/>
          </w:tcPr>
          <w:p w14:paraId="1A59CF62" w14:textId="77777777" w:rsidR="00306184" w:rsidRPr="00C94B53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94B53">
              <w:rPr>
                <w:rFonts w:ascii="Times New Roman" w:eastAsia="Times New Roman" w:hAnsi="Times New Roman" w:cs="Times New Roman"/>
                <w:lang w:val="uk-UA"/>
              </w:rPr>
              <w:t xml:space="preserve">У випадку відсутності адреси земельної ділянки або неможливості її встановлення за межами населеного пункту надається </w:t>
            </w:r>
            <w:r w:rsidRPr="00C94B53">
              <w:rPr>
                <w:rFonts w:ascii="Times New Roman" w:eastAsia="Times New Roman" w:hAnsi="Times New Roman" w:cs="Times New Roman"/>
                <w:b/>
                <w:lang w:val="uk-UA"/>
              </w:rPr>
              <w:t>викопіювання з картографічного матеріалу</w:t>
            </w:r>
            <w:r w:rsidRPr="00C94B53">
              <w:rPr>
                <w:rFonts w:ascii="Times New Roman" w:eastAsia="Times New Roman" w:hAnsi="Times New Roman" w:cs="Times New Roman"/>
                <w:lang w:val="uk-UA"/>
              </w:rPr>
              <w:t xml:space="preserve"> у вигляді, що дозволяє однозначно ідентифікувати місце розташування земельної ділянки, з зазначенням кадастрового номеру найближчої земельної ділянки</w:t>
            </w:r>
          </w:p>
        </w:tc>
        <w:tc>
          <w:tcPr>
            <w:tcW w:w="3402" w:type="dxa"/>
          </w:tcPr>
          <w:p w14:paraId="1A59CF63" w14:textId="77777777" w:rsidR="00306184" w:rsidRPr="00C94B53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06184" w:rsidRPr="00C94B53" w14:paraId="1A59CF68" w14:textId="77777777" w:rsidTr="005A2BED">
        <w:tc>
          <w:tcPr>
            <w:tcW w:w="711" w:type="dxa"/>
            <w:shd w:val="clear" w:color="auto" w:fill="auto"/>
          </w:tcPr>
          <w:p w14:paraId="1A59CF65" w14:textId="77777777" w:rsidR="00306184" w:rsidRPr="00C94B53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94B53">
              <w:rPr>
                <w:rFonts w:ascii="Times New Roman" w:eastAsia="Times New Roman" w:hAnsi="Times New Roman" w:cs="Times New Roman"/>
                <w:lang w:val="uk-UA"/>
              </w:rPr>
              <w:t xml:space="preserve"> 2.</w:t>
            </w:r>
          </w:p>
        </w:tc>
        <w:tc>
          <w:tcPr>
            <w:tcW w:w="5112" w:type="dxa"/>
            <w:shd w:val="clear" w:color="auto" w:fill="auto"/>
          </w:tcPr>
          <w:p w14:paraId="1A59CF66" w14:textId="067A360F" w:rsidR="00306184" w:rsidRPr="00C94B53" w:rsidRDefault="007721E7" w:rsidP="007721E7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Категорія земель, до якої належить земельна ділянка </w:t>
            </w:r>
            <w:r w:rsidR="00306184" w:rsidRPr="00C94B53">
              <w:rPr>
                <w:rFonts w:ascii="Times New Roman" w:eastAsia="Times New Roman" w:hAnsi="Times New Roman" w:cs="Times New Roman"/>
                <w:lang w:val="uk-UA"/>
              </w:rPr>
              <w:t>за основним цільовим призначенням, на якій здійснено огляд (обстеження)</w:t>
            </w:r>
          </w:p>
        </w:tc>
        <w:tc>
          <w:tcPr>
            <w:tcW w:w="3402" w:type="dxa"/>
            <w:shd w:val="clear" w:color="auto" w:fill="auto"/>
          </w:tcPr>
          <w:p w14:paraId="1A59CF67" w14:textId="169D057D" w:rsidR="00306184" w:rsidRPr="00C94B53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06184" w:rsidRPr="00C94B53" w14:paraId="1A59CF6C" w14:textId="77777777" w:rsidTr="005A2BED">
        <w:tc>
          <w:tcPr>
            <w:tcW w:w="711" w:type="dxa"/>
            <w:shd w:val="clear" w:color="auto" w:fill="auto"/>
          </w:tcPr>
          <w:p w14:paraId="1A59CF69" w14:textId="77777777" w:rsidR="00306184" w:rsidRPr="00C94B53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94B53">
              <w:rPr>
                <w:rFonts w:ascii="Times New Roman" w:eastAsia="Times New Roman" w:hAnsi="Times New Roman" w:cs="Times New Roman"/>
                <w:lang w:val="uk-UA"/>
              </w:rPr>
              <w:t>3.</w:t>
            </w:r>
          </w:p>
        </w:tc>
        <w:tc>
          <w:tcPr>
            <w:tcW w:w="5112" w:type="dxa"/>
            <w:shd w:val="clear" w:color="auto" w:fill="auto"/>
          </w:tcPr>
          <w:p w14:paraId="1A59CF6A" w14:textId="0B12802E" w:rsidR="00306184" w:rsidRPr="00C94B53" w:rsidRDefault="00306184" w:rsidP="005B7E6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94B53">
              <w:rPr>
                <w:rFonts w:ascii="Times New Roman" w:eastAsia="Times New Roman" w:hAnsi="Times New Roman" w:cs="Times New Roman"/>
                <w:lang w:val="uk-UA"/>
              </w:rPr>
              <w:t>Вид цільового призначення земель</w:t>
            </w:r>
            <w:r w:rsidR="005B7E6D">
              <w:rPr>
                <w:rFonts w:ascii="Times New Roman" w:eastAsia="Times New Roman" w:hAnsi="Times New Roman" w:cs="Times New Roman"/>
                <w:lang w:val="uk-UA"/>
              </w:rPr>
              <w:t>ної ділянки</w:t>
            </w:r>
            <w:r w:rsidRPr="00C94B53">
              <w:rPr>
                <w:rFonts w:ascii="Times New Roman" w:eastAsia="Times New Roman" w:hAnsi="Times New Roman" w:cs="Times New Roman"/>
                <w:lang w:val="uk-UA"/>
              </w:rPr>
              <w:t>, на якій здійснено огляд (обстеження)</w:t>
            </w:r>
          </w:p>
        </w:tc>
        <w:tc>
          <w:tcPr>
            <w:tcW w:w="3402" w:type="dxa"/>
            <w:shd w:val="clear" w:color="auto" w:fill="auto"/>
          </w:tcPr>
          <w:p w14:paraId="1A59CF6B" w14:textId="2C8076C5" w:rsidR="00306184" w:rsidRPr="00C94B53" w:rsidRDefault="00306184" w:rsidP="005B7E6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06184" w:rsidRPr="00C94B53" w14:paraId="1A59CF70" w14:textId="77777777" w:rsidTr="005A2BED">
        <w:tc>
          <w:tcPr>
            <w:tcW w:w="711" w:type="dxa"/>
          </w:tcPr>
          <w:p w14:paraId="1A59CF6D" w14:textId="77777777" w:rsidR="00306184" w:rsidRPr="00C94B53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94B53">
              <w:rPr>
                <w:rFonts w:ascii="Times New Roman" w:eastAsia="Times New Roman" w:hAnsi="Times New Roman" w:cs="Times New Roman"/>
                <w:lang w:val="uk-UA"/>
              </w:rPr>
              <w:t>4.</w:t>
            </w:r>
          </w:p>
        </w:tc>
        <w:tc>
          <w:tcPr>
            <w:tcW w:w="5112" w:type="dxa"/>
          </w:tcPr>
          <w:p w14:paraId="1A59CF6E" w14:textId="0DD7C34B" w:rsidR="00306184" w:rsidRPr="00C94B53" w:rsidRDefault="00306184" w:rsidP="005B7E6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94B53">
              <w:rPr>
                <w:rFonts w:ascii="Times New Roman" w:eastAsia="Times New Roman" w:hAnsi="Times New Roman" w:cs="Times New Roman"/>
                <w:lang w:val="uk-UA"/>
              </w:rPr>
              <w:t xml:space="preserve">Відомості про віднесення земельної ділянки до </w:t>
            </w:r>
            <w:r w:rsidR="005B7E6D">
              <w:rPr>
                <w:rFonts w:ascii="Times New Roman" w:eastAsia="Times New Roman" w:hAnsi="Times New Roman" w:cs="Times New Roman"/>
                <w:lang w:val="uk-UA"/>
              </w:rPr>
              <w:t xml:space="preserve">особливо цінних земель </w:t>
            </w:r>
            <w:r w:rsidRPr="00C94B53">
              <w:rPr>
                <w:rFonts w:ascii="Times New Roman" w:eastAsia="Times New Roman" w:hAnsi="Times New Roman" w:cs="Times New Roman"/>
                <w:lang w:val="uk-UA"/>
              </w:rPr>
              <w:t xml:space="preserve">та </w:t>
            </w:r>
            <w:r w:rsidR="005B7E6D" w:rsidRPr="00C94B53">
              <w:rPr>
                <w:rFonts w:ascii="Times New Roman" w:eastAsia="Times New Roman" w:hAnsi="Times New Roman" w:cs="Times New Roman"/>
                <w:lang w:val="uk-UA"/>
              </w:rPr>
              <w:t>земель</w:t>
            </w:r>
            <w:r w:rsidR="005B7E6D" w:rsidRPr="00C94B5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5B7E6D">
              <w:rPr>
                <w:rFonts w:ascii="Times New Roman" w:eastAsia="Times New Roman" w:hAnsi="Times New Roman" w:cs="Times New Roman"/>
                <w:lang w:val="uk-UA"/>
              </w:rPr>
              <w:t>з особливим режимом</w:t>
            </w:r>
            <w:r w:rsidRPr="00C94B53">
              <w:rPr>
                <w:rFonts w:ascii="Times New Roman" w:eastAsia="Times New Roman" w:hAnsi="Times New Roman" w:cs="Times New Roman"/>
                <w:lang w:val="uk-UA"/>
              </w:rPr>
              <w:t xml:space="preserve"> використання </w:t>
            </w:r>
          </w:p>
        </w:tc>
        <w:tc>
          <w:tcPr>
            <w:tcW w:w="3402" w:type="dxa"/>
          </w:tcPr>
          <w:p w14:paraId="1A59CF6F" w14:textId="6076B74D" w:rsidR="00306184" w:rsidRPr="00C94B53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bookmarkStart w:id="3" w:name="_GoBack"/>
            <w:bookmarkEnd w:id="3"/>
          </w:p>
        </w:tc>
      </w:tr>
      <w:tr w:rsidR="00306184" w:rsidRPr="00C94B53" w14:paraId="1A59CF74" w14:textId="77777777" w:rsidTr="005A2BED">
        <w:tc>
          <w:tcPr>
            <w:tcW w:w="711" w:type="dxa"/>
          </w:tcPr>
          <w:p w14:paraId="1A59CF71" w14:textId="77777777" w:rsidR="00306184" w:rsidRPr="00C94B53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94B53">
              <w:rPr>
                <w:rFonts w:ascii="Times New Roman" w:eastAsia="Times New Roman" w:hAnsi="Times New Roman" w:cs="Times New Roman"/>
                <w:lang w:val="uk-UA"/>
              </w:rPr>
              <w:t>5.</w:t>
            </w:r>
          </w:p>
        </w:tc>
        <w:tc>
          <w:tcPr>
            <w:tcW w:w="5112" w:type="dxa"/>
          </w:tcPr>
          <w:p w14:paraId="1A59CF72" w14:textId="77777777" w:rsidR="00306184" w:rsidRPr="00C94B53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857B8">
              <w:rPr>
                <w:rFonts w:ascii="Times New Roman" w:eastAsia="Times New Roman" w:hAnsi="Times New Roman" w:cs="Times New Roman"/>
                <w:lang w:val="uk-UA"/>
              </w:rPr>
              <w:t>Відомості про власника, користувача земельної ділянки</w:t>
            </w:r>
          </w:p>
        </w:tc>
        <w:tc>
          <w:tcPr>
            <w:tcW w:w="3402" w:type="dxa"/>
          </w:tcPr>
          <w:p w14:paraId="1A59CF73" w14:textId="77777777" w:rsidR="00306184" w:rsidRPr="00C94B53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06184" w:rsidRPr="00C94B53" w14:paraId="1A59CF78" w14:textId="77777777" w:rsidTr="005A2BED">
        <w:tc>
          <w:tcPr>
            <w:tcW w:w="711" w:type="dxa"/>
          </w:tcPr>
          <w:p w14:paraId="1A59CF75" w14:textId="77777777" w:rsidR="00306184" w:rsidRPr="00C94B53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94B5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6.</w:t>
            </w:r>
          </w:p>
        </w:tc>
        <w:tc>
          <w:tcPr>
            <w:tcW w:w="5112" w:type="dxa"/>
          </w:tcPr>
          <w:p w14:paraId="1A59CF76" w14:textId="24C72A3D" w:rsidR="00306184" w:rsidRPr="00C94B53" w:rsidRDefault="005B7E6D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Нормативна</w:t>
            </w:r>
            <w:r w:rsidR="00306184" w:rsidRPr="00C94B53">
              <w:rPr>
                <w:rFonts w:ascii="Times New Roman" w:eastAsia="Times New Roman" w:hAnsi="Times New Roman" w:cs="Times New Roman"/>
                <w:lang w:val="uk-UA"/>
              </w:rPr>
              <w:t xml:space="preserve"> грошова оцінка земельної ділянки </w:t>
            </w:r>
            <w:r w:rsidR="00306184" w:rsidRPr="00C94B53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(за наявності)</w:t>
            </w:r>
          </w:p>
        </w:tc>
        <w:tc>
          <w:tcPr>
            <w:tcW w:w="3402" w:type="dxa"/>
          </w:tcPr>
          <w:p w14:paraId="1A59CF77" w14:textId="77777777" w:rsidR="00306184" w:rsidRPr="00C94B53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7B2B5080" w14:textId="77777777" w:rsidR="00566B94" w:rsidRDefault="00566B9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A59CF7A" w14:textId="77777777" w:rsidR="00306184" w:rsidRPr="002473CF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7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II. Результати огляду (обстеження) земельної ділянки, на якій знаходяться відходи</w:t>
      </w: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  <w:tblDescription w:val="*$*$UPSLIDE_TablePasted`_#[%£=+@"/>
      </w:tblPr>
      <w:tblGrid>
        <w:gridCol w:w="695"/>
        <w:gridCol w:w="3584"/>
        <w:gridCol w:w="1563"/>
        <w:gridCol w:w="3503"/>
      </w:tblGrid>
      <w:tr w:rsidR="00306184" w:rsidRPr="002473CF" w14:paraId="1A59CF7F" w14:textId="77777777" w:rsidTr="005A2BED">
        <w:tc>
          <w:tcPr>
            <w:tcW w:w="695" w:type="dxa"/>
          </w:tcPr>
          <w:p w14:paraId="1A59CF7B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lang w:val="uk-UA"/>
              </w:rPr>
              <w:t>№ п/п</w:t>
            </w:r>
          </w:p>
        </w:tc>
        <w:tc>
          <w:tcPr>
            <w:tcW w:w="3584" w:type="dxa"/>
          </w:tcPr>
          <w:p w14:paraId="1A59CF7C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lang w:val="uk-UA"/>
              </w:rPr>
              <w:t>Назва показника</w:t>
            </w:r>
          </w:p>
        </w:tc>
        <w:tc>
          <w:tcPr>
            <w:tcW w:w="1563" w:type="dxa"/>
          </w:tcPr>
          <w:p w14:paraId="1A59CF7D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lang w:val="uk-UA"/>
              </w:rPr>
              <w:t>Одиниця вимірювання</w:t>
            </w:r>
          </w:p>
        </w:tc>
        <w:tc>
          <w:tcPr>
            <w:tcW w:w="3503" w:type="dxa"/>
          </w:tcPr>
          <w:p w14:paraId="1A59CF7E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Інформація про показник</w:t>
            </w:r>
          </w:p>
        </w:tc>
      </w:tr>
      <w:tr w:rsidR="00306184" w:rsidRPr="002473CF" w14:paraId="1A59CF84" w14:textId="77777777" w:rsidTr="005A2BED">
        <w:tc>
          <w:tcPr>
            <w:tcW w:w="695" w:type="dxa"/>
          </w:tcPr>
          <w:p w14:paraId="1A59CF80" w14:textId="77777777" w:rsidR="00306184" w:rsidRPr="002473CF" w:rsidRDefault="00306184" w:rsidP="00306184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84" w:type="dxa"/>
          </w:tcPr>
          <w:p w14:paraId="1A59CF81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lang w:val="uk-UA"/>
              </w:rPr>
              <w:t xml:space="preserve">Площа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території, на якій знаходяться відходи</w:t>
            </w:r>
          </w:p>
        </w:tc>
        <w:tc>
          <w:tcPr>
            <w:tcW w:w="1563" w:type="dxa"/>
          </w:tcPr>
          <w:p w14:paraId="1A59CF82" w14:textId="77777777" w:rsidR="00306184" w:rsidRPr="002473CF" w:rsidRDefault="00306184" w:rsidP="005A2BE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lang w:val="uk-UA"/>
              </w:rPr>
              <w:t>кв. м</w:t>
            </w:r>
          </w:p>
        </w:tc>
        <w:tc>
          <w:tcPr>
            <w:tcW w:w="3503" w:type="dxa"/>
          </w:tcPr>
          <w:p w14:paraId="1A59CF83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06184" w:rsidRPr="002473CF" w14:paraId="1A59CF89" w14:textId="77777777" w:rsidTr="005A2BED">
        <w:tc>
          <w:tcPr>
            <w:tcW w:w="695" w:type="dxa"/>
          </w:tcPr>
          <w:p w14:paraId="1A59CF85" w14:textId="77777777" w:rsidR="00306184" w:rsidRPr="002473CF" w:rsidRDefault="00306184" w:rsidP="00306184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84" w:type="dxa"/>
          </w:tcPr>
          <w:p w14:paraId="1A59CF86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lang w:val="uk-UA"/>
              </w:rPr>
              <w:t>Товщина шару відходів</w:t>
            </w:r>
          </w:p>
        </w:tc>
        <w:tc>
          <w:tcPr>
            <w:tcW w:w="1563" w:type="dxa"/>
          </w:tcPr>
          <w:p w14:paraId="1A59CF87" w14:textId="77777777" w:rsidR="00306184" w:rsidRPr="002473CF" w:rsidRDefault="00306184" w:rsidP="005A2BE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lang w:val="uk-UA"/>
              </w:rPr>
              <w:t>м</w:t>
            </w:r>
          </w:p>
        </w:tc>
        <w:tc>
          <w:tcPr>
            <w:tcW w:w="3503" w:type="dxa"/>
          </w:tcPr>
          <w:p w14:paraId="1A59CF88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06184" w:rsidRPr="002473CF" w14:paraId="1A59CF8E" w14:textId="77777777" w:rsidTr="005A2BED">
        <w:tc>
          <w:tcPr>
            <w:tcW w:w="695" w:type="dxa"/>
          </w:tcPr>
          <w:p w14:paraId="1A59CF8A" w14:textId="77777777" w:rsidR="00306184" w:rsidRPr="002473CF" w:rsidRDefault="00306184" w:rsidP="00306184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84" w:type="dxa"/>
          </w:tcPr>
          <w:p w14:paraId="1A59CF8B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lang w:val="uk-UA"/>
              </w:rPr>
              <w:t>Об’єм відходів</w:t>
            </w:r>
          </w:p>
        </w:tc>
        <w:tc>
          <w:tcPr>
            <w:tcW w:w="1563" w:type="dxa"/>
          </w:tcPr>
          <w:p w14:paraId="1A59CF8C" w14:textId="1C074857" w:rsidR="00306184" w:rsidRPr="002473CF" w:rsidRDefault="00306184" w:rsidP="005A2BE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lang w:val="uk-UA"/>
              </w:rPr>
              <w:t>куб.</w:t>
            </w:r>
            <w:r w:rsidR="00D37E4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473CF">
              <w:rPr>
                <w:rFonts w:ascii="Times New Roman" w:eastAsia="Times New Roman" w:hAnsi="Times New Roman" w:cs="Times New Roman"/>
                <w:lang w:val="uk-UA"/>
              </w:rPr>
              <w:t>м</w:t>
            </w:r>
          </w:p>
        </w:tc>
        <w:tc>
          <w:tcPr>
            <w:tcW w:w="3503" w:type="dxa"/>
          </w:tcPr>
          <w:p w14:paraId="1A59CF8D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06184" w:rsidRPr="002473CF" w14:paraId="1A59CF93" w14:textId="77777777" w:rsidTr="005A2BED">
        <w:tc>
          <w:tcPr>
            <w:tcW w:w="695" w:type="dxa"/>
          </w:tcPr>
          <w:p w14:paraId="1A59CF8F" w14:textId="77777777" w:rsidR="00306184" w:rsidRPr="002473CF" w:rsidRDefault="00306184" w:rsidP="00306184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84" w:type="dxa"/>
          </w:tcPr>
          <w:p w14:paraId="1A59CF90" w14:textId="03794700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lang w:val="uk-UA"/>
              </w:rPr>
              <w:t>Код та назва відходу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473CF">
              <w:rPr>
                <w:rFonts w:ascii="Times New Roman" w:eastAsia="Times New Roman" w:hAnsi="Times New Roman" w:cs="Times New Roman"/>
                <w:lang w:val="uk-UA"/>
              </w:rPr>
              <w:t xml:space="preserve">відповідно до </w:t>
            </w:r>
            <w:bookmarkStart w:id="4" w:name="_Hlk134283992"/>
            <w:r w:rsidRPr="002473CF">
              <w:rPr>
                <w:rFonts w:ascii="Times New Roman" w:eastAsia="Times New Roman" w:hAnsi="Times New Roman" w:cs="Times New Roman"/>
                <w:lang w:val="uk-UA"/>
              </w:rPr>
              <w:t>Національного переліку відходів</w:t>
            </w:r>
            <w:bookmarkEnd w:id="4"/>
            <w:r w:rsidR="003F409D">
              <w:rPr>
                <w:rFonts w:ascii="Times New Roman" w:eastAsia="Times New Roman" w:hAnsi="Times New Roman" w:cs="Times New Roman"/>
                <w:lang w:val="uk-UA"/>
              </w:rPr>
              <w:t>*</w:t>
            </w:r>
            <w:r w:rsidRPr="002473C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3" w:type="dxa"/>
          </w:tcPr>
          <w:p w14:paraId="1A59CF91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3503" w:type="dxa"/>
          </w:tcPr>
          <w:p w14:paraId="1A59CF92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06184" w:rsidRPr="002473CF" w14:paraId="1A59CF98" w14:textId="77777777" w:rsidTr="005A2BED">
        <w:tc>
          <w:tcPr>
            <w:tcW w:w="695" w:type="dxa"/>
          </w:tcPr>
          <w:p w14:paraId="1A59CF94" w14:textId="77777777" w:rsidR="00306184" w:rsidRPr="002473CF" w:rsidRDefault="00306184" w:rsidP="00306184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84" w:type="dxa"/>
          </w:tcPr>
          <w:p w14:paraId="1A59CF95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lang w:val="uk-UA"/>
              </w:rPr>
              <w:t>Відомості про віднесення відходу (ів)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473CF">
              <w:rPr>
                <w:rFonts w:ascii="Times New Roman" w:eastAsia="Times New Roman" w:hAnsi="Times New Roman" w:cs="Times New Roman"/>
                <w:lang w:val="uk-UA"/>
              </w:rPr>
              <w:t>до категорії небезпечних відходів відповідно до Додатку 3 Закону України «Про управління відходами»</w:t>
            </w:r>
          </w:p>
        </w:tc>
        <w:tc>
          <w:tcPr>
            <w:tcW w:w="1563" w:type="dxa"/>
          </w:tcPr>
          <w:p w14:paraId="1A59CF96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3503" w:type="dxa"/>
          </w:tcPr>
          <w:p w14:paraId="1A59CF97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1A59CF99" w14:textId="7FC41AC5" w:rsidR="00306184" w:rsidRPr="00C37F9D" w:rsidRDefault="003F409D" w:rsidP="003061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37F9D">
        <w:rPr>
          <w:rFonts w:ascii="Times New Roman" w:eastAsia="Times New Roman" w:hAnsi="Times New Roman" w:cs="Times New Roman"/>
          <w:sz w:val="20"/>
          <w:szCs w:val="20"/>
          <w:lang w:val="uk-UA"/>
        </w:rPr>
        <w:t>__________</w:t>
      </w:r>
    </w:p>
    <w:p w14:paraId="478AD20E" w14:textId="2C53DF4B" w:rsidR="003F409D" w:rsidRDefault="00A840BE" w:rsidP="003736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37F9D">
        <w:rPr>
          <w:rFonts w:ascii="Times New Roman" w:eastAsia="Times New Roman" w:hAnsi="Times New Roman" w:cs="Times New Roman"/>
          <w:sz w:val="20"/>
          <w:szCs w:val="20"/>
          <w:lang w:val="uk-UA"/>
        </w:rPr>
        <w:t>*</w:t>
      </w:r>
      <w:r w:rsidR="00AE37BD" w:rsidRPr="00143083">
        <w:rPr>
          <w:sz w:val="20"/>
          <w:szCs w:val="20"/>
          <w:lang w:val="uk-UA"/>
        </w:rPr>
        <w:t xml:space="preserve"> </w:t>
      </w:r>
      <w:r w:rsidR="00AE37BD" w:rsidRPr="00C37F9D">
        <w:rPr>
          <w:rFonts w:ascii="Times New Roman" w:eastAsia="Times New Roman" w:hAnsi="Times New Roman" w:cs="Times New Roman"/>
          <w:sz w:val="20"/>
          <w:szCs w:val="20"/>
          <w:lang w:val="uk-UA"/>
        </w:rPr>
        <w:t>Національний перелік відходів</w:t>
      </w:r>
      <w:r w:rsidR="00A13E45" w:rsidRPr="00C37F9D">
        <w:rPr>
          <w:rFonts w:ascii="Times New Roman" w:eastAsia="Times New Roman" w:hAnsi="Times New Roman" w:cs="Times New Roman"/>
          <w:sz w:val="20"/>
          <w:szCs w:val="20"/>
          <w:lang w:val="uk-UA"/>
        </w:rPr>
        <w:t>, затверджени</w:t>
      </w:r>
      <w:r w:rsidR="00AE37BD" w:rsidRPr="00C37F9D">
        <w:rPr>
          <w:rFonts w:ascii="Times New Roman" w:eastAsia="Times New Roman" w:hAnsi="Times New Roman" w:cs="Times New Roman"/>
          <w:sz w:val="20"/>
          <w:szCs w:val="20"/>
          <w:lang w:val="uk-UA"/>
        </w:rPr>
        <w:t>й</w:t>
      </w:r>
      <w:r w:rsidR="00A13E45" w:rsidRPr="00C37F9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постановою Кабінету Міністрів України від </w:t>
      </w:r>
      <w:r w:rsidR="005666D8" w:rsidRPr="005666D8">
        <w:rPr>
          <w:rFonts w:ascii="Times New Roman" w:eastAsia="Times New Roman" w:hAnsi="Times New Roman" w:cs="Times New Roman"/>
          <w:sz w:val="20"/>
          <w:szCs w:val="20"/>
          <w:lang w:val="uk-UA"/>
        </w:rPr>
        <w:t>20 жовтня 2023</w:t>
      </w:r>
      <w:r w:rsidR="005666D8">
        <w:rPr>
          <w:rFonts w:ascii="Times New Roman" w:eastAsia="Times New Roman" w:hAnsi="Times New Roman" w:cs="Times New Roman"/>
          <w:sz w:val="20"/>
          <w:szCs w:val="20"/>
          <w:lang w:val="uk-UA"/>
        </w:rPr>
        <w:t> </w:t>
      </w:r>
      <w:r w:rsidR="005666D8" w:rsidRPr="005666D8">
        <w:rPr>
          <w:rFonts w:ascii="Times New Roman" w:eastAsia="Times New Roman" w:hAnsi="Times New Roman" w:cs="Times New Roman"/>
          <w:sz w:val="20"/>
          <w:szCs w:val="20"/>
          <w:lang w:val="uk-UA"/>
        </w:rPr>
        <w:t>р.</w:t>
      </w:r>
      <w:r w:rsidR="00494DE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A13E45" w:rsidRPr="00C37F9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№ </w:t>
      </w:r>
      <w:r w:rsidR="00AD08A3" w:rsidRPr="00AD08A3">
        <w:rPr>
          <w:rFonts w:ascii="Times New Roman" w:eastAsia="Times New Roman" w:hAnsi="Times New Roman" w:cs="Times New Roman"/>
          <w:sz w:val="20"/>
          <w:szCs w:val="20"/>
          <w:lang w:val="uk-UA"/>
        </w:rPr>
        <w:t>1102</w:t>
      </w:r>
      <w:r w:rsidR="006B6BC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</w:t>
      </w:r>
      <w:r w:rsidR="003736C3" w:rsidRPr="003736C3">
        <w:rPr>
          <w:rFonts w:ascii="Times New Roman" w:eastAsia="Times New Roman" w:hAnsi="Times New Roman" w:cs="Times New Roman"/>
          <w:sz w:val="20"/>
          <w:szCs w:val="20"/>
          <w:lang w:val="uk-UA"/>
        </w:rPr>
        <w:t>Офіційний вісник України</w:t>
      </w:r>
      <w:r w:rsidR="006B6BC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</w:t>
      </w:r>
      <w:r w:rsidR="003736C3" w:rsidRPr="003736C3">
        <w:rPr>
          <w:rFonts w:ascii="Times New Roman" w:eastAsia="Times New Roman" w:hAnsi="Times New Roman" w:cs="Times New Roman"/>
          <w:sz w:val="20"/>
          <w:szCs w:val="20"/>
          <w:lang w:val="uk-UA"/>
        </w:rPr>
        <w:t>2023 р., № 97, ст</w:t>
      </w:r>
      <w:r w:rsidR="006B6BC0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3736C3" w:rsidRPr="003736C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5820</w:t>
      </w:r>
      <w:r w:rsidR="006B6BC0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  <w:r w:rsidR="00A13E45" w:rsidRPr="00C37F9D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14:paraId="169B34B6" w14:textId="77777777" w:rsidR="00C37F9D" w:rsidRPr="00C37F9D" w:rsidRDefault="00C37F9D" w:rsidP="003061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A59CF9A" w14:textId="77777777" w:rsidR="00306184" w:rsidRPr="002473CF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7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III. Результати огляду (обстеження) земельної ділянки, на якій зафіксовано забруднення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C42C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(за наявності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забруднення</w:t>
      </w:r>
      <w:r w:rsidRPr="004C42C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)</w:t>
      </w:r>
      <w:r w:rsidRPr="00247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  <w:tblDescription w:val="*$*$UPSLIDE_TablePasted`_#[%£=+@"/>
      </w:tblPr>
      <w:tblGrid>
        <w:gridCol w:w="704"/>
        <w:gridCol w:w="3544"/>
        <w:gridCol w:w="1701"/>
        <w:gridCol w:w="3402"/>
      </w:tblGrid>
      <w:tr w:rsidR="00306184" w:rsidRPr="002473CF" w14:paraId="1A59CF9F" w14:textId="77777777" w:rsidTr="005A2BED">
        <w:trPr>
          <w:trHeight w:val="58"/>
        </w:trPr>
        <w:tc>
          <w:tcPr>
            <w:tcW w:w="704" w:type="dxa"/>
          </w:tcPr>
          <w:p w14:paraId="1A59CF9B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lang w:val="uk-UA"/>
              </w:rPr>
              <w:t>№ п/п</w:t>
            </w:r>
          </w:p>
        </w:tc>
        <w:tc>
          <w:tcPr>
            <w:tcW w:w="3544" w:type="dxa"/>
          </w:tcPr>
          <w:p w14:paraId="1A59CF9C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lang w:val="uk-UA"/>
              </w:rPr>
              <w:t>Назва показника</w:t>
            </w:r>
          </w:p>
        </w:tc>
        <w:tc>
          <w:tcPr>
            <w:tcW w:w="1701" w:type="dxa"/>
          </w:tcPr>
          <w:p w14:paraId="1A59CF9D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lang w:val="uk-UA"/>
              </w:rPr>
              <w:t>Одиниця вимірювання</w:t>
            </w:r>
          </w:p>
        </w:tc>
        <w:tc>
          <w:tcPr>
            <w:tcW w:w="3402" w:type="dxa"/>
          </w:tcPr>
          <w:p w14:paraId="1A59CF9E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Інформація про показник</w:t>
            </w:r>
          </w:p>
        </w:tc>
      </w:tr>
      <w:tr w:rsidR="00306184" w:rsidRPr="002473CF" w14:paraId="1A59CFA4" w14:textId="77777777" w:rsidTr="005A2BED">
        <w:tc>
          <w:tcPr>
            <w:tcW w:w="704" w:type="dxa"/>
          </w:tcPr>
          <w:p w14:paraId="1A59CFA0" w14:textId="77777777" w:rsidR="00306184" w:rsidRPr="002473CF" w:rsidRDefault="00306184" w:rsidP="003061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14:paraId="1A59CFA1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Забруднююча речовина</w:t>
            </w:r>
          </w:p>
        </w:tc>
        <w:tc>
          <w:tcPr>
            <w:tcW w:w="1701" w:type="dxa"/>
          </w:tcPr>
          <w:p w14:paraId="1A59CFA2" w14:textId="77777777" w:rsidR="00306184" w:rsidRPr="002473CF" w:rsidRDefault="00306184" w:rsidP="005A2BE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3402" w:type="dxa"/>
          </w:tcPr>
          <w:p w14:paraId="1A59CFA3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06184" w:rsidRPr="00807F89" w14:paraId="1A59CFA9" w14:textId="77777777" w:rsidTr="005A2BED">
        <w:tc>
          <w:tcPr>
            <w:tcW w:w="704" w:type="dxa"/>
          </w:tcPr>
          <w:p w14:paraId="1A59CFA5" w14:textId="77777777" w:rsidR="00306184" w:rsidRPr="002473CF" w:rsidRDefault="00306184" w:rsidP="0030618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14:paraId="1A59CFA6" w14:textId="77777777" w:rsidR="00306184" w:rsidRPr="00807F89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07F89">
              <w:rPr>
                <w:rFonts w:ascii="Times New Roman" w:eastAsia="Times New Roman" w:hAnsi="Times New Roman" w:cs="Times New Roman"/>
                <w:lang w:val="uk-UA"/>
              </w:rPr>
              <w:t xml:space="preserve">Площа забрудненої частини земельної ділянки </w:t>
            </w:r>
          </w:p>
        </w:tc>
        <w:tc>
          <w:tcPr>
            <w:tcW w:w="1701" w:type="dxa"/>
          </w:tcPr>
          <w:p w14:paraId="1A59CFA7" w14:textId="77777777" w:rsidR="00306184" w:rsidRPr="00807F89" w:rsidRDefault="00306184" w:rsidP="005A2BE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07F89">
              <w:rPr>
                <w:rFonts w:ascii="Times New Roman" w:eastAsia="Times New Roman" w:hAnsi="Times New Roman" w:cs="Times New Roman"/>
                <w:lang w:val="uk-UA"/>
              </w:rPr>
              <w:t>кв. м</w:t>
            </w:r>
          </w:p>
        </w:tc>
        <w:tc>
          <w:tcPr>
            <w:tcW w:w="3402" w:type="dxa"/>
          </w:tcPr>
          <w:p w14:paraId="1A59CFA8" w14:textId="77777777" w:rsidR="00306184" w:rsidRPr="00807F89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06184" w:rsidRPr="00807F89" w14:paraId="1A59CFAE" w14:textId="77777777" w:rsidTr="005A2BED">
        <w:tc>
          <w:tcPr>
            <w:tcW w:w="704" w:type="dxa"/>
          </w:tcPr>
          <w:p w14:paraId="1A59CFAA" w14:textId="77777777" w:rsidR="00306184" w:rsidRPr="00807F89" w:rsidRDefault="00306184" w:rsidP="0030618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14:paraId="1A59CFAB" w14:textId="77777777" w:rsidR="00306184" w:rsidRPr="00807F89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07F89">
              <w:rPr>
                <w:rFonts w:ascii="Times New Roman" w:eastAsia="Times New Roman" w:hAnsi="Times New Roman" w:cs="Times New Roman"/>
                <w:lang w:val="uk-UA"/>
              </w:rPr>
              <w:t>Глибина просочування забруднюючої речовини</w:t>
            </w:r>
          </w:p>
        </w:tc>
        <w:tc>
          <w:tcPr>
            <w:tcW w:w="1701" w:type="dxa"/>
          </w:tcPr>
          <w:p w14:paraId="1A59CFAC" w14:textId="77777777" w:rsidR="00306184" w:rsidRPr="00807F89" w:rsidRDefault="00306184" w:rsidP="005A2BE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07F89">
              <w:rPr>
                <w:rFonts w:ascii="Times New Roman" w:eastAsia="Times New Roman" w:hAnsi="Times New Roman" w:cs="Times New Roman"/>
                <w:lang w:val="uk-UA"/>
              </w:rPr>
              <w:t>м</w:t>
            </w:r>
          </w:p>
        </w:tc>
        <w:tc>
          <w:tcPr>
            <w:tcW w:w="3402" w:type="dxa"/>
          </w:tcPr>
          <w:p w14:paraId="1A59CFAD" w14:textId="77777777" w:rsidR="00306184" w:rsidRPr="00807F89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06184" w:rsidRPr="00807F89" w14:paraId="1A59CFB3" w14:textId="77777777" w:rsidTr="005A2BED">
        <w:tc>
          <w:tcPr>
            <w:tcW w:w="704" w:type="dxa"/>
          </w:tcPr>
          <w:p w14:paraId="1A59CFAF" w14:textId="77777777" w:rsidR="00306184" w:rsidRPr="00807F89" w:rsidRDefault="00306184" w:rsidP="0030618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14:paraId="1A59CFB0" w14:textId="77777777" w:rsidR="00306184" w:rsidRPr="00807F89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07F89">
              <w:rPr>
                <w:rFonts w:ascii="Times New Roman" w:eastAsia="Times New Roman" w:hAnsi="Times New Roman" w:cs="Times New Roman"/>
                <w:lang w:val="uk-UA"/>
              </w:rPr>
              <w:t>Маса забруднюючої речовини:</w:t>
            </w:r>
          </w:p>
        </w:tc>
        <w:tc>
          <w:tcPr>
            <w:tcW w:w="1701" w:type="dxa"/>
          </w:tcPr>
          <w:p w14:paraId="1A59CFB1" w14:textId="77777777" w:rsidR="00306184" w:rsidRPr="00807F89" w:rsidRDefault="00306184" w:rsidP="005A2BE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1A59CFB2" w14:textId="77777777" w:rsidR="00306184" w:rsidRPr="00807F89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06184" w:rsidRPr="00807F89" w14:paraId="1A59CFB8" w14:textId="77777777" w:rsidTr="005A2BED">
        <w:trPr>
          <w:trHeight w:val="58"/>
        </w:trPr>
        <w:tc>
          <w:tcPr>
            <w:tcW w:w="704" w:type="dxa"/>
          </w:tcPr>
          <w:p w14:paraId="1A59CFB4" w14:textId="77777777" w:rsidR="00306184" w:rsidRPr="00807F89" w:rsidRDefault="00306184" w:rsidP="0030618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14:paraId="1A59CFB5" w14:textId="77777777" w:rsidR="00306184" w:rsidRPr="00807F89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07F89">
              <w:rPr>
                <w:rFonts w:ascii="Times New Roman" w:eastAsia="Times New Roman" w:hAnsi="Times New Roman" w:cs="Times New Roman"/>
                <w:lang w:val="uk-UA"/>
              </w:rPr>
              <w:t xml:space="preserve">- в т. ч., що залишилася на поверхні </w:t>
            </w:r>
          </w:p>
        </w:tc>
        <w:tc>
          <w:tcPr>
            <w:tcW w:w="1701" w:type="dxa"/>
          </w:tcPr>
          <w:p w14:paraId="1A59CFB6" w14:textId="77777777" w:rsidR="00306184" w:rsidRPr="00807F89" w:rsidRDefault="00306184" w:rsidP="005A2BE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1A59CFB7" w14:textId="77777777" w:rsidR="00306184" w:rsidRPr="00807F89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06184" w:rsidRPr="00807F89" w14:paraId="1A59CFBD" w14:textId="77777777" w:rsidTr="005A2BED">
        <w:tc>
          <w:tcPr>
            <w:tcW w:w="704" w:type="dxa"/>
          </w:tcPr>
          <w:p w14:paraId="1A59CFB9" w14:textId="77777777" w:rsidR="00306184" w:rsidRPr="00807F89" w:rsidRDefault="00306184" w:rsidP="0030618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14:paraId="1A59CFBA" w14:textId="77777777" w:rsidR="00306184" w:rsidRPr="00152B0B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52B0B">
              <w:rPr>
                <w:rFonts w:ascii="Times New Roman" w:eastAsia="Times New Roman" w:hAnsi="Times New Roman" w:cs="Times New Roman"/>
                <w:lang w:val="uk-UA"/>
              </w:rPr>
              <w:t>- в т.ч., що проникло в землю</w:t>
            </w:r>
          </w:p>
        </w:tc>
        <w:tc>
          <w:tcPr>
            <w:tcW w:w="1701" w:type="dxa"/>
          </w:tcPr>
          <w:p w14:paraId="1A59CFBB" w14:textId="77777777" w:rsidR="00306184" w:rsidRPr="00152B0B" w:rsidRDefault="00306184" w:rsidP="005A2BE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1A59CFBC" w14:textId="77777777" w:rsidR="00306184" w:rsidRPr="00807F89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06184" w:rsidRPr="002473CF" w14:paraId="1A59CFC2" w14:textId="77777777" w:rsidTr="005A2BED">
        <w:tc>
          <w:tcPr>
            <w:tcW w:w="704" w:type="dxa"/>
          </w:tcPr>
          <w:p w14:paraId="1A59CFBE" w14:textId="77777777" w:rsidR="00306184" w:rsidRPr="00807F89" w:rsidRDefault="00306184" w:rsidP="0030618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14:paraId="1A59CFBF" w14:textId="77777777" w:rsidR="00306184" w:rsidRPr="00152B0B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52B0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Відносна густина забруднюючої речовини</w:t>
            </w:r>
          </w:p>
        </w:tc>
        <w:tc>
          <w:tcPr>
            <w:tcW w:w="1701" w:type="dxa"/>
          </w:tcPr>
          <w:p w14:paraId="1A59CFC0" w14:textId="77777777" w:rsidR="00306184" w:rsidRPr="00152B0B" w:rsidRDefault="00306184" w:rsidP="005A2BE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52B0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т/куб. м</w:t>
            </w:r>
          </w:p>
        </w:tc>
        <w:tc>
          <w:tcPr>
            <w:tcW w:w="3402" w:type="dxa"/>
          </w:tcPr>
          <w:p w14:paraId="1A59CFC1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06184" w:rsidRPr="002473CF" w14:paraId="1A59CFC7" w14:textId="77777777" w:rsidTr="005A2BED">
        <w:tc>
          <w:tcPr>
            <w:tcW w:w="704" w:type="dxa"/>
          </w:tcPr>
          <w:p w14:paraId="1A59CFC3" w14:textId="77777777" w:rsidR="00306184" w:rsidRPr="002473CF" w:rsidRDefault="00306184" w:rsidP="0030618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14:paraId="1A59CFC4" w14:textId="77777777" w:rsidR="00306184" w:rsidRPr="00152B0B" w:rsidRDefault="00306184" w:rsidP="005A2BED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152B0B">
              <w:rPr>
                <w:lang w:val="uk-UA"/>
              </w:rPr>
              <w:t xml:space="preserve">Об’єм забруднюючої речовини </w:t>
            </w:r>
          </w:p>
        </w:tc>
        <w:tc>
          <w:tcPr>
            <w:tcW w:w="1701" w:type="dxa"/>
          </w:tcPr>
          <w:p w14:paraId="1A59CFC5" w14:textId="77777777" w:rsidR="00306184" w:rsidRPr="00152B0B" w:rsidRDefault="00306184" w:rsidP="005A2BE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52B0B">
              <w:rPr>
                <w:rFonts w:ascii="Times New Roman" w:hAnsi="Times New Roman" w:cs="Times New Roman"/>
                <w:lang w:val="uk-UA"/>
              </w:rPr>
              <w:t>куб. м</w:t>
            </w:r>
          </w:p>
        </w:tc>
        <w:tc>
          <w:tcPr>
            <w:tcW w:w="3402" w:type="dxa"/>
          </w:tcPr>
          <w:p w14:paraId="1A59CFC6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1A59CFC8" w14:textId="77777777" w:rsidR="00306184" w:rsidRDefault="00306184" w:rsidP="003061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14:paraId="1A59CFC9" w14:textId="77777777" w:rsidR="00306184" w:rsidRPr="002473CF" w:rsidRDefault="00306184" w:rsidP="0030618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73C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 IV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2473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47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План-схема земельної ділянки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та місцезнаходження відходів</w:t>
      </w:r>
    </w:p>
    <w:tbl>
      <w:tblPr>
        <w:tblW w:w="9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  <w:tblDescription w:val="*$*$UPSLIDE_TablePasted`_#[%£=+@"/>
      </w:tblPr>
      <w:tblGrid>
        <w:gridCol w:w="9204"/>
      </w:tblGrid>
      <w:tr w:rsidR="00306184" w:rsidRPr="007721E7" w14:paraId="1A59CFDA" w14:textId="77777777" w:rsidTr="005A2BED">
        <w:trPr>
          <w:trHeight w:val="116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CFCA" w14:textId="77777777" w:rsidR="00306184" w:rsidRPr="002473CF" w:rsidRDefault="00306184" w:rsidP="005A2BED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A59CFCB" w14:textId="77777777" w:rsidR="00306184" w:rsidRPr="002473CF" w:rsidRDefault="00306184" w:rsidP="005A2BED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A59CFCC" w14:textId="77777777" w:rsidR="00306184" w:rsidRPr="002473CF" w:rsidRDefault="00306184" w:rsidP="005A2BED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A59CFCD" w14:textId="77777777" w:rsidR="00306184" w:rsidRPr="002473CF" w:rsidRDefault="00306184" w:rsidP="005A2BED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A59CFCE" w14:textId="77777777" w:rsidR="00306184" w:rsidRPr="002473CF" w:rsidRDefault="00306184" w:rsidP="005A2BED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A59CFCF" w14:textId="77777777" w:rsidR="00306184" w:rsidRPr="002473CF" w:rsidRDefault="00306184" w:rsidP="005A2BED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A59CFD0" w14:textId="77777777" w:rsidR="00306184" w:rsidRPr="002473CF" w:rsidRDefault="00306184" w:rsidP="005A2BED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A59CFD1" w14:textId="77777777" w:rsidR="00306184" w:rsidRPr="002473CF" w:rsidRDefault="00306184" w:rsidP="005A2BED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A59CFD2" w14:textId="77777777" w:rsidR="00306184" w:rsidRPr="002473CF" w:rsidRDefault="00306184" w:rsidP="005A2BED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1A59CFD3" w14:textId="77777777" w:rsidR="00306184" w:rsidRDefault="00306184" w:rsidP="005A2BED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A59CFD4" w14:textId="77777777" w:rsidR="00306184" w:rsidRDefault="00306184" w:rsidP="005A2BED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A59CFD5" w14:textId="77777777" w:rsidR="00306184" w:rsidRDefault="00306184" w:rsidP="005A2BED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A59CFD6" w14:textId="77777777" w:rsidR="00306184" w:rsidRDefault="00306184" w:rsidP="005A2BED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A59CFD7" w14:textId="77777777" w:rsidR="00306184" w:rsidRDefault="00306184" w:rsidP="005A2BED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A59CFD8" w14:textId="77777777" w:rsidR="00306184" w:rsidRDefault="00306184" w:rsidP="005A2BED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A59CFD9" w14:textId="77777777" w:rsidR="00306184" w:rsidRPr="002473CF" w:rsidRDefault="00306184" w:rsidP="005A2BED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1A59CFDB" w14:textId="77777777" w:rsidR="00306184" w:rsidRPr="002473CF" w:rsidRDefault="00306184" w:rsidP="003061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1A59CFDC" w14:textId="77777777" w:rsidR="00306184" w:rsidRDefault="00306184" w:rsidP="003D1B55">
      <w:pPr>
        <w:shd w:val="clear" w:color="auto" w:fill="FFFFFF"/>
        <w:spacing w:line="240" w:lineRule="auto"/>
        <w:ind w:right="28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Беручи до уваги, що ____________</w:t>
      </w:r>
      <w:r w:rsidR="003D1B5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__________________________________________________________________</w:t>
      </w:r>
    </w:p>
    <w:p w14:paraId="1A59CFDD" w14:textId="77777777" w:rsidR="00306184" w:rsidRDefault="00306184" w:rsidP="00306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__________________________________________________________________</w:t>
      </w:r>
    </w:p>
    <w:p w14:paraId="1A59CFDE" w14:textId="77777777" w:rsidR="00306184" w:rsidRPr="00A901AE" w:rsidRDefault="00306184" w:rsidP="0030618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</w:pPr>
      <w:r w:rsidRPr="00A901AE"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  <w:t>(</w:t>
      </w:r>
      <w:r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  <w:t xml:space="preserve">наводиться </w:t>
      </w:r>
      <w:r w:rsidRPr="00A901AE"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  <w:t>відповідне обґрунтування)</w:t>
      </w:r>
    </w:p>
    <w:p w14:paraId="1A59CFDF" w14:textId="77777777" w:rsidR="00306184" w:rsidRPr="00E323FB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приходимо до висновку, що </w:t>
      </w:r>
      <w:r w:rsidRPr="00E323FB">
        <w:rPr>
          <w:rFonts w:ascii="Times New Roman" w:eastAsia="Times New Roman" w:hAnsi="Times New Roman" w:cs="Times New Roman"/>
          <w:bCs/>
          <w:sz w:val="18"/>
          <w:szCs w:val="18"/>
          <w:lang w:val="uk-UA"/>
        </w:rPr>
        <w:t>(вибрати відповідне)</w:t>
      </w:r>
    </w:p>
    <w:p w14:paraId="1A59CFE0" w14:textId="77777777" w:rsidR="00306184" w:rsidRDefault="00306184" w:rsidP="00306184">
      <w:pPr>
        <w:pStyle w:val="a4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власником виявлених відходів є власник, </w:t>
      </w:r>
      <w:r w:rsidRPr="0078439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користувач земельної ділянки </w:t>
      </w:r>
    </w:p>
    <w:p w14:paraId="1A59CFE1" w14:textId="77777777" w:rsidR="00306184" w:rsidRPr="005F35EB" w:rsidRDefault="00306184" w:rsidP="00306184">
      <w:pPr>
        <w:pStyle w:val="a4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F35E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власник відходів не встановлений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 </w:t>
      </w:r>
    </w:p>
    <w:p w14:paraId="1A59CFE2" w14:textId="77777777" w:rsidR="00306184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A59CFE3" w14:textId="3E580057" w:rsidR="00306184" w:rsidRPr="002473CF" w:rsidRDefault="00C346D5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Додаткова інформація</w:t>
      </w:r>
      <w:r w:rsidR="00306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06184" w:rsidRPr="00247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___________________ </w:t>
      </w:r>
    </w:p>
    <w:p w14:paraId="1A59CFE4" w14:textId="77777777" w:rsidR="00306184" w:rsidRPr="002473CF" w:rsidRDefault="00306184" w:rsidP="003061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__________________________________________________________________</w:t>
      </w:r>
    </w:p>
    <w:p w14:paraId="1A59CFE5" w14:textId="77777777" w:rsidR="00306184" w:rsidRPr="002473CF" w:rsidRDefault="00306184" w:rsidP="003061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1A59CFE6" w14:textId="77777777" w:rsidR="00306184" w:rsidRPr="002473CF" w:rsidRDefault="00306184" w:rsidP="003061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59CFE7" w14:textId="77777777" w:rsidR="00306184" w:rsidRPr="002473CF" w:rsidRDefault="00306184" w:rsidP="003061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Акта </w:t>
      </w:r>
      <w:r w:rsidRPr="00D76705">
        <w:rPr>
          <w:rFonts w:ascii="Times New Roman" w:eastAsia="Times New Roman" w:hAnsi="Times New Roman" w:cs="Times New Roman"/>
          <w:sz w:val="28"/>
          <w:szCs w:val="28"/>
          <w:lang w:val="uk-UA"/>
        </w:rPr>
        <w:t>додається/додаються</w:t>
      </w: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  <w:tblDescription w:val="*$*$UPSLIDE_TablePasted`_#[%£=+@"/>
      </w:tblPr>
      <w:tblGrid>
        <w:gridCol w:w="711"/>
        <w:gridCol w:w="5805"/>
        <w:gridCol w:w="2709"/>
      </w:tblGrid>
      <w:tr w:rsidR="00306184" w:rsidRPr="002473CF" w14:paraId="1A59CFEB" w14:textId="77777777" w:rsidTr="005A2BED">
        <w:tc>
          <w:tcPr>
            <w:tcW w:w="711" w:type="dxa"/>
          </w:tcPr>
          <w:p w14:paraId="1A59CFE8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lang w:val="uk-UA"/>
              </w:rPr>
              <w:t>№ п/п</w:t>
            </w:r>
          </w:p>
        </w:tc>
        <w:tc>
          <w:tcPr>
            <w:tcW w:w="5805" w:type="dxa"/>
          </w:tcPr>
          <w:p w14:paraId="1A59CFE9" w14:textId="77777777" w:rsidR="00306184" w:rsidRPr="002473CF" w:rsidRDefault="00306184" w:rsidP="005A2BE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lang w:val="uk-UA"/>
              </w:rPr>
              <w:t xml:space="preserve">Назва додатків </w:t>
            </w:r>
          </w:p>
        </w:tc>
        <w:tc>
          <w:tcPr>
            <w:tcW w:w="2709" w:type="dxa"/>
          </w:tcPr>
          <w:p w14:paraId="1A59CFEA" w14:textId="77777777" w:rsidR="00306184" w:rsidRPr="002473CF" w:rsidRDefault="00306184" w:rsidP="005A2BE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lang w:val="uk-UA"/>
              </w:rPr>
              <w:t xml:space="preserve">Кількість аркушів/обсяг </w:t>
            </w:r>
          </w:p>
        </w:tc>
      </w:tr>
      <w:tr w:rsidR="00306184" w:rsidRPr="002473CF" w14:paraId="1A59CFEF" w14:textId="77777777" w:rsidTr="005A2BED">
        <w:tc>
          <w:tcPr>
            <w:tcW w:w="711" w:type="dxa"/>
          </w:tcPr>
          <w:p w14:paraId="1A59CFEC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805" w:type="dxa"/>
          </w:tcPr>
          <w:p w14:paraId="1A59CFED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09" w:type="dxa"/>
          </w:tcPr>
          <w:p w14:paraId="1A59CFEE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06184" w:rsidRPr="002473CF" w14:paraId="1A59CFF3" w14:textId="77777777" w:rsidTr="005A2BED">
        <w:tc>
          <w:tcPr>
            <w:tcW w:w="711" w:type="dxa"/>
          </w:tcPr>
          <w:p w14:paraId="1A59CFF0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805" w:type="dxa"/>
          </w:tcPr>
          <w:p w14:paraId="1A59CFF1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09" w:type="dxa"/>
          </w:tcPr>
          <w:p w14:paraId="1A59CFF2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06184" w:rsidRPr="002473CF" w14:paraId="1A59CFF7" w14:textId="77777777" w:rsidTr="005A2BED">
        <w:tc>
          <w:tcPr>
            <w:tcW w:w="711" w:type="dxa"/>
          </w:tcPr>
          <w:p w14:paraId="1A59CFF4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805" w:type="dxa"/>
          </w:tcPr>
          <w:p w14:paraId="1A59CFF5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09" w:type="dxa"/>
          </w:tcPr>
          <w:p w14:paraId="1A59CFF6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06184" w:rsidRPr="002473CF" w14:paraId="1A59CFFB" w14:textId="77777777" w:rsidTr="005A2BED">
        <w:tc>
          <w:tcPr>
            <w:tcW w:w="711" w:type="dxa"/>
          </w:tcPr>
          <w:p w14:paraId="1A59CFF8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805" w:type="dxa"/>
          </w:tcPr>
          <w:p w14:paraId="1A59CFF9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09" w:type="dxa"/>
          </w:tcPr>
          <w:p w14:paraId="1A59CFFA" w14:textId="77777777" w:rsidR="00306184" w:rsidRPr="002473CF" w:rsidRDefault="00306184" w:rsidP="005A2BED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1A59CFFC" w14:textId="77777777" w:rsidR="00306184" w:rsidRPr="002473CF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A59CFFD" w14:textId="77777777" w:rsidR="00306184" w:rsidRPr="002473CF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>Акт з додатком(ами): ______________складено на _____ арк.;</w:t>
      </w:r>
    </w:p>
    <w:p w14:paraId="1A59CFFE" w14:textId="77777777" w:rsidR="00306184" w:rsidRPr="002473CF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>у тому числі додаток(и) на _____ арк.</w:t>
      </w:r>
    </w:p>
    <w:p w14:paraId="1A59CFFF" w14:textId="77777777" w:rsidR="00306184" w:rsidRPr="002473CF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1A59D000" w14:textId="77777777" w:rsidR="00306184" w:rsidRPr="002473CF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Посадові особи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уповноваженого </w:t>
      </w: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органу:</w:t>
      </w:r>
    </w:p>
    <w:p w14:paraId="1A59D001" w14:textId="77777777" w:rsidR="00306184" w:rsidRPr="002473CF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     ___________               __________________</w:t>
      </w:r>
    </w:p>
    <w:p w14:paraId="1A59D002" w14:textId="77777777" w:rsidR="00306184" w:rsidRPr="00452B1B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2473C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52B1B">
        <w:rPr>
          <w:rFonts w:ascii="Times New Roman" w:eastAsia="Times New Roman" w:hAnsi="Times New Roman" w:cs="Times New Roman"/>
          <w:lang w:val="uk-UA"/>
        </w:rPr>
        <w:t xml:space="preserve">(найменування посади)        </w:t>
      </w:r>
      <w:r w:rsidRPr="00452B1B">
        <w:rPr>
          <w:rFonts w:ascii="Times New Roman" w:eastAsia="Times New Roman" w:hAnsi="Times New Roman" w:cs="Times New Roman"/>
          <w:lang w:val="uk-UA"/>
        </w:rPr>
        <w:tab/>
        <w:t xml:space="preserve">        </w:t>
      </w:r>
      <w:r w:rsidRPr="00452B1B">
        <w:rPr>
          <w:rFonts w:ascii="Times New Roman" w:eastAsia="Times New Roman" w:hAnsi="Times New Roman" w:cs="Times New Roman"/>
          <w:lang w:val="uk-UA"/>
        </w:rPr>
        <w:tab/>
        <w:t xml:space="preserve">(підпис)                   </w:t>
      </w:r>
      <w:r w:rsidRPr="00452B1B">
        <w:rPr>
          <w:rFonts w:ascii="Times New Roman" w:eastAsia="Times New Roman" w:hAnsi="Times New Roman" w:cs="Times New Roman"/>
          <w:lang w:val="uk-UA"/>
        </w:rPr>
        <w:tab/>
        <w:t xml:space="preserve">  </w:t>
      </w:r>
      <w:r w:rsidRPr="00452B1B">
        <w:rPr>
          <w:rFonts w:ascii="Times New Roman" w:eastAsia="Times New Roman" w:hAnsi="Times New Roman" w:cs="Times New Roman"/>
          <w:lang w:val="uk-UA"/>
        </w:rPr>
        <w:tab/>
        <w:t>(</w:t>
      </w:r>
      <w:r w:rsidR="003D1B55" w:rsidRPr="00452B1B">
        <w:rPr>
          <w:rFonts w:ascii="Times New Roman" w:eastAsia="Times New Roman" w:hAnsi="Times New Roman" w:cs="Times New Roman"/>
          <w:lang w:val="uk-UA"/>
        </w:rPr>
        <w:t>в</w:t>
      </w:r>
      <w:r w:rsidRPr="00452B1B">
        <w:rPr>
          <w:rFonts w:ascii="Times New Roman" w:eastAsia="Times New Roman" w:hAnsi="Times New Roman" w:cs="Times New Roman"/>
          <w:lang w:val="uk-UA"/>
        </w:rPr>
        <w:t xml:space="preserve">ласне ім’я, </w:t>
      </w:r>
      <w:r w:rsidR="003D1B55" w:rsidRPr="00452B1B">
        <w:rPr>
          <w:rFonts w:ascii="Times New Roman" w:eastAsia="Times New Roman" w:hAnsi="Times New Roman" w:cs="Times New Roman"/>
          <w:lang w:val="uk-UA"/>
        </w:rPr>
        <w:t>п</w:t>
      </w:r>
      <w:r w:rsidRPr="00452B1B">
        <w:rPr>
          <w:rFonts w:ascii="Times New Roman" w:eastAsia="Times New Roman" w:hAnsi="Times New Roman" w:cs="Times New Roman"/>
          <w:lang w:val="uk-UA"/>
        </w:rPr>
        <w:t>різвище)</w:t>
      </w:r>
    </w:p>
    <w:p w14:paraId="4D300B63" w14:textId="77777777" w:rsidR="0090706C" w:rsidRPr="002473CF" w:rsidRDefault="0090706C" w:rsidP="009070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     ___________               __________________</w:t>
      </w:r>
    </w:p>
    <w:p w14:paraId="4731C43C" w14:textId="77777777" w:rsidR="0090706C" w:rsidRPr="00452B1B" w:rsidRDefault="0090706C" w:rsidP="009070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2473C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52B1B">
        <w:rPr>
          <w:rFonts w:ascii="Times New Roman" w:eastAsia="Times New Roman" w:hAnsi="Times New Roman" w:cs="Times New Roman"/>
          <w:lang w:val="uk-UA"/>
        </w:rPr>
        <w:t xml:space="preserve">(найменування посади)        </w:t>
      </w:r>
      <w:r w:rsidRPr="00452B1B">
        <w:rPr>
          <w:rFonts w:ascii="Times New Roman" w:eastAsia="Times New Roman" w:hAnsi="Times New Roman" w:cs="Times New Roman"/>
          <w:lang w:val="uk-UA"/>
        </w:rPr>
        <w:tab/>
        <w:t xml:space="preserve">        </w:t>
      </w:r>
      <w:r w:rsidRPr="00452B1B">
        <w:rPr>
          <w:rFonts w:ascii="Times New Roman" w:eastAsia="Times New Roman" w:hAnsi="Times New Roman" w:cs="Times New Roman"/>
          <w:lang w:val="uk-UA"/>
        </w:rPr>
        <w:tab/>
        <w:t xml:space="preserve">(підпис)                   </w:t>
      </w:r>
      <w:r w:rsidRPr="00452B1B">
        <w:rPr>
          <w:rFonts w:ascii="Times New Roman" w:eastAsia="Times New Roman" w:hAnsi="Times New Roman" w:cs="Times New Roman"/>
          <w:lang w:val="uk-UA"/>
        </w:rPr>
        <w:tab/>
        <w:t xml:space="preserve">  </w:t>
      </w:r>
      <w:r w:rsidRPr="00452B1B">
        <w:rPr>
          <w:rFonts w:ascii="Times New Roman" w:eastAsia="Times New Roman" w:hAnsi="Times New Roman" w:cs="Times New Roman"/>
          <w:lang w:val="uk-UA"/>
        </w:rPr>
        <w:tab/>
        <w:t>(власне ім’я, прізвище)</w:t>
      </w:r>
    </w:p>
    <w:p w14:paraId="1A59D003" w14:textId="77777777" w:rsidR="00306184" w:rsidRPr="002473CF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A59D004" w14:textId="53B125AA" w:rsidR="00306184" w:rsidRPr="002473CF" w:rsidRDefault="009C67AE" w:rsidP="004357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Залучені особи</w:t>
      </w:r>
      <w:r w:rsidR="00306184"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3CAB8229" w14:textId="511128A6" w:rsidR="00952046" w:rsidRPr="00952046" w:rsidRDefault="00952046" w:rsidP="009520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2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 </w:t>
      </w:r>
      <w:r w:rsidRPr="009520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___________           </w:t>
      </w:r>
      <w:r w:rsidRPr="009520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</w:t>
      </w:r>
    </w:p>
    <w:p w14:paraId="105BEFEF" w14:textId="77777777" w:rsidR="00760AEC" w:rsidRPr="00452B1B" w:rsidRDefault="00760AEC" w:rsidP="00760A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2473C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52B1B">
        <w:rPr>
          <w:rFonts w:ascii="Times New Roman" w:eastAsia="Times New Roman" w:hAnsi="Times New Roman" w:cs="Times New Roman"/>
          <w:lang w:val="uk-UA"/>
        </w:rPr>
        <w:t xml:space="preserve">(найменування посади)        </w:t>
      </w:r>
      <w:r w:rsidRPr="00452B1B">
        <w:rPr>
          <w:rFonts w:ascii="Times New Roman" w:eastAsia="Times New Roman" w:hAnsi="Times New Roman" w:cs="Times New Roman"/>
          <w:lang w:val="uk-UA"/>
        </w:rPr>
        <w:tab/>
        <w:t xml:space="preserve">        </w:t>
      </w:r>
      <w:r w:rsidRPr="00452B1B">
        <w:rPr>
          <w:rFonts w:ascii="Times New Roman" w:eastAsia="Times New Roman" w:hAnsi="Times New Roman" w:cs="Times New Roman"/>
          <w:lang w:val="uk-UA"/>
        </w:rPr>
        <w:tab/>
        <w:t xml:space="preserve">(підпис)                   </w:t>
      </w:r>
      <w:r w:rsidRPr="00452B1B">
        <w:rPr>
          <w:rFonts w:ascii="Times New Roman" w:eastAsia="Times New Roman" w:hAnsi="Times New Roman" w:cs="Times New Roman"/>
          <w:lang w:val="uk-UA"/>
        </w:rPr>
        <w:tab/>
        <w:t xml:space="preserve">  </w:t>
      </w:r>
      <w:r w:rsidRPr="00452B1B">
        <w:rPr>
          <w:rFonts w:ascii="Times New Roman" w:eastAsia="Times New Roman" w:hAnsi="Times New Roman" w:cs="Times New Roman"/>
          <w:lang w:val="uk-UA"/>
        </w:rPr>
        <w:tab/>
        <w:t>(власне ім’я, прізвище)</w:t>
      </w:r>
    </w:p>
    <w:p w14:paraId="1A59D006" w14:textId="77777777" w:rsidR="00306184" w:rsidRPr="002473CF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 </w:t>
      </w: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___________           </w:t>
      </w: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</w:t>
      </w:r>
    </w:p>
    <w:p w14:paraId="1A59D007" w14:textId="77777777" w:rsidR="00306184" w:rsidRPr="00452B1B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52B1B">
        <w:rPr>
          <w:rFonts w:ascii="Times New Roman" w:eastAsia="Times New Roman" w:hAnsi="Times New Roman" w:cs="Times New Roman"/>
          <w:lang w:val="uk-UA"/>
        </w:rPr>
        <w:t xml:space="preserve">(найменування посади)        </w:t>
      </w:r>
      <w:r w:rsidRPr="00452B1B">
        <w:rPr>
          <w:rFonts w:ascii="Times New Roman" w:eastAsia="Times New Roman" w:hAnsi="Times New Roman" w:cs="Times New Roman"/>
          <w:lang w:val="uk-UA"/>
        </w:rPr>
        <w:tab/>
        <w:t xml:space="preserve">        </w:t>
      </w:r>
      <w:r w:rsidRPr="00452B1B">
        <w:rPr>
          <w:rFonts w:ascii="Times New Roman" w:eastAsia="Times New Roman" w:hAnsi="Times New Roman" w:cs="Times New Roman"/>
          <w:lang w:val="uk-UA"/>
        </w:rPr>
        <w:tab/>
        <w:t xml:space="preserve">(підпис)                   </w:t>
      </w:r>
      <w:r w:rsidRPr="00452B1B">
        <w:rPr>
          <w:rFonts w:ascii="Times New Roman" w:eastAsia="Times New Roman" w:hAnsi="Times New Roman" w:cs="Times New Roman"/>
          <w:lang w:val="uk-UA"/>
        </w:rPr>
        <w:tab/>
        <w:t xml:space="preserve">  </w:t>
      </w:r>
      <w:r w:rsidRPr="00452B1B">
        <w:rPr>
          <w:rFonts w:ascii="Times New Roman" w:eastAsia="Times New Roman" w:hAnsi="Times New Roman" w:cs="Times New Roman"/>
          <w:lang w:val="uk-UA"/>
        </w:rPr>
        <w:tab/>
        <w:t>(</w:t>
      </w:r>
      <w:r w:rsidR="003D1B55" w:rsidRPr="00452B1B">
        <w:rPr>
          <w:rFonts w:ascii="Times New Roman" w:eastAsia="Times New Roman" w:hAnsi="Times New Roman" w:cs="Times New Roman"/>
          <w:lang w:val="uk-UA"/>
        </w:rPr>
        <w:t>в</w:t>
      </w:r>
      <w:r w:rsidRPr="00452B1B">
        <w:rPr>
          <w:rFonts w:ascii="Times New Roman" w:eastAsia="Times New Roman" w:hAnsi="Times New Roman" w:cs="Times New Roman"/>
          <w:lang w:val="uk-UA"/>
        </w:rPr>
        <w:t>ласне ім’я,</w:t>
      </w:r>
      <w:r w:rsidR="003D1B55" w:rsidRPr="00452B1B">
        <w:rPr>
          <w:rFonts w:ascii="Times New Roman" w:eastAsia="Times New Roman" w:hAnsi="Times New Roman" w:cs="Times New Roman"/>
          <w:lang w:val="uk-UA"/>
        </w:rPr>
        <w:t xml:space="preserve"> п</w:t>
      </w:r>
      <w:r w:rsidRPr="00452B1B">
        <w:rPr>
          <w:rFonts w:ascii="Times New Roman" w:eastAsia="Times New Roman" w:hAnsi="Times New Roman" w:cs="Times New Roman"/>
          <w:lang w:val="uk-UA"/>
        </w:rPr>
        <w:t>різвище)</w:t>
      </w:r>
    </w:p>
    <w:p w14:paraId="08CF50FC" w14:textId="77777777" w:rsidR="00952046" w:rsidRDefault="00952046" w:rsidP="002C41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9F7731" w14:textId="0012D7DB" w:rsidR="002C4123" w:rsidRPr="002473CF" w:rsidRDefault="00EA2A3C" w:rsidP="002C41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884B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ласник та/або </w:t>
      </w:r>
      <w:r w:rsidR="002C4123">
        <w:rPr>
          <w:rFonts w:ascii="Times New Roman" w:eastAsia="Times New Roman" w:hAnsi="Times New Roman" w:cs="Times New Roman"/>
          <w:sz w:val="28"/>
          <w:szCs w:val="28"/>
          <w:lang w:val="uk-UA"/>
        </w:rPr>
        <w:t>користувач земельної ділянки</w:t>
      </w:r>
      <w:r w:rsidR="002C4123"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>/присутні представники:</w:t>
      </w:r>
    </w:p>
    <w:p w14:paraId="7AF83165" w14:textId="102C1CEF" w:rsidR="002C4123" w:rsidRPr="002473CF" w:rsidRDefault="002C4123" w:rsidP="002C41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="00452B1B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</w:t>
      </w:r>
      <w:r w:rsidR="00452B1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</w:t>
      </w:r>
    </w:p>
    <w:p w14:paraId="54549925" w14:textId="3086AE24" w:rsidR="00452B1B" w:rsidRDefault="002C4123" w:rsidP="00452B1B">
      <w:pPr>
        <w:pStyle w:val="a3"/>
        <w:spacing w:before="0" w:beforeAutospacing="0" w:after="0" w:afterAutospacing="0"/>
        <w:textAlignment w:val="baseline"/>
        <w:rPr>
          <w:sz w:val="22"/>
          <w:szCs w:val="22"/>
          <w:lang w:val="uk-UA"/>
        </w:rPr>
      </w:pPr>
      <w:r w:rsidRPr="002473CF">
        <w:rPr>
          <w:lang w:val="uk-UA"/>
        </w:rPr>
        <w:t xml:space="preserve">        </w:t>
      </w:r>
      <w:r w:rsidRPr="002473CF">
        <w:rPr>
          <w:lang w:val="uk-UA"/>
        </w:rPr>
        <w:tab/>
      </w:r>
      <w:r w:rsidRPr="00452B1B">
        <w:rPr>
          <w:sz w:val="22"/>
          <w:szCs w:val="22"/>
          <w:lang w:val="uk-UA"/>
        </w:rPr>
        <w:t xml:space="preserve">(підпис)                   </w:t>
      </w:r>
      <w:r w:rsidRPr="00452B1B">
        <w:rPr>
          <w:sz w:val="22"/>
          <w:szCs w:val="22"/>
          <w:lang w:val="uk-UA"/>
        </w:rPr>
        <w:tab/>
        <w:t xml:space="preserve">  </w:t>
      </w:r>
      <w:r w:rsidRPr="00452B1B">
        <w:rPr>
          <w:sz w:val="22"/>
          <w:szCs w:val="22"/>
          <w:lang w:val="uk-UA"/>
        </w:rPr>
        <w:tab/>
      </w:r>
      <w:r w:rsidR="00452B1B">
        <w:rPr>
          <w:sz w:val="22"/>
          <w:szCs w:val="22"/>
          <w:lang w:val="uk-UA"/>
        </w:rPr>
        <w:t xml:space="preserve">                 </w:t>
      </w:r>
      <w:r w:rsidR="00452B1B" w:rsidRPr="00452B1B">
        <w:rPr>
          <w:sz w:val="22"/>
          <w:szCs w:val="22"/>
          <w:lang w:val="uk-UA"/>
        </w:rPr>
        <w:t>(прізвище, власне ім’я, по батькові (за наявності)</w:t>
      </w:r>
    </w:p>
    <w:p w14:paraId="39D368C8" w14:textId="77777777" w:rsidR="00452B1B" w:rsidRPr="00452B1B" w:rsidRDefault="00452B1B" w:rsidP="00452B1B">
      <w:pPr>
        <w:pStyle w:val="a3"/>
        <w:spacing w:before="0" w:beforeAutospacing="0" w:after="0" w:afterAutospacing="0"/>
        <w:textAlignment w:val="baseline"/>
        <w:rPr>
          <w:sz w:val="22"/>
          <w:szCs w:val="22"/>
          <w:lang w:val="uk-UA"/>
        </w:rPr>
      </w:pPr>
    </w:p>
    <w:p w14:paraId="1BA89DFC" w14:textId="0EA468C9" w:rsidR="002C4123" w:rsidRPr="002473CF" w:rsidRDefault="00CF3947" w:rsidP="002C41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C4123"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>нші учасники:</w:t>
      </w:r>
    </w:p>
    <w:p w14:paraId="5502222E" w14:textId="77777777" w:rsidR="002C4123" w:rsidRPr="002473CF" w:rsidRDefault="002C4123" w:rsidP="002C41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 </w:t>
      </w: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___________           </w:t>
      </w:r>
      <w:r w:rsidRPr="002473C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</w:t>
      </w:r>
    </w:p>
    <w:p w14:paraId="488BD37E" w14:textId="4C8BB780" w:rsidR="009C67AE" w:rsidRPr="00452B1B" w:rsidRDefault="002C4123" w:rsidP="00452B1B">
      <w:pPr>
        <w:pStyle w:val="a3"/>
        <w:spacing w:before="0" w:beforeAutospacing="0" w:after="0" w:afterAutospacing="0"/>
        <w:textAlignment w:val="baseline"/>
        <w:rPr>
          <w:sz w:val="22"/>
          <w:szCs w:val="22"/>
          <w:lang w:val="uk-UA"/>
        </w:rPr>
      </w:pPr>
      <w:r w:rsidRPr="00452B1B">
        <w:rPr>
          <w:sz w:val="22"/>
          <w:szCs w:val="22"/>
          <w:lang w:val="uk-UA"/>
        </w:rPr>
        <w:t>(найменування посади</w:t>
      </w:r>
      <w:r w:rsidR="000C311B" w:rsidRPr="00452B1B">
        <w:rPr>
          <w:sz w:val="22"/>
          <w:szCs w:val="22"/>
          <w:lang w:val="uk-UA"/>
        </w:rPr>
        <w:t xml:space="preserve"> (за наявності)</w:t>
      </w:r>
      <w:r w:rsidR="00452B1B">
        <w:rPr>
          <w:sz w:val="22"/>
          <w:szCs w:val="22"/>
          <w:lang w:val="uk-UA"/>
        </w:rPr>
        <w:t xml:space="preserve">         </w:t>
      </w:r>
      <w:r w:rsidR="009C67AE" w:rsidRPr="00452B1B">
        <w:rPr>
          <w:sz w:val="22"/>
          <w:szCs w:val="22"/>
          <w:lang w:val="uk-UA"/>
        </w:rPr>
        <w:t xml:space="preserve"> (підп</w:t>
      </w:r>
      <w:r w:rsidR="00452B1B">
        <w:rPr>
          <w:sz w:val="22"/>
          <w:szCs w:val="22"/>
          <w:lang w:val="uk-UA"/>
        </w:rPr>
        <w:t xml:space="preserve">ис)    </w:t>
      </w:r>
      <w:r w:rsidR="009C67AE" w:rsidRPr="00452B1B">
        <w:rPr>
          <w:sz w:val="22"/>
          <w:szCs w:val="22"/>
          <w:lang w:val="uk-UA"/>
        </w:rPr>
        <w:t>(прізвище, власне ім’я, по батькові (за наявності)</w:t>
      </w:r>
    </w:p>
    <w:p w14:paraId="1A59D008" w14:textId="5D0FF737" w:rsidR="00306184" w:rsidRPr="002473CF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A59D009" w14:textId="77777777" w:rsidR="00306184" w:rsidRPr="002473CF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7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Посадова особа, яка склала акт:</w:t>
      </w:r>
    </w:p>
    <w:p w14:paraId="1A59D00A" w14:textId="77777777" w:rsidR="00306184" w:rsidRPr="002473CF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7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_________________________ </w:t>
      </w:r>
      <w:r w:rsidRPr="00247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___________           _________________</w:t>
      </w:r>
    </w:p>
    <w:p w14:paraId="1A59D00B" w14:textId="77777777" w:rsidR="00306184" w:rsidRPr="002473CF" w:rsidRDefault="00306184" w:rsidP="003061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7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  </w:t>
      </w:r>
      <w:r w:rsidRPr="00247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247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  </w:t>
      </w:r>
      <w:r w:rsidRPr="002473C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(найменування посади)    </w:t>
      </w:r>
      <w:r w:rsidRPr="002473C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ab/>
        <w:t xml:space="preserve">         </w:t>
      </w:r>
      <w:r w:rsidRPr="002473C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ab/>
        <w:t xml:space="preserve">          (підпис)               </w:t>
      </w:r>
      <w:r w:rsidRPr="002473C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ab/>
        <w:t xml:space="preserve">             </w:t>
      </w:r>
      <w:r w:rsidRPr="002473C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ab/>
        <w:t>(</w:t>
      </w:r>
      <w:r w:rsidR="003D1B5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в</w:t>
      </w:r>
      <w:r w:rsidRPr="002473C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ласне ім’я, </w:t>
      </w:r>
      <w:r w:rsidR="003D1B5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п</w:t>
      </w:r>
      <w:r w:rsidRPr="002473C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різвище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)</w:t>
      </w:r>
      <w:r w:rsidRPr="002473C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 </w:t>
      </w:r>
    </w:p>
    <w:p w14:paraId="1A59D00C" w14:textId="77777777" w:rsidR="00306184" w:rsidRPr="002473CF" w:rsidRDefault="00306184" w:rsidP="004357CF">
      <w:pPr>
        <w:ind w:firstLine="57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2473CF">
        <w:rPr>
          <w:rFonts w:ascii="Times New Roman" w:eastAsia="Times New Roman" w:hAnsi="Times New Roman" w:cs="Times New Roman"/>
          <w:sz w:val="18"/>
          <w:szCs w:val="18"/>
          <w:lang w:val="uk-UA"/>
        </w:rPr>
        <w:t>_______________________________________________________________________________</w:t>
      </w:r>
    </w:p>
    <w:sectPr w:rsidR="00306184" w:rsidRPr="002473CF" w:rsidSect="0030618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15914B" w15:done="0"/>
  <w15:commentEx w15:paraId="789FAD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277A3" w16cex:dateUtc="2024-02-10T20:30:00Z"/>
  <w16cex:commentExtensible w16cex:durableId="2972789A" w16cex:dateUtc="2024-02-10T2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15914B" w16cid:durableId="297277A3"/>
  <w16cid:commentId w16cid:paraId="789FAD85" w16cid:durableId="297278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B436C" w14:textId="77777777" w:rsidR="00E33B89" w:rsidRDefault="00E33B89" w:rsidP="00306184">
      <w:pPr>
        <w:spacing w:after="0" w:line="240" w:lineRule="auto"/>
      </w:pPr>
      <w:r>
        <w:separator/>
      </w:r>
    </w:p>
  </w:endnote>
  <w:endnote w:type="continuationSeparator" w:id="0">
    <w:p w14:paraId="06A22D20" w14:textId="77777777" w:rsidR="00E33B89" w:rsidRDefault="00E33B89" w:rsidP="0030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A2369" w14:textId="77777777" w:rsidR="00E33B89" w:rsidRDefault="00E33B89" w:rsidP="00306184">
      <w:pPr>
        <w:spacing w:after="0" w:line="240" w:lineRule="auto"/>
      </w:pPr>
      <w:r>
        <w:separator/>
      </w:r>
    </w:p>
  </w:footnote>
  <w:footnote w:type="continuationSeparator" w:id="0">
    <w:p w14:paraId="4040ECD2" w14:textId="77777777" w:rsidR="00E33B89" w:rsidRDefault="00E33B89" w:rsidP="0030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11681703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14:paraId="5105AA33" w14:textId="6FAF6B55" w:rsidR="00535E80" w:rsidRPr="00535E80" w:rsidRDefault="00535E80" w:rsidP="00535E80">
        <w:pPr>
          <w:pStyle w:val="a7"/>
          <w:ind w:left="4536"/>
          <w:jc w:val="center"/>
          <w:rPr>
            <w:rFonts w:ascii="Times New Roman" w:hAnsi="Times New Roman" w:cs="Times New Roman"/>
            <w:lang w:val="uk-UA"/>
          </w:rPr>
        </w:pPr>
        <w:r w:rsidRPr="00535E80">
          <w:rPr>
            <w:rFonts w:ascii="Times New Roman" w:hAnsi="Times New Roman" w:cs="Times New Roman"/>
          </w:rPr>
          <w:fldChar w:fldCharType="begin"/>
        </w:r>
        <w:r w:rsidRPr="00AD08A3">
          <w:rPr>
            <w:rFonts w:ascii="Times New Roman" w:hAnsi="Times New Roman" w:cs="Times New Roman"/>
          </w:rPr>
          <w:instrText xml:space="preserve"> PAGE   \* MERGEFORMAT </w:instrText>
        </w:r>
        <w:r w:rsidRPr="00535E80">
          <w:rPr>
            <w:rFonts w:ascii="Times New Roman" w:hAnsi="Times New Roman" w:cs="Times New Roman"/>
          </w:rPr>
          <w:fldChar w:fldCharType="separate"/>
        </w:r>
        <w:r w:rsidR="00E1633D">
          <w:rPr>
            <w:rFonts w:ascii="Times New Roman" w:hAnsi="Times New Roman" w:cs="Times New Roman"/>
            <w:noProof/>
          </w:rPr>
          <w:t>3</w:t>
        </w:r>
        <w:r w:rsidRPr="00535E80">
          <w:rPr>
            <w:rFonts w:ascii="Times New Roman" w:hAnsi="Times New Roman" w:cs="Times New Roman"/>
            <w:noProof/>
          </w:rPr>
          <w:fldChar w:fldCharType="end"/>
        </w:r>
        <w:r w:rsidRPr="00535E80">
          <w:rPr>
            <w:rFonts w:ascii="Times New Roman" w:hAnsi="Times New Roman" w:cs="Times New Roman"/>
            <w:lang w:val="uk-UA"/>
          </w:rPr>
          <w:t xml:space="preserve"> </w:t>
        </w:r>
        <w:r w:rsidRPr="00535E80">
          <w:rPr>
            <w:rFonts w:ascii="Times New Roman" w:hAnsi="Times New Roman" w:cs="Times New Roman"/>
            <w:lang w:val="uk-UA"/>
          </w:rPr>
          <w:tab/>
          <w:t xml:space="preserve">Продовження </w:t>
        </w:r>
        <w:r w:rsidR="00277B15">
          <w:rPr>
            <w:rFonts w:ascii="Times New Roman" w:hAnsi="Times New Roman" w:cs="Times New Roman"/>
            <w:lang w:val="uk-UA"/>
          </w:rPr>
          <w:t>Д</w:t>
        </w:r>
        <w:r w:rsidRPr="00535E80">
          <w:rPr>
            <w:rFonts w:ascii="Times New Roman" w:hAnsi="Times New Roman" w:cs="Times New Roman"/>
            <w:lang w:val="uk-UA"/>
          </w:rPr>
          <w:t>одатка 1</w:t>
        </w:r>
      </w:p>
      <w:p w14:paraId="55CC2003" w14:textId="3EB82215" w:rsidR="00535E80" w:rsidRDefault="00E33B89">
        <w:pPr>
          <w:pStyle w:val="a7"/>
          <w:jc w:val="center"/>
        </w:pPr>
      </w:p>
    </w:sdtContent>
  </w:sdt>
  <w:p w14:paraId="1A59D014" w14:textId="77777777" w:rsidR="004357CF" w:rsidRPr="004357CF" w:rsidRDefault="004357CF" w:rsidP="00306184">
    <w:pPr>
      <w:pStyle w:val="a7"/>
      <w:jc w:val="right"/>
      <w:rPr>
        <w:rFonts w:ascii="Times New Roman" w:hAnsi="Times New Roman" w:cs="Times New Roman"/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75F"/>
    <w:multiLevelType w:val="hybridMultilevel"/>
    <w:tmpl w:val="4DCC16B4"/>
    <w:lvl w:ilvl="0" w:tplc="BF0A8C3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6C13"/>
    <w:multiLevelType w:val="hybridMultilevel"/>
    <w:tmpl w:val="17B60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01FBC"/>
    <w:multiLevelType w:val="hybridMultilevel"/>
    <w:tmpl w:val="4F0E5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E4DD9"/>
    <w:multiLevelType w:val="hybridMultilevel"/>
    <w:tmpl w:val="06EE2848"/>
    <w:lvl w:ilvl="0" w:tplc="3598634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466857"/>
    <w:multiLevelType w:val="hybridMultilevel"/>
    <w:tmpl w:val="3378FC2A"/>
    <w:lvl w:ilvl="0" w:tplc="0030A172">
      <w:start w:val="1"/>
      <w:numFmt w:val="decimal"/>
      <w:lvlText w:val="%1."/>
      <w:lvlJc w:val="left"/>
      <w:pPr>
        <w:ind w:left="713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4125308"/>
    <w:multiLevelType w:val="hybridMultilevel"/>
    <w:tmpl w:val="1A98A088"/>
    <w:lvl w:ilvl="0" w:tplc="928EB7A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6A638D"/>
    <w:multiLevelType w:val="hybridMultilevel"/>
    <w:tmpl w:val="17B608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B57D7"/>
    <w:multiLevelType w:val="hybridMultilevel"/>
    <w:tmpl w:val="87D44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E2B7C"/>
    <w:multiLevelType w:val="hybridMultilevel"/>
    <w:tmpl w:val="0A6C20FA"/>
    <w:lvl w:ilvl="0" w:tplc="7B6661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2782D5E"/>
    <w:multiLevelType w:val="hybridMultilevel"/>
    <w:tmpl w:val="3BD0FB52"/>
    <w:lvl w:ilvl="0" w:tplc="8B28F3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0C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140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846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D0C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21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0F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662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A653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valchuk, Natalia">
    <w15:presenceInfo w15:providerId="AD" w15:userId="S::nkovalchuk@kpmg.ua::61df0ff3-e6de-4003-89f8-29d44ed0b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54"/>
    <w:rsid w:val="00005BE4"/>
    <w:rsid w:val="00057AEF"/>
    <w:rsid w:val="00061C72"/>
    <w:rsid w:val="000878B6"/>
    <w:rsid w:val="000C14F8"/>
    <w:rsid w:val="000C311B"/>
    <w:rsid w:val="000C3463"/>
    <w:rsid w:val="00143083"/>
    <w:rsid w:val="00152B0B"/>
    <w:rsid w:val="00153553"/>
    <w:rsid w:val="001674FC"/>
    <w:rsid w:val="0017746C"/>
    <w:rsid w:val="00182913"/>
    <w:rsid w:val="00195B59"/>
    <w:rsid w:val="00196A4C"/>
    <w:rsid w:val="001A5A49"/>
    <w:rsid w:val="001D3B60"/>
    <w:rsid w:val="001D4397"/>
    <w:rsid w:val="00227AE6"/>
    <w:rsid w:val="00277B15"/>
    <w:rsid w:val="0029059C"/>
    <w:rsid w:val="00294F34"/>
    <w:rsid w:val="002B0344"/>
    <w:rsid w:val="002B3431"/>
    <w:rsid w:val="002C4123"/>
    <w:rsid w:val="002D2663"/>
    <w:rsid w:val="002E3552"/>
    <w:rsid w:val="002E4054"/>
    <w:rsid w:val="002E54DC"/>
    <w:rsid w:val="0030014B"/>
    <w:rsid w:val="00306184"/>
    <w:rsid w:val="00310D99"/>
    <w:rsid w:val="0035064F"/>
    <w:rsid w:val="003547AB"/>
    <w:rsid w:val="0037337A"/>
    <w:rsid w:val="003736C3"/>
    <w:rsid w:val="003A7B2F"/>
    <w:rsid w:val="003B7866"/>
    <w:rsid w:val="003D1B55"/>
    <w:rsid w:val="003E4EBB"/>
    <w:rsid w:val="003F409D"/>
    <w:rsid w:val="00422BBF"/>
    <w:rsid w:val="004357CF"/>
    <w:rsid w:val="00437CE4"/>
    <w:rsid w:val="004450B4"/>
    <w:rsid w:val="00452B1B"/>
    <w:rsid w:val="00463EEF"/>
    <w:rsid w:val="00494DE7"/>
    <w:rsid w:val="004D7D54"/>
    <w:rsid w:val="004E18B0"/>
    <w:rsid w:val="00535E80"/>
    <w:rsid w:val="005666D8"/>
    <w:rsid w:val="00566B94"/>
    <w:rsid w:val="00575B54"/>
    <w:rsid w:val="00577CDE"/>
    <w:rsid w:val="005B7E6D"/>
    <w:rsid w:val="005C1209"/>
    <w:rsid w:val="00645C19"/>
    <w:rsid w:val="00661CCE"/>
    <w:rsid w:val="0066496A"/>
    <w:rsid w:val="006B6840"/>
    <w:rsid w:val="006B6BC0"/>
    <w:rsid w:val="006D2632"/>
    <w:rsid w:val="00760AEC"/>
    <w:rsid w:val="007721E7"/>
    <w:rsid w:val="00781BBC"/>
    <w:rsid w:val="007A7E36"/>
    <w:rsid w:val="007B3065"/>
    <w:rsid w:val="0080239F"/>
    <w:rsid w:val="00810B1D"/>
    <w:rsid w:val="00847581"/>
    <w:rsid w:val="00873086"/>
    <w:rsid w:val="00884BD9"/>
    <w:rsid w:val="0090706C"/>
    <w:rsid w:val="00942842"/>
    <w:rsid w:val="00952046"/>
    <w:rsid w:val="009955FF"/>
    <w:rsid w:val="00997B54"/>
    <w:rsid w:val="009A373B"/>
    <w:rsid w:val="009C67AE"/>
    <w:rsid w:val="009D0379"/>
    <w:rsid w:val="00A13E45"/>
    <w:rsid w:val="00A66D1D"/>
    <w:rsid w:val="00A774C0"/>
    <w:rsid w:val="00A840BE"/>
    <w:rsid w:val="00AA0554"/>
    <w:rsid w:val="00AB4131"/>
    <w:rsid w:val="00AD08A3"/>
    <w:rsid w:val="00AE37BD"/>
    <w:rsid w:val="00B04EFC"/>
    <w:rsid w:val="00B14FC9"/>
    <w:rsid w:val="00B66734"/>
    <w:rsid w:val="00BA6D56"/>
    <w:rsid w:val="00BC4048"/>
    <w:rsid w:val="00BD0C88"/>
    <w:rsid w:val="00BD6183"/>
    <w:rsid w:val="00C315DF"/>
    <w:rsid w:val="00C346D5"/>
    <w:rsid w:val="00C37F9D"/>
    <w:rsid w:val="00C603FC"/>
    <w:rsid w:val="00C75AF0"/>
    <w:rsid w:val="00C84183"/>
    <w:rsid w:val="00C900C0"/>
    <w:rsid w:val="00CB0B58"/>
    <w:rsid w:val="00CB115A"/>
    <w:rsid w:val="00CE4815"/>
    <w:rsid w:val="00CF3947"/>
    <w:rsid w:val="00D002E3"/>
    <w:rsid w:val="00D0079B"/>
    <w:rsid w:val="00D05C83"/>
    <w:rsid w:val="00D210F7"/>
    <w:rsid w:val="00D27AE7"/>
    <w:rsid w:val="00D27B1C"/>
    <w:rsid w:val="00D37E40"/>
    <w:rsid w:val="00D4272B"/>
    <w:rsid w:val="00D95083"/>
    <w:rsid w:val="00DB0BE8"/>
    <w:rsid w:val="00E1633D"/>
    <w:rsid w:val="00E33B89"/>
    <w:rsid w:val="00E63589"/>
    <w:rsid w:val="00EA2A3C"/>
    <w:rsid w:val="00EB76F3"/>
    <w:rsid w:val="00EC2DF2"/>
    <w:rsid w:val="00EC6573"/>
    <w:rsid w:val="00EE30BF"/>
    <w:rsid w:val="00F47255"/>
    <w:rsid w:val="00F76A02"/>
    <w:rsid w:val="00F94117"/>
    <w:rsid w:val="00FA7B4B"/>
    <w:rsid w:val="00FD5C01"/>
    <w:rsid w:val="00FD611F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9C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8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List Paragraph"/>
    <w:aliases w:val="List Paragraph1,lp1,List Paragraph11,IN2 List Paragraph"/>
    <w:basedOn w:val="a"/>
    <w:link w:val="a5"/>
    <w:uiPriority w:val="34"/>
    <w:qFormat/>
    <w:rsid w:val="00306184"/>
    <w:pPr>
      <w:ind w:left="720"/>
      <w:contextualSpacing/>
    </w:pPr>
  </w:style>
  <w:style w:type="character" w:customStyle="1" w:styleId="a5">
    <w:name w:val="Абзац списка Знак"/>
    <w:aliases w:val="List Paragraph1 Знак,lp1 Знак,List Paragraph11 Знак,IN2 List Paragraph Знак"/>
    <w:link w:val="a4"/>
    <w:uiPriority w:val="34"/>
    <w:locked/>
    <w:rsid w:val="00306184"/>
    <w:rPr>
      <w:lang w:val="ru-RU"/>
    </w:rPr>
  </w:style>
  <w:style w:type="table" w:styleId="a6">
    <w:name w:val="Table Grid"/>
    <w:basedOn w:val="a1"/>
    <w:uiPriority w:val="39"/>
    <w:rsid w:val="00306184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0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184"/>
    <w:rPr>
      <w:lang w:val="ru-RU"/>
    </w:rPr>
  </w:style>
  <w:style w:type="paragraph" w:customStyle="1" w:styleId="a9">
    <w:name w:val="! ТХТ"/>
    <w:rsid w:val="00306184"/>
    <w:pPr>
      <w:widowControl w:val="0"/>
      <w:suppressAutoHyphens/>
      <w:spacing w:before="5" w:after="5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rvps14">
    <w:name w:val="rvps14"/>
    <w:basedOn w:val="a"/>
    <w:rsid w:val="0030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ий текст"/>
    <w:basedOn w:val="a"/>
    <w:rsid w:val="0030618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Назва документа"/>
    <w:basedOn w:val="a"/>
    <w:next w:val="aa"/>
    <w:rsid w:val="0030618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30618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306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6184"/>
    <w:rPr>
      <w:lang w:val="ru-RU"/>
    </w:rPr>
  </w:style>
  <w:style w:type="paragraph" w:styleId="ae">
    <w:name w:val="Revision"/>
    <w:hidden/>
    <w:uiPriority w:val="99"/>
    <w:semiHidden/>
    <w:rsid w:val="00D27AE7"/>
    <w:pPr>
      <w:spacing w:after="0" w:line="240" w:lineRule="auto"/>
    </w:pPr>
    <w:rPr>
      <w:lang w:val="ru-RU"/>
    </w:rPr>
  </w:style>
  <w:style w:type="character" w:styleId="af">
    <w:name w:val="annotation reference"/>
    <w:basedOn w:val="a0"/>
    <w:uiPriority w:val="99"/>
    <w:semiHidden/>
    <w:unhideWhenUsed/>
    <w:rsid w:val="004450B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450B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450B4"/>
    <w:rPr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50B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450B4"/>
    <w:rPr>
      <w:b/>
      <w:bCs/>
      <w:sz w:val="20"/>
      <w:szCs w:val="20"/>
      <w:lang w:val="ru-RU"/>
    </w:rPr>
  </w:style>
  <w:style w:type="paragraph" w:customStyle="1" w:styleId="rvps2">
    <w:name w:val="rvps2"/>
    <w:basedOn w:val="a"/>
    <w:rsid w:val="0044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450B4"/>
  </w:style>
  <w:style w:type="character" w:styleId="af4">
    <w:name w:val="Hyperlink"/>
    <w:basedOn w:val="a0"/>
    <w:uiPriority w:val="99"/>
    <w:semiHidden/>
    <w:unhideWhenUsed/>
    <w:rsid w:val="004450B4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D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D0379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8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List Paragraph"/>
    <w:aliases w:val="List Paragraph1,lp1,List Paragraph11,IN2 List Paragraph"/>
    <w:basedOn w:val="a"/>
    <w:link w:val="a5"/>
    <w:uiPriority w:val="34"/>
    <w:qFormat/>
    <w:rsid w:val="00306184"/>
    <w:pPr>
      <w:ind w:left="720"/>
      <w:contextualSpacing/>
    </w:pPr>
  </w:style>
  <w:style w:type="character" w:customStyle="1" w:styleId="a5">
    <w:name w:val="Абзац списка Знак"/>
    <w:aliases w:val="List Paragraph1 Знак,lp1 Знак,List Paragraph11 Знак,IN2 List Paragraph Знак"/>
    <w:link w:val="a4"/>
    <w:uiPriority w:val="34"/>
    <w:locked/>
    <w:rsid w:val="00306184"/>
    <w:rPr>
      <w:lang w:val="ru-RU"/>
    </w:rPr>
  </w:style>
  <w:style w:type="table" w:styleId="a6">
    <w:name w:val="Table Grid"/>
    <w:basedOn w:val="a1"/>
    <w:uiPriority w:val="39"/>
    <w:rsid w:val="00306184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0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184"/>
    <w:rPr>
      <w:lang w:val="ru-RU"/>
    </w:rPr>
  </w:style>
  <w:style w:type="paragraph" w:customStyle="1" w:styleId="a9">
    <w:name w:val="! ТХТ"/>
    <w:rsid w:val="00306184"/>
    <w:pPr>
      <w:widowControl w:val="0"/>
      <w:suppressAutoHyphens/>
      <w:spacing w:before="5" w:after="5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rvps14">
    <w:name w:val="rvps14"/>
    <w:basedOn w:val="a"/>
    <w:rsid w:val="0030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ий текст"/>
    <w:basedOn w:val="a"/>
    <w:rsid w:val="0030618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Назва документа"/>
    <w:basedOn w:val="a"/>
    <w:next w:val="aa"/>
    <w:rsid w:val="0030618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30618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306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6184"/>
    <w:rPr>
      <w:lang w:val="ru-RU"/>
    </w:rPr>
  </w:style>
  <w:style w:type="paragraph" w:styleId="ae">
    <w:name w:val="Revision"/>
    <w:hidden/>
    <w:uiPriority w:val="99"/>
    <w:semiHidden/>
    <w:rsid w:val="00D27AE7"/>
    <w:pPr>
      <w:spacing w:after="0" w:line="240" w:lineRule="auto"/>
    </w:pPr>
    <w:rPr>
      <w:lang w:val="ru-RU"/>
    </w:rPr>
  </w:style>
  <w:style w:type="character" w:styleId="af">
    <w:name w:val="annotation reference"/>
    <w:basedOn w:val="a0"/>
    <w:uiPriority w:val="99"/>
    <w:semiHidden/>
    <w:unhideWhenUsed/>
    <w:rsid w:val="004450B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450B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450B4"/>
    <w:rPr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50B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450B4"/>
    <w:rPr>
      <w:b/>
      <w:bCs/>
      <w:sz w:val="20"/>
      <w:szCs w:val="20"/>
      <w:lang w:val="ru-RU"/>
    </w:rPr>
  </w:style>
  <w:style w:type="paragraph" w:customStyle="1" w:styleId="rvps2">
    <w:name w:val="rvps2"/>
    <w:basedOn w:val="a"/>
    <w:rsid w:val="0044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450B4"/>
  </w:style>
  <w:style w:type="character" w:styleId="af4">
    <w:name w:val="Hyperlink"/>
    <w:basedOn w:val="a0"/>
    <w:uiPriority w:val="99"/>
    <w:semiHidden/>
    <w:unhideWhenUsed/>
    <w:rsid w:val="004450B4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D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D037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4740</Words>
  <Characters>2703</Characters>
  <Application>Microsoft Office Word</Application>
  <DocSecurity>0</DocSecurity>
  <Lines>22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ЖМАКІНА Леся Володимирівна</cp:lastModifiedBy>
  <cp:revision>24</cp:revision>
  <cp:lastPrinted>2024-02-16T10:57:00Z</cp:lastPrinted>
  <dcterms:created xsi:type="dcterms:W3CDTF">2024-02-13T12:21:00Z</dcterms:created>
  <dcterms:modified xsi:type="dcterms:W3CDTF">2024-02-21T10:56:00Z</dcterms:modified>
</cp:coreProperties>
</file>