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A5AE" w14:textId="77777777" w:rsidR="007C1013" w:rsidRPr="00930267" w:rsidRDefault="007C1013" w:rsidP="007C10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DD5E638" w14:textId="77777777" w:rsidR="007C1013" w:rsidRPr="00930267" w:rsidRDefault="007C1013" w:rsidP="007C10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</w:t>
      </w:r>
    </w:p>
    <w:p w14:paraId="31EDBC4D" w14:textId="77777777" w:rsidR="007C1013" w:rsidRPr="00930267" w:rsidRDefault="00433503" w:rsidP="007C10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30267">
        <w:rPr>
          <w:rFonts w:ascii="Times New Roman" w:hAnsi="Times New Roman" w:cs="Times New Roman"/>
          <w:sz w:val="28"/>
          <w:szCs w:val="28"/>
        </w:rPr>
        <w:t>В</w:t>
      </w:r>
      <w:r w:rsidR="007C1013" w:rsidRPr="00930267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13 серпня 2024 року № 1017</w:t>
      </w:r>
      <w:bookmarkStart w:id="0" w:name="_GoBack"/>
      <w:bookmarkEnd w:id="0"/>
    </w:p>
    <w:p w14:paraId="085D942B" w14:textId="77777777" w:rsidR="0070112A" w:rsidRPr="0070112A" w:rsidRDefault="0070112A" w:rsidP="008D24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09DFF6" w14:textId="77777777" w:rsidR="0070112A" w:rsidRPr="0070112A" w:rsidRDefault="0070112A" w:rsidP="008D24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E18588" w14:textId="77777777" w:rsidR="008D246E" w:rsidRPr="0070112A" w:rsidRDefault="008D246E" w:rsidP="00574D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СКЛАД</w:t>
      </w:r>
    </w:p>
    <w:p w14:paraId="18CC8FD8" w14:textId="77777777" w:rsidR="00A34A17" w:rsidRPr="002A0F92" w:rsidRDefault="002A0F92" w:rsidP="008A0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F92">
        <w:rPr>
          <w:rFonts w:ascii="Times New Roman" w:hAnsi="Times New Roman" w:cs="Times New Roman"/>
          <w:b/>
          <w:bCs/>
          <w:sz w:val="28"/>
          <w:szCs w:val="28"/>
        </w:rPr>
        <w:t>організаційн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A0F92">
        <w:rPr>
          <w:rFonts w:ascii="Times New Roman" w:hAnsi="Times New Roman" w:cs="Times New Roman"/>
          <w:b/>
          <w:bCs/>
          <w:sz w:val="28"/>
          <w:szCs w:val="28"/>
        </w:rPr>
        <w:t xml:space="preserve"> комітет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A0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E72" w:rsidRPr="00B75E72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7026F4">
        <w:rPr>
          <w:rFonts w:ascii="Times New Roman" w:hAnsi="Times New Roman" w:cs="Times New Roman"/>
          <w:b/>
          <w:bCs/>
          <w:sz w:val="28"/>
          <w:szCs w:val="28"/>
        </w:rPr>
        <w:t xml:space="preserve">формування </w:t>
      </w:r>
      <w:r w:rsidR="00CA162A">
        <w:rPr>
          <w:rFonts w:ascii="Times New Roman" w:hAnsi="Times New Roman" w:cs="Times New Roman"/>
          <w:b/>
          <w:bCs/>
          <w:sz w:val="28"/>
          <w:szCs w:val="28"/>
        </w:rPr>
        <w:t>політичних позицій</w:t>
      </w:r>
      <w:r w:rsidR="00B75E72" w:rsidRPr="00B75E72">
        <w:rPr>
          <w:rFonts w:ascii="Times New Roman" w:hAnsi="Times New Roman" w:cs="Times New Roman"/>
          <w:b/>
          <w:bCs/>
          <w:sz w:val="28"/>
          <w:szCs w:val="28"/>
        </w:rPr>
        <w:t xml:space="preserve"> офіційної делегації України </w:t>
      </w:r>
      <w:r w:rsidR="0000280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B75E72" w:rsidRPr="00B75E72">
        <w:rPr>
          <w:rFonts w:ascii="Times New Roman" w:hAnsi="Times New Roman" w:cs="Times New Roman"/>
          <w:b/>
          <w:bCs/>
          <w:sz w:val="28"/>
          <w:szCs w:val="28"/>
        </w:rPr>
        <w:t xml:space="preserve"> 29-</w:t>
      </w:r>
      <w:r w:rsidR="0000280A">
        <w:rPr>
          <w:rFonts w:ascii="Times New Roman" w:hAnsi="Times New Roman" w:cs="Times New Roman"/>
          <w:b/>
          <w:bCs/>
          <w:sz w:val="28"/>
          <w:szCs w:val="28"/>
        </w:rPr>
        <w:t>ій</w:t>
      </w:r>
      <w:r w:rsidR="00B75E72" w:rsidRPr="00B75E72">
        <w:rPr>
          <w:rFonts w:ascii="Times New Roman" w:hAnsi="Times New Roman" w:cs="Times New Roman"/>
          <w:b/>
          <w:bCs/>
          <w:sz w:val="28"/>
          <w:szCs w:val="28"/>
        </w:rPr>
        <w:t xml:space="preserve"> сесії Конференції Сторін Рамкової конвенції ООН про зміну клімату</w:t>
      </w:r>
    </w:p>
    <w:p w14:paraId="7AB71859" w14:textId="77777777" w:rsidR="0070112A" w:rsidRPr="0070112A" w:rsidRDefault="0070112A" w:rsidP="008A03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401"/>
      </w:tblGrid>
      <w:tr w:rsidR="002A0F92" w:rsidRPr="002B05A5" w14:paraId="71AB4216" w14:textId="77777777" w:rsidTr="002D17F1">
        <w:tc>
          <w:tcPr>
            <w:tcW w:w="3227" w:type="dxa"/>
          </w:tcPr>
          <w:p w14:paraId="5D2E0817" w14:textId="77777777" w:rsidR="006446FA" w:rsidRPr="0079234E" w:rsidRDefault="006446FA" w:rsidP="006446F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СТРІЛЕЦЬ</w:t>
            </w:r>
          </w:p>
          <w:p w14:paraId="49F93AA3" w14:textId="77777777" w:rsidR="002A0F92" w:rsidRPr="0079234E" w:rsidRDefault="006446FA" w:rsidP="006446F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 Олександрович</w:t>
            </w:r>
          </w:p>
        </w:tc>
        <w:tc>
          <w:tcPr>
            <w:tcW w:w="6401" w:type="dxa"/>
          </w:tcPr>
          <w:p w14:paraId="794B68B6" w14:textId="77777777" w:rsidR="002A0F92" w:rsidRDefault="006446FA" w:rsidP="006446FA">
            <w:pPr>
              <w:tabs>
                <w:tab w:val="left" w:pos="40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Міністр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захисту довкілля та природних ресурсів України,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Оргкомітету</w:t>
            </w:r>
          </w:p>
          <w:p w14:paraId="5CFD04BA" w14:textId="77777777" w:rsidR="006446FA" w:rsidRPr="0079234E" w:rsidRDefault="006446FA" w:rsidP="006446FA">
            <w:pPr>
              <w:tabs>
                <w:tab w:val="left" w:pos="401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6FA" w:rsidRPr="002B05A5" w14:paraId="6964DDCB" w14:textId="77777777" w:rsidTr="002D17F1">
        <w:tc>
          <w:tcPr>
            <w:tcW w:w="3227" w:type="dxa"/>
          </w:tcPr>
          <w:p w14:paraId="5213431F" w14:textId="77777777" w:rsidR="006446FA" w:rsidRPr="0079234E" w:rsidRDefault="006446FA" w:rsidP="006446F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</w:rPr>
              <w:t>КИРЕЄВА</w:t>
            </w:r>
          </w:p>
          <w:p w14:paraId="4802E34A" w14:textId="77777777" w:rsidR="006446FA" w:rsidRPr="0079234E" w:rsidRDefault="006446FA" w:rsidP="006446F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Вікторія Станіславівна</w:t>
            </w:r>
          </w:p>
        </w:tc>
        <w:tc>
          <w:tcPr>
            <w:tcW w:w="6401" w:type="dxa"/>
          </w:tcPr>
          <w:p w14:paraId="31D65E5B" w14:textId="77777777" w:rsidR="006446FA" w:rsidRDefault="006446FA" w:rsidP="006446FA">
            <w:pPr>
              <w:tabs>
                <w:tab w:val="left" w:pos="401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заступник Міністра захисту довкілля та природних ресурсів України,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9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Оргкомітету</w:t>
            </w:r>
          </w:p>
          <w:p w14:paraId="07EEA60C" w14:textId="77777777" w:rsidR="006446FA" w:rsidRPr="0079234E" w:rsidRDefault="006446FA" w:rsidP="006446FA">
            <w:pPr>
              <w:tabs>
                <w:tab w:val="left" w:pos="401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46FA" w:rsidRPr="002B05A5" w14:paraId="0331429D" w14:textId="77777777" w:rsidTr="002D17F1">
        <w:tc>
          <w:tcPr>
            <w:tcW w:w="9628" w:type="dxa"/>
            <w:gridSpan w:val="2"/>
          </w:tcPr>
          <w:p w14:paraId="5D9DA0DE" w14:textId="77777777" w:rsidR="006446FA" w:rsidRPr="002A0F92" w:rsidRDefault="006446FA" w:rsidP="006446F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Члени Оргкомітету:</w:t>
            </w:r>
          </w:p>
        </w:tc>
      </w:tr>
      <w:tr w:rsidR="00E533FD" w:rsidRPr="002B05A5" w14:paraId="41CD5B7E" w14:textId="77777777" w:rsidTr="002D17F1">
        <w:tc>
          <w:tcPr>
            <w:tcW w:w="3227" w:type="dxa"/>
          </w:tcPr>
          <w:p w14:paraId="13D52BF9" w14:textId="77777777" w:rsidR="00E533FD" w:rsidRPr="007C60F6" w:rsidRDefault="003A7B66" w:rsidP="00E533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БАНЬКОВ Олександр Сергійович</w:t>
            </w:r>
          </w:p>
        </w:tc>
        <w:tc>
          <w:tcPr>
            <w:tcW w:w="6401" w:type="dxa"/>
          </w:tcPr>
          <w:p w14:paraId="7404A601" w14:textId="77777777" w:rsidR="003A7B66" w:rsidRDefault="003A7B66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Державний секретар Міністерства закордонних справ України</w:t>
            </w:r>
          </w:p>
          <w:p w14:paraId="71616E32" w14:textId="77777777" w:rsidR="00E533FD" w:rsidRPr="002B05A5" w:rsidRDefault="003A7B66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A7B66" w:rsidRPr="002B05A5" w14:paraId="145B7589" w14:textId="77777777" w:rsidTr="002D17F1">
        <w:tc>
          <w:tcPr>
            <w:tcW w:w="3227" w:type="dxa"/>
          </w:tcPr>
          <w:p w14:paraId="7E3BB6D4" w14:textId="77777777" w:rsidR="003A7B66" w:rsidRDefault="003A7B66" w:rsidP="003A7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БІГУН</w:t>
            </w:r>
          </w:p>
          <w:p w14:paraId="53E1DCD9" w14:textId="77777777" w:rsidR="003A7B66" w:rsidRPr="007C60F6" w:rsidRDefault="003A7B66" w:rsidP="003A7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Надія Валеріївна</w:t>
            </w:r>
          </w:p>
        </w:tc>
        <w:tc>
          <w:tcPr>
            <w:tcW w:w="6401" w:type="dxa"/>
          </w:tcPr>
          <w:p w14:paraId="1AE25829" w14:textId="77777777" w:rsidR="003A7B66" w:rsidRDefault="003A7B66" w:rsidP="003A7B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Міністра економіки України </w:t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785CE2E0" w14:textId="77777777" w:rsidR="003A7B66" w:rsidRDefault="003A7B66" w:rsidP="003A7B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789E3E" w14:textId="77777777" w:rsidR="003A7B66" w:rsidRPr="002B05A5" w:rsidRDefault="003A7B66" w:rsidP="003A7B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33FD" w:rsidRPr="002B05A5" w14:paraId="1331CF0C" w14:textId="77777777" w:rsidTr="002D17F1">
        <w:tc>
          <w:tcPr>
            <w:tcW w:w="3227" w:type="dxa"/>
          </w:tcPr>
          <w:p w14:paraId="13B8C76A" w14:textId="77777777" w:rsidR="00E533FD" w:rsidRPr="008A1978" w:rsidRDefault="00E533FD" w:rsidP="00E533FD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1978">
              <w:rPr>
                <w:rFonts w:ascii="Times New Roman" w:hAnsi="Times New Roman" w:cs="Times New Roman"/>
                <w:sz w:val="28"/>
                <w:szCs w:val="28"/>
              </w:rPr>
              <w:t>ГРИНЧУК Світлана Василівна</w:t>
            </w:r>
          </w:p>
        </w:tc>
        <w:tc>
          <w:tcPr>
            <w:tcW w:w="6401" w:type="dxa"/>
          </w:tcPr>
          <w:p w14:paraId="32C6DB4A" w14:textId="77777777" w:rsidR="00E533FD" w:rsidRDefault="00E533FD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Міністра енергетики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11D77F0D" w14:textId="77777777" w:rsidR="00E533FD" w:rsidRPr="00DB6D0F" w:rsidRDefault="00E533FD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33FD" w:rsidRPr="002B05A5" w14:paraId="60D194FC" w14:textId="77777777" w:rsidTr="002D17F1">
        <w:tc>
          <w:tcPr>
            <w:tcW w:w="3227" w:type="dxa"/>
          </w:tcPr>
          <w:p w14:paraId="78E0B11C" w14:textId="77777777" w:rsidR="00E533FD" w:rsidRDefault="00E533FD" w:rsidP="00E5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25">
              <w:rPr>
                <w:rFonts w:ascii="Times New Roman" w:hAnsi="Times New Roman" w:cs="Times New Roman"/>
                <w:sz w:val="28"/>
                <w:szCs w:val="28"/>
              </w:rPr>
              <w:t xml:space="preserve">ГУСЄВ Юрій </w:t>
            </w:r>
            <w:proofErr w:type="spellStart"/>
            <w:r w:rsidRPr="00360E25">
              <w:rPr>
                <w:rFonts w:ascii="Times New Roman" w:hAnsi="Times New Roman" w:cs="Times New Roman"/>
                <w:sz w:val="28"/>
                <w:szCs w:val="28"/>
              </w:rPr>
              <w:t>Веніамінович</w:t>
            </w:r>
            <w:proofErr w:type="spellEnd"/>
          </w:p>
        </w:tc>
        <w:tc>
          <w:tcPr>
            <w:tcW w:w="6401" w:type="dxa"/>
          </w:tcPr>
          <w:p w14:paraId="5EF77063" w14:textId="77777777" w:rsidR="00E533FD" w:rsidRDefault="00E533FD" w:rsidP="00E5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25">
              <w:rPr>
                <w:rFonts w:ascii="Times New Roman" w:hAnsi="Times New Roman" w:cs="Times New Roman"/>
                <w:sz w:val="28"/>
                <w:szCs w:val="28"/>
              </w:rPr>
              <w:t xml:space="preserve">Надзвичайний і Повноважний Посол України в Азербайджанській Республіці </w:t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59F717C" w14:textId="77777777" w:rsidR="00E533FD" w:rsidRDefault="00E533FD" w:rsidP="00E5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FD" w:rsidRPr="002B05A5" w14:paraId="568C9CA2" w14:textId="77777777" w:rsidTr="002D17F1">
        <w:tc>
          <w:tcPr>
            <w:tcW w:w="3227" w:type="dxa"/>
          </w:tcPr>
          <w:p w14:paraId="634D79D0" w14:textId="77777777" w:rsidR="00E533FD" w:rsidRPr="007C60F6" w:rsidRDefault="00E533FD" w:rsidP="00E533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5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ДМИТРАСЕВИЧ Маркіян Орестович</w:t>
            </w:r>
          </w:p>
        </w:tc>
        <w:tc>
          <w:tcPr>
            <w:tcW w:w="6401" w:type="dxa"/>
          </w:tcPr>
          <w:p w14:paraId="2E46FA7A" w14:textId="77777777" w:rsidR="00E533FD" w:rsidRDefault="00E533FD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Міністра  аграрної політики та продовольства України </w:t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7403F2F5" w14:textId="77777777" w:rsidR="00E533FD" w:rsidRPr="002B05A5" w:rsidRDefault="00E533FD" w:rsidP="00E533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33FD" w:rsidRPr="002B05A5" w14:paraId="096B4C9C" w14:textId="77777777" w:rsidTr="002D17F1">
        <w:tc>
          <w:tcPr>
            <w:tcW w:w="3227" w:type="dxa"/>
          </w:tcPr>
          <w:p w14:paraId="6B61E7F6" w14:textId="77777777" w:rsidR="00E533FD" w:rsidRPr="00353D71" w:rsidRDefault="00E533FD" w:rsidP="00E533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1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УЗІН Ігор Володимирович</w:t>
            </w:r>
          </w:p>
        </w:tc>
        <w:tc>
          <w:tcPr>
            <w:tcW w:w="6401" w:type="dxa"/>
          </w:tcPr>
          <w:p w14:paraId="260CC4E6" w14:textId="77777777" w:rsidR="00E533FD" w:rsidRDefault="00E533FD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Pr="00D461D7">
              <w:rPr>
                <w:rFonts w:ascii="Times New Roman" w:hAnsi="Times New Roman" w:cs="Times New Roman"/>
                <w:sz w:val="28"/>
                <w:szCs w:val="28"/>
              </w:rPr>
              <w:t xml:space="preserve"> Міністра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B75E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України</w:t>
            </w:r>
            <w:r w:rsidRPr="00D461D7">
              <w:rPr>
                <w:rFonts w:ascii="Times New Roman" w:hAnsi="Times New Roman" w:cs="Times New Roman"/>
                <w:sz w:val="28"/>
                <w:szCs w:val="28"/>
              </w:rPr>
              <w:t xml:space="preserve"> – головн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D461D7"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D461D7">
              <w:rPr>
                <w:rFonts w:ascii="Times New Roman" w:hAnsi="Times New Roman" w:cs="Times New Roman"/>
                <w:sz w:val="28"/>
                <w:szCs w:val="28"/>
              </w:rPr>
              <w:t xml:space="preserve"> санітарн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лікар</w:t>
            </w:r>
            <w:r w:rsidRPr="00D461D7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52EA8132" w14:textId="77777777" w:rsidR="00E533FD" w:rsidRPr="002B05A5" w:rsidRDefault="00E533FD" w:rsidP="00E533F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33FD" w:rsidRPr="002B05A5" w14:paraId="2E0B1676" w14:textId="77777777" w:rsidTr="002D17F1">
        <w:tc>
          <w:tcPr>
            <w:tcW w:w="3227" w:type="dxa"/>
          </w:tcPr>
          <w:p w14:paraId="7466B04B" w14:textId="77777777" w:rsidR="00E533FD" w:rsidRDefault="00E533FD" w:rsidP="00E533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КУРБАТОВ</w:t>
            </w:r>
          </w:p>
          <w:p w14:paraId="22863338" w14:textId="77777777" w:rsidR="00E533FD" w:rsidRPr="00353D71" w:rsidRDefault="00E533FD" w:rsidP="00E533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Ігорович</w:t>
            </w:r>
            <w:r w:rsidRPr="009B43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01" w:type="dxa"/>
          </w:tcPr>
          <w:p w14:paraId="1167BC7F" w14:textId="77777777" w:rsidR="00E533FD" w:rsidRDefault="00E533FD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Міністра освіти і науки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53B6FCBF" w14:textId="77777777" w:rsidR="00E533FD" w:rsidRPr="00F114BC" w:rsidRDefault="00E533FD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79FC" w:rsidRPr="002B05A5" w14:paraId="26389EA4" w14:textId="77777777" w:rsidTr="002D17F1">
        <w:tc>
          <w:tcPr>
            <w:tcW w:w="3227" w:type="dxa"/>
          </w:tcPr>
          <w:p w14:paraId="7A6975FE" w14:textId="77777777" w:rsidR="00D479FC" w:rsidRDefault="00D479FC" w:rsidP="00D47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РЯБЧИН</w:t>
            </w:r>
          </w:p>
          <w:p w14:paraId="3AE09C44" w14:textId="77777777" w:rsidR="00D479FC" w:rsidRPr="0016438E" w:rsidRDefault="00D479FC" w:rsidP="00D47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38E">
              <w:rPr>
                <w:rFonts w:ascii="Times New Roman" w:hAnsi="Times New Roman" w:cs="Times New Roman"/>
                <w:sz w:val="28"/>
                <w:szCs w:val="28"/>
              </w:rPr>
              <w:t>Олексій Михайлович</w:t>
            </w:r>
          </w:p>
          <w:p w14:paraId="55D7B471" w14:textId="77777777" w:rsidR="00D479FC" w:rsidRPr="009B4399" w:rsidRDefault="00D479FC" w:rsidP="00E533F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1" w:type="dxa"/>
          </w:tcPr>
          <w:p w14:paraId="4F3247CA" w14:textId="77777777" w:rsidR="00D479FC" w:rsidRDefault="00D479FC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радник </w:t>
            </w:r>
            <w:r w:rsidRPr="00DE58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Віце-прем’єр-міністра з питань європейської та євроатлантичної інтеграції України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(за згодою)</w:t>
            </w:r>
          </w:p>
          <w:p w14:paraId="56F8EA12" w14:textId="77777777" w:rsidR="00D479FC" w:rsidRDefault="00D479FC" w:rsidP="00E5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FD" w:rsidRPr="002B05A5" w14:paraId="7403A13C" w14:textId="77777777" w:rsidTr="002D17F1">
        <w:tc>
          <w:tcPr>
            <w:tcW w:w="3227" w:type="dxa"/>
          </w:tcPr>
          <w:p w14:paraId="652AB4D8" w14:textId="77777777" w:rsidR="00E533FD" w:rsidRDefault="00E533FD" w:rsidP="00E5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</w:t>
            </w:r>
          </w:p>
          <w:p w14:paraId="3268B64F" w14:textId="77777777" w:rsidR="00E533FD" w:rsidRDefault="00E533FD" w:rsidP="00E5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D519E">
              <w:rPr>
                <w:rFonts w:ascii="Times New Roman" w:hAnsi="Times New Roman" w:cs="Times New Roman"/>
                <w:sz w:val="28"/>
                <w:szCs w:val="28"/>
              </w:rPr>
              <w:t xml:space="preserve"> Дмитровича</w:t>
            </w:r>
          </w:p>
        </w:tc>
        <w:tc>
          <w:tcPr>
            <w:tcW w:w="6401" w:type="dxa"/>
          </w:tcPr>
          <w:p w14:paraId="7626C77E" w14:textId="77777777" w:rsidR="00E533FD" w:rsidRDefault="00E533FD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заступник</w:t>
            </w:r>
            <w:r w:rsidRPr="00ED519E">
              <w:rPr>
                <w:rFonts w:ascii="Times New Roman" w:hAnsi="Times New Roman" w:cs="Times New Roman"/>
                <w:sz w:val="28"/>
                <w:szCs w:val="28"/>
              </w:rPr>
              <w:t xml:space="preserve"> Міністра економіки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6E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(за згодою)</w:t>
            </w:r>
          </w:p>
          <w:p w14:paraId="48C021F6" w14:textId="77777777" w:rsidR="00D479FC" w:rsidRDefault="00D479FC" w:rsidP="00E533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E3B782" w14:textId="77777777" w:rsidR="00E533FD" w:rsidRDefault="00E533FD" w:rsidP="00E5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3FD" w:rsidRPr="002B05A5" w14:paraId="0FE1086C" w14:textId="77777777" w:rsidTr="002D17F1">
        <w:tc>
          <w:tcPr>
            <w:tcW w:w="3227" w:type="dxa"/>
          </w:tcPr>
          <w:p w14:paraId="4A4D5EAD" w14:textId="77777777" w:rsidR="00E533FD" w:rsidRDefault="00E533FD" w:rsidP="00E5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ФЕДОРЕНКО</w:t>
            </w:r>
          </w:p>
          <w:p w14:paraId="1535F1A3" w14:textId="77777777" w:rsidR="00E533FD" w:rsidRPr="0039069A" w:rsidRDefault="00E533FD" w:rsidP="00E5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Євгеній Олександрович</w:t>
            </w:r>
          </w:p>
        </w:tc>
        <w:tc>
          <w:tcPr>
            <w:tcW w:w="6401" w:type="dxa"/>
          </w:tcPr>
          <w:p w14:paraId="5183A513" w14:textId="77777777" w:rsidR="00E533FD" w:rsidRDefault="00E533FD" w:rsidP="00E533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Міністра захисту довкілля та природних ресурсів України з питань європейської інтеграції</w:t>
            </w:r>
          </w:p>
          <w:p w14:paraId="42609FD8" w14:textId="77777777" w:rsidR="00E533FD" w:rsidRPr="002B05A5" w:rsidRDefault="00E533FD" w:rsidP="00E533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533FD" w:rsidRPr="002B05A5" w14:paraId="25CC5DC6" w14:textId="77777777" w:rsidTr="002D17F1">
        <w:tc>
          <w:tcPr>
            <w:tcW w:w="3227" w:type="dxa"/>
          </w:tcPr>
          <w:p w14:paraId="470CE0BD" w14:textId="77777777" w:rsidR="00E533FD" w:rsidRDefault="00E533FD" w:rsidP="00E5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ШУРМА Ростислав Ігорович</w:t>
            </w:r>
          </w:p>
        </w:tc>
        <w:tc>
          <w:tcPr>
            <w:tcW w:w="6401" w:type="dxa"/>
          </w:tcPr>
          <w:p w14:paraId="541693C4" w14:textId="77777777" w:rsidR="00E533FD" w:rsidRDefault="00E533FD" w:rsidP="00E533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заступник Керівника Офісу Президента України (за згодою)</w:t>
            </w:r>
          </w:p>
          <w:p w14:paraId="012FAFA2" w14:textId="77777777" w:rsidR="00442634" w:rsidRDefault="00442634" w:rsidP="00E533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717CC5" w14:textId="77777777" w:rsidR="00D479FC" w:rsidRDefault="00D479FC" w:rsidP="00E533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C36297E" w14:textId="77777777" w:rsidR="004F07A6" w:rsidRPr="002B05A5" w:rsidRDefault="004F07A6" w:rsidP="0070112A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05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sectPr w:rsidR="004F07A6" w:rsidRPr="002B05A5" w:rsidSect="00D479FC">
      <w:headerReference w:type="default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AD73D" w14:textId="77777777" w:rsidR="00367570" w:rsidRDefault="00367570" w:rsidP="00574D11">
      <w:pPr>
        <w:spacing w:after="0" w:line="240" w:lineRule="auto"/>
      </w:pPr>
      <w:r>
        <w:separator/>
      </w:r>
    </w:p>
  </w:endnote>
  <w:endnote w:type="continuationSeparator" w:id="0">
    <w:p w14:paraId="522F59A0" w14:textId="77777777" w:rsidR="00367570" w:rsidRDefault="00367570" w:rsidP="0057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29D94" w14:textId="77777777" w:rsidR="00367570" w:rsidRDefault="00367570" w:rsidP="00574D11">
      <w:pPr>
        <w:spacing w:after="0" w:line="240" w:lineRule="auto"/>
      </w:pPr>
      <w:r>
        <w:separator/>
      </w:r>
    </w:p>
  </w:footnote>
  <w:footnote w:type="continuationSeparator" w:id="0">
    <w:p w14:paraId="2057D093" w14:textId="77777777" w:rsidR="00367570" w:rsidRDefault="00367570" w:rsidP="0057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650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9248B6" w14:textId="77777777" w:rsidR="00DF10BA" w:rsidRPr="001A0494" w:rsidRDefault="00C303A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04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10BA" w:rsidRPr="001A04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04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61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04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FC4077" w14:textId="77777777" w:rsidR="00DF10BA" w:rsidRDefault="00DF10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6E"/>
    <w:rsid w:val="0000280A"/>
    <w:rsid w:val="00002F57"/>
    <w:rsid w:val="0001084D"/>
    <w:rsid w:val="0001269A"/>
    <w:rsid w:val="00012796"/>
    <w:rsid w:val="00012AA7"/>
    <w:rsid w:val="00014F9F"/>
    <w:rsid w:val="00043A0B"/>
    <w:rsid w:val="00051E41"/>
    <w:rsid w:val="00052A0B"/>
    <w:rsid w:val="00056F77"/>
    <w:rsid w:val="00056F9D"/>
    <w:rsid w:val="00067EDA"/>
    <w:rsid w:val="0007309F"/>
    <w:rsid w:val="0008016F"/>
    <w:rsid w:val="00080DBF"/>
    <w:rsid w:val="0008429F"/>
    <w:rsid w:val="000912D6"/>
    <w:rsid w:val="000C7662"/>
    <w:rsid w:val="000D28D0"/>
    <w:rsid w:val="000D58A1"/>
    <w:rsid w:val="000E0D70"/>
    <w:rsid w:val="000E2488"/>
    <w:rsid w:val="000E259F"/>
    <w:rsid w:val="000F1E9C"/>
    <w:rsid w:val="000F4F75"/>
    <w:rsid w:val="00112F29"/>
    <w:rsid w:val="0012483B"/>
    <w:rsid w:val="00130105"/>
    <w:rsid w:val="0013758C"/>
    <w:rsid w:val="00142D98"/>
    <w:rsid w:val="0014345D"/>
    <w:rsid w:val="001520B7"/>
    <w:rsid w:val="00153FFD"/>
    <w:rsid w:val="00162284"/>
    <w:rsid w:val="0016284F"/>
    <w:rsid w:val="001630FA"/>
    <w:rsid w:val="001632B3"/>
    <w:rsid w:val="00163B63"/>
    <w:rsid w:val="0017711D"/>
    <w:rsid w:val="001827DD"/>
    <w:rsid w:val="00186974"/>
    <w:rsid w:val="00194EB8"/>
    <w:rsid w:val="001A0494"/>
    <w:rsid w:val="001A278E"/>
    <w:rsid w:val="001A294E"/>
    <w:rsid w:val="001B2002"/>
    <w:rsid w:val="001C1F92"/>
    <w:rsid w:val="001C3A84"/>
    <w:rsid w:val="001D4578"/>
    <w:rsid w:val="001D6D43"/>
    <w:rsid w:val="001E45AF"/>
    <w:rsid w:val="001E69DD"/>
    <w:rsid w:val="001F40E3"/>
    <w:rsid w:val="001F45B6"/>
    <w:rsid w:val="001F5455"/>
    <w:rsid w:val="001F6AA1"/>
    <w:rsid w:val="001F7965"/>
    <w:rsid w:val="002065B0"/>
    <w:rsid w:val="002175B9"/>
    <w:rsid w:val="0022291F"/>
    <w:rsid w:val="0022644A"/>
    <w:rsid w:val="00230527"/>
    <w:rsid w:val="0023159A"/>
    <w:rsid w:val="002379D4"/>
    <w:rsid w:val="0024054A"/>
    <w:rsid w:val="0024500C"/>
    <w:rsid w:val="00245CF5"/>
    <w:rsid w:val="00247722"/>
    <w:rsid w:val="002524A5"/>
    <w:rsid w:val="00255DA4"/>
    <w:rsid w:val="00261598"/>
    <w:rsid w:val="002655B5"/>
    <w:rsid w:val="00271D2A"/>
    <w:rsid w:val="0027490C"/>
    <w:rsid w:val="0028182C"/>
    <w:rsid w:val="00294BA3"/>
    <w:rsid w:val="002A0F92"/>
    <w:rsid w:val="002A13B5"/>
    <w:rsid w:val="002B034E"/>
    <w:rsid w:val="002B05A5"/>
    <w:rsid w:val="002C0939"/>
    <w:rsid w:val="002C49EC"/>
    <w:rsid w:val="002C7DE3"/>
    <w:rsid w:val="002D17F1"/>
    <w:rsid w:val="002D6BE6"/>
    <w:rsid w:val="002D70B6"/>
    <w:rsid w:val="002E241E"/>
    <w:rsid w:val="002E346F"/>
    <w:rsid w:val="002E68D8"/>
    <w:rsid w:val="002E7364"/>
    <w:rsid w:val="002F1B36"/>
    <w:rsid w:val="002F5946"/>
    <w:rsid w:val="002F6F40"/>
    <w:rsid w:val="002F7800"/>
    <w:rsid w:val="00300B73"/>
    <w:rsid w:val="003124FD"/>
    <w:rsid w:val="00320823"/>
    <w:rsid w:val="00335929"/>
    <w:rsid w:val="00352270"/>
    <w:rsid w:val="0035333C"/>
    <w:rsid w:val="00353D71"/>
    <w:rsid w:val="00360E25"/>
    <w:rsid w:val="0036614D"/>
    <w:rsid w:val="00367570"/>
    <w:rsid w:val="003676D3"/>
    <w:rsid w:val="00370247"/>
    <w:rsid w:val="00376CBE"/>
    <w:rsid w:val="0038466B"/>
    <w:rsid w:val="0039069A"/>
    <w:rsid w:val="00392C08"/>
    <w:rsid w:val="003A0F74"/>
    <w:rsid w:val="003A1660"/>
    <w:rsid w:val="003A304D"/>
    <w:rsid w:val="003A7B66"/>
    <w:rsid w:val="003C06C1"/>
    <w:rsid w:val="003C7BB3"/>
    <w:rsid w:val="003D0444"/>
    <w:rsid w:val="003D04E6"/>
    <w:rsid w:val="003D6120"/>
    <w:rsid w:val="003E1B1B"/>
    <w:rsid w:val="003E423C"/>
    <w:rsid w:val="003F278A"/>
    <w:rsid w:val="003F3C5F"/>
    <w:rsid w:val="003F525C"/>
    <w:rsid w:val="003F5E7A"/>
    <w:rsid w:val="003F5FD8"/>
    <w:rsid w:val="003F6488"/>
    <w:rsid w:val="003F7C21"/>
    <w:rsid w:val="00404258"/>
    <w:rsid w:val="004176C5"/>
    <w:rsid w:val="00422974"/>
    <w:rsid w:val="00423DCB"/>
    <w:rsid w:val="00433503"/>
    <w:rsid w:val="00435943"/>
    <w:rsid w:val="00442634"/>
    <w:rsid w:val="004512F4"/>
    <w:rsid w:val="00451852"/>
    <w:rsid w:val="00455EE5"/>
    <w:rsid w:val="00471164"/>
    <w:rsid w:val="004809B4"/>
    <w:rsid w:val="00490680"/>
    <w:rsid w:val="004971F5"/>
    <w:rsid w:val="004A040A"/>
    <w:rsid w:val="004A1387"/>
    <w:rsid w:val="004B22BD"/>
    <w:rsid w:val="004B2D7D"/>
    <w:rsid w:val="004B444D"/>
    <w:rsid w:val="004D77A4"/>
    <w:rsid w:val="004E038F"/>
    <w:rsid w:val="004E2F3D"/>
    <w:rsid w:val="004E5E6A"/>
    <w:rsid w:val="004F07A6"/>
    <w:rsid w:val="004F5A15"/>
    <w:rsid w:val="004F5FD4"/>
    <w:rsid w:val="00500B3C"/>
    <w:rsid w:val="00503FCF"/>
    <w:rsid w:val="00505002"/>
    <w:rsid w:val="0050586A"/>
    <w:rsid w:val="00510138"/>
    <w:rsid w:val="0052597A"/>
    <w:rsid w:val="00543F65"/>
    <w:rsid w:val="005612BE"/>
    <w:rsid w:val="005673FC"/>
    <w:rsid w:val="00571D86"/>
    <w:rsid w:val="005734C1"/>
    <w:rsid w:val="00574D11"/>
    <w:rsid w:val="00575144"/>
    <w:rsid w:val="0058484D"/>
    <w:rsid w:val="005A0CC5"/>
    <w:rsid w:val="005A1CAB"/>
    <w:rsid w:val="005A2F7D"/>
    <w:rsid w:val="005A3114"/>
    <w:rsid w:val="005B0E15"/>
    <w:rsid w:val="005B0F44"/>
    <w:rsid w:val="005B1AA4"/>
    <w:rsid w:val="005B28EC"/>
    <w:rsid w:val="005C5991"/>
    <w:rsid w:val="005C68F1"/>
    <w:rsid w:val="005D0270"/>
    <w:rsid w:val="005D4D32"/>
    <w:rsid w:val="005D5460"/>
    <w:rsid w:val="005D7DB7"/>
    <w:rsid w:val="005E26C4"/>
    <w:rsid w:val="005E2DB2"/>
    <w:rsid w:val="005F37D1"/>
    <w:rsid w:val="006026C3"/>
    <w:rsid w:val="00616851"/>
    <w:rsid w:val="006175E9"/>
    <w:rsid w:val="00622B07"/>
    <w:rsid w:val="00623D5F"/>
    <w:rsid w:val="00625F26"/>
    <w:rsid w:val="00626BCB"/>
    <w:rsid w:val="00630A80"/>
    <w:rsid w:val="00632023"/>
    <w:rsid w:val="0063514E"/>
    <w:rsid w:val="00640FF3"/>
    <w:rsid w:val="00641CFE"/>
    <w:rsid w:val="006446FA"/>
    <w:rsid w:val="006456C0"/>
    <w:rsid w:val="006460A8"/>
    <w:rsid w:val="00646D75"/>
    <w:rsid w:val="0064777A"/>
    <w:rsid w:val="00651DA4"/>
    <w:rsid w:val="00655EFF"/>
    <w:rsid w:val="0065797C"/>
    <w:rsid w:val="006636CC"/>
    <w:rsid w:val="006751D0"/>
    <w:rsid w:val="006830E9"/>
    <w:rsid w:val="00683DB9"/>
    <w:rsid w:val="006933F4"/>
    <w:rsid w:val="006967AB"/>
    <w:rsid w:val="006A7C2C"/>
    <w:rsid w:val="006C1FCE"/>
    <w:rsid w:val="006C336F"/>
    <w:rsid w:val="006C6D42"/>
    <w:rsid w:val="006D19BD"/>
    <w:rsid w:val="006D512A"/>
    <w:rsid w:val="006E01E1"/>
    <w:rsid w:val="006E2310"/>
    <w:rsid w:val="006F2679"/>
    <w:rsid w:val="00700483"/>
    <w:rsid w:val="0070112A"/>
    <w:rsid w:val="007026F4"/>
    <w:rsid w:val="00706661"/>
    <w:rsid w:val="00711824"/>
    <w:rsid w:val="00711DF3"/>
    <w:rsid w:val="0071221F"/>
    <w:rsid w:val="007139F3"/>
    <w:rsid w:val="007150B1"/>
    <w:rsid w:val="0072261C"/>
    <w:rsid w:val="00725B6F"/>
    <w:rsid w:val="0073266E"/>
    <w:rsid w:val="00740D1D"/>
    <w:rsid w:val="00753533"/>
    <w:rsid w:val="00756098"/>
    <w:rsid w:val="0075640D"/>
    <w:rsid w:val="007569B5"/>
    <w:rsid w:val="00764FD3"/>
    <w:rsid w:val="00774C04"/>
    <w:rsid w:val="00775BD3"/>
    <w:rsid w:val="00785E7D"/>
    <w:rsid w:val="00786912"/>
    <w:rsid w:val="007925DD"/>
    <w:rsid w:val="007A4EAC"/>
    <w:rsid w:val="007A515B"/>
    <w:rsid w:val="007A52FD"/>
    <w:rsid w:val="007B17F7"/>
    <w:rsid w:val="007C1013"/>
    <w:rsid w:val="007C24E0"/>
    <w:rsid w:val="007C4468"/>
    <w:rsid w:val="007C60F6"/>
    <w:rsid w:val="007D53AF"/>
    <w:rsid w:val="007E61BB"/>
    <w:rsid w:val="007F1C82"/>
    <w:rsid w:val="007F7B95"/>
    <w:rsid w:val="0080290D"/>
    <w:rsid w:val="00810570"/>
    <w:rsid w:val="00817245"/>
    <w:rsid w:val="00821227"/>
    <w:rsid w:val="00825F57"/>
    <w:rsid w:val="00825FDE"/>
    <w:rsid w:val="00833430"/>
    <w:rsid w:val="00834F85"/>
    <w:rsid w:val="00841821"/>
    <w:rsid w:val="00846103"/>
    <w:rsid w:val="00847D75"/>
    <w:rsid w:val="008573C1"/>
    <w:rsid w:val="00857B7B"/>
    <w:rsid w:val="00862726"/>
    <w:rsid w:val="00870236"/>
    <w:rsid w:val="00870DB8"/>
    <w:rsid w:val="00871CB7"/>
    <w:rsid w:val="0087299D"/>
    <w:rsid w:val="00872F3F"/>
    <w:rsid w:val="008740FB"/>
    <w:rsid w:val="008768B6"/>
    <w:rsid w:val="00885F51"/>
    <w:rsid w:val="00887465"/>
    <w:rsid w:val="00890162"/>
    <w:rsid w:val="008934D2"/>
    <w:rsid w:val="00896EF8"/>
    <w:rsid w:val="008A039F"/>
    <w:rsid w:val="008A05F8"/>
    <w:rsid w:val="008A1978"/>
    <w:rsid w:val="008A4158"/>
    <w:rsid w:val="008A4B62"/>
    <w:rsid w:val="008B4D82"/>
    <w:rsid w:val="008B7346"/>
    <w:rsid w:val="008C12DA"/>
    <w:rsid w:val="008D246E"/>
    <w:rsid w:val="008E35C7"/>
    <w:rsid w:val="008E3D4C"/>
    <w:rsid w:val="008E5CC0"/>
    <w:rsid w:val="008E75CC"/>
    <w:rsid w:val="008F1E28"/>
    <w:rsid w:val="00900A16"/>
    <w:rsid w:val="00902F60"/>
    <w:rsid w:val="0090413F"/>
    <w:rsid w:val="00914FA7"/>
    <w:rsid w:val="0091551B"/>
    <w:rsid w:val="009163DF"/>
    <w:rsid w:val="00917A15"/>
    <w:rsid w:val="009220D9"/>
    <w:rsid w:val="00922CD1"/>
    <w:rsid w:val="00937283"/>
    <w:rsid w:val="00941C2E"/>
    <w:rsid w:val="009464EC"/>
    <w:rsid w:val="00947E1A"/>
    <w:rsid w:val="00961B2A"/>
    <w:rsid w:val="00961C7E"/>
    <w:rsid w:val="009705B7"/>
    <w:rsid w:val="00980D28"/>
    <w:rsid w:val="00985376"/>
    <w:rsid w:val="00985C89"/>
    <w:rsid w:val="0099009E"/>
    <w:rsid w:val="009A076A"/>
    <w:rsid w:val="009A3C5E"/>
    <w:rsid w:val="009A4E17"/>
    <w:rsid w:val="009B21E4"/>
    <w:rsid w:val="009B4189"/>
    <w:rsid w:val="009B4399"/>
    <w:rsid w:val="009C19D1"/>
    <w:rsid w:val="009C479A"/>
    <w:rsid w:val="009C505B"/>
    <w:rsid w:val="009D7D10"/>
    <w:rsid w:val="009E3E8D"/>
    <w:rsid w:val="009E6761"/>
    <w:rsid w:val="009F40F3"/>
    <w:rsid w:val="009F7105"/>
    <w:rsid w:val="009F76DE"/>
    <w:rsid w:val="00A015DF"/>
    <w:rsid w:val="00A02DAC"/>
    <w:rsid w:val="00A0674E"/>
    <w:rsid w:val="00A0784C"/>
    <w:rsid w:val="00A107EC"/>
    <w:rsid w:val="00A128D1"/>
    <w:rsid w:val="00A12E2E"/>
    <w:rsid w:val="00A14477"/>
    <w:rsid w:val="00A16BCF"/>
    <w:rsid w:val="00A17ADA"/>
    <w:rsid w:val="00A17E93"/>
    <w:rsid w:val="00A21616"/>
    <w:rsid w:val="00A2542E"/>
    <w:rsid w:val="00A337F1"/>
    <w:rsid w:val="00A34A17"/>
    <w:rsid w:val="00A35DF6"/>
    <w:rsid w:val="00A37031"/>
    <w:rsid w:val="00A44A9A"/>
    <w:rsid w:val="00A614BD"/>
    <w:rsid w:val="00A62BD5"/>
    <w:rsid w:val="00A66E6D"/>
    <w:rsid w:val="00A74398"/>
    <w:rsid w:val="00A81E88"/>
    <w:rsid w:val="00A84AF7"/>
    <w:rsid w:val="00A85B48"/>
    <w:rsid w:val="00A87C84"/>
    <w:rsid w:val="00AB04A1"/>
    <w:rsid w:val="00AB2CE5"/>
    <w:rsid w:val="00AB4193"/>
    <w:rsid w:val="00AC0DAE"/>
    <w:rsid w:val="00AC6008"/>
    <w:rsid w:val="00AD10EF"/>
    <w:rsid w:val="00AD501F"/>
    <w:rsid w:val="00AD5B0D"/>
    <w:rsid w:val="00AD6906"/>
    <w:rsid w:val="00AE20C2"/>
    <w:rsid w:val="00AE2C97"/>
    <w:rsid w:val="00AE34AF"/>
    <w:rsid w:val="00AE6975"/>
    <w:rsid w:val="00AF1F5D"/>
    <w:rsid w:val="00B06F42"/>
    <w:rsid w:val="00B122D6"/>
    <w:rsid w:val="00B159AC"/>
    <w:rsid w:val="00B2075D"/>
    <w:rsid w:val="00B451EF"/>
    <w:rsid w:val="00B4672F"/>
    <w:rsid w:val="00B51667"/>
    <w:rsid w:val="00B627FD"/>
    <w:rsid w:val="00B75E72"/>
    <w:rsid w:val="00B834B4"/>
    <w:rsid w:val="00B852B4"/>
    <w:rsid w:val="00B860CF"/>
    <w:rsid w:val="00B86419"/>
    <w:rsid w:val="00B9574D"/>
    <w:rsid w:val="00B95C63"/>
    <w:rsid w:val="00B96ABE"/>
    <w:rsid w:val="00B97E9E"/>
    <w:rsid w:val="00BA3437"/>
    <w:rsid w:val="00BB05D3"/>
    <w:rsid w:val="00BB6DD2"/>
    <w:rsid w:val="00BD4DEF"/>
    <w:rsid w:val="00BE48DC"/>
    <w:rsid w:val="00BE4D0A"/>
    <w:rsid w:val="00BE75E1"/>
    <w:rsid w:val="00BF641A"/>
    <w:rsid w:val="00BF7EC7"/>
    <w:rsid w:val="00C02E32"/>
    <w:rsid w:val="00C05CA7"/>
    <w:rsid w:val="00C0794D"/>
    <w:rsid w:val="00C07CAA"/>
    <w:rsid w:val="00C13A35"/>
    <w:rsid w:val="00C21508"/>
    <w:rsid w:val="00C23284"/>
    <w:rsid w:val="00C303AB"/>
    <w:rsid w:val="00C35695"/>
    <w:rsid w:val="00C35A2E"/>
    <w:rsid w:val="00C35B55"/>
    <w:rsid w:val="00C44936"/>
    <w:rsid w:val="00C47BEF"/>
    <w:rsid w:val="00C500FD"/>
    <w:rsid w:val="00C73020"/>
    <w:rsid w:val="00C862D3"/>
    <w:rsid w:val="00C975FF"/>
    <w:rsid w:val="00CA162A"/>
    <w:rsid w:val="00CA45FE"/>
    <w:rsid w:val="00CB10AB"/>
    <w:rsid w:val="00CB17D4"/>
    <w:rsid w:val="00CC7F22"/>
    <w:rsid w:val="00CD586B"/>
    <w:rsid w:val="00CD7ED6"/>
    <w:rsid w:val="00CE6E3A"/>
    <w:rsid w:val="00CF05EB"/>
    <w:rsid w:val="00CF2433"/>
    <w:rsid w:val="00CF58A6"/>
    <w:rsid w:val="00D00BE2"/>
    <w:rsid w:val="00D07EE9"/>
    <w:rsid w:val="00D25193"/>
    <w:rsid w:val="00D25D4A"/>
    <w:rsid w:val="00D31462"/>
    <w:rsid w:val="00D461D7"/>
    <w:rsid w:val="00D479FC"/>
    <w:rsid w:val="00D57DE0"/>
    <w:rsid w:val="00D607B0"/>
    <w:rsid w:val="00D61940"/>
    <w:rsid w:val="00D80A7A"/>
    <w:rsid w:val="00D8513D"/>
    <w:rsid w:val="00D86C15"/>
    <w:rsid w:val="00D91CD1"/>
    <w:rsid w:val="00D92E36"/>
    <w:rsid w:val="00D92E76"/>
    <w:rsid w:val="00D930F1"/>
    <w:rsid w:val="00D94051"/>
    <w:rsid w:val="00DA08A7"/>
    <w:rsid w:val="00DA423D"/>
    <w:rsid w:val="00DA5F61"/>
    <w:rsid w:val="00DB2B43"/>
    <w:rsid w:val="00DB6D0F"/>
    <w:rsid w:val="00DC58C5"/>
    <w:rsid w:val="00DF10BA"/>
    <w:rsid w:val="00DF50B5"/>
    <w:rsid w:val="00E051EB"/>
    <w:rsid w:val="00E07208"/>
    <w:rsid w:val="00E21AFD"/>
    <w:rsid w:val="00E30687"/>
    <w:rsid w:val="00E3272B"/>
    <w:rsid w:val="00E533FD"/>
    <w:rsid w:val="00E54034"/>
    <w:rsid w:val="00E60B22"/>
    <w:rsid w:val="00E6649A"/>
    <w:rsid w:val="00E7259A"/>
    <w:rsid w:val="00E73B93"/>
    <w:rsid w:val="00E7514A"/>
    <w:rsid w:val="00E75826"/>
    <w:rsid w:val="00E80F58"/>
    <w:rsid w:val="00EA02B2"/>
    <w:rsid w:val="00EC12EE"/>
    <w:rsid w:val="00EC16CF"/>
    <w:rsid w:val="00ED1ECF"/>
    <w:rsid w:val="00ED519E"/>
    <w:rsid w:val="00ED5BFA"/>
    <w:rsid w:val="00EE587D"/>
    <w:rsid w:val="00EE6B78"/>
    <w:rsid w:val="00EF34D0"/>
    <w:rsid w:val="00EF6783"/>
    <w:rsid w:val="00EF6A00"/>
    <w:rsid w:val="00F04C6D"/>
    <w:rsid w:val="00F057B9"/>
    <w:rsid w:val="00F114BC"/>
    <w:rsid w:val="00F15EB9"/>
    <w:rsid w:val="00F20E0E"/>
    <w:rsid w:val="00F3085A"/>
    <w:rsid w:val="00F30F35"/>
    <w:rsid w:val="00F33234"/>
    <w:rsid w:val="00F33CAC"/>
    <w:rsid w:val="00F36C8A"/>
    <w:rsid w:val="00F3736B"/>
    <w:rsid w:val="00F513B0"/>
    <w:rsid w:val="00F53C1C"/>
    <w:rsid w:val="00F54213"/>
    <w:rsid w:val="00F569A2"/>
    <w:rsid w:val="00F63691"/>
    <w:rsid w:val="00F67966"/>
    <w:rsid w:val="00F8076F"/>
    <w:rsid w:val="00F848B2"/>
    <w:rsid w:val="00F851F1"/>
    <w:rsid w:val="00F8602B"/>
    <w:rsid w:val="00F92048"/>
    <w:rsid w:val="00F95B6D"/>
    <w:rsid w:val="00FA20D5"/>
    <w:rsid w:val="00FB4FDD"/>
    <w:rsid w:val="00FC7291"/>
    <w:rsid w:val="00FD6B28"/>
    <w:rsid w:val="00FD73D7"/>
    <w:rsid w:val="00FD76BF"/>
    <w:rsid w:val="00FE5AD2"/>
    <w:rsid w:val="00FE5EC8"/>
    <w:rsid w:val="00FE6939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7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7D"/>
    <w:rPr>
      <w:rFonts w:ascii="Segoe UI" w:eastAsiaTheme="minorEastAsia" w:hAnsi="Segoe UI" w:cs="Segoe UI"/>
      <w:sz w:val="18"/>
      <w:szCs w:val="18"/>
      <w:lang w:val="uk-UA" w:eastAsia="ru-RU"/>
    </w:rPr>
  </w:style>
  <w:style w:type="paragraph" w:customStyle="1" w:styleId="Default">
    <w:name w:val="Default"/>
    <w:rsid w:val="009D7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Ñòèëü"/>
    <w:rsid w:val="0016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F76DE"/>
    <w:rPr>
      <w:i/>
      <w:iCs/>
    </w:rPr>
  </w:style>
  <w:style w:type="character" w:styleId="a8">
    <w:name w:val="Strong"/>
    <w:basedOn w:val="a0"/>
    <w:uiPriority w:val="22"/>
    <w:qFormat/>
    <w:rsid w:val="009F76DE"/>
    <w:rPr>
      <w:b/>
      <w:bCs/>
    </w:rPr>
  </w:style>
  <w:style w:type="paragraph" w:styleId="a9">
    <w:name w:val="header"/>
    <w:basedOn w:val="a"/>
    <w:link w:val="aa"/>
    <w:uiPriority w:val="99"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D11"/>
    <w:rPr>
      <w:rFonts w:eastAsiaTheme="minorEastAsia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4D11"/>
    <w:rPr>
      <w:rFonts w:eastAsiaTheme="minorEastAsia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607B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Обычный1"/>
    <w:rsid w:val="002A0F9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87D"/>
    <w:rPr>
      <w:rFonts w:ascii="Segoe UI" w:eastAsiaTheme="minorEastAsia" w:hAnsi="Segoe UI" w:cs="Segoe UI"/>
      <w:sz w:val="18"/>
      <w:szCs w:val="18"/>
      <w:lang w:val="uk-UA" w:eastAsia="ru-RU"/>
    </w:rPr>
  </w:style>
  <w:style w:type="paragraph" w:customStyle="1" w:styleId="Default">
    <w:name w:val="Default"/>
    <w:rsid w:val="009D7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Ñòèëü"/>
    <w:rsid w:val="0016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F76DE"/>
    <w:rPr>
      <w:i/>
      <w:iCs/>
    </w:rPr>
  </w:style>
  <w:style w:type="character" w:styleId="a8">
    <w:name w:val="Strong"/>
    <w:basedOn w:val="a0"/>
    <w:uiPriority w:val="22"/>
    <w:qFormat/>
    <w:rsid w:val="009F76DE"/>
    <w:rPr>
      <w:b/>
      <w:bCs/>
    </w:rPr>
  </w:style>
  <w:style w:type="paragraph" w:styleId="a9">
    <w:name w:val="header"/>
    <w:basedOn w:val="a"/>
    <w:link w:val="aa"/>
    <w:uiPriority w:val="99"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D11"/>
    <w:rPr>
      <w:rFonts w:eastAsiaTheme="minorEastAsia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574D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4D11"/>
    <w:rPr>
      <w:rFonts w:eastAsiaTheme="minorEastAsia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607B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Обычный1"/>
    <w:rsid w:val="002A0F9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F7882-4BDB-4109-A74C-F1F360E8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Лузік Ольга Дмитрівна</cp:lastModifiedBy>
  <cp:revision>2</cp:revision>
  <cp:lastPrinted>2024-07-26T13:18:00Z</cp:lastPrinted>
  <dcterms:created xsi:type="dcterms:W3CDTF">2024-08-14T10:22:00Z</dcterms:created>
  <dcterms:modified xsi:type="dcterms:W3CDTF">2024-08-14T10:22:00Z</dcterms:modified>
</cp:coreProperties>
</file>