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A87CC9" w:rsidRDefault="00956D2A" w:rsidP="00E77D9B">
      <w:pPr>
        <w:pStyle w:val="3"/>
        <w:jc w:val="center"/>
        <w:rPr>
          <w:szCs w:val="24"/>
        </w:rPr>
      </w:pPr>
      <w:r w:rsidRPr="00A87CC9">
        <w:rPr>
          <w:szCs w:val="24"/>
        </w:rPr>
        <w:t>Повідомлення</w:t>
      </w:r>
      <w:r w:rsidR="007B5E49" w:rsidRPr="00A87CC9">
        <w:rPr>
          <w:szCs w:val="24"/>
        </w:rPr>
        <w:t xml:space="preserve"> про</w:t>
      </w:r>
      <w:r w:rsidRPr="00A87CC9">
        <w:rPr>
          <w:szCs w:val="24"/>
        </w:rPr>
        <w:t xml:space="preserve"> намір</w:t>
      </w:r>
      <w:r w:rsidR="007B5E49" w:rsidRPr="00A87CC9">
        <w:rPr>
          <w:szCs w:val="24"/>
        </w:rPr>
        <w:t xml:space="preserve"> отримання дозволу</w:t>
      </w:r>
      <w:r w:rsidR="00084996" w:rsidRPr="00A87CC9">
        <w:rPr>
          <w:szCs w:val="24"/>
        </w:rPr>
        <w:t xml:space="preserve"> на викиди забруднюючих речовин</w:t>
      </w:r>
    </w:p>
    <w:p w14:paraId="7FD3AE1B" w14:textId="77777777" w:rsidR="007B5E49" w:rsidRPr="00A87CC9" w:rsidRDefault="007B5E49" w:rsidP="00126A24">
      <w:pPr>
        <w:ind w:left="4236" w:firstLine="720"/>
        <w:jc w:val="both"/>
        <w:rPr>
          <w:bCs/>
        </w:rPr>
      </w:pPr>
    </w:p>
    <w:p w14:paraId="6DE9E7D5" w14:textId="6B32D1F7" w:rsidR="00935703" w:rsidRPr="008E2403" w:rsidRDefault="003160BD" w:rsidP="008E240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  <w:lang w:val="uk-UA" w:eastAsia="en-US"/>
        </w:rPr>
      </w:pPr>
      <w:r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Повне та </w:t>
      </w:r>
      <w:r w:rsidR="00C93C61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скорочене найменування суб</w:t>
      </w:r>
      <w:r w:rsidR="00C93C61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’</w:t>
      </w:r>
      <w:r w:rsidR="00C93C61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єкта господарювання: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ПРИВАТНЕ АКЦІОНЕРНЕ ТОВАРИСТВО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“КОНЦЕРН “ФРЕШ АП”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/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ПРАТ “КОНЦЕРН “ФРЕШ АП”</w:t>
      </w:r>
      <w:r w:rsidR="0042024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FC37A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B35A6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Код за </w:t>
      </w:r>
      <w:r w:rsidR="00FC37A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ЄДРПОУ: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00204429</w:t>
      </w:r>
      <w:r w:rsidR="0042024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C93C61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42024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М</w:t>
      </w:r>
      <w:r w:rsidR="00C93C61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ісцезнаходження суб’єкта господарювання</w:t>
      </w:r>
      <w:r w:rsidR="008F463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контактний номер телефону, адреса електронної пошти</w:t>
      </w:r>
      <w:r w:rsidR="00F54D0F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:</w:t>
      </w:r>
      <w:r w:rsidR="00826F2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6C0F1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м. Київ,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Оболонський р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-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н, вул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Куренівська, 18</w:t>
      </w:r>
      <w:r w:rsidR="00EF022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</w:t>
      </w:r>
      <w:r w:rsidR="00826F2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EF022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тел.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044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496 69 99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, (067) 236 57 87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, </w:t>
      </w:r>
      <w:r w:rsidR="008E2403" w:rsidRPr="008E2403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e</w:t>
      </w:r>
      <w:r w:rsidR="008E2403" w:rsidRPr="008E2403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-</w:t>
      </w:r>
      <w:r w:rsidR="008E2403" w:rsidRPr="008E2403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mail</w:t>
      </w:r>
      <w:r w:rsidR="008E2403" w:rsidRPr="008E2403">
        <w:rPr>
          <w:rStyle w:val="aa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: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zmkvadra@ukr.net</w:t>
      </w:r>
      <w:r w:rsidR="003D4DD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EF022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BC0BEA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Місцезнаходження об’єкта</w:t>
      </w:r>
      <w:r w:rsidR="008F463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/промислового майданчика</w:t>
      </w:r>
      <w:r w:rsidR="005B519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: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м. Київ,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Оболонський р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-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</w:rPr>
        <w:t>н, вул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Куренівська, 18</w:t>
      </w:r>
      <w:r w:rsidR="005B519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. Мета отримання дозволу на викиди: </w:t>
      </w:r>
      <w:r w:rsidR="003879A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отримання дозволу на викиди для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існуючого</w:t>
      </w:r>
      <w:r w:rsidR="003879A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об'єкта</w:t>
      </w:r>
      <w:r w:rsidR="00826F2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І</w:t>
      </w:r>
      <w:r w:rsidR="0068457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</w:t>
      </w:r>
      <w:r w:rsidR="0047718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 групи.</w:t>
      </w:r>
      <w:r w:rsidR="00F143D7" w:rsidRPr="008E240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B74B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Відомості про наявність висновку з ОВД: </w:t>
      </w:r>
      <w:r w:rsidR="00F143D7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7B045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Загальний </w:t>
      </w:r>
      <w:r w:rsidR="00282211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опис </w:t>
      </w:r>
      <w:r w:rsidR="006F14F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об’єкта:</w:t>
      </w:r>
      <w:r w:rsidR="00F9452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Спеціалізація підприємства:</w:t>
      </w:r>
      <w:r w:rsidR="00E77D9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надання в оренду й експлуатацію нерухомого майна</w:t>
      </w:r>
      <w:r w:rsidR="00C3245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. </w:t>
      </w:r>
      <w:r w:rsidR="00F9452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Джерелами викидів є наступне обладнання:</w:t>
      </w:r>
      <w:r w:rsidR="00E77D9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8E24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котельня</w:t>
      </w:r>
      <w:r w:rsidR="00A87CC9" w:rsidRPr="008E2403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-</w:t>
      </w:r>
      <w:r w:rsidR="00A87CC9" w:rsidRPr="008E240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>водогрійні газові кот</w:t>
      </w:r>
      <w:bookmarkStart w:id="0" w:name="_Hlk165627620"/>
      <w:r w:rsidR="00A87CC9" w:rsidRPr="008E240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>ли</w:t>
      </w:r>
      <w:r w:rsidR="008E2403" w:rsidRPr="008E240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>:</w:t>
      </w:r>
      <w:r w:rsidR="00A87CC9" w:rsidRPr="008E240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8E2403" w:rsidRPr="008E2403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 xml:space="preserve">Е-1,0-0,9-3Г </w:t>
      </w:r>
      <w:bookmarkEnd w:id="0"/>
      <w:r w:rsidR="00A87CC9" w:rsidRP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uk-UA" w:eastAsia="en-US"/>
        </w:rPr>
        <w:t>№1 (дж.1)</w:t>
      </w:r>
      <w:r w:rsidR="008E2403" w:rsidRP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uk-UA" w:eastAsia="en-US"/>
        </w:rPr>
        <w:t xml:space="preserve">, </w:t>
      </w:r>
      <w:r w:rsidR="008E2403" w:rsidRP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en-US" w:eastAsia="en-US"/>
        </w:rPr>
        <w:t>ICI</w:t>
      </w:r>
      <w:r w:rsidR="008E2403" w:rsidRP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uk-UA" w:eastAsia="en-US"/>
        </w:rPr>
        <w:t xml:space="preserve"> </w:t>
      </w:r>
      <w:r w:rsidR="008E2403" w:rsidRP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en-US" w:eastAsia="en-US"/>
        </w:rPr>
        <w:t>CALDAIE</w:t>
      </w:r>
      <w:r w:rsidR="008E2403">
        <w:rPr>
          <w:rFonts w:ascii="Times New Roman" w:hAnsi="Times New Roman" w:cs="Times New Roman"/>
          <w:bCs/>
          <w:noProof/>
          <w:color w:val="auto"/>
          <w:sz w:val="24"/>
          <w:szCs w:val="24"/>
          <w:lang w:val="uk-UA" w:eastAsia="en-US"/>
        </w:rPr>
        <w:t xml:space="preserve"> </w:t>
      </w:r>
      <w:r w:rsidR="008E2403" w:rsidRPr="008E2403">
        <w:rPr>
          <w:rFonts w:ascii="Times New Roman" w:hAnsi="Times New Roman" w:cs="Times New Roman"/>
          <w:noProof/>
          <w:color w:val="auto"/>
          <w:sz w:val="24"/>
          <w:szCs w:val="24"/>
          <w:lang w:val="en-US" w:eastAsia="en-US"/>
        </w:rPr>
        <w:t>REX</w:t>
      </w:r>
      <w:r w:rsidR="008E2403" w:rsidRPr="008E2403">
        <w:rPr>
          <w:rFonts w:ascii="Times New Roman" w:hAnsi="Times New Roman" w:cs="Times New Roman"/>
          <w:noProof/>
          <w:color w:val="auto"/>
          <w:sz w:val="24"/>
          <w:szCs w:val="24"/>
          <w:lang w:val="uk-UA" w:eastAsia="en-US"/>
        </w:rPr>
        <w:t xml:space="preserve"> 100 №2</w:t>
      </w:r>
      <w:r w:rsidR="008E2403">
        <w:rPr>
          <w:rFonts w:ascii="Times New Roman" w:hAnsi="Times New Roman" w:cs="Times New Roman"/>
          <w:noProof/>
          <w:color w:val="auto"/>
          <w:sz w:val="24"/>
          <w:szCs w:val="24"/>
          <w:lang w:val="uk-UA" w:eastAsia="en-US"/>
        </w:rPr>
        <w:t xml:space="preserve"> (дж.2)</w:t>
      </w:r>
      <w:r w:rsidR="00A87CC9" w:rsidRPr="008E2403">
        <w:rPr>
          <w:bCs/>
          <w:noProof/>
          <w:sz w:val="24"/>
          <w:szCs w:val="24"/>
          <w:lang w:val="uk-UA" w:eastAsia="en-US"/>
        </w:rPr>
        <w:t xml:space="preserve">. </w:t>
      </w:r>
      <w:r w:rsidR="008346D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Відомості щодо видів та обсягів викидів</w:t>
      </w:r>
      <w:r w:rsidR="00AF7A28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(</w:t>
      </w:r>
      <w:r w:rsidR="00D059B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т</w:t>
      </w:r>
      <w:r w:rsidR="00AF7A28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/рік)</w:t>
      </w:r>
      <w:r w:rsidR="008346D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:</w:t>
      </w:r>
      <w:r w:rsidR="00E83508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BB11C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діоксид азоту-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0,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16</w:t>
      </w:r>
      <w:r w:rsidR="00BB11C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; 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вуглецю: </w:t>
      </w:r>
      <w:r w:rsidR="00B9637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о</w:t>
      </w:r>
      <w:r w:rsidR="00BB11C5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ксид-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0,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064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діоксид-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239,098</w:t>
      </w:r>
      <w:r w:rsidR="00127FB4" w:rsidRPr="008E2403">
        <w:rPr>
          <w:rFonts w:ascii="Times New Roman" w:hAnsi="Times New Roman" w:cs="Times New Roman"/>
          <w:bCs/>
          <w:snapToGrid w:val="0"/>
          <w:color w:val="auto"/>
          <w:sz w:val="24"/>
          <w:szCs w:val="24"/>
          <w:lang w:val="uk-UA"/>
        </w:rPr>
        <w:t>;</w:t>
      </w:r>
      <w:r w:rsidR="00127FB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азоту (1) оксид 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</w:rPr>
        <w:sym w:font="Symbol" w:char="F05B"/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N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vertAlign w:val="subscript"/>
          <w:lang w:val="uk-UA"/>
        </w:rPr>
        <w:t>2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O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</w:rPr>
        <w:sym w:font="Symbol" w:char="F05D"/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-0,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000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4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; </w:t>
      </w:r>
      <w:r w:rsidR="00127FB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ртуть та її сполуки-0,00000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4</w:t>
      </w:r>
      <w:r w:rsidR="00127FB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; 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метан-0,0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0</w:t>
      </w:r>
      <w:r w:rsid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4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. </w:t>
      </w:r>
      <w:r w:rsidR="00AC1C5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Заходи щодо впровадження найкращих існуючих технологій виробництва</w:t>
      </w:r>
      <w:r w:rsidR="00B74B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: </w:t>
      </w:r>
      <w:r w:rsidR="00AC1C5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не встановлюються</w:t>
      </w:r>
      <w:r w:rsidR="00B74B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, для об’єкту </w:t>
      </w:r>
      <w:r w:rsidR="0047718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</w:t>
      </w:r>
      <w:r w:rsidR="00A87CC9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</w:t>
      </w:r>
      <w:r w:rsidR="00B74B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 групи</w:t>
      </w:r>
      <w:r w:rsidR="00AC1C5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 Перелік заходів щодо скорочення викидів</w:t>
      </w:r>
      <w:r w:rsidR="00711D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: </w:t>
      </w:r>
      <w:r w:rsidR="00AC1C5B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не передбачені</w:t>
      </w:r>
      <w:r w:rsidR="003C0FBF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, оскільки відсутні</w:t>
      </w:r>
      <w:r w:rsidR="00E05B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нормативні</w:t>
      </w:r>
      <w:r w:rsidR="003C0FBF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перевищення викид</w:t>
      </w:r>
      <w:r w:rsidR="00477186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ів</w:t>
      </w:r>
      <w:r w:rsidR="00BF2E9D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.</w:t>
      </w:r>
      <w:r w:rsidR="00003198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Дотримання виконання природоохоронних заходів</w:t>
      </w:r>
      <w:r w:rsidR="00481A32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щодо скорочення викидів</w:t>
      </w:r>
      <w:r w:rsidR="00711D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: </w:t>
      </w:r>
      <w:r w:rsidR="00481A32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: </w:t>
      </w:r>
      <w:r w:rsidR="00760420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та за якими не здійснюєт</w:t>
      </w:r>
      <w:r w:rsidR="00EF628C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ь</w:t>
      </w:r>
      <w:r w:rsidR="003E64A4" w:rsidRPr="008E2403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ся державний облік, не перевищують гігієнічних нормативів. </w:t>
      </w:r>
    </w:p>
    <w:p w14:paraId="416FCD97" w14:textId="77777777" w:rsidR="00E73341" w:rsidRPr="00A87CC9" w:rsidRDefault="00E73341" w:rsidP="00C32450">
      <w:pPr>
        <w:jc w:val="both"/>
        <w:rPr>
          <w:bCs/>
          <w:lang w:val="uk-UA"/>
        </w:rPr>
      </w:pPr>
      <w:r w:rsidRPr="00A87CC9">
        <w:rPr>
          <w:bCs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sectPr w:rsidR="00E73341" w:rsidRPr="00A8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84575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403"/>
    <w:rsid w:val="008E2F65"/>
    <w:rsid w:val="008F227B"/>
    <w:rsid w:val="008F4630"/>
    <w:rsid w:val="00903399"/>
    <w:rsid w:val="009065FD"/>
    <w:rsid w:val="0091337E"/>
    <w:rsid w:val="009201C9"/>
    <w:rsid w:val="0093236F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167E"/>
    <w:rsid w:val="00A079EF"/>
    <w:rsid w:val="00A10F9E"/>
    <w:rsid w:val="00A23B96"/>
    <w:rsid w:val="00A3333A"/>
    <w:rsid w:val="00A52112"/>
    <w:rsid w:val="00A52907"/>
    <w:rsid w:val="00A73DE4"/>
    <w:rsid w:val="00A83738"/>
    <w:rsid w:val="00A87CC9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2744"/>
    <w:rsid w:val="00C75060"/>
    <w:rsid w:val="00C81FF2"/>
    <w:rsid w:val="00C929FB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652C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7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87C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1">
    <w:name w:val="Body Text 3"/>
    <w:basedOn w:val="a"/>
    <w:link w:val="32"/>
    <w:semiHidden/>
    <w:unhideWhenUsed/>
    <w:rsid w:val="00A87CC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A87CC9"/>
    <w:rPr>
      <w:sz w:val="16"/>
      <w:szCs w:val="16"/>
    </w:rPr>
  </w:style>
  <w:style w:type="paragraph" w:styleId="ab">
    <w:name w:val="Normal (Web)"/>
    <w:basedOn w:val="a"/>
    <w:rsid w:val="008E2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1045</Words>
  <Characters>1046</Characters>
  <Application>Microsoft Office Word</Application>
  <DocSecurity>0</DocSecurity>
  <Lines>1046</Lines>
  <Paragraphs>1045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12</cp:revision>
  <cp:lastPrinted>2016-08-19T08:03:00Z</cp:lastPrinted>
  <dcterms:created xsi:type="dcterms:W3CDTF">2023-10-26T10:54:00Z</dcterms:created>
  <dcterms:modified xsi:type="dcterms:W3CDTF">2024-07-30T16:14:00Z</dcterms:modified>
</cp:coreProperties>
</file>