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F4B58" w14:textId="77777777" w:rsidR="00BD37CA" w:rsidRPr="00BD37CA" w:rsidRDefault="00BD37CA" w:rsidP="00BD37CA">
      <w:pPr>
        <w:widowControl w:val="0"/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  <w:lang w:val="uk-UA" w:eastAsia="uk-UA" w:bidi="uk-UA"/>
        </w:rPr>
      </w:pPr>
      <w:bookmarkStart w:id="0" w:name="_Hlk131109393"/>
      <w:r w:rsidRPr="00BD37CA">
        <w:rPr>
          <w:rFonts w:ascii="Times New Roman" w:eastAsia="Arial Unicode MS" w:hAnsi="Times New Roman"/>
          <w:sz w:val="28"/>
          <w:szCs w:val="28"/>
          <w:lang w:val="uk-UA" w:eastAsia="uk-UA" w:bidi="uk-UA"/>
        </w:rPr>
        <w:t>ЗАТВЕРДЖЕНО</w:t>
      </w:r>
    </w:p>
    <w:p w14:paraId="3C5A45BC" w14:textId="77777777" w:rsidR="00BD37CA" w:rsidRPr="00BD37CA" w:rsidRDefault="00BD37CA" w:rsidP="00BD37CA">
      <w:pPr>
        <w:widowControl w:val="0"/>
        <w:spacing w:after="0" w:line="240" w:lineRule="auto"/>
        <w:ind w:left="4956"/>
        <w:jc w:val="both"/>
        <w:rPr>
          <w:rFonts w:ascii="Times New Roman" w:eastAsia="Arial Unicode MS" w:hAnsi="Times New Roman"/>
          <w:sz w:val="28"/>
          <w:szCs w:val="28"/>
          <w:lang w:val="uk-UA" w:eastAsia="uk-UA" w:bidi="uk-UA"/>
        </w:rPr>
      </w:pPr>
      <w:r w:rsidRPr="00BD37CA">
        <w:rPr>
          <w:rFonts w:ascii="Times New Roman" w:eastAsia="Arial Unicode MS" w:hAnsi="Times New Roman"/>
          <w:sz w:val="28"/>
          <w:szCs w:val="28"/>
          <w:lang w:val="uk-UA" w:eastAsia="uk-UA" w:bidi="uk-UA"/>
        </w:rPr>
        <w:t>Наказ Міністерства захисту довкілля</w:t>
      </w:r>
    </w:p>
    <w:p w14:paraId="6E32242C" w14:textId="77777777" w:rsidR="00BD37CA" w:rsidRPr="00BD37CA" w:rsidRDefault="00BD37CA" w:rsidP="00BD37CA">
      <w:pPr>
        <w:widowControl w:val="0"/>
        <w:spacing w:after="0" w:line="240" w:lineRule="auto"/>
        <w:ind w:left="4956"/>
        <w:jc w:val="both"/>
        <w:rPr>
          <w:rFonts w:ascii="Times New Roman" w:eastAsia="Arial Unicode MS" w:hAnsi="Times New Roman"/>
          <w:sz w:val="28"/>
          <w:szCs w:val="28"/>
          <w:lang w:val="uk-UA" w:eastAsia="uk-UA" w:bidi="uk-UA"/>
        </w:rPr>
      </w:pPr>
      <w:r w:rsidRPr="00BD37CA">
        <w:rPr>
          <w:rFonts w:ascii="Times New Roman" w:eastAsia="Arial Unicode MS" w:hAnsi="Times New Roman"/>
          <w:sz w:val="28"/>
          <w:szCs w:val="28"/>
          <w:lang w:val="uk-UA" w:eastAsia="uk-UA" w:bidi="uk-UA"/>
        </w:rPr>
        <w:t>та природних ресурсів України</w:t>
      </w:r>
      <w:bookmarkEnd w:id="0"/>
    </w:p>
    <w:p w14:paraId="14A294E3" w14:textId="04F17C16" w:rsidR="00BD37CA" w:rsidRPr="00BD37CA" w:rsidRDefault="00A36FA7" w:rsidP="00BD37CA">
      <w:pPr>
        <w:widowControl w:val="0"/>
        <w:spacing w:after="0" w:line="240" w:lineRule="auto"/>
        <w:ind w:left="4956"/>
        <w:jc w:val="both"/>
        <w:rPr>
          <w:rFonts w:ascii="Times New Roman" w:eastAsia="Arial Unicode MS" w:hAnsi="Times New Roman"/>
          <w:bCs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/>
          <w:bCs/>
          <w:sz w:val="28"/>
          <w:szCs w:val="28"/>
          <w:lang w:val="uk-UA" w:eastAsia="uk-UA" w:bidi="uk-UA"/>
        </w:rPr>
        <w:t xml:space="preserve">17 вересня </w:t>
      </w:r>
      <w:bookmarkStart w:id="1" w:name="_GoBack"/>
      <w:bookmarkEnd w:id="1"/>
      <w:r w:rsidR="00BD37CA" w:rsidRPr="00BD37CA">
        <w:rPr>
          <w:rFonts w:ascii="Times New Roman" w:eastAsia="Arial Unicode MS" w:hAnsi="Times New Roman"/>
          <w:bCs/>
          <w:sz w:val="28"/>
          <w:szCs w:val="28"/>
          <w:lang w:val="uk-UA" w:eastAsia="uk-UA" w:bidi="uk-UA"/>
        </w:rPr>
        <w:t xml:space="preserve">2024 року № </w:t>
      </w:r>
      <w:r>
        <w:rPr>
          <w:rFonts w:ascii="Times New Roman" w:eastAsia="Arial Unicode MS" w:hAnsi="Times New Roman"/>
          <w:bCs/>
          <w:sz w:val="28"/>
          <w:szCs w:val="28"/>
          <w:lang w:val="uk-UA" w:eastAsia="uk-UA" w:bidi="uk-UA"/>
        </w:rPr>
        <w:t>1159</w:t>
      </w:r>
    </w:p>
    <w:p w14:paraId="7061560D" w14:textId="77777777" w:rsidR="00805ED1" w:rsidRDefault="00805ED1" w:rsidP="00805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44FBB27" w14:textId="77777777" w:rsidR="00805ED1" w:rsidRDefault="00805ED1" w:rsidP="00805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BFE8C35" w14:textId="5558A21B" w:rsidR="00805ED1" w:rsidRPr="00805ED1" w:rsidRDefault="00805ED1" w:rsidP="00805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5ED1">
        <w:rPr>
          <w:rFonts w:ascii="Times New Roman" w:hAnsi="Times New Roman"/>
          <w:b/>
          <w:sz w:val="28"/>
          <w:szCs w:val="28"/>
          <w:lang w:val="uk-UA"/>
        </w:rPr>
        <w:t xml:space="preserve">СКЛАД </w:t>
      </w:r>
    </w:p>
    <w:p w14:paraId="2F55AFA3" w14:textId="12F28A91" w:rsidR="00805ED1" w:rsidRPr="00805ED1" w:rsidRDefault="00BD37CA" w:rsidP="00805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="00805ED1" w:rsidRPr="00805ED1">
        <w:rPr>
          <w:rFonts w:ascii="Times New Roman" w:hAnsi="Times New Roman"/>
          <w:b/>
          <w:sz w:val="28"/>
          <w:szCs w:val="28"/>
          <w:lang w:val="uk-UA"/>
        </w:rPr>
        <w:t xml:space="preserve">ауково-технічної ради </w:t>
      </w:r>
    </w:p>
    <w:p w14:paraId="053FC6A7" w14:textId="77777777" w:rsidR="00805ED1" w:rsidRPr="00805ED1" w:rsidRDefault="00805ED1" w:rsidP="00805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5ED1">
        <w:rPr>
          <w:rFonts w:ascii="Times New Roman" w:hAnsi="Times New Roman"/>
          <w:b/>
          <w:sz w:val="28"/>
          <w:szCs w:val="28"/>
        </w:rPr>
        <w:t>Мезинського національного природного парку</w:t>
      </w:r>
    </w:p>
    <w:p w14:paraId="7AB49E40" w14:textId="77777777" w:rsidR="00805ED1" w:rsidRPr="00805ED1" w:rsidRDefault="00805ED1" w:rsidP="00805E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948"/>
        <w:gridCol w:w="6"/>
      </w:tblGrid>
      <w:tr w:rsidR="00805ED1" w14:paraId="60A433F7" w14:textId="77777777" w:rsidTr="00BD37CA">
        <w:trPr>
          <w:gridAfter w:val="1"/>
          <w:wAfter w:w="6" w:type="dxa"/>
        </w:trPr>
        <w:tc>
          <w:tcPr>
            <w:tcW w:w="3539" w:type="dxa"/>
            <w:shd w:val="clear" w:color="auto" w:fill="auto"/>
          </w:tcPr>
          <w:p w14:paraId="67E89F77" w14:textId="77777777" w:rsidR="00805ED1" w:rsidRDefault="00805ED1" w:rsidP="000A0D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B0B0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ДОРЕНКО </w:t>
            </w:r>
          </w:p>
          <w:p w14:paraId="47927434" w14:textId="623A870C" w:rsidR="00805ED1" w:rsidRDefault="00805ED1" w:rsidP="000A0D3E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948" w:type="dxa"/>
            <w:shd w:val="clear" w:color="auto" w:fill="auto"/>
          </w:tcPr>
          <w:p w14:paraId="3036931C" w14:textId="77777777" w:rsidR="00805ED1" w:rsidRDefault="00805ED1" w:rsidP="000A0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виконуючий обов’язки </w:t>
            </w:r>
            <w:r w:rsidRPr="00DB0B06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DB0B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Мезинського національного природного парку, голова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DB0B06">
              <w:rPr>
                <w:rFonts w:ascii="Times New Roman" w:hAnsi="Times New Roman"/>
                <w:sz w:val="28"/>
                <w:szCs w:val="28"/>
                <w:lang w:val="uk-UA"/>
              </w:rPr>
              <w:t>ауково-технічної ради</w:t>
            </w:r>
          </w:p>
          <w:p w14:paraId="5880CF79" w14:textId="5B72C6B5" w:rsidR="000A0D3E" w:rsidRDefault="000A0D3E" w:rsidP="000A0D3E">
            <w:pPr>
              <w:spacing w:after="0" w:line="240" w:lineRule="auto"/>
              <w:jc w:val="both"/>
            </w:pPr>
          </w:p>
        </w:tc>
      </w:tr>
      <w:tr w:rsidR="00805ED1" w14:paraId="03A72394" w14:textId="77777777" w:rsidTr="00BD37CA">
        <w:trPr>
          <w:gridAfter w:val="1"/>
          <w:wAfter w:w="6" w:type="dxa"/>
        </w:trPr>
        <w:tc>
          <w:tcPr>
            <w:tcW w:w="3539" w:type="dxa"/>
            <w:shd w:val="clear" w:color="auto" w:fill="auto"/>
          </w:tcPr>
          <w:p w14:paraId="2E613865" w14:textId="77777777" w:rsidR="00805ED1" w:rsidRPr="00AF467F" w:rsidRDefault="00805ED1" w:rsidP="000A0D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F46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КАРПЕНКО</w:t>
            </w:r>
          </w:p>
          <w:p w14:paraId="166A70DC" w14:textId="62BD3ECD" w:rsidR="00805ED1" w:rsidRDefault="00805ED1" w:rsidP="000A0D3E">
            <w:pPr>
              <w:spacing w:after="0" w:line="240" w:lineRule="auto"/>
            </w:pPr>
            <w:r w:rsidRPr="00AF46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Олександрович</w:t>
            </w:r>
          </w:p>
        </w:tc>
        <w:tc>
          <w:tcPr>
            <w:tcW w:w="5948" w:type="dxa"/>
            <w:shd w:val="clear" w:color="auto" w:fill="auto"/>
          </w:tcPr>
          <w:p w14:paraId="47FFE770" w14:textId="77777777" w:rsidR="00805ED1" w:rsidRDefault="00805ED1" w:rsidP="000A0D3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 w:rsidRPr="00AF46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завідуючий кафедрою </w:t>
            </w:r>
            <w:r w:rsidRPr="00777873">
              <w:rPr>
                <w:rFonts w:ascii="Times New Roman" w:hAnsi="Times New Roman"/>
                <w:sz w:val="28"/>
                <w:szCs w:val="28"/>
                <w:lang w:val="uk-UA"/>
              </w:rPr>
              <w:t>екології, географії та природокористування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F467F">
              <w:rPr>
                <w:rFonts w:ascii="Times New Roman" w:hAnsi="Times New Roman"/>
                <w:sz w:val="28"/>
                <w:szCs w:val="28"/>
                <w:lang w:val="uk-UA"/>
              </w:rPr>
              <w:t>Національного університету «Чернігівський колегіум» імені 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араса Григоровича </w:t>
            </w:r>
            <w:r w:rsidRPr="00AF467F">
              <w:rPr>
                <w:rFonts w:ascii="Times New Roman" w:hAnsi="Times New Roman"/>
                <w:sz w:val="28"/>
                <w:szCs w:val="28"/>
                <w:lang w:val="uk-UA"/>
              </w:rPr>
              <w:t>Шевченка, начальник науково-дослідного відділу Мезинського національного природного парку, канд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идат</w:t>
            </w:r>
            <w:r w:rsidRPr="00AF46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біол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огічних</w:t>
            </w:r>
            <w:r w:rsidRPr="00AF46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наук</w:t>
            </w:r>
            <w:r w:rsidRPr="00DB0B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голови н</w:t>
            </w:r>
            <w:r w:rsidRPr="00DB0B06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ауково-технічної ради</w:t>
            </w:r>
          </w:p>
          <w:p w14:paraId="0C787181" w14:textId="111F1C96" w:rsidR="000A0D3E" w:rsidRDefault="000A0D3E" w:rsidP="000A0D3E">
            <w:pPr>
              <w:spacing w:after="0" w:line="240" w:lineRule="auto"/>
              <w:jc w:val="both"/>
            </w:pPr>
          </w:p>
        </w:tc>
      </w:tr>
      <w:tr w:rsidR="00805ED1" w14:paraId="0E7524D4" w14:textId="77777777" w:rsidTr="00BD37CA">
        <w:trPr>
          <w:gridAfter w:val="1"/>
          <w:wAfter w:w="6" w:type="dxa"/>
        </w:trPr>
        <w:tc>
          <w:tcPr>
            <w:tcW w:w="3539" w:type="dxa"/>
            <w:shd w:val="clear" w:color="auto" w:fill="auto"/>
          </w:tcPr>
          <w:p w14:paraId="71985F5C" w14:textId="77777777" w:rsidR="00805ED1" w:rsidRPr="00DB0B06" w:rsidRDefault="00805ED1" w:rsidP="000A0D3E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DB0B06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Костюк</w:t>
            </w:r>
          </w:p>
          <w:p w14:paraId="3E0CA3B5" w14:textId="7D8F4773" w:rsidR="00805ED1" w:rsidRDefault="00805ED1" w:rsidP="000A0D3E">
            <w:pPr>
              <w:spacing w:after="0" w:line="240" w:lineRule="auto"/>
            </w:pPr>
            <w:r w:rsidRPr="00DB0B06">
              <w:rPr>
                <w:rFonts w:ascii="Times New Roman" w:hAnsi="Times New Roman"/>
                <w:sz w:val="28"/>
                <w:szCs w:val="28"/>
                <w:lang w:val="uk-UA"/>
              </w:rPr>
              <w:t>Вадим Вікторович</w:t>
            </w:r>
          </w:p>
        </w:tc>
        <w:tc>
          <w:tcPr>
            <w:tcW w:w="5948" w:type="dxa"/>
            <w:shd w:val="clear" w:color="auto" w:fill="auto"/>
          </w:tcPr>
          <w:p w14:paraId="2945C745" w14:textId="77777777" w:rsidR="00805ED1" w:rsidRDefault="00805ED1" w:rsidP="000A0D3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 w:rsidRPr="00DB0B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директора Мезинського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національного природного парку</w:t>
            </w:r>
            <w:r w:rsidRPr="00DB0B06">
              <w:rPr>
                <w:rFonts w:ascii="Times New Roman" w:hAnsi="Times New Roman"/>
                <w:bCs/>
                <w:spacing w:val="-2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  <w:lang w:val="uk-UA"/>
              </w:rPr>
              <w:t xml:space="preserve">головний природознавець, </w:t>
            </w:r>
            <w:r w:rsidRPr="00DB0B06">
              <w:rPr>
                <w:rFonts w:ascii="Times New Roman" w:hAnsi="Times New Roman"/>
                <w:bCs/>
                <w:spacing w:val="-2"/>
                <w:sz w:val="28"/>
                <w:szCs w:val="28"/>
                <w:lang w:val="uk-UA"/>
              </w:rPr>
              <w:t xml:space="preserve">заступник голови 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  <w:lang w:val="uk-UA"/>
              </w:rPr>
              <w:t>н</w:t>
            </w:r>
            <w:r w:rsidRPr="00DB0B06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ауково-технічної ради</w:t>
            </w:r>
          </w:p>
          <w:p w14:paraId="05F1206A" w14:textId="7CB510DE" w:rsidR="000A0D3E" w:rsidRDefault="000A0D3E" w:rsidP="000A0D3E">
            <w:pPr>
              <w:spacing w:after="0" w:line="240" w:lineRule="auto"/>
              <w:jc w:val="both"/>
            </w:pPr>
          </w:p>
        </w:tc>
      </w:tr>
      <w:tr w:rsidR="00805ED1" w14:paraId="0C146B18" w14:textId="77777777" w:rsidTr="00BD37CA">
        <w:trPr>
          <w:gridAfter w:val="1"/>
          <w:wAfter w:w="6" w:type="dxa"/>
        </w:trPr>
        <w:tc>
          <w:tcPr>
            <w:tcW w:w="3539" w:type="dxa"/>
            <w:shd w:val="clear" w:color="auto" w:fill="auto"/>
          </w:tcPr>
          <w:p w14:paraId="49550BDC" w14:textId="77777777" w:rsidR="00805ED1" w:rsidRDefault="00805ED1" w:rsidP="000A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B6F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>ЛИВАЙКО</w:t>
            </w:r>
            <w:r w:rsidRPr="00D65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F1293D6" w14:textId="5EB4D076" w:rsidR="00805ED1" w:rsidRDefault="00805ED1" w:rsidP="000A0D3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Алла</w:t>
            </w:r>
            <w:r w:rsidRPr="00D65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Євгеніївна</w:t>
            </w:r>
          </w:p>
        </w:tc>
        <w:tc>
          <w:tcPr>
            <w:tcW w:w="5948" w:type="dxa"/>
            <w:shd w:val="clear" w:color="auto" w:fill="auto"/>
          </w:tcPr>
          <w:p w14:paraId="4448B4CE" w14:textId="77777777" w:rsidR="00805ED1" w:rsidRDefault="00805ED1" w:rsidP="000A0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</w:t>
            </w:r>
            <w:r w:rsidRPr="00D65B6F">
              <w:rPr>
                <w:rFonts w:ascii="Times New Roman" w:hAnsi="Times New Roman"/>
                <w:sz w:val="28"/>
                <w:szCs w:val="20"/>
              </w:rPr>
              <w:t>аступник начальника відділу еколого-освітньої роботи та рекреації</w:t>
            </w:r>
            <w:r>
              <w:t xml:space="preserve"> </w:t>
            </w:r>
            <w:r w:rsidRPr="00AF467F">
              <w:rPr>
                <w:rFonts w:ascii="Times New Roman" w:hAnsi="Times New Roman"/>
                <w:sz w:val="28"/>
                <w:szCs w:val="20"/>
              </w:rPr>
              <w:t>Мезинського національного природного парку</w:t>
            </w:r>
            <w:r>
              <w:rPr>
                <w:rFonts w:ascii="Times New Roman" w:hAnsi="Times New Roman"/>
                <w:sz w:val="28"/>
                <w:szCs w:val="20"/>
                <w:lang w:val="uk-UA"/>
              </w:rPr>
              <w:t>, секретар науково-технічної ради</w:t>
            </w:r>
          </w:p>
          <w:p w14:paraId="7D08A3F6" w14:textId="77777777" w:rsidR="000A0D3E" w:rsidRDefault="000A0D3E" w:rsidP="000A0D3E">
            <w:pPr>
              <w:spacing w:after="0" w:line="240" w:lineRule="auto"/>
              <w:jc w:val="both"/>
              <w:rPr>
                <w:lang w:val="uk-UA"/>
              </w:rPr>
            </w:pPr>
          </w:p>
          <w:p w14:paraId="46BE42C5" w14:textId="59AE1B07" w:rsidR="00D812F1" w:rsidRPr="00D812F1" w:rsidRDefault="00D812F1" w:rsidP="000A0D3E">
            <w:pPr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805ED1" w14:paraId="487BAA69" w14:textId="77777777" w:rsidTr="00BD37CA">
        <w:tc>
          <w:tcPr>
            <w:tcW w:w="9493" w:type="dxa"/>
            <w:gridSpan w:val="3"/>
            <w:shd w:val="clear" w:color="auto" w:fill="auto"/>
          </w:tcPr>
          <w:p w14:paraId="0BCAFC1C" w14:textId="77777777" w:rsidR="00805ED1" w:rsidRDefault="00805ED1" w:rsidP="000A0D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05E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Науково-технічної ради:</w:t>
            </w:r>
          </w:p>
          <w:p w14:paraId="0A9D1D5A" w14:textId="5D242B5E" w:rsidR="000A0D3E" w:rsidRPr="000A0D3E" w:rsidRDefault="000A0D3E" w:rsidP="000A0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/>
              </w:rPr>
            </w:pPr>
          </w:p>
        </w:tc>
      </w:tr>
      <w:tr w:rsidR="00805ED1" w14:paraId="3A90A39A" w14:textId="77777777" w:rsidTr="00BD37CA">
        <w:trPr>
          <w:gridAfter w:val="1"/>
          <w:wAfter w:w="6" w:type="dxa"/>
        </w:trPr>
        <w:tc>
          <w:tcPr>
            <w:tcW w:w="3539" w:type="dxa"/>
            <w:shd w:val="clear" w:color="auto" w:fill="auto"/>
          </w:tcPr>
          <w:p w14:paraId="422942D4" w14:textId="77777777" w:rsidR="00805ED1" w:rsidRPr="00DB0B06" w:rsidRDefault="00805ED1" w:rsidP="000A0D3E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DB0B06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Груша</w:t>
            </w:r>
          </w:p>
          <w:p w14:paraId="170580BE" w14:textId="43F58E24" w:rsidR="00805ED1" w:rsidRPr="00805ED1" w:rsidRDefault="00805ED1" w:rsidP="000A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0B06">
              <w:rPr>
                <w:rFonts w:ascii="Times New Roman" w:hAnsi="Times New Roman"/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5948" w:type="dxa"/>
            <w:shd w:val="clear" w:color="auto" w:fill="auto"/>
          </w:tcPr>
          <w:p w14:paraId="5E1101E3" w14:textId="77777777" w:rsidR="00805ED1" w:rsidRDefault="00805ED1" w:rsidP="000A0D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B0B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Деснянської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гімназії Понорницької селищної ради </w:t>
            </w:r>
            <w:r w:rsidRPr="00DB0B0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(за згодою)</w:t>
            </w:r>
          </w:p>
          <w:p w14:paraId="4928BABC" w14:textId="3E5ACDB9" w:rsidR="000A0D3E" w:rsidRDefault="000A0D3E" w:rsidP="000A0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05ED1" w:rsidRPr="00A36FA7" w14:paraId="159DB753" w14:textId="77777777" w:rsidTr="00BD37CA">
        <w:trPr>
          <w:gridAfter w:val="1"/>
          <w:wAfter w:w="6" w:type="dxa"/>
        </w:trPr>
        <w:tc>
          <w:tcPr>
            <w:tcW w:w="3539" w:type="dxa"/>
            <w:shd w:val="clear" w:color="auto" w:fill="auto"/>
          </w:tcPr>
          <w:p w14:paraId="724482E1" w14:textId="77777777" w:rsidR="00805ED1" w:rsidRDefault="00805ED1" w:rsidP="000A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ДАЦЮК </w:t>
            </w:r>
          </w:p>
          <w:p w14:paraId="1471BEC7" w14:textId="495DE8B9" w:rsidR="00805ED1" w:rsidRPr="00805ED1" w:rsidRDefault="00805ED1" w:rsidP="000A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Вадим Вікторович</w:t>
            </w:r>
          </w:p>
        </w:tc>
        <w:tc>
          <w:tcPr>
            <w:tcW w:w="5948" w:type="dxa"/>
            <w:shd w:val="clear" w:color="auto" w:fill="auto"/>
          </w:tcPr>
          <w:p w14:paraId="1B4ECCCD" w14:textId="14EA8097" w:rsidR="00805ED1" w:rsidRDefault="00805ED1" w:rsidP="000A0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2" w:name="_Hlk175578274"/>
            <w:r w:rsidRPr="00643BD9">
              <w:rPr>
                <w:rFonts w:ascii="Times New Roman" w:hAnsi="Times New Roman"/>
                <w:sz w:val="28"/>
                <w:szCs w:val="28"/>
                <w:lang w:val="uk-UA"/>
              </w:rPr>
              <w:t>молодший науковий співробітник відділу геоботаніки та екології Інституту ботаніки імені</w:t>
            </w:r>
            <w:r w:rsidR="00643B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43BD9" w:rsidRPr="00643B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Миколи Григоровича </w:t>
            </w:r>
            <w:r w:rsidRPr="00643BD9">
              <w:rPr>
                <w:rFonts w:ascii="Times New Roman" w:hAnsi="Times New Roman"/>
                <w:sz w:val="28"/>
                <w:szCs w:val="28"/>
                <w:lang w:val="uk-UA"/>
              </w:rPr>
              <w:t>Холодного Національної академії наук</w:t>
            </w:r>
            <w:r w:rsidR="000A0D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43BD9">
              <w:rPr>
                <w:rFonts w:ascii="Times New Roman" w:hAnsi="Times New Roman"/>
                <w:sz w:val="28"/>
                <w:szCs w:val="28"/>
                <w:lang w:val="uk-UA"/>
              </w:rPr>
              <w:t>України</w:t>
            </w:r>
            <w:bookmarkEnd w:id="2"/>
            <w:r w:rsidR="000A0D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43BD9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  <w:p w14:paraId="6AB0A458" w14:textId="55EAE84C" w:rsidR="000A0D3E" w:rsidRPr="00643BD9" w:rsidRDefault="000A0D3E" w:rsidP="000A0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/>
              </w:rPr>
            </w:pPr>
          </w:p>
        </w:tc>
      </w:tr>
      <w:tr w:rsidR="00805ED1" w:rsidRPr="00805ED1" w14:paraId="74FB230C" w14:textId="77777777" w:rsidTr="00BD37CA">
        <w:trPr>
          <w:gridAfter w:val="1"/>
          <w:wAfter w:w="6" w:type="dxa"/>
        </w:trPr>
        <w:tc>
          <w:tcPr>
            <w:tcW w:w="3539" w:type="dxa"/>
            <w:shd w:val="clear" w:color="auto" w:fill="auto"/>
          </w:tcPr>
          <w:p w14:paraId="08308F8C" w14:textId="77777777" w:rsidR="00805ED1" w:rsidRPr="00DB0B06" w:rsidRDefault="00805ED1" w:rsidP="000A0D3E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DB0B06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lastRenderedPageBreak/>
              <w:t>Дзюба</w:t>
            </w:r>
          </w:p>
          <w:p w14:paraId="49FFB45E" w14:textId="77777777" w:rsidR="00805ED1" w:rsidRPr="00DB0B06" w:rsidRDefault="00805ED1" w:rsidP="000A0D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DB0B06">
              <w:rPr>
                <w:rFonts w:ascii="Times New Roman" w:hAnsi="Times New Roman"/>
                <w:sz w:val="28"/>
                <w:szCs w:val="28"/>
                <w:lang w:val="uk-UA"/>
              </w:rPr>
              <w:t>Валентина Андріївна</w:t>
            </w:r>
            <w:r w:rsidRPr="00DB0B0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14:paraId="7187D54E" w14:textId="1C1DFA50" w:rsidR="00805ED1" w:rsidRPr="00805ED1" w:rsidRDefault="00805ED1" w:rsidP="000A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48" w:type="dxa"/>
            <w:shd w:val="clear" w:color="auto" w:fill="auto"/>
          </w:tcPr>
          <w:p w14:paraId="7D048E20" w14:textId="77777777" w:rsidR="000A0D3E" w:rsidRDefault="00805ED1" w:rsidP="000A0D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bookmarkStart w:id="3" w:name="_Hlk175578373"/>
            <w:r w:rsidRPr="00AF467F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начальника Державної екологічної інспекції у Чернігівській області</w:t>
            </w:r>
            <w:r w:rsidR="000A0D3E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bookmarkEnd w:id="3"/>
            <w:r w:rsidRPr="00DB0B0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(за згодою)</w:t>
            </w:r>
          </w:p>
          <w:p w14:paraId="030F173D" w14:textId="4B4DBDA1" w:rsidR="00BD37CA" w:rsidRPr="000A0D3E" w:rsidRDefault="00BD37CA" w:rsidP="000A0D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7C7E9F" w:rsidRPr="00805ED1" w14:paraId="26D85D3B" w14:textId="77777777" w:rsidTr="00BD37CA">
        <w:trPr>
          <w:gridAfter w:val="1"/>
          <w:wAfter w:w="6" w:type="dxa"/>
        </w:trPr>
        <w:tc>
          <w:tcPr>
            <w:tcW w:w="3539" w:type="dxa"/>
            <w:shd w:val="clear" w:color="auto" w:fill="auto"/>
          </w:tcPr>
          <w:p w14:paraId="6A9FE108" w14:textId="3CEE40A0" w:rsidR="007C7E9F" w:rsidRPr="00DB0B06" w:rsidRDefault="007C7E9F" w:rsidP="007C7E9F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1B120D">
              <w:rPr>
                <w:rFonts w:ascii="Times New Roman" w:hAnsi="Times New Roman"/>
                <w:sz w:val="28"/>
                <w:szCs w:val="28"/>
              </w:rPr>
              <w:t xml:space="preserve">КОСЯК </w:t>
            </w:r>
            <w:r w:rsidR="00D62530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1B120D">
              <w:rPr>
                <w:rFonts w:ascii="Times New Roman" w:hAnsi="Times New Roman"/>
                <w:sz w:val="28"/>
                <w:szCs w:val="28"/>
              </w:rPr>
              <w:t>Валерій Анатолійович</w:t>
            </w:r>
          </w:p>
        </w:tc>
        <w:tc>
          <w:tcPr>
            <w:tcW w:w="5948" w:type="dxa"/>
            <w:shd w:val="clear" w:color="auto" w:fill="auto"/>
          </w:tcPr>
          <w:p w14:paraId="78A816C7" w14:textId="77777777" w:rsidR="007C7E9F" w:rsidRDefault="007C7E9F" w:rsidP="007C7E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4" w:name="_Hlk174542240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виконуючий </w:t>
            </w:r>
            <w:r w:rsidRPr="001B120D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бов’язки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120D"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  <w:r w:rsidR="00D62530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егіонального ландшафтного парку</w:t>
            </w:r>
            <w:r w:rsidRPr="001B120D">
              <w:rPr>
                <w:rFonts w:ascii="Times New Roman" w:hAnsi="Times New Roman"/>
                <w:sz w:val="28"/>
                <w:szCs w:val="28"/>
              </w:rPr>
              <w:t xml:space="preserve"> «Ялівщин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B120D">
              <w:rPr>
                <w:rFonts w:ascii="Times New Roman" w:hAnsi="Times New Roman"/>
                <w:sz w:val="28"/>
                <w:szCs w:val="28"/>
              </w:rPr>
              <w:t xml:space="preserve">» Чернігівської </w:t>
            </w:r>
            <w:r>
              <w:rPr>
                <w:rFonts w:ascii="Times New Roman" w:hAnsi="Times New Roman"/>
                <w:sz w:val="28"/>
                <w:szCs w:val="28"/>
              </w:rPr>
              <w:t>обласної ради</w:t>
            </w:r>
            <w:bookmarkEnd w:id="4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120D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14:paraId="1288D822" w14:textId="696E90D5" w:rsidR="002115DD" w:rsidRPr="002115DD" w:rsidRDefault="002115DD" w:rsidP="007C7E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C7E9F" w:rsidRPr="00A36FA7" w14:paraId="72E5098D" w14:textId="77777777" w:rsidTr="00BD37CA">
        <w:trPr>
          <w:gridAfter w:val="1"/>
          <w:wAfter w:w="6" w:type="dxa"/>
        </w:trPr>
        <w:tc>
          <w:tcPr>
            <w:tcW w:w="3539" w:type="dxa"/>
            <w:shd w:val="clear" w:color="auto" w:fill="auto"/>
          </w:tcPr>
          <w:p w14:paraId="6EE3B738" w14:textId="77777777" w:rsidR="007C7E9F" w:rsidRDefault="007C7E9F" w:rsidP="007C7E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0"/>
                <w:lang w:val="uk-UA"/>
              </w:rPr>
            </w:pPr>
            <w:r>
              <w:rPr>
                <w:rFonts w:ascii="Times New Roman" w:hAnsi="Times New Roman"/>
                <w:sz w:val="28"/>
                <w:szCs w:val="20"/>
                <w:lang w:val="uk-UA"/>
              </w:rPr>
              <w:t>КОЦЕРЖИНСЬКА</w:t>
            </w:r>
          </w:p>
          <w:p w14:paraId="432E637B" w14:textId="4914C59F" w:rsidR="007C7E9F" w:rsidRPr="00DB0B06" w:rsidRDefault="007C7E9F" w:rsidP="007C7E9F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A81B1F">
              <w:rPr>
                <w:rFonts w:ascii="Times New Roman" w:hAnsi="Times New Roman"/>
                <w:sz w:val="28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0"/>
                <w:lang w:val="uk-UA"/>
              </w:rPr>
              <w:t>нна</w:t>
            </w:r>
            <w:r w:rsidRPr="00A81B1F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0"/>
                <w:lang w:val="uk-UA"/>
              </w:rPr>
              <w:t>ихайлівна</w:t>
            </w:r>
            <w:r w:rsidRPr="00A81B1F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</w:t>
            </w:r>
          </w:p>
        </w:tc>
        <w:tc>
          <w:tcPr>
            <w:tcW w:w="5948" w:type="dxa"/>
            <w:shd w:val="clear" w:color="auto" w:fill="auto"/>
          </w:tcPr>
          <w:p w14:paraId="1150FE10" w14:textId="77777777" w:rsidR="007C7E9F" w:rsidRDefault="00D62530" w:rsidP="007C7E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/>
              </w:rPr>
            </w:pPr>
            <w:r>
              <w:rPr>
                <w:rFonts w:ascii="Times New Roman" w:hAnsi="Times New Roman"/>
                <w:sz w:val="28"/>
                <w:szCs w:val="20"/>
                <w:lang w:val="uk-UA"/>
              </w:rPr>
              <w:t>м</w:t>
            </w:r>
            <w:r w:rsidR="007C7E9F">
              <w:rPr>
                <w:rFonts w:ascii="Times New Roman" w:hAnsi="Times New Roman"/>
                <w:sz w:val="28"/>
                <w:szCs w:val="20"/>
                <w:lang w:val="uk-UA"/>
              </w:rPr>
              <w:t>олодший</w:t>
            </w:r>
            <w:r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</w:t>
            </w:r>
            <w:r w:rsidR="007C7E9F" w:rsidRPr="00A81B1F">
              <w:rPr>
                <w:rFonts w:ascii="Times New Roman" w:hAnsi="Times New Roman"/>
                <w:sz w:val="28"/>
                <w:szCs w:val="20"/>
                <w:lang w:val="uk-UA"/>
              </w:rPr>
              <w:t>н</w:t>
            </w:r>
            <w:r w:rsidR="007C7E9F">
              <w:rPr>
                <w:rFonts w:ascii="Times New Roman" w:hAnsi="Times New Roman"/>
                <w:sz w:val="28"/>
                <w:szCs w:val="20"/>
                <w:lang w:val="uk-UA"/>
              </w:rPr>
              <w:t>ауковий</w:t>
            </w:r>
            <w:r w:rsidR="00D812F1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</w:t>
            </w:r>
            <w:r w:rsidR="007C7E9F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співробітник </w:t>
            </w:r>
            <w:r w:rsidR="007C7E9F" w:rsidRPr="00A81B1F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відділу моніторингу </w:t>
            </w:r>
            <w:r w:rsidR="007C7E9F" w:rsidRPr="002115DD">
              <w:rPr>
                <w:rFonts w:ascii="Times New Roman" w:hAnsi="Times New Roman"/>
                <w:sz w:val="28"/>
                <w:szCs w:val="20"/>
                <w:lang w:val="uk-UA"/>
              </w:rPr>
              <w:t>та охорони тваринного світу Інституту зоології імені І</w:t>
            </w:r>
            <w:r w:rsidR="002115DD" w:rsidRPr="002115DD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вана Івановича </w:t>
            </w:r>
            <w:r w:rsidR="007C7E9F" w:rsidRPr="002115DD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Шмальгаузена Національної академії наук </w:t>
            </w:r>
            <w:r w:rsidR="007C7E9F" w:rsidRPr="00A81B1F">
              <w:rPr>
                <w:rFonts w:ascii="Times New Roman" w:hAnsi="Times New Roman"/>
                <w:sz w:val="28"/>
                <w:szCs w:val="20"/>
                <w:lang w:val="uk-UA"/>
              </w:rPr>
              <w:t>України</w:t>
            </w:r>
            <w:r w:rsidR="007C7E9F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(за згодою)</w:t>
            </w:r>
          </w:p>
          <w:p w14:paraId="65AB2CDD" w14:textId="3A4A8132" w:rsidR="002115DD" w:rsidRPr="00AF467F" w:rsidRDefault="002115DD" w:rsidP="007C7E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C7E9F" w:rsidRPr="00A36FA7" w14:paraId="39E651A6" w14:textId="77777777" w:rsidTr="00BD37CA">
        <w:trPr>
          <w:gridAfter w:val="1"/>
          <w:wAfter w:w="6" w:type="dxa"/>
        </w:trPr>
        <w:tc>
          <w:tcPr>
            <w:tcW w:w="3539" w:type="dxa"/>
            <w:shd w:val="clear" w:color="auto" w:fill="auto"/>
          </w:tcPr>
          <w:p w14:paraId="24D71AA6" w14:textId="77777777" w:rsidR="007C7E9F" w:rsidRDefault="007C7E9F" w:rsidP="007C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КУНІЦИНА </w:t>
            </w:r>
          </w:p>
          <w:p w14:paraId="325A53BD" w14:textId="685F2338" w:rsidR="007C7E9F" w:rsidRPr="00805ED1" w:rsidRDefault="007C7E9F" w:rsidP="007C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Олена Вікторівна</w:t>
            </w:r>
          </w:p>
        </w:tc>
        <w:tc>
          <w:tcPr>
            <w:tcW w:w="5948" w:type="dxa"/>
            <w:shd w:val="clear" w:color="auto" w:fill="auto"/>
          </w:tcPr>
          <w:p w14:paraId="2D5EC659" w14:textId="6B2F5C83" w:rsidR="007C7E9F" w:rsidRDefault="007C7E9F" w:rsidP="007C7E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директор </w:t>
            </w:r>
            <w:r w:rsidRPr="0077787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Комунальн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ого</w:t>
            </w:r>
            <w:r w:rsidRPr="0077787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заклад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</w:t>
            </w:r>
            <w:r w:rsidRPr="0077787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позашкільної освіти «Коропський центр дитячої та юнацької творчості» Коропської селищної ради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Чернігівської області,</w:t>
            </w:r>
            <w:r w:rsidRPr="00777873">
              <w:rPr>
                <w:rFonts w:ascii="Arial" w:hAnsi="Arial" w:cs="Arial"/>
                <w:color w:val="1F1F1F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Pr="0077787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депутат Коропської селищної ради восьмого скликання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(за згодою)</w:t>
            </w:r>
          </w:p>
          <w:p w14:paraId="4E4B4D6E" w14:textId="3E62525E" w:rsidR="007C7E9F" w:rsidRPr="00805ED1" w:rsidRDefault="007C7E9F" w:rsidP="007C7E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/>
              </w:rPr>
            </w:pPr>
          </w:p>
        </w:tc>
      </w:tr>
      <w:tr w:rsidR="007C7E9F" w14:paraId="2DBA7E70" w14:textId="77777777" w:rsidTr="00BD37CA">
        <w:trPr>
          <w:gridAfter w:val="1"/>
          <w:wAfter w:w="6" w:type="dxa"/>
        </w:trPr>
        <w:tc>
          <w:tcPr>
            <w:tcW w:w="3539" w:type="dxa"/>
            <w:shd w:val="clear" w:color="auto" w:fill="auto"/>
          </w:tcPr>
          <w:p w14:paraId="7A394E30" w14:textId="77777777" w:rsidR="007C7E9F" w:rsidRPr="00DB0B06" w:rsidRDefault="007C7E9F" w:rsidP="007C7E9F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DB0B06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Овчинник </w:t>
            </w:r>
          </w:p>
          <w:p w14:paraId="4F0DD7A2" w14:textId="03798924" w:rsidR="007C7E9F" w:rsidRPr="00805ED1" w:rsidRDefault="007C7E9F" w:rsidP="007C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0B06">
              <w:rPr>
                <w:rFonts w:ascii="Times New Roman" w:hAnsi="Times New Roman"/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5948" w:type="dxa"/>
            <w:shd w:val="clear" w:color="auto" w:fill="auto"/>
          </w:tcPr>
          <w:p w14:paraId="2770F99E" w14:textId="77777777" w:rsidR="007C7E9F" w:rsidRDefault="007C7E9F" w:rsidP="007C7E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DB0B06">
              <w:rPr>
                <w:rFonts w:ascii="Times New Roman" w:hAnsi="Times New Roman"/>
                <w:sz w:val="28"/>
                <w:szCs w:val="28"/>
                <w:lang w:val="uk-UA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B0B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Хотинського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природоохоронного науково-дослідного відділення</w:t>
            </w:r>
            <w:r w:rsidRPr="00DB0B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Мезинського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національного природного парку</w:t>
            </w:r>
          </w:p>
          <w:p w14:paraId="611640A2" w14:textId="7DC5DF47" w:rsidR="007C7E9F" w:rsidRDefault="007C7E9F" w:rsidP="007C7E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C7E9F" w14:paraId="6D4BD12B" w14:textId="77777777" w:rsidTr="00BD37CA">
        <w:trPr>
          <w:gridAfter w:val="1"/>
          <w:wAfter w:w="6" w:type="dxa"/>
        </w:trPr>
        <w:tc>
          <w:tcPr>
            <w:tcW w:w="3539" w:type="dxa"/>
            <w:shd w:val="clear" w:color="auto" w:fill="auto"/>
          </w:tcPr>
          <w:p w14:paraId="5C9BD233" w14:textId="4E434653" w:rsidR="007C7E9F" w:rsidRPr="00805ED1" w:rsidRDefault="007C7E9F" w:rsidP="007C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ПАНТЮХ Віктор Володимирович</w:t>
            </w:r>
          </w:p>
        </w:tc>
        <w:tc>
          <w:tcPr>
            <w:tcW w:w="5948" w:type="dxa"/>
            <w:shd w:val="clear" w:color="auto" w:fill="auto"/>
          </w:tcPr>
          <w:p w14:paraId="05AC12DA" w14:textId="77777777" w:rsidR="007C7E9F" w:rsidRDefault="007C7E9F" w:rsidP="007C7E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начальник Рихлівського природоохоронного науково-дослідного відділення Мезинського національного природного парку</w:t>
            </w:r>
          </w:p>
          <w:p w14:paraId="60DBDA1F" w14:textId="05EDAFC1" w:rsidR="007C7E9F" w:rsidRDefault="007C7E9F" w:rsidP="007C7E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C7E9F" w:rsidRPr="00A36FA7" w14:paraId="1B095462" w14:textId="77777777" w:rsidTr="00BD37CA">
        <w:trPr>
          <w:gridAfter w:val="1"/>
          <w:wAfter w:w="6" w:type="dxa"/>
        </w:trPr>
        <w:tc>
          <w:tcPr>
            <w:tcW w:w="3539" w:type="dxa"/>
            <w:shd w:val="clear" w:color="auto" w:fill="auto"/>
          </w:tcPr>
          <w:p w14:paraId="0A7C2B2D" w14:textId="77777777" w:rsidR="007C7E9F" w:rsidRDefault="007C7E9F" w:rsidP="007C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ПОТОЦЬКА</w:t>
            </w:r>
          </w:p>
          <w:p w14:paraId="62E89B79" w14:textId="58910954" w:rsidR="007C7E9F" w:rsidRPr="00805ED1" w:rsidRDefault="007C7E9F" w:rsidP="007C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3DBF">
              <w:rPr>
                <w:rFonts w:ascii="Times New Roman" w:hAnsi="Times New Roman"/>
                <w:sz w:val="28"/>
                <w:szCs w:val="28"/>
              </w:rPr>
              <w:t>Світлана Олександрівна</w:t>
            </w:r>
          </w:p>
        </w:tc>
        <w:tc>
          <w:tcPr>
            <w:tcW w:w="5948" w:type="dxa"/>
            <w:shd w:val="clear" w:color="auto" w:fill="auto"/>
          </w:tcPr>
          <w:p w14:paraId="204213F2" w14:textId="7D022940" w:rsidR="007C7E9F" w:rsidRDefault="007C7E9F" w:rsidP="007C7E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5" w:name="_Hlk175579561"/>
            <w:r w:rsidRPr="00805ED1">
              <w:rPr>
                <w:rFonts w:ascii="Times New Roman" w:hAnsi="Times New Roman"/>
                <w:sz w:val="28"/>
                <w:szCs w:val="28"/>
                <w:lang w:val="uk-UA"/>
              </w:rPr>
              <w:t>доцент кафедри екології, географії та природокористування Національного університету «Чернігівський колегіум» імені 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араса Григоровича </w:t>
            </w:r>
            <w:r w:rsidRPr="00805E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Шевченка, голова </w:t>
            </w:r>
            <w:r w:rsidR="002115DD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 w:rsidRPr="00805E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ернігівської обласної організації </w:t>
            </w:r>
            <w:r w:rsidR="002115DD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805ED1">
              <w:rPr>
                <w:rFonts w:ascii="Times New Roman" w:hAnsi="Times New Roman"/>
                <w:sz w:val="28"/>
                <w:szCs w:val="28"/>
                <w:lang w:val="uk-UA"/>
              </w:rPr>
              <w:t>країнського товариства охорони природи, представник громадської організації, канд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идат</w:t>
            </w:r>
            <w:r w:rsidRPr="00805E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біол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огічних </w:t>
            </w:r>
            <w:r w:rsidRPr="00805ED1">
              <w:rPr>
                <w:rFonts w:ascii="Times New Roman" w:hAnsi="Times New Roman"/>
                <w:sz w:val="28"/>
                <w:szCs w:val="28"/>
                <w:lang w:val="uk-UA"/>
              </w:rPr>
              <w:t>наук</w:t>
            </w:r>
            <w:bookmarkEnd w:id="5"/>
            <w:r w:rsidRPr="00805E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</w:t>
            </w:r>
          </w:p>
          <w:p w14:paraId="10A1676C" w14:textId="56AED2BE" w:rsidR="007C7E9F" w:rsidRPr="00805ED1" w:rsidRDefault="007C7E9F" w:rsidP="007C7E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/>
              </w:rPr>
            </w:pPr>
          </w:p>
        </w:tc>
      </w:tr>
      <w:tr w:rsidR="007C7E9F" w14:paraId="0746B9AC" w14:textId="77777777" w:rsidTr="00BD37CA">
        <w:trPr>
          <w:gridAfter w:val="1"/>
          <w:wAfter w:w="6" w:type="dxa"/>
        </w:trPr>
        <w:tc>
          <w:tcPr>
            <w:tcW w:w="3539" w:type="dxa"/>
            <w:shd w:val="clear" w:color="auto" w:fill="auto"/>
          </w:tcPr>
          <w:p w14:paraId="12122C7B" w14:textId="77777777" w:rsidR="007C7E9F" w:rsidRPr="00DB0B06" w:rsidRDefault="007C7E9F" w:rsidP="007C7E9F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DB0B06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Сіра </w:t>
            </w:r>
          </w:p>
          <w:p w14:paraId="3818B9D9" w14:textId="5E411371" w:rsidR="007C7E9F" w:rsidRPr="00805ED1" w:rsidRDefault="007C7E9F" w:rsidP="007C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0B06">
              <w:rPr>
                <w:rFonts w:ascii="Times New Roman" w:hAnsi="Times New Roman"/>
                <w:sz w:val="28"/>
                <w:szCs w:val="28"/>
                <w:lang w:val="uk-UA"/>
              </w:rPr>
              <w:t>Наталя Петрівна</w:t>
            </w:r>
          </w:p>
        </w:tc>
        <w:tc>
          <w:tcPr>
            <w:tcW w:w="5948" w:type="dxa"/>
            <w:shd w:val="clear" w:color="auto" w:fill="auto"/>
          </w:tcPr>
          <w:p w14:paraId="0BE737F1" w14:textId="77777777" w:rsidR="007C7E9F" w:rsidRDefault="007C7E9F" w:rsidP="007C7E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ED1">
              <w:rPr>
                <w:rFonts w:ascii="Times New Roman" w:hAnsi="Times New Roman"/>
                <w:sz w:val="28"/>
                <w:szCs w:val="28"/>
                <w:lang w:val="uk-UA"/>
              </w:rPr>
              <w:t>директор Мезинського</w:t>
            </w:r>
            <w:r w:rsidRPr="00805ED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05E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археологічного науково-дослідного музею імені </w:t>
            </w:r>
            <w:r w:rsidRPr="00805ED1">
              <w:rPr>
                <w:rFonts w:ascii="Times New Roman" w:hAnsi="Times New Roman"/>
                <w:sz w:val="28"/>
                <w:szCs w:val="28"/>
              </w:rPr>
              <w:t>Васил</w:t>
            </w:r>
            <w:r w:rsidRPr="00805ED1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805ED1">
              <w:rPr>
                <w:rFonts w:ascii="Times New Roman" w:hAnsi="Times New Roman"/>
                <w:sz w:val="28"/>
                <w:szCs w:val="28"/>
              </w:rPr>
              <w:t xml:space="preserve"> Єлисейов</w:t>
            </w:r>
            <w:r w:rsidRPr="00805ED1">
              <w:rPr>
                <w:rFonts w:ascii="Times New Roman" w:hAnsi="Times New Roman"/>
                <w:sz w:val="28"/>
                <w:szCs w:val="28"/>
                <w:lang w:val="uk-UA"/>
              </w:rPr>
              <w:t>ича Куриленка (за згодою)</w:t>
            </w:r>
          </w:p>
          <w:p w14:paraId="279E8450" w14:textId="0C26B21F" w:rsidR="007C7E9F" w:rsidRPr="00805ED1" w:rsidRDefault="007C7E9F" w:rsidP="007C7E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C7E9F" w14:paraId="0B6B256B" w14:textId="77777777" w:rsidTr="00BD37CA">
        <w:trPr>
          <w:gridAfter w:val="1"/>
          <w:wAfter w:w="6" w:type="dxa"/>
        </w:trPr>
        <w:tc>
          <w:tcPr>
            <w:tcW w:w="3539" w:type="dxa"/>
            <w:shd w:val="clear" w:color="auto" w:fill="auto"/>
          </w:tcPr>
          <w:p w14:paraId="7D2D0D67" w14:textId="77777777" w:rsidR="007C7E9F" w:rsidRDefault="007C7E9F" w:rsidP="007C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СЛАСТЬОН </w:t>
            </w:r>
          </w:p>
          <w:p w14:paraId="24D0E3BC" w14:textId="44682AE8" w:rsidR="007C7E9F" w:rsidRPr="00805ED1" w:rsidRDefault="007C7E9F" w:rsidP="007C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Ольга Михайлівна</w:t>
            </w:r>
          </w:p>
        </w:tc>
        <w:tc>
          <w:tcPr>
            <w:tcW w:w="5948" w:type="dxa"/>
            <w:shd w:val="clear" w:color="auto" w:fill="auto"/>
          </w:tcPr>
          <w:p w14:paraId="7CBD762A" w14:textId="32CD558A" w:rsidR="007C7E9F" w:rsidRPr="000A0D3E" w:rsidRDefault="007C7E9F" w:rsidP="00BD37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/>
              </w:rPr>
            </w:pPr>
            <w:bookmarkStart w:id="6" w:name="_Hlk175579756"/>
            <w:r w:rsidRPr="00805ED1">
              <w:rPr>
                <w:rFonts w:ascii="Times New Roman" w:hAnsi="Times New Roman"/>
                <w:sz w:val="28"/>
                <w:szCs w:val="20"/>
              </w:rPr>
              <w:t>заступник начальника Деснянського басейнового управління водних ресурсів</w:t>
            </w:r>
            <w:r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  <w:lang w:val="uk-UA"/>
              </w:rPr>
              <w:br/>
            </w:r>
            <w:r w:rsidRPr="00805ED1">
              <w:rPr>
                <w:rFonts w:ascii="Times New Roman" w:hAnsi="Times New Roman"/>
                <w:sz w:val="28"/>
                <w:szCs w:val="20"/>
              </w:rPr>
              <w:t>(за згодою)</w:t>
            </w:r>
            <w:bookmarkEnd w:id="6"/>
          </w:p>
        </w:tc>
      </w:tr>
      <w:tr w:rsidR="007C7E9F" w14:paraId="70B5F037" w14:textId="77777777" w:rsidTr="00BD37CA">
        <w:trPr>
          <w:gridAfter w:val="1"/>
          <w:wAfter w:w="6" w:type="dxa"/>
        </w:trPr>
        <w:tc>
          <w:tcPr>
            <w:tcW w:w="3539" w:type="dxa"/>
            <w:shd w:val="clear" w:color="auto" w:fill="auto"/>
          </w:tcPr>
          <w:p w14:paraId="7E9FE250" w14:textId="77777777" w:rsidR="007C7E9F" w:rsidRPr="00DB0B06" w:rsidRDefault="007C7E9F" w:rsidP="007C7E9F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DB0B06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lastRenderedPageBreak/>
              <w:t>Четверик</w:t>
            </w:r>
          </w:p>
          <w:p w14:paraId="76FF589B" w14:textId="56BA01FC" w:rsidR="007C7E9F" w:rsidRPr="00805ED1" w:rsidRDefault="007C7E9F" w:rsidP="007C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0B06">
              <w:rPr>
                <w:rFonts w:ascii="Times New Roman" w:hAnsi="Times New Roman"/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5948" w:type="dxa"/>
            <w:shd w:val="clear" w:color="auto" w:fill="auto"/>
          </w:tcPr>
          <w:p w14:paraId="391118D8" w14:textId="77777777" w:rsidR="007C7E9F" w:rsidRDefault="007C7E9F" w:rsidP="007C7E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B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DB0B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ідділу державної охорони та збереження природних екосистем Мезинського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національного природного парку</w:t>
            </w:r>
          </w:p>
          <w:p w14:paraId="3CF72792" w14:textId="38EB022E" w:rsidR="007C7E9F" w:rsidRDefault="007C7E9F" w:rsidP="007C7E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C7E9F" w14:paraId="650A27BE" w14:textId="77777777" w:rsidTr="00BD37CA">
        <w:trPr>
          <w:gridAfter w:val="1"/>
          <w:wAfter w:w="6" w:type="dxa"/>
        </w:trPr>
        <w:tc>
          <w:tcPr>
            <w:tcW w:w="3539" w:type="dxa"/>
            <w:shd w:val="clear" w:color="auto" w:fill="auto"/>
          </w:tcPr>
          <w:p w14:paraId="2ABF6C30" w14:textId="77777777" w:rsidR="007C7E9F" w:rsidRPr="00DB0B06" w:rsidRDefault="007C7E9F" w:rsidP="007C7E9F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DB0B06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Яковенко</w:t>
            </w:r>
          </w:p>
          <w:p w14:paraId="78ED504C" w14:textId="0CA6403D" w:rsidR="007C7E9F" w:rsidRPr="00805ED1" w:rsidRDefault="007C7E9F" w:rsidP="007C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0B06">
              <w:rPr>
                <w:rFonts w:ascii="Times New Roman" w:hAnsi="Times New Roman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5948" w:type="dxa"/>
            <w:shd w:val="clear" w:color="auto" w:fill="auto"/>
          </w:tcPr>
          <w:p w14:paraId="432E5F48" w14:textId="4FFB1EB8" w:rsidR="007C7E9F" w:rsidRDefault="007C7E9F" w:rsidP="00952D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DB0B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еколого-освітньої роботи та рекреації Мезинського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національного природного парку</w:t>
            </w:r>
          </w:p>
        </w:tc>
      </w:tr>
    </w:tbl>
    <w:p w14:paraId="20E15B84" w14:textId="2F1B768D" w:rsidR="00A7320C" w:rsidRDefault="00BD37CA">
      <w:r>
        <w:rPr>
          <w:noProof/>
          <w:lang w:val="uk-UA" w:eastAsia="uk-UA"/>
          <w14:ligatures w14:val="standardContextual"/>
        </w:rPr>
        <w:drawing>
          <wp:inline distT="0" distB="0" distL="0" distR="0" wp14:anchorId="4B9FCC2C" wp14:editId="6419414B">
            <wp:extent cx="5940425" cy="274320"/>
            <wp:effectExtent l="0" t="0" r="0" b="0"/>
            <wp:docPr id="16318036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803645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320C" w:rsidSect="0015201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0FFEF" w14:textId="77777777" w:rsidR="003946F2" w:rsidRDefault="003946F2" w:rsidP="00152015">
      <w:pPr>
        <w:spacing w:after="0" w:line="240" w:lineRule="auto"/>
      </w:pPr>
      <w:r>
        <w:separator/>
      </w:r>
    </w:p>
  </w:endnote>
  <w:endnote w:type="continuationSeparator" w:id="0">
    <w:p w14:paraId="6BFD4CA6" w14:textId="77777777" w:rsidR="003946F2" w:rsidRDefault="003946F2" w:rsidP="0015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61782" w14:textId="77777777" w:rsidR="003946F2" w:rsidRDefault="003946F2" w:rsidP="00152015">
      <w:pPr>
        <w:spacing w:after="0" w:line="240" w:lineRule="auto"/>
      </w:pPr>
      <w:r>
        <w:separator/>
      </w:r>
    </w:p>
  </w:footnote>
  <w:footnote w:type="continuationSeparator" w:id="0">
    <w:p w14:paraId="5350020A" w14:textId="77777777" w:rsidR="003946F2" w:rsidRDefault="003946F2" w:rsidP="0015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368469"/>
      <w:docPartObj>
        <w:docPartGallery w:val="Page Numbers (Top of Page)"/>
        <w:docPartUnique/>
      </w:docPartObj>
    </w:sdtPr>
    <w:sdtEndPr/>
    <w:sdtContent>
      <w:p w14:paraId="1EF4CF68" w14:textId="24A4117C" w:rsidR="00152015" w:rsidRDefault="001520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FA7" w:rsidRPr="00A36FA7">
          <w:rPr>
            <w:noProof/>
            <w:lang w:val="uk-UA"/>
          </w:rPr>
          <w:t>2</w:t>
        </w:r>
        <w:r>
          <w:fldChar w:fldCharType="end"/>
        </w:r>
      </w:p>
    </w:sdtContent>
  </w:sdt>
  <w:p w14:paraId="59887D7B" w14:textId="77777777" w:rsidR="00152015" w:rsidRDefault="001520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0C"/>
    <w:rsid w:val="00056CDD"/>
    <w:rsid w:val="000A0D3E"/>
    <w:rsid w:val="00152015"/>
    <w:rsid w:val="00175D5B"/>
    <w:rsid w:val="002115DD"/>
    <w:rsid w:val="00240213"/>
    <w:rsid w:val="003946F2"/>
    <w:rsid w:val="00633A01"/>
    <w:rsid w:val="00643BD9"/>
    <w:rsid w:val="007C7E9F"/>
    <w:rsid w:val="00805ED1"/>
    <w:rsid w:val="00952D6A"/>
    <w:rsid w:val="00A36FA7"/>
    <w:rsid w:val="00A7320C"/>
    <w:rsid w:val="00BD37CA"/>
    <w:rsid w:val="00D62530"/>
    <w:rsid w:val="00D812F1"/>
    <w:rsid w:val="00E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D15F"/>
  <w15:chartTrackingRefBased/>
  <w15:docId w15:val="{24167282-1243-4220-83D9-8253D088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D1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2015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15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2015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A36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6FA7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2013</Words>
  <Characters>1148</Characters>
  <Application>Microsoft Office Word</Application>
  <DocSecurity>4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Ульвак Марина Вікторівна</cp:lastModifiedBy>
  <cp:revision>2</cp:revision>
  <cp:lastPrinted>2024-09-18T06:07:00Z</cp:lastPrinted>
  <dcterms:created xsi:type="dcterms:W3CDTF">2024-09-18T06:07:00Z</dcterms:created>
  <dcterms:modified xsi:type="dcterms:W3CDTF">2024-09-18T06:07:00Z</dcterms:modified>
</cp:coreProperties>
</file>