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6E23D8" w:rsidRPr="006E23D8" w:rsidTr="006B05AD">
        <w:tc>
          <w:tcPr>
            <w:tcW w:w="4111" w:type="dxa"/>
          </w:tcPr>
          <w:p w:rsidR="00163B81" w:rsidRPr="006E23D8" w:rsidRDefault="0016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495750" w:rsidRPr="009D6DC9" w:rsidRDefault="003F08CA" w:rsidP="009D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D8">
              <w:rPr>
                <w:rFonts w:ascii="Times New Roman" w:hAnsi="Times New Roman" w:cs="Times New Roman"/>
                <w:sz w:val="28"/>
                <w:szCs w:val="28"/>
              </w:rPr>
              <w:t xml:space="preserve">Додаток до наказу Міністерства захисту довкілля та природних ресурсів </w:t>
            </w:r>
            <w:r w:rsidRPr="009D6D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6DC9" w:rsidRPr="009D6DC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9D6D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D6DC9" w:rsidRPr="009D6DC9">
              <w:rPr>
                <w:rFonts w:ascii="Times New Roman" w:hAnsi="Times New Roman" w:cs="Times New Roman"/>
                <w:sz w:val="28"/>
                <w:szCs w:val="28"/>
              </w:rPr>
              <w:t>несення змін у додаток до наказу Міністерства захисту довкілля та природних ресурсів України від 18.05.2021 № 326</w:t>
            </w:r>
            <w:r w:rsidRPr="009D6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3DC6" w:rsidRPr="0068752E" w:rsidRDefault="00253DC6" w:rsidP="00253DC6">
            <w:pPr>
              <w:ind w:left="8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52E" w:rsidRPr="006E23D8" w:rsidTr="006B05AD">
        <w:tc>
          <w:tcPr>
            <w:tcW w:w="9923" w:type="dxa"/>
            <w:gridSpan w:val="2"/>
          </w:tcPr>
          <w:p w:rsidR="0068752E" w:rsidRPr="0068752E" w:rsidRDefault="0068752E" w:rsidP="00687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52E">
              <w:rPr>
                <w:rFonts w:ascii="Times New Roman" w:hAnsi="Times New Roman" w:cs="Times New Roman"/>
                <w:b/>
                <w:sz w:val="28"/>
                <w:szCs w:val="28"/>
              </w:rPr>
              <w:t>СКЛАД</w:t>
            </w:r>
          </w:p>
          <w:p w:rsidR="0068752E" w:rsidRDefault="0068752E" w:rsidP="00687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52E">
              <w:rPr>
                <w:rFonts w:ascii="Times New Roman" w:hAnsi="Times New Roman" w:cs="Times New Roman"/>
                <w:b/>
                <w:sz w:val="28"/>
                <w:szCs w:val="28"/>
              </w:rPr>
              <w:t>Міжвідомчої комісії для вирішення питання нормалізації ситуації у Калуському гірничо-промисловому районі</w:t>
            </w:r>
          </w:p>
          <w:p w:rsidR="00ED2478" w:rsidRPr="006E23D8" w:rsidRDefault="00ED2478" w:rsidP="0068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07" w:rsidRPr="006E23D8" w:rsidTr="006B05AD">
        <w:tc>
          <w:tcPr>
            <w:tcW w:w="4111" w:type="dxa"/>
          </w:tcPr>
          <w:p w:rsidR="00512807" w:rsidRPr="008246F8" w:rsidRDefault="00512807" w:rsidP="000E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F8">
              <w:rPr>
                <w:rFonts w:ascii="Times New Roman" w:hAnsi="Times New Roman" w:cs="Times New Roman"/>
                <w:sz w:val="28"/>
                <w:szCs w:val="28"/>
              </w:rPr>
              <w:t>КРАМАРЕНКО Олена Володимирівна</w:t>
            </w:r>
          </w:p>
        </w:tc>
        <w:tc>
          <w:tcPr>
            <w:tcW w:w="5812" w:type="dxa"/>
          </w:tcPr>
          <w:p w:rsidR="00512807" w:rsidRDefault="00BF1AF7" w:rsidP="000E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2807" w:rsidRPr="008246F8">
              <w:rPr>
                <w:rFonts w:ascii="Times New Roman" w:hAnsi="Times New Roman" w:cs="Times New Roman"/>
                <w:sz w:val="28"/>
                <w:szCs w:val="28"/>
              </w:rPr>
              <w:t>аступник Міністра захисту довкілля та природних ресурсів України</w:t>
            </w:r>
            <w:r w:rsidR="008A59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59B2" w:rsidRPr="008A5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9B2" w:rsidRPr="00BC4172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  <w:r w:rsidR="00BC4172">
              <w:rPr>
                <w:rFonts w:ascii="Times New Roman" w:hAnsi="Times New Roman" w:cs="Times New Roman"/>
                <w:sz w:val="28"/>
                <w:szCs w:val="28"/>
              </w:rPr>
              <w:t xml:space="preserve"> Міжвідомчої комісії</w:t>
            </w:r>
          </w:p>
          <w:p w:rsidR="00512807" w:rsidRPr="008246F8" w:rsidRDefault="00512807" w:rsidP="000E6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07" w:rsidRPr="006E23D8" w:rsidTr="006B05AD">
        <w:tc>
          <w:tcPr>
            <w:tcW w:w="4111" w:type="dxa"/>
          </w:tcPr>
          <w:p w:rsidR="00512807" w:rsidRPr="008246F8" w:rsidRDefault="00512807" w:rsidP="00D5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F8">
              <w:rPr>
                <w:rFonts w:ascii="Times New Roman" w:hAnsi="Times New Roman" w:cs="Times New Roman"/>
                <w:sz w:val="28"/>
                <w:szCs w:val="28"/>
              </w:rPr>
              <w:t>ПРОЩУК Едуард Петрович</w:t>
            </w:r>
          </w:p>
        </w:tc>
        <w:tc>
          <w:tcPr>
            <w:tcW w:w="5812" w:type="dxa"/>
          </w:tcPr>
          <w:p w:rsidR="00512807" w:rsidRPr="008246F8" w:rsidRDefault="00BF1AF7" w:rsidP="0083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12807" w:rsidRPr="008246F8">
              <w:rPr>
                <w:rFonts w:ascii="Times New Roman" w:hAnsi="Times New Roman" w:cs="Times New Roman"/>
                <w:sz w:val="28"/>
                <w:szCs w:val="28"/>
              </w:rPr>
              <w:t xml:space="preserve">ародний депутат України, голова </w:t>
            </w:r>
            <w:r w:rsidR="00D25F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2807" w:rsidRPr="008246F8">
              <w:rPr>
                <w:rFonts w:ascii="Times New Roman" w:hAnsi="Times New Roman" w:cs="Times New Roman"/>
                <w:sz w:val="28"/>
                <w:szCs w:val="28"/>
              </w:rPr>
              <w:t>ідкомітету</w:t>
            </w:r>
            <w:r w:rsidR="00831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807" w:rsidRPr="008246F8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охорони і раціонального використання водних ресурсів та державного моніторингу навколишнього природного середовища</w:t>
            </w:r>
            <w:r w:rsidR="00167080">
              <w:rPr>
                <w:rFonts w:ascii="Times New Roman" w:hAnsi="Times New Roman" w:cs="Times New Roman"/>
                <w:sz w:val="28"/>
                <w:szCs w:val="28"/>
              </w:rPr>
              <w:t xml:space="preserve"> Комітету ВРУ з питань екологічної політики та природокористування</w:t>
            </w:r>
            <w:r w:rsidR="008A59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59B2" w:rsidRPr="00BC4172">
              <w:rPr>
                <w:rFonts w:ascii="Times New Roman" w:hAnsi="Times New Roman" w:cs="Times New Roman"/>
                <w:sz w:val="28"/>
                <w:szCs w:val="28"/>
              </w:rPr>
              <w:t>співголова</w:t>
            </w:r>
            <w:r w:rsidR="00BC4172">
              <w:rPr>
                <w:rFonts w:ascii="Times New Roman" w:hAnsi="Times New Roman" w:cs="Times New Roman"/>
                <w:sz w:val="28"/>
                <w:szCs w:val="28"/>
              </w:rPr>
              <w:t xml:space="preserve"> Міжвідомчої комісії</w:t>
            </w:r>
            <w:r w:rsidR="00831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1C4" w:rsidRPr="008246F8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 w:rsidR="00BC4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2807" w:rsidRPr="006E23D8" w:rsidTr="006B05AD">
        <w:tc>
          <w:tcPr>
            <w:tcW w:w="4111" w:type="dxa"/>
          </w:tcPr>
          <w:p w:rsidR="00EF34AA" w:rsidRPr="00DA5976" w:rsidRDefault="00512807" w:rsidP="00EF3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78">
              <w:rPr>
                <w:rFonts w:ascii="Times New Roman" w:hAnsi="Times New Roman" w:cs="Times New Roman"/>
                <w:b/>
                <w:sz w:val="28"/>
                <w:szCs w:val="28"/>
              </w:rPr>
              <w:t>Члени Міжвідомчої комісії:</w:t>
            </w:r>
          </w:p>
        </w:tc>
        <w:tc>
          <w:tcPr>
            <w:tcW w:w="5812" w:type="dxa"/>
          </w:tcPr>
          <w:p w:rsidR="00512807" w:rsidRPr="008246F8" w:rsidRDefault="00512807" w:rsidP="003F08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A5976" w:rsidRPr="006E23D8" w:rsidTr="006B05AD">
        <w:tc>
          <w:tcPr>
            <w:tcW w:w="4111" w:type="dxa"/>
          </w:tcPr>
          <w:p w:rsidR="00DA5976" w:rsidRPr="00F0180F" w:rsidRDefault="00DA5976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76" w:rsidRPr="00F0180F" w:rsidRDefault="00DA5976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АНДРІЙЧУК Віталій Вікторович</w:t>
            </w:r>
          </w:p>
        </w:tc>
        <w:tc>
          <w:tcPr>
            <w:tcW w:w="5812" w:type="dxa"/>
          </w:tcPr>
          <w:p w:rsidR="00DA5976" w:rsidRDefault="00DA5976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76" w:rsidRPr="00F0180F" w:rsidRDefault="00BF1AF7" w:rsidP="008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4E9F">
              <w:rPr>
                <w:rFonts w:ascii="Times New Roman" w:hAnsi="Times New Roman" w:cs="Times New Roman"/>
                <w:sz w:val="28"/>
                <w:szCs w:val="28"/>
              </w:rPr>
              <w:t xml:space="preserve">.о. </w:t>
            </w:r>
            <w:r w:rsidR="008A59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84E9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ачальника </w:t>
            </w:r>
            <w:r w:rsidR="00DA5976" w:rsidRPr="00F0180F">
              <w:rPr>
                <w:rFonts w:ascii="Times New Roman" w:hAnsi="Times New Roman" w:cs="Times New Roman"/>
                <w:sz w:val="28"/>
                <w:szCs w:val="28"/>
              </w:rPr>
              <w:t>Дністровськ</w:t>
            </w:r>
            <w:r w:rsidR="00B84E9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A5976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басейнов</w:t>
            </w:r>
            <w:r w:rsidR="00B84E9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A5976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водних ресурсів (за згодою)</w:t>
            </w:r>
          </w:p>
        </w:tc>
      </w:tr>
      <w:tr w:rsidR="00D85B97" w:rsidRPr="006E23D8" w:rsidTr="006B05AD">
        <w:tc>
          <w:tcPr>
            <w:tcW w:w="4111" w:type="dxa"/>
          </w:tcPr>
          <w:p w:rsidR="00D85B97" w:rsidRDefault="00D85B9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97" w:rsidRPr="00765D91" w:rsidRDefault="00D85B9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91">
              <w:rPr>
                <w:rFonts w:ascii="Times New Roman" w:hAnsi="Times New Roman" w:cs="Times New Roman"/>
                <w:sz w:val="28"/>
                <w:szCs w:val="28"/>
              </w:rPr>
              <w:t>БОНЬ Олександр Віталійович</w:t>
            </w:r>
          </w:p>
        </w:tc>
        <w:tc>
          <w:tcPr>
            <w:tcW w:w="5812" w:type="dxa"/>
          </w:tcPr>
          <w:p w:rsidR="00D85B97" w:rsidRDefault="00D85B9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97" w:rsidRDefault="00BF1AF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84E9F" w:rsidRPr="00B84E9F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84E9F" w:rsidRPr="00B84E9F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епартаменту 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84E9F" w:rsidRPr="00B84E9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відділу інтеграції екологічних оцінок в галузеві політики</w:t>
            </w:r>
            <w:r w:rsidR="008A5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9B2" w:rsidRPr="008A59B2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екологічної оцінки </w:t>
            </w:r>
            <w:r w:rsidR="00D85B97" w:rsidRPr="008246F8">
              <w:rPr>
                <w:rFonts w:ascii="Times New Roman" w:hAnsi="Times New Roman" w:cs="Times New Roman"/>
                <w:sz w:val="28"/>
                <w:szCs w:val="28"/>
              </w:rPr>
              <w:t>Мініст</w:t>
            </w:r>
            <w:r w:rsidR="00D85B97">
              <w:rPr>
                <w:rFonts w:ascii="Times New Roman" w:hAnsi="Times New Roman" w:cs="Times New Roman"/>
                <w:sz w:val="28"/>
                <w:szCs w:val="28"/>
              </w:rPr>
              <w:t>ерств</w:t>
            </w:r>
            <w:r w:rsidR="00B84E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5B97" w:rsidRPr="008246F8">
              <w:rPr>
                <w:rFonts w:ascii="Times New Roman" w:hAnsi="Times New Roman" w:cs="Times New Roman"/>
                <w:sz w:val="28"/>
                <w:szCs w:val="28"/>
              </w:rPr>
              <w:t xml:space="preserve"> захисту довкілля та природних ресурсів України</w:t>
            </w:r>
          </w:p>
          <w:p w:rsidR="00D85B97" w:rsidRPr="00765D91" w:rsidRDefault="00D85B9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B97" w:rsidRPr="006E23D8" w:rsidTr="006B05AD">
        <w:tc>
          <w:tcPr>
            <w:tcW w:w="4111" w:type="dxa"/>
          </w:tcPr>
          <w:p w:rsidR="00D85B97" w:rsidRPr="008246F8" w:rsidRDefault="00D85B9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F8">
              <w:rPr>
                <w:rFonts w:ascii="Times New Roman" w:hAnsi="Times New Roman" w:cs="Times New Roman"/>
                <w:sz w:val="28"/>
                <w:szCs w:val="28"/>
              </w:rPr>
              <w:t>БАСАРАБ Сергій Михайлович</w:t>
            </w:r>
          </w:p>
        </w:tc>
        <w:tc>
          <w:tcPr>
            <w:tcW w:w="5812" w:type="dxa"/>
          </w:tcPr>
          <w:p w:rsidR="00D85B97" w:rsidRPr="008246F8" w:rsidRDefault="00BF1AF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84E9F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4E9F">
              <w:rPr>
                <w:rFonts w:ascii="Times New Roman" w:hAnsi="Times New Roman" w:cs="Times New Roman"/>
                <w:sz w:val="28"/>
                <w:szCs w:val="28"/>
              </w:rPr>
              <w:t xml:space="preserve">олови </w:t>
            </w:r>
            <w:r w:rsidR="00D85B97" w:rsidRPr="008246F8">
              <w:rPr>
                <w:rFonts w:ascii="Times New Roman" w:hAnsi="Times New Roman" w:cs="Times New Roman"/>
                <w:sz w:val="28"/>
                <w:szCs w:val="28"/>
              </w:rPr>
              <w:t>Івано-Франківськ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D85B97" w:rsidRPr="008246F8">
              <w:rPr>
                <w:rFonts w:ascii="Times New Roman" w:hAnsi="Times New Roman" w:cs="Times New Roman"/>
                <w:sz w:val="28"/>
                <w:szCs w:val="28"/>
              </w:rPr>
              <w:t xml:space="preserve"> обласн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D85B97" w:rsidRPr="008246F8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5B97" w:rsidRPr="008246F8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D85B97" w:rsidRPr="008246F8" w:rsidRDefault="00D85B9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76" w:rsidRPr="006E23D8" w:rsidTr="006B05AD">
        <w:tc>
          <w:tcPr>
            <w:tcW w:w="4111" w:type="dxa"/>
          </w:tcPr>
          <w:p w:rsidR="00DA5976" w:rsidRPr="00F0180F" w:rsidRDefault="00DA5976" w:rsidP="000B6899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БУЧКО Володимир Анатолійович</w:t>
            </w:r>
            <w:r w:rsidRPr="00F0180F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DA5976" w:rsidRDefault="00BF1AF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 xml:space="preserve">ерший заступник Голови </w:t>
            </w:r>
            <w:r w:rsidR="00DA5976" w:rsidRPr="00F0180F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DA5976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5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976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геології та надр України (за згодою) </w:t>
            </w:r>
          </w:p>
          <w:p w:rsidR="005F3C27" w:rsidRPr="00F0180F" w:rsidRDefault="005F3C27" w:rsidP="000B6899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DA5976" w:rsidRPr="006E23D8" w:rsidTr="006B05AD">
        <w:tc>
          <w:tcPr>
            <w:tcW w:w="4111" w:type="dxa"/>
          </w:tcPr>
          <w:p w:rsidR="00DA5976" w:rsidRPr="00F0180F" w:rsidRDefault="00DA5976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БУРЛУЦЬКИЙ Микола Семенович</w:t>
            </w:r>
          </w:p>
        </w:tc>
        <w:tc>
          <w:tcPr>
            <w:tcW w:w="5812" w:type="dxa"/>
          </w:tcPr>
          <w:p w:rsidR="00DA5976" w:rsidRPr="00F0180F" w:rsidRDefault="00BF1AF7" w:rsidP="00BF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епартаменту державного геологічного контролю – начальник відділу контролю за геологічним вивченням та використанням надр </w:t>
            </w:r>
            <w:r w:rsidR="00DA5976" w:rsidRPr="00F0180F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DA5976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5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976" w:rsidRPr="00F0180F">
              <w:rPr>
                <w:rFonts w:ascii="Times New Roman" w:hAnsi="Times New Roman" w:cs="Times New Roman"/>
                <w:sz w:val="28"/>
                <w:szCs w:val="28"/>
              </w:rPr>
              <w:t>геології та надр України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976" w:rsidRPr="00F0180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5F3C27" w:rsidRPr="006E23D8" w:rsidTr="006B05AD">
        <w:tc>
          <w:tcPr>
            <w:tcW w:w="4111" w:type="dxa"/>
          </w:tcPr>
          <w:p w:rsidR="005F3C27" w:rsidRDefault="005F3C2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C27" w:rsidRPr="00F0180F" w:rsidRDefault="005F3C2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ГОПЧАК Ігор Васильович</w:t>
            </w:r>
          </w:p>
        </w:tc>
        <w:tc>
          <w:tcPr>
            <w:tcW w:w="5812" w:type="dxa"/>
          </w:tcPr>
          <w:p w:rsidR="005F3C27" w:rsidRDefault="005F3C2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C27" w:rsidRPr="00F0180F" w:rsidRDefault="00BF1AF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Голови </w:t>
            </w:r>
            <w:r w:rsidR="005F3C27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5F3C27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3C27">
              <w:rPr>
                <w:rFonts w:ascii="Times New Roman" w:hAnsi="Times New Roman" w:cs="Times New Roman"/>
                <w:sz w:val="28"/>
                <w:szCs w:val="28"/>
              </w:rPr>
              <w:t xml:space="preserve"> водних ресурсів України</w:t>
            </w:r>
            <w:r w:rsidR="005F3C27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5F3C27" w:rsidRPr="00F0180F" w:rsidRDefault="005F3C2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C27" w:rsidRPr="006E23D8" w:rsidTr="006B05AD">
        <w:tc>
          <w:tcPr>
            <w:tcW w:w="4111" w:type="dxa"/>
          </w:tcPr>
          <w:p w:rsidR="005F3C27" w:rsidRPr="00F0180F" w:rsidRDefault="005F3C2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ГУРСЬКИЙ Роман Йосипович</w:t>
            </w:r>
          </w:p>
        </w:tc>
        <w:tc>
          <w:tcPr>
            <w:tcW w:w="5812" w:type="dxa"/>
          </w:tcPr>
          <w:p w:rsidR="005F3C27" w:rsidRPr="00F0180F" w:rsidRDefault="00BF1AF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5F3C27" w:rsidRPr="00F0180F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="00A0151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5F3C27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Держпродспоживслужби в Івано-Франківській області (за згодою)</w:t>
            </w:r>
          </w:p>
          <w:p w:rsidR="005F3C27" w:rsidRPr="00F0180F" w:rsidRDefault="005F3C2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ДЕМБИЧ Іван Іванович</w:t>
            </w:r>
          </w:p>
        </w:tc>
        <w:tc>
          <w:tcPr>
            <w:tcW w:w="5812" w:type="dxa"/>
          </w:tcPr>
          <w:p w:rsidR="00971A60" w:rsidRDefault="00BF1AF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076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076A">
              <w:rPr>
                <w:rFonts w:ascii="Times New Roman" w:hAnsi="Times New Roman" w:cs="Times New Roman"/>
                <w:sz w:val="28"/>
                <w:szCs w:val="28"/>
              </w:rPr>
              <w:t xml:space="preserve">правління з питань надзвичайних ситуацій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>Калуськ</w:t>
            </w:r>
            <w:r w:rsidR="00A6076A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міськ</w:t>
            </w:r>
            <w:r w:rsidR="00A6076A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 w:rsidR="00A607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C27" w:rsidRPr="006E23D8" w:rsidTr="006B05AD">
        <w:tc>
          <w:tcPr>
            <w:tcW w:w="4111" w:type="dxa"/>
          </w:tcPr>
          <w:p w:rsidR="005F3C27" w:rsidRPr="008246F8" w:rsidRDefault="005F3C2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F8">
              <w:rPr>
                <w:rFonts w:ascii="Times New Roman" w:hAnsi="Times New Roman" w:cs="Times New Roman"/>
                <w:sz w:val="28"/>
                <w:szCs w:val="28"/>
              </w:rPr>
              <w:t>ДОВГАЛЮК Сергій Іванович</w:t>
            </w:r>
          </w:p>
        </w:tc>
        <w:tc>
          <w:tcPr>
            <w:tcW w:w="5812" w:type="dxa"/>
          </w:tcPr>
          <w:p w:rsidR="005F3C27" w:rsidRDefault="00BF1AF7" w:rsidP="00971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31528">
              <w:rPr>
                <w:rFonts w:ascii="Times New Roman" w:hAnsi="Times New Roman" w:cs="Times New Roman"/>
                <w:sz w:val="28"/>
                <w:szCs w:val="28"/>
              </w:rPr>
              <w:t>адник</w:t>
            </w:r>
            <w:r w:rsidR="00BC0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A60" w:rsidRPr="008246F8">
              <w:rPr>
                <w:rFonts w:ascii="Times New Roman" w:hAnsi="Times New Roman" w:cs="Times New Roman"/>
                <w:sz w:val="28"/>
                <w:szCs w:val="28"/>
              </w:rPr>
              <w:t>Мініст</w:t>
            </w:r>
            <w:r w:rsidR="00BC0BE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971A60" w:rsidRPr="008246F8">
              <w:rPr>
                <w:rFonts w:ascii="Times New Roman" w:hAnsi="Times New Roman" w:cs="Times New Roman"/>
                <w:sz w:val="28"/>
                <w:szCs w:val="28"/>
              </w:rPr>
              <w:t xml:space="preserve"> захисту довкілля та природних ресурсів України</w:t>
            </w:r>
            <w:r w:rsidR="00971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C27" w:rsidRPr="008246F8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5F3C27" w:rsidRPr="008246F8" w:rsidRDefault="005F3C2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4E4BDC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DC">
              <w:rPr>
                <w:rStyle w:val="tmmfname"/>
                <w:rFonts w:ascii="Times New Roman" w:hAnsi="Times New Roman" w:cs="Times New Roman"/>
                <w:sz w:val="28"/>
                <w:szCs w:val="28"/>
              </w:rPr>
              <w:t>ДОВГАЛЮК</w:t>
            </w:r>
            <w:r w:rsidRPr="004E4B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4BDC">
              <w:rPr>
                <w:rStyle w:val="tmmlname"/>
                <w:rFonts w:ascii="Times New Roman" w:hAnsi="Times New Roman" w:cs="Times New Roman"/>
                <w:sz w:val="28"/>
                <w:szCs w:val="28"/>
              </w:rPr>
              <w:t>Ірина Григорівна</w:t>
            </w:r>
          </w:p>
        </w:tc>
        <w:tc>
          <w:tcPr>
            <w:tcW w:w="5812" w:type="dxa"/>
          </w:tcPr>
          <w:p w:rsidR="00971A60" w:rsidRPr="004E4BDC" w:rsidRDefault="00BF1AF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1528" w:rsidRPr="004E4BDC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971A60" w:rsidRPr="004E4BDC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="00831528" w:rsidRPr="004E4BDC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4E4BDC">
              <w:rPr>
                <w:rFonts w:ascii="Times New Roman" w:hAnsi="Times New Roman" w:cs="Times New Roman"/>
                <w:sz w:val="28"/>
                <w:szCs w:val="28"/>
              </w:rPr>
              <w:t xml:space="preserve"> установ</w:t>
            </w:r>
            <w:r w:rsidR="00831528" w:rsidRPr="004E4BD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71A60" w:rsidRPr="004E4BDC">
              <w:rPr>
                <w:rFonts w:ascii="Times New Roman" w:hAnsi="Times New Roman" w:cs="Times New Roman"/>
                <w:sz w:val="28"/>
                <w:szCs w:val="28"/>
              </w:rPr>
              <w:t>«Науково-дослідний і проектний інститут основної хімії» (за згодою)</w:t>
            </w:r>
          </w:p>
          <w:p w:rsidR="00971A60" w:rsidRPr="004E4BDC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F0180F" w:rsidRDefault="00971A60" w:rsidP="000B6899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ІЛЬЧИШИН Віталій Васильович</w:t>
            </w:r>
          </w:p>
        </w:tc>
        <w:tc>
          <w:tcPr>
            <w:tcW w:w="5812" w:type="dxa"/>
          </w:tcPr>
          <w:p w:rsidR="00971A60" w:rsidRPr="00F0180F" w:rsidRDefault="00BF1AF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31528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Голови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>Івано-Франківськ</w:t>
            </w:r>
            <w:r w:rsidR="0083152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обласн</w:t>
            </w:r>
            <w:r w:rsidR="0083152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державн</w:t>
            </w:r>
            <w:r w:rsidR="0083152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адміністраці</w:t>
            </w:r>
            <w:r w:rsidR="00831528">
              <w:rPr>
                <w:rFonts w:ascii="Times New Roman" w:hAnsi="Times New Roman" w:cs="Times New Roman"/>
                <w:sz w:val="28"/>
                <w:szCs w:val="28"/>
              </w:rPr>
              <w:t>ї (обласної військової адміністрації)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971A60" w:rsidRPr="00F0180F" w:rsidRDefault="00971A60" w:rsidP="000B6899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ІВАНИЦЬКИЙ Віктор Ігорович</w:t>
            </w:r>
          </w:p>
        </w:tc>
        <w:tc>
          <w:tcPr>
            <w:tcW w:w="5812" w:type="dxa"/>
          </w:tcPr>
          <w:p w:rsidR="00971A60" w:rsidRPr="00F0180F" w:rsidRDefault="00BF1AF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F4CCE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начальника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="005F4CC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із запобігання надзвичайним ситуаціям ДСНС України в Івано-Франківській області </w:t>
            </w:r>
            <w:r w:rsidR="005F4C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8246F8" w:rsidRDefault="00971A60" w:rsidP="00C2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F8">
              <w:rPr>
                <w:rFonts w:ascii="Times New Roman" w:hAnsi="Times New Roman" w:cs="Times New Roman"/>
                <w:sz w:val="28"/>
                <w:szCs w:val="28"/>
              </w:rPr>
              <w:t>КРИВОРУЧКІНА Олена Володимирівна</w:t>
            </w:r>
          </w:p>
        </w:tc>
        <w:tc>
          <w:tcPr>
            <w:tcW w:w="5812" w:type="dxa"/>
          </w:tcPr>
          <w:p w:rsidR="00971A60" w:rsidRDefault="00BF1AF7" w:rsidP="00C2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71A60" w:rsidRPr="008246F8">
              <w:rPr>
                <w:rFonts w:ascii="Times New Roman" w:hAnsi="Times New Roman" w:cs="Times New Roman"/>
                <w:sz w:val="28"/>
                <w:szCs w:val="28"/>
              </w:rPr>
              <w:t xml:space="preserve">ародний депутат України, заступник голови Комітету </w:t>
            </w:r>
            <w:r w:rsidR="00BC4172">
              <w:rPr>
                <w:rFonts w:ascii="Times New Roman" w:hAnsi="Times New Roman" w:cs="Times New Roman"/>
                <w:sz w:val="28"/>
                <w:szCs w:val="28"/>
              </w:rPr>
              <w:t xml:space="preserve">ВРУ </w:t>
            </w:r>
            <w:r w:rsidR="00971A60" w:rsidRPr="008246F8">
              <w:rPr>
                <w:rFonts w:ascii="Times New Roman" w:hAnsi="Times New Roman" w:cs="Times New Roman"/>
                <w:sz w:val="28"/>
                <w:szCs w:val="28"/>
              </w:rPr>
              <w:t xml:space="preserve">з питань екологічної </w:t>
            </w:r>
            <w:r w:rsidR="006B05AD">
              <w:rPr>
                <w:rFonts w:ascii="Times New Roman" w:hAnsi="Times New Roman" w:cs="Times New Roman"/>
                <w:sz w:val="28"/>
                <w:szCs w:val="28"/>
              </w:rPr>
              <w:t xml:space="preserve">політики та природокористування </w:t>
            </w:r>
            <w:r w:rsidR="00971A60" w:rsidRPr="008246F8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971A60" w:rsidRPr="008246F8" w:rsidRDefault="00971A60" w:rsidP="00C246F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КУЧЕРЯВИЙ Руслан Іванович</w:t>
            </w:r>
          </w:p>
        </w:tc>
        <w:tc>
          <w:tcPr>
            <w:tcW w:w="5812" w:type="dxa"/>
          </w:tcPr>
          <w:p w:rsidR="00971A60" w:rsidRDefault="00BF1AF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в.о. </w:t>
            </w:r>
            <w:r w:rsidR="008A59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>АТ «Оріана» (за згодою)</w:t>
            </w:r>
          </w:p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КУЗЬМЕНКО Едуард Дмитрович</w:t>
            </w:r>
          </w:p>
        </w:tc>
        <w:tc>
          <w:tcPr>
            <w:tcW w:w="5812" w:type="dxa"/>
          </w:tcPr>
          <w:p w:rsidR="00971A60" w:rsidRPr="00F0180F" w:rsidRDefault="00BF1AF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Кафедри техногенної безпеки та геоінформатики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>Івано-Франківськ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технічн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університет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нафти і газу (за згодою)</w:t>
            </w:r>
          </w:p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765D91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Оксана Вікторівна</w:t>
            </w:r>
          </w:p>
        </w:tc>
        <w:tc>
          <w:tcPr>
            <w:tcW w:w="5812" w:type="dxa"/>
          </w:tcPr>
          <w:p w:rsidR="00971A60" w:rsidRPr="00765D91" w:rsidRDefault="00BF1AF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екологічної безпеки </w:t>
            </w:r>
            <w:r w:rsidR="00971A60" w:rsidRPr="008246F8">
              <w:rPr>
                <w:rFonts w:ascii="Times New Roman" w:hAnsi="Times New Roman" w:cs="Times New Roman"/>
                <w:sz w:val="28"/>
                <w:szCs w:val="28"/>
              </w:rPr>
              <w:t>Мініст</w:t>
            </w:r>
            <w:r w:rsidR="00971A60">
              <w:rPr>
                <w:rFonts w:ascii="Times New Roman" w:hAnsi="Times New Roman" w:cs="Times New Roman"/>
                <w:sz w:val="28"/>
                <w:szCs w:val="28"/>
              </w:rPr>
              <w:t>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1A60" w:rsidRPr="008246F8">
              <w:rPr>
                <w:rFonts w:ascii="Times New Roman" w:hAnsi="Times New Roman" w:cs="Times New Roman"/>
                <w:sz w:val="28"/>
                <w:szCs w:val="28"/>
              </w:rPr>
              <w:t xml:space="preserve"> захисту довкілля та природних ресурсів України</w:t>
            </w:r>
          </w:p>
          <w:p w:rsidR="00971A60" w:rsidRPr="008246F8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ЛАДОВСЬКИЙ Микола Васильович</w:t>
            </w:r>
          </w:p>
        </w:tc>
        <w:tc>
          <w:tcPr>
            <w:tcW w:w="5812" w:type="dxa"/>
          </w:tcPr>
          <w:p w:rsidR="00971A60" w:rsidRDefault="00BF1AF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екологічн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інспекці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Карпатського округу (за згодою)</w:t>
            </w:r>
          </w:p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МАЗУР В’ячеслав Анатолійович </w:t>
            </w:r>
          </w:p>
        </w:tc>
        <w:tc>
          <w:tcPr>
            <w:tcW w:w="5812" w:type="dxa"/>
          </w:tcPr>
          <w:p w:rsidR="00971A60" w:rsidRPr="00F0180F" w:rsidRDefault="00BF1AF7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Департаменту – начальник управління техногенної безпеки Департаменту запобігання надзвичайним ситуаціям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ДСНС України (за згодою) </w:t>
            </w:r>
          </w:p>
        </w:tc>
      </w:tr>
      <w:tr w:rsidR="00971A60" w:rsidRPr="006E23D8" w:rsidTr="006B05AD">
        <w:tc>
          <w:tcPr>
            <w:tcW w:w="4111" w:type="dxa"/>
          </w:tcPr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НАЙДА Андрій Михайлович</w:t>
            </w:r>
          </w:p>
        </w:tc>
        <w:tc>
          <w:tcPr>
            <w:tcW w:w="5812" w:type="dxa"/>
          </w:tcPr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A60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</w:t>
            </w:r>
            <w:r w:rsidR="00DE5AC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міськ</w:t>
            </w:r>
            <w:r w:rsidR="00DE5AC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AC1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 </w:t>
            </w:r>
          </w:p>
          <w:p w:rsidR="00971A60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9B2" w:rsidRPr="00F0180F" w:rsidRDefault="008A59B2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ПЛІХТЯК Андрій Дмитрович</w:t>
            </w:r>
          </w:p>
        </w:tc>
        <w:tc>
          <w:tcPr>
            <w:tcW w:w="5812" w:type="dxa"/>
          </w:tcPr>
          <w:p w:rsidR="00971A60" w:rsidRPr="00F0180F" w:rsidRDefault="00BC5E88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C46E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Управління екології та природних ресурсів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>Івано-Франківськ</w:t>
            </w:r>
            <w:r w:rsidR="00FC46E7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обласн</w:t>
            </w:r>
            <w:r w:rsidR="00FC46E7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державн</w:t>
            </w:r>
            <w:r w:rsidR="00FC46E7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адміністраці</w:t>
            </w:r>
            <w:r w:rsidR="00FC46E7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ПОДОШВА Сергій Валерійович</w:t>
            </w:r>
          </w:p>
        </w:tc>
        <w:tc>
          <w:tcPr>
            <w:tcW w:w="5812" w:type="dxa"/>
          </w:tcPr>
          <w:p w:rsidR="00971A60" w:rsidRPr="00F0180F" w:rsidRDefault="00F74446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економічного розвитку, промисловості та інфраструктури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>Івано-Франківськ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облас</w:t>
            </w:r>
            <w:r w:rsidR="00971A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ПОЛІЩУК Тарас Васильович </w:t>
            </w:r>
          </w:p>
        </w:tc>
        <w:tc>
          <w:tcPr>
            <w:tcW w:w="5812" w:type="dxa"/>
          </w:tcPr>
          <w:p w:rsidR="00971A60" w:rsidRDefault="00A96A89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техногенної безпеки Департаменту запобігання надзвичайним ситуаціям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ДСНС України (за згодою) </w:t>
            </w:r>
          </w:p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СТРИЖАК Василь Павлович</w:t>
            </w:r>
          </w:p>
        </w:tc>
        <w:tc>
          <w:tcPr>
            <w:tcW w:w="5812" w:type="dxa"/>
          </w:tcPr>
          <w:p w:rsidR="00971A60" w:rsidRPr="00F0180F" w:rsidRDefault="00A96A89" w:rsidP="00A9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геології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71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геології та надр України (за згодою) </w:t>
            </w:r>
          </w:p>
        </w:tc>
      </w:tr>
      <w:tr w:rsidR="00971A60" w:rsidRPr="006E23D8" w:rsidTr="006B05AD">
        <w:tc>
          <w:tcPr>
            <w:tcW w:w="4111" w:type="dxa"/>
          </w:tcPr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САВЧУК Руслан Миколайович </w:t>
            </w:r>
          </w:p>
        </w:tc>
        <w:tc>
          <w:tcPr>
            <w:tcW w:w="5812" w:type="dxa"/>
          </w:tcPr>
          <w:p w:rsidR="00971A60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A60" w:rsidRDefault="00A96A89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генеральний Директор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="005625A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установ</w:t>
            </w:r>
            <w:r w:rsidR="00562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«Івано-Франківський обласний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контролю та профілактики хвороб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Міністерства охорони здоров’я України» </w:t>
            </w:r>
            <w:r w:rsidR="005625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СОЛОНИНА Володимир Федорович </w:t>
            </w:r>
          </w:p>
        </w:tc>
        <w:tc>
          <w:tcPr>
            <w:tcW w:w="5812" w:type="dxa"/>
          </w:tcPr>
          <w:p w:rsidR="00971A60" w:rsidRPr="00F0180F" w:rsidRDefault="00325E7D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>Регіональн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відділення Фонду державного майна України по Івано-Франківській, Чернівецькій та Тернопільській областях (за згодою)</w:t>
            </w:r>
          </w:p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F0180F" w:rsidRDefault="00971A60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СТЕБНИЦЬКИЙ Володимир Миронович </w:t>
            </w:r>
          </w:p>
        </w:tc>
        <w:tc>
          <w:tcPr>
            <w:tcW w:w="5812" w:type="dxa"/>
          </w:tcPr>
          <w:p w:rsidR="00971A60" w:rsidRDefault="00EB5243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з питань цивільного захисту 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>Івано-Франківськ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обласн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971A60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 </w:t>
            </w:r>
          </w:p>
          <w:p w:rsidR="00337DEA" w:rsidRPr="00F0180F" w:rsidRDefault="00337DEA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60" w:rsidRPr="006E23D8" w:rsidTr="006B05AD">
        <w:tc>
          <w:tcPr>
            <w:tcW w:w="4111" w:type="dxa"/>
          </w:tcPr>
          <w:p w:rsidR="00971A60" w:rsidRPr="008246F8" w:rsidRDefault="00971A60" w:rsidP="00A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F8">
              <w:rPr>
                <w:rFonts w:ascii="Times New Roman" w:hAnsi="Times New Roman" w:cs="Times New Roman"/>
                <w:sz w:val="28"/>
                <w:szCs w:val="28"/>
              </w:rPr>
              <w:t>ТУРИК Микола Володимирович</w:t>
            </w:r>
          </w:p>
        </w:tc>
        <w:tc>
          <w:tcPr>
            <w:tcW w:w="5812" w:type="dxa"/>
          </w:tcPr>
          <w:p w:rsidR="00971A60" w:rsidRDefault="00971A60" w:rsidP="0095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46F8">
              <w:rPr>
                <w:rFonts w:ascii="Times New Roman" w:hAnsi="Times New Roman" w:cs="Times New Roman"/>
                <w:sz w:val="28"/>
                <w:szCs w:val="28"/>
              </w:rPr>
              <w:t xml:space="preserve">омічник-консультант </w:t>
            </w:r>
            <w:r w:rsidR="00BD44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46F8">
              <w:rPr>
                <w:rFonts w:ascii="Times New Roman" w:hAnsi="Times New Roman" w:cs="Times New Roman"/>
                <w:sz w:val="28"/>
                <w:szCs w:val="28"/>
              </w:rPr>
              <w:t>ародного депутата України (за згодою)</w:t>
            </w:r>
          </w:p>
          <w:p w:rsidR="00971A60" w:rsidRPr="008246F8" w:rsidRDefault="00971A60" w:rsidP="0095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EA" w:rsidRPr="006E23D8" w:rsidTr="006B05AD">
        <w:tc>
          <w:tcPr>
            <w:tcW w:w="4111" w:type="dxa"/>
          </w:tcPr>
          <w:p w:rsidR="00337DEA" w:rsidRPr="008A59B2" w:rsidRDefault="00337DEA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2">
              <w:rPr>
                <w:rFonts w:ascii="Times New Roman" w:hAnsi="Times New Roman" w:cs="Times New Roman"/>
                <w:sz w:val="28"/>
                <w:szCs w:val="28"/>
              </w:rPr>
              <w:t>ТИМОЧКО Тетяна Валентинівна</w:t>
            </w:r>
          </w:p>
          <w:p w:rsidR="00337DEA" w:rsidRPr="008A59B2" w:rsidRDefault="00337DEA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37DEA" w:rsidRPr="00E37E22" w:rsidRDefault="00E37E22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A59B2" w:rsidRPr="00E37E22">
              <w:rPr>
                <w:rFonts w:ascii="Times New Roman" w:hAnsi="Times New Roman" w:cs="Times New Roman"/>
                <w:sz w:val="28"/>
                <w:szCs w:val="28"/>
              </w:rPr>
              <w:t>адник Міністра захисту довкілля та природних ресурсів України</w:t>
            </w:r>
            <w:r w:rsidR="00BC41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3EC8" w:rsidRPr="00E37E22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 w:rsidR="00337DEA" w:rsidRPr="00E37E22">
              <w:rPr>
                <w:rFonts w:ascii="Times New Roman" w:hAnsi="Times New Roman" w:cs="Times New Roman"/>
                <w:sz w:val="28"/>
                <w:szCs w:val="28"/>
              </w:rPr>
              <w:t>Всеукраїнськ</w:t>
            </w:r>
            <w:r w:rsidR="00653EC8" w:rsidRPr="00E37E22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37DEA" w:rsidRPr="00E37E22">
              <w:rPr>
                <w:rFonts w:ascii="Times New Roman" w:hAnsi="Times New Roman" w:cs="Times New Roman"/>
                <w:sz w:val="28"/>
                <w:szCs w:val="28"/>
              </w:rPr>
              <w:t xml:space="preserve"> екологічн</w:t>
            </w:r>
            <w:r w:rsidR="007B7951" w:rsidRPr="00E37E22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37DEA" w:rsidRPr="00E37E22">
              <w:rPr>
                <w:rFonts w:ascii="Times New Roman" w:hAnsi="Times New Roman" w:cs="Times New Roman"/>
                <w:sz w:val="28"/>
                <w:szCs w:val="28"/>
              </w:rPr>
              <w:t xml:space="preserve"> ліг</w:t>
            </w:r>
            <w:r w:rsidR="007B7951" w:rsidRPr="00E37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59B2" w:rsidRPr="00E37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DEA" w:rsidRPr="00E37E22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337DEA" w:rsidRPr="00E37E22" w:rsidRDefault="00337DEA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EA" w:rsidRPr="006E23D8" w:rsidTr="006B05AD">
        <w:tc>
          <w:tcPr>
            <w:tcW w:w="4111" w:type="dxa"/>
          </w:tcPr>
          <w:p w:rsidR="00337DEA" w:rsidRPr="00F0180F" w:rsidRDefault="00337DEA" w:rsidP="0023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ТИХИЙ Мирослав Васильович</w:t>
            </w:r>
          </w:p>
        </w:tc>
        <w:tc>
          <w:tcPr>
            <w:tcW w:w="5812" w:type="dxa"/>
          </w:tcPr>
          <w:p w:rsidR="00337DEA" w:rsidRDefault="007B7951" w:rsidP="0023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>Калуськ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міськ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337DEA" w:rsidRPr="00F0180F" w:rsidRDefault="00337DEA" w:rsidP="0023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EA" w:rsidRPr="00F0180F" w:rsidTr="006B05AD">
        <w:tc>
          <w:tcPr>
            <w:tcW w:w="4111" w:type="dxa"/>
          </w:tcPr>
          <w:p w:rsidR="00337DEA" w:rsidRDefault="00337DEA" w:rsidP="009F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ФЕДОРИШИН Олександр Олександрович</w:t>
            </w:r>
          </w:p>
          <w:p w:rsidR="006B05AD" w:rsidRPr="00F0180F" w:rsidRDefault="006B05AD" w:rsidP="009F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37DEA" w:rsidRDefault="00381C9F" w:rsidP="009F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Департаменту корпоративних прав держави 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майна України</w:t>
            </w:r>
            <w:r w:rsidR="00337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 згодою)</w:t>
            </w:r>
          </w:p>
          <w:p w:rsidR="00337DEA" w:rsidRDefault="00337DEA" w:rsidP="009F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C9F" w:rsidRPr="00F0180F" w:rsidRDefault="00381C9F" w:rsidP="009F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EA" w:rsidRPr="00F0180F" w:rsidTr="006B05AD">
        <w:tc>
          <w:tcPr>
            <w:tcW w:w="4111" w:type="dxa"/>
          </w:tcPr>
          <w:p w:rsidR="00337DEA" w:rsidRPr="00765D91" w:rsidRDefault="00337DEA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ФІЛОНЕНКО Роман Степанович</w:t>
            </w:r>
          </w:p>
        </w:tc>
        <w:tc>
          <w:tcPr>
            <w:tcW w:w="5812" w:type="dxa"/>
          </w:tcPr>
          <w:p w:rsidR="00337DEA" w:rsidRPr="00765D91" w:rsidRDefault="00381C9F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з питань управління відходами </w:t>
            </w:r>
            <w:r w:rsidR="00337DEA" w:rsidRPr="008246F8">
              <w:rPr>
                <w:rFonts w:ascii="Times New Roman" w:hAnsi="Times New Roman" w:cs="Times New Roman"/>
                <w:sz w:val="28"/>
                <w:szCs w:val="28"/>
              </w:rPr>
              <w:t>Мініст</w:t>
            </w:r>
            <w:r w:rsidR="00337DEA">
              <w:rPr>
                <w:rFonts w:ascii="Times New Roman" w:hAnsi="Times New Roman" w:cs="Times New Roman"/>
                <w:sz w:val="28"/>
                <w:szCs w:val="28"/>
              </w:rPr>
              <w:t>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7DEA" w:rsidRPr="008246F8">
              <w:rPr>
                <w:rFonts w:ascii="Times New Roman" w:hAnsi="Times New Roman" w:cs="Times New Roman"/>
                <w:sz w:val="28"/>
                <w:szCs w:val="28"/>
              </w:rPr>
              <w:t xml:space="preserve"> захисту довкілля та природних ресурсів України</w:t>
            </w:r>
          </w:p>
          <w:p w:rsidR="00337DEA" w:rsidRPr="00765D91" w:rsidRDefault="00337DEA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EA" w:rsidRPr="00F0180F" w:rsidTr="006B05AD">
        <w:tc>
          <w:tcPr>
            <w:tcW w:w="4111" w:type="dxa"/>
          </w:tcPr>
          <w:p w:rsidR="00337DEA" w:rsidRPr="00360DB2" w:rsidRDefault="00337DEA" w:rsidP="009E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ХОМИЧ Олена Сергіївна</w:t>
            </w:r>
            <w:r w:rsidRPr="0036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37DEA" w:rsidRPr="00360DB2" w:rsidRDefault="00CE3B67" w:rsidP="009E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="00D457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ідділу регіональної політики Департаменту стратегічного планування та регіональної політики </w:t>
            </w:r>
            <w:r w:rsidR="00337DEA">
              <w:rPr>
                <w:rFonts w:ascii="Times New Roman" w:hAnsi="Times New Roman" w:cs="Times New Roman"/>
                <w:sz w:val="28"/>
                <w:szCs w:val="28"/>
              </w:rPr>
              <w:t>Міністерств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7DEA">
              <w:rPr>
                <w:rFonts w:ascii="Times New Roman" w:hAnsi="Times New Roman" w:cs="Times New Roman"/>
                <w:sz w:val="28"/>
                <w:szCs w:val="28"/>
              </w:rPr>
              <w:t xml:space="preserve"> розвитку громад, територій та інфраструктури України</w:t>
            </w:r>
            <w:r w:rsidR="00337DEA" w:rsidRPr="00360DB2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337DEA" w:rsidRPr="00360DB2" w:rsidRDefault="00337DEA" w:rsidP="009E7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EA" w:rsidRPr="00F0180F" w:rsidTr="006B05AD">
        <w:tc>
          <w:tcPr>
            <w:tcW w:w="4111" w:type="dxa"/>
          </w:tcPr>
          <w:p w:rsidR="00337DEA" w:rsidRPr="00F0180F" w:rsidRDefault="00337DEA" w:rsidP="000B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ЧЕРНЕЦЬКИЙ Володимир Володимирович </w:t>
            </w:r>
          </w:p>
        </w:tc>
        <w:tc>
          <w:tcPr>
            <w:tcW w:w="5812" w:type="dxa"/>
          </w:tcPr>
          <w:p w:rsidR="00337DEA" w:rsidRPr="00F0180F" w:rsidRDefault="00BE16B7" w:rsidP="00BE1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ДСНС України в Івано-Франківській області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337DEA" w:rsidRPr="00F0180F" w:rsidTr="006B05AD">
        <w:tc>
          <w:tcPr>
            <w:tcW w:w="4111" w:type="dxa"/>
          </w:tcPr>
          <w:p w:rsidR="00337DEA" w:rsidRPr="00F0180F" w:rsidRDefault="00337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DEA" w:rsidRPr="00F0180F" w:rsidRDefault="0033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ШЕХУНОВА Стелла Борисівна</w:t>
            </w:r>
          </w:p>
        </w:tc>
        <w:tc>
          <w:tcPr>
            <w:tcW w:w="5812" w:type="dxa"/>
          </w:tcPr>
          <w:p w:rsidR="00337DEA" w:rsidRPr="00F0180F" w:rsidRDefault="00337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DEA" w:rsidRPr="00F0180F" w:rsidRDefault="008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>лен-кореспондент НАН України (за згодою)</w:t>
            </w:r>
          </w:p>
          <w:p w:rsidR="00337DEA" w:rsidRPr="00F0180F" w:rsidRDefault="00337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EA" w:rsidRPr="00F0180F" w:rsidTr="006B05AD">
        <w:tc>
          <w:tcPr>
            <w:tcW w:w="4111" w:type="dxa"/>
          </w:tcPr>
          <w:p w:rsidR="00337DEA" w:rsidRPr="00F0180F" w:rsidRDefault="0033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ЯКОВЛЄВ Євген Олександрович</w:t>
            </w:r>
          </w:p>
        </w:tc>
        <w:tc>
          <w:tcPr>
            <w:tcW w:w="5812" w:type="dxa"/>
          </w:tcPr>
          <w:p w:rsidR="006B05AD" w:rsidRDefault="008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науковий співробітник, </w:t>
            </w:r>
            <w:r w:rsidR="002822DD">
              <w:rPr>
                <w:rFonts w:ascii="Times New Roman" w:hAnsi="Times New Roman" w:cs="Times New Roman"/>
                <w:sz w:val="28"/>
                <w:szCs w:val="28"/>
              </w:rPr>
              <w:t xml:space="preserve">доктор технічних наук, професор 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>Інститут</w:t>
            </w:r>
            <w:r w:rsidR="002822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телекомунікацій та глобального інформаційного простору НАН України </w:t>
            </w:r>
          </w:p>
          <w:p w:rsidR="00337DEA" w:rsidRPr="00F0180F" w:rsidRDefault="0033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337DEA" w:rsidRPr="00F0180F" w:rsidRDefault="00337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EA" w:rsidRPr="00F0180F" w:rsidTr="006B05AD">
        <w:tc>
          <w:tcPr>
            <w:tcW w:w="4111" w:type="dxa"/>
          </w:tcPr>
          <w:p w:rsidR="00337DEA" w:rsidRPr="00F0180F" w:rsidRDefault="0033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ЯРМОЛЬСЬКИЙ Андрій Ігорович </w:t>
            </w:r>
          </w:p>
        </w:tc>
        <w:tc>
          <w:tcPr>
            <w:tcW w:w="5812" w:type="dxa"/>
          </w:tcPr>
          <w:p w:rsidR="00337DEA" w:rsidRPr="00F0180F" w:rsidRDefault="002822DD" w:rsidP="00F53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Голови 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>Івано-Франківськ</w:t>
            </w:r>
            <w:r w:rsidR="0050148B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обласн</w:t>
            </w:r>
            <w:r w:rsidR="0050148B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державн</w:t>
            </w:r>
            <w:r w:rsidR="0050148B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адміністраці</w:t>
            </w:r>
            <w:r w:rsidR="0050148B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337DEA" w:rsidRPr="00F0180F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337DEA" w:rsidRPr="00F0180F" w:rsidRDefault="00337DEA" w:rsidP="00F53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49C7" w:rsidRPr="00F0180F" w:rsidRDefault="007249C7" w:rsidP="007249C7">
      <w:pPr>
        <w:jc w:val="center"/>
      </w:pPr>
      <w:r>
        <w:t>_____________________________________________</w:t>
      </w:r>
    </w:p>
    <w:sectPr w:rsidR="007249C7" w:rsidRPr="00F0180F" w:rsidSect="006B05AD">
      <w:headerReference w:type="default" r:id="rId6"/>
      <w:pgSz w:w="11906" w:h="16838"/>
      <w:pgMar w:top="709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772" w:rsidRDefault="00FB3772" w:rsidP="00862E3D">
      <w:pPr>
        <w:spacing w:after="0" w:line="240" w:lineRule="auto"/>
      </w:pPr>
      <w:r>
        <w:separator/>
      </w:r>
    </w:p>
  </w:endnote>
  <w:endnote w:type="continuationSeparator" w:id="0">
    <w:p w:rsidR="00FB3772" w:rsidRDefault="00FB3772" w:rsidP="0086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772" w:rsidRDefault="00FB3772" w:rsidP="00862E3D">
      <w:pPr>
        <w:spacing w:after="0" w:line="240" w:lineRule="auto"/>
      </w:pPr>
      <w:r>
        <w:separator/>
      </w:r>
    </w:p>
  </w:footnote>
  <w:footnote w:type="continuationSeparator" w:id="0">
    <w:p w:rsidR="00FB3772" w:rsidRDefault="00FB3772" w:rsidP="0086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648829"/>
      <w:docPartObj>
        <w:docPartGallery w:val="Page Numbers (Top of Page)"/>
        <w:docPartUnique/>
      </w:docPartObj>
    </w:sdtPr>
    <w:sdtEndPr/>
    <w:sdtContent>
      <w:p w:rsidR="00862E3D" w:rsidRDefault="00862E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820" w:rsidRPr="003A4820">
          <w:rPr>
            <w:noProof/>
            <w:lang w:val="ru-RU"/>
          </w:rPr>
          <w:t>2</w:t>
        </w:r>
        <w:r>
          <w:fldChar w:fldCharType="end"/>
        </w:r>
      </w:p>
    </w:sdtContent>
  </w:sdt>
  <w:p w:rsidR="00862E3D" w:rsidRDefault="00862E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5B"/>
    <w:rsid w:val="0000048D"/>
    <w:rsid w:val="000562D0"/>
    <w:rsid w:val="000B7818"/>
    <w:rsid w:val="000F1483"/>
    <w:rsid w:val="00115F98"/>
    <w:rsid w:val="00123B8A"/>
    <w:rsid w:val="00123F54"/>
    <w:rsid w:val="00163B81"/>
    <w:rsid w:val="00167080"/>
    <w:rsid w:val="001C12D8"/>
    <w:rsid w:val="001C6E59"/>
    <w:rsid w:val="001E5F83"/>
    <w:rsid w:val="00207231"/>
    <w:rsid w:val="002334FF"/>
    <w:rsid w:val="00253DC6"/>
    <w:rsid w:val="002633B4"/>
    <w:rsid w:val="002822DD"/>
    <w:rsid w:val="002925AB"/>
    <w:rsid w:val="002A3BBB"/>
    <w:rsid w:val="002E32FB"/>
    <w:rsid w:val="003125BB"/>
    <w:rsid w:val="00325E7D"/>
    <w:rsid w:val="00337DEA"/>
    <w:rsid w:val="00360DB2"/>
    <w:rsid w:val="00381C9F"/>
    <w:rsid w:val="003A4820"/>
    <w:rsid w:val="003C639F"/>
    <w:rsid w:val="003D40D5"/>
    <w:rsid w:val="003F08CA"/>
    <w:rsid w:val="0044556A"/>
    <w:rsid w:val="00455D50"/>
    <w:rsid w:val="00495750"/>
    <w:rsid w:val="004B3C03"/>
    <w:rsid w:val="004C577D"/>
    <w:rsid w:val="004D1AC5"/>
    <w:rsid w:val="004D7502"/>
    <w:rsid w:val="004E4BDC"/>
    <w:rsid w:val="0050148B"/>
    <w:rsid w:val="005051F6"/>
    <w:rsid w:val="00512807"/>
    <w:rsid w:val="005625A8"/>
    <w:rsid w:val="00563574"/>
    <w:rsid w:val="005F3C27"/>
    <w:rsid w:val="005F4CCE"/>
    <w:rsid w:val="00611E1A"/>
    <w:rsid w:val="00617067"/>
    <w:rsid w:val="00650304"/>
    <w:rsid w:val="00653EC8"/>
    <w:rsid w:val="00656300"/>
    <w:rsid w:val="0068752E"/>
    <w:rsid w:val="006879C5"/>
    <w:rsid w:val="006B05AD"/>
    <w:rsid w:val="006E23D8"/>
    <w:rsid w:val="006E712B"/>
    <w:rsid w:val="006F325B"/>
    <w:rsid w:val="00705AD8"/>
    <w:rsid w:val="0072150A"/>
    <w:rsid w:val="007249C7"/>
    <w:rsid w:val="00745974"/>
    <w:rsid w:val="00765D91"/>
    <w:rsid w:val="0078631F"/>
    <w:rsid w:val="00787897"/>
    <w:rsid w:val="00793702"/>
    <w:rsid w:val="007A5A08"/>
    <w:rsid w:val="007B7951"/>
    <w:rsid w:val="007E670F"/>
    <w:rsid w:val="008246F8"/>
    <w:rsid w:val="008311C4"/>
    <w:rsid w:val="00831528"/>
    <w:rsid w:val="00851AF2"/>
    <w:rsid w:val="00862E3D"/>
    <w:rsid w:val="00865075"/>
    <w:rsid w:val="008777CE"/>
    <w:rsid w:val="008A3A3A"/>
    <w:rsid w:val="008A59B2"/>
    <w:rsid w:val="00905B7D"/>
    <w:rsid w:val="00952600"/>
    <w:rsid w:val="00960A0E"/>
    <w:rsid w:val="00971A60"/>
    <w:rsid w:val="00992079"/>
    <w:rsid w:val="009D6DC9"/>
    <w:rsid w:val="00A0151A"/>
    <w:rsid w:val="00A04A56"/>
    <w:rsid w:val="00A144FD"/>
    <w:rsid w:val="00A26357"/>
    <w:rsid w:val="00A34EB7"/>
    <w:rsid w:val="00A6076A"/>
    <w:rsid w:val="00A96A89"/>
    <w:rsid w:val="00AC3FE7"/>
    <w:rsid w:val="00AE2C22"/>
    <w:rsid w:val="00B0501E"/>
    <w:rsid w:val="00B33591"/>
    <w:rsid w:val="00B74AA6"/>
    <w:rsid w:val="00B77FF2"/>
    <w:rsid w:val="00B84E9F"/>
    <w:rsid w:val="00B96D34"/>
    <w:rsid w:val="00BC0BE3"/>
    <w:rsid w:val="00BC4172"/>
    <w:rsid w:val="00BC5E88"/>
    <w:rsid w:val="00BD4413"/>
    <w:rsid w:val="00BD471A"/>
    <w:rsid w:val="00BD6834"/>
    <w:rsid w:val="00BE16B7"/>
    <w:rsid w:val="00BF1AF7"/>
    <w:rsid w:val="00C1379A"/>
    <w:rsid w:val="00C3319F"/>
    <w:rsid w:val="00C3710B"/>
    <w:rsid w:val="00CA2606"/>
    <w:rsid w:val="00CA3138"/>
    <w:rsid w:val="00CD3BAB"/>
    <w:rsid w:val="00CE3B67"/>
    <w:rsid w:val="00D03F2B"/>
    <w:rsid w:val="00D25F2B"/>
    <w:rsid w:val="00D45755"/>
    <w:rsid w:val="00D85B97"/>
    <w:rsid w:val="00DA149F"/>
    <w:rsid w:val="00DA5976"/>
    <w:rsid w:val="00DE5AC1"/>
    <w:rsid w:val="00E304D6"/>
    <w:rsid w:val="00E360C1"/>
    <w:rsid w:val="00E37E22"/>
    <w:rsid w:val="00E775D6"/>
    <w:rsid w:val="00EA02E0"/>
    <w:rsid w:val="00EB5243"/>
    <w:rsid w:val="00ED2478"/>
    <w:rsid w:val="00EF34AA"/>
    <w:rsid w:val="00F0180F"/>
    <w:rsid w:val="00F32E78"/>
    <w:rsid w:val="00F45F32"/>
    <w:rsid w:val="00F53C7C"/>
    <w:rsid w:val="00F63FF9"/>
    <w:rsid w:val="00F74446"/>
    <w:rsid w:val="00F8442E"/>
    <w:rsid w:val="00FB3772"/>
    <w:rsid w:val="00FC46E7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79AB4-9B5A-4E77-8E84-65B6BD51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E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E3D"/>
  </w:style>
  <w:style w:type="paragraph" w:styleId="a6">
    <w:name w:val="footer"/>
    <w:basedOn w:val="a"/>
    <w:link w:val="a7"/>
    <w:uiPriority w:val="99"/>
    <w:unhideWhenUsed/>
    <w:rsid w:val="00862E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E3D"/>
  </w:style>
  <w:style w:type="character" w:customStyle="1" w:styleId="tmmfname">
    <w:name w:val="tmm_fname"/>
    <w:basedOn w:val="a0"/>
    <w:rsid w:val="00CA3138"/>
  </w:style>
  <w:style w:type="character" w:customStyle="1" w:styleId="tmmlname">
    <w:name w:val="tmm_lname"/>
    <w:basedOn w:val="a0"/>
    <w:rsid w:val="00CA3138"/>
  </w:style>
  <w:style w:type="paragraph" w:styleId="a8">
    <w:name w:val="Balloon Text"/>
    <w:basedOn w:val="a"/>
    <w:link w:val="a9"/>
    <w:uiPriority w:val="99"/>
    <w:semiHidden/>
    <w:unhideWhenUsed/>
    <w:rsid w:val="003A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4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3671</Words>
  <Characters>2094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 Оксана Вікторівна</dc:creator>
  <cp:lastModifiedBy>Ульвак Марина Вікторівна</cp:lastModifiedBy>
  <cp:revision>2</cp:revision>
  <cp:lastPrinted>2023-07-06T06:09:00Z</cp:lastPrinted>
  <dcterms:created xsi:type="dcterms:W3CDTF">2023-07-06T06:10:00Z</dcterms:created>
  <dcterms:modified xsi:type="dcterms:W3CDTF">2023-07-06T06:10:00Z</dcterms:modified>
</cp:coreProperties>
</file>