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C10D3" w14:textId="430FFA80" w:rsidR="00545550" w:rsidRPr="00DF16C1" w:rsidRDefault="00CC4346" w:rsidP="00DF16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F16C1">
        <w:rPr>
          <w:rFonts w:ascii="Times New Roman" w:hAnsi="Times New Roman" w:cs="Times New Roman"/>
          <w:sz w:val="28"/>
          <w:szCs w:val="28"/>
        </w:rPr>
        <w:t>ЗАТВЕРДЖЕНО</w:t>
      </w:r>
      <w:r w:rsidR="00A86332" w:rsidRPr="00DF1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E3C48" w14:textId="4CD2A6E9" w:rsidR="00A86332" w:rsidRPr="00DF16C1" w:rsidRDefault="002828D3" w:rsidP="00DF16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4346" w:rsidRPr="00DF16C1">
        <w:rPr>
          <w:rFonts w:ascii="Times New Roman" w:hAnsi="Times New Roman" w:cs="Times New Roman"/>
          <w:sz w:val="28"/>
          <w:szCs w:val="28"/>
        </w:rPr>
        <w:t>аказ</w:t>
      </w:r>
      <w:r w:rsidR="00A86332" w:rsidRPr="00DF16C1">
        <w:rPr>
          <w:rFonts w:ascii="Times New Roman" w:hAnsi="Times New Roman" w:cs="Times New Roman"/>
          <w:sz w:val="28"/>
          <w:szCs w:val="28"/>
        </w:rPr>
        <w:t xml:space="preserve"> Міністерства захисту </w:t>
      </w:r>
    </w:p>
    <w:p w14:paraId="373B5087" w14:textId="77777777" w:rsidR="00A86332" w:rsidRPr="00DF16C1" w:rsidRDefault="00A86332" w:rsidP="00DF16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F16C1">
        <w:rPr>
          <w:rFonts w:ascii="Times New Roman" w:hAnsi="Times New Roman" w:cs="Times New Roman"/>
          <w:sz w:val="28"/>
          <w:szCs w:val="28"/>
        </w:rPr>
        <w:t xml:space="preserve">довкілля та природних ресурсів </w:t>
      </w:r>
    </w:p>
    <w:p w14:paraId="514AA083" w14:textId="77777777" w:rsidR="00391A80" w:rsidRDefault="00A86332" w:rsidP="00DF16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F16C1">
        <w:rPr>
          <w:rFonts w:ascii="Times New Roman" w:hAnsi="Times New Roman" w:cs="Times New Roman"/>
          <w:sz w:val="28"/>
          <w:szCs w:val="28"/>
        </w:rPr>
        <w:t xml:space="preserve">України </w:t>
      </w:r>
    </w:p>
    <w:p w14:paraId="2EA5B8B7" w14:textId="3C051033" w:rsidR="005A4E2E" w:rsidRDefault="00C57EC5" w:rsidP="004A628B">
      <w:pPr>
        <w:spacing w:after="0"/>
        <w:ind w:left="6096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28 жовтня 2024 року</w:t>
      </w:r>
      <w:bookmarkStart w:id="0" w:name="_GoBack"/>
      <w:bookmarkEnd w:id="0"/>
      <w:r w:rsidR="004A628B" w:rsidRPr="004A628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1348</w:t>
      </w:r>
    </w:p>
    <w:p w14:paraId="2011F091" w14:textId="77777777" w:rsidR="008E2BEA" w:rsidRDefault="008E2BEA" w:rsidP="00A8633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14:paraId="296BDFC7" w14:textId="77777777" w:rsidR="00A86332" w:rsidRPr="00A86332" w:rsidRDefault="00A86332" w:rsidP="00A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32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6B542573" w14:textId="77777777" w:rsidR="00114FB0" w:rsidRDefault="00CC4346" w:rsidP="00C831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FB0">
        <w:rPr>
          <w:rFonts w:ascii="Times New Roman" w:hAnsi="Times New Roman" w:cs="Times New Roman"/>
          <w:b/>
          <w:sz w:val="28"/>
          <w:szCs w:val="28"/>
        </w:rPr>
        <w:t>Міжвідомчої р</w:t>
      </w:r>
      <w:r w:rsidR="00A86332" w:rsidRPr="00114FB0">
        <w:rPr>
          <w:rFonts w:ascii="Times New Roman" w:hAnsi="Times New Roman" w:cs="Times New Roman"/>
          <w:b/>
          <w:sz w:val="28"/>
          <w:szCs w:val="28"/>
        </w:rPr>
        <w:t xml:space="preserve">обочої групи </w:t>
      </w:r>
      <w:r w:rsidR="00FA3346" w:rsidRPr="0011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«Ситуаційний центр кризового реагування» </w:t>
      </w:r>
    </w:p>
    <w:p w14:paraId="2A748D44" w14:textId="162D9B00" w:rsidR="00A86332" w:rsidRPr="00114FB0" w:rsidRDefault="00CC4346" w:rsidP="00C83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B0">
        <w:rPr>
          <w:rFonts w:ascii="Times New Roman" w:hAnsi="Times New Roman" w:cs="Times New Roman"/>
          <w:b/>
          <w:sz w:val="28"/>
          <w:szCs w:val="28"/>
        </w:rPr>
        <w:t>у сфері захисту довкілля</w:t>
      </w:r>
    </w:p>
    <w:p w14:paraId="545C377A" w14:textId="77777777" w:rsidR="00C831E7" w:rsidRDefault="00C831E7" w:rsidP="00C83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86332" w:rsidRPr="00FB35F4" w14:paraId="55E9B603" w14:textId="77777777" w:rsidTr="00A44CFF">
        <w:tc>
          <w:tcPr>
            <w:tcW w:w="3510" w:type="dxa"/>
          </w:tcPr>
          <w:p w14:paraId="71883564" w14:textId="085A199C" w:rsidR="004A628B" w:rsidRDefault="004A628B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28B">
              <w:rPr>
                <w:rFonts w:ascii="Times New Roman" w:hAnsi="Times New Roman" w:cs="Times New Roman"/>
                <w:sz w:val="28"/>
                <w:szCs w:val="28"/>
              </w:rPr>
              <w:t xml:space="preserve">ГРИНЧУК </w:t>
            </w:r>
          </w:p>
          <w:p w14:paraId="154A2C65" w14:textId="11753B83" w:rsidR="00192ED3" w:rsidRPr="00FB35F4" w:rsidRDefault="004A628B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28B">
              <w:rPr>
                <w:rFonts w:ascii="Times New Roman" w:hAnsi="Times New Roman" w:cs="Times New Roman"/>
                <w:sz w:val="28"/>
                <w:szCs w:val="28"/>
              </w:rPr>
              <w:t>Світлана Василівна</w:t>
            </w:r>
          </w:p>
        </w:tc>
        <w:tc>
          <w:tcPr>
            <w:tcW w:w="6379" w:type="dxa"/>
          </w:tcPr>
          <w:p w14:paraId="33C87747" w14:textId="725529D5" w:rsidR="00A33D1E" w:rsidRDefault="000D2C61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1">
              <w:rPr>
                <w:rFonts w:ascii="Times New Roman" w:hAnsi="Times New Roman" w:cs="Times New Roman"/>
                <w:sz w:val="28"/>
                <w:szCs w:val="28"/>
              </w:rPr>
              <w:t>Міністр захисту довкілля та природних ресурсів України</w:t>
            </w:r>
            <w:r w:rsidR="00C831E7" w:rsidRPr="00FB3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19C7" w:rsidRPr="00FB35F4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  <w:r w:rsidR="00942435" w:rsidRPr="00FB35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4346" w:rsidRPr="00FB35F4">
              <w:rPr>
                <w:rFonts w:ascii="Times New Roman" w:hAnsi="Times New Roman" w:cs="Times New Roman"/>
                <w:sz w:val="28"/>
                <w:szCs w:val="28"/>
              </w:rPr>
              <w:t xml:space="preserve"> Міжвідомчої р</w:t>
            </w:r>
            <w:r w:rsidR="007919C7" w:rsidRPr="00FB35F4">
              <w:rPr>
                <w:rFonts w:ascii="Times New Roman" w:hAnsi="Times New Roman" w:cs="Times New Roman"/>
                <w:sz w:val="28"/>
                <w:szCs w:val="28"/>
              </w:rPr>
              <w:t>обочої групи</w:t>
            </w:r>
          </w:p>
          <w:p w14:paraId="64A981E9" w14:textId="0AFD05C6" w:rsidR="00491B4E" w:rsidRPr="00FB35F4" w:rsidRDefault="00491B4E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35" w:rsidRPr="00FB35F4" w14:paraId="26E8149C" w14:textId="77777777" w:rsidTr="00A44CFF">
        <w:tc>
          <w:tcPr>
            <w:tcW w:w="3510" w:type="dxa"/>
          </w:tcPr>
          <w:p w14:paraId="53332429" w14:textId="77777777" w:rsidR="004A628B" w:rsidRPr="001749EB" w:rsidRDefault="004A628B" w:rsidP="004A62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EB">
              <w:rPr>
                <w:rFonts w:ascii="Times New Roman" w:eastAsia="Times New Roman" w:hAnsi="Times New Roman" w:cs="Times New Roman"/>
                <w:sz w:val="28"/>
                <w:szCs w:val="28"/>
              </w:rPr>
              <w:t>КРАМАРЕНКО</w:t>
            </w:r>
          </w:p>
          <w:p w14:paraId="5FE5E234" w14:textId="6BFF0D09" w:rsidR="00942435" w:rsidRPr="00FB35F4" w:rsidRDefault="004A628B" w:rsidP="004A6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EB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 Володимирівна</w:t>
            </w:r>
          </w:p>
        </w:tc>
        <w:tc>
          <w:tcPr>
            <w:tcW w:w="6379" w:type="dxa"/>
          </w:tcPr>
          <w:p w14:paraId="2C949CFC" w14:textId="3D368C98" w:rsidR="00942435" w:rsidRDefault="00165CBC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628B" w:rsidRPr="004A628B">
              <w:rPr>
                <w:rFonts w:ascii="Times New Roman" w:hAnsi="Times New Roman" w:cs="Times New Roman"/>
                <w:sz w:val="28"/>
                <w:szCs w:val="28"/>
              </w:rPr>
              <w:t xml:space="preserve">ерший заступник Міністра захисту довкілля </w:t>
            </w:r>
            <w:r w:rsidR="004A62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628B" w:rsidRPr="004A628B">
              <w:rPr>
                <w:rFonts w:ascii="Times New Roman" w:hAnsi="Times New Roman" w:cs="Times New Roman"/>
                <w:sz w:val="28"/>
                <w:szCs w:val="28"/>
              </w:rPr>
              <w:t xml:space="preserve">та природних ресурсів України, </w:t>
            </w:r>
            <w:r w:rsidR="00942435" w:rsidRPr="00FB35F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 w:rsidR="00482B1E" w:rsidRPr="00FB35F4">
              <w:rPr>
                <w:rFonts w:ascii="Times New Roman" w:hAnsi="Times New Roman" w:cs="Times New Roman"/>
                <w:sz w:val="28"/>
                <w:szCs w:val="28"/>
              </w:rPr>
              <w:t>Міжвідомчої р</w:t>
            </w:r>
            <w:r w:rsidR="00942435" w:rsidRPr="00FB35F4">
              <w:rPr>
                <w:rFonts w:ascii="Times New Roman" w:hAnsi="Times New Roman" w:cs="Times New Roman"/>
                <w:sz w:val="28"/>
                <w:szCs w:val="28"/>
              </w:rPr>
              <w:t>обочої групи</w:t>
            </w:r>
          </w:p>
          <w:p w14:paraId="1123D67C" w14:textId="6C28951F" w:rsidR="00491B4E" w:rsidRPr="00FB35F4" w:rsidRDefault="00491B4E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1E" w:rsidRPr="00FB35F4" w14:paraId="63446E0F" w14:textId="77777777" w:rsidTr="00A44CFF">
        <w:tc>
          <w:tcPr>
            <w:tcW w:w="3510" w:type="dxa"/>
          </w:tcPr>
          <w:p w14:paraId="70BB6504" w14:textId="601F3EBD" w:rsidR="00E2081E" w:rsidRDefault="00114FB0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СІМКОВА</w:t>
            </w:r>
          </w:p>
          <w:p w14:paraId="06DA08A7" w14:textId="29B6D545" w:rsidR="00114FB0" w:rsidRPr="00FB35F4" w:rsidRDefault="00114FB0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Євгенія Євгенівна </w:t>
            </w:r>
          </w:p>
        </w:tc>
        <w:tc>
          <w:tcPr>
            <w:tcW w:w="6379" w:type="dxa"/>
          </w:tcPr>
          <w:p w14:paraId="59948EDB" w14:textId="42850D5D" w:rsidR="00192ED3" w:rsidRDefault="00114FB0" w:rsidP="00192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з публічних комунікацій </w:t>
            </w:r>
            <w:r w:rsidR="005D09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C702BE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="00C702BE">
              <w:rPr>
                <w:rFonts w:ascii="Times New Roman" w:hAnsi="Times New Roman" w:cs="Times New Roman"/>
                <w:sz w:val="28"/>
                <w:szCs w:val="28"/>
              </w:rPr>
              <w:t xml:space="preserve"> з громадськістю, </w:t>
            </w:r>
            <w:r w:rsidR="00192ED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192ED3" w:rsidRPr="00FB35F4">
              <w:rPr>
                <w:rFonts w:ascii="Times New Roman" w:hAnsi="Times New Roman" w:cs="Times New Roman"/>
                <w:sz w:val="28"/>
                <w:szCs w:val="28"/>
              </w:rPr>
              <w:t>Міжвідомчої робочої групи</w:t>
            </w:r>
          </w:p>
          <w:p w14:paraId="758AA763" w14:textId="33394BE4" w:rsidR="00491B4E" w:rsidRPr="00FB35F4" w:rsidRDefault="00491B4E" w:rsidP="00192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2E" w:rsidRPr="00FB35F4" w14:paraId="214864B2" w14:textId="77777777" w:rsidTr="00A44CFF">
        <w:tc>
          <w:tcPr>
            <w:tcW w:w="9889" w:type="dxa"/>
            <w:gridSpan w:val="2"/>
          </w:tcPr>
          <w:p w14:paraId="1E1DBB5A" w14:textId="4D2055BD" w:rsidR="005A4E2E" w:rsidRPr="00016836" w:rsidRDefault="005A4E2E" w:rsidP="00942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r w:rsidR="005D0963" w:rsidRPr="00114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Міжвідомчої </w:t>
            </w:r>
            <w:r w:rsidRPr="00016836">
              <w:rPr>
                <w:rFonts w:ascii="Times New Roman" w:hAnsi="Times New Roman" w:cs="Times New Roman"/>
                <w:b/>
                <w:sz w:val="28"/>
                <w:szCs w:val="28"/>
              </w:rPr>
              <w:t>робочої групи:</w:t>
            </w:r>
          </w:p>
          <w:p w14:paraId="12780444" w14:textId="68A50780" w:rsidR="005A4E2E" w:rsidRPr="00FB35F4" w:rsidRDefault="005A4E2E" w:rsidP="0094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89" w:rsidRPr="007853A5" w14:paraId="3DEDB39C" w14:textId="77777777" w:rsidTr="00A44CFF">
        <w:tc>
          <w:tcPr>
            <w:tcW w:w="3510" w:type="dxa"/>
          </w:tcPr>
          <w:p w14:paraId="6D9F39BE" w14:textId="77777777" w:rsidR="009E7489" w:rsidRPr="007853A5" w:rsidRDefault="009E7489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БІЛОУСОВ</w:t>
            </w:r>
          </w:p>
          <w:p w14:paraId="33699877" w14:textId="5460ED09" w:rsidR="007923FA" w:rsidRPr="007853A5" w:rsidRDefault="007923FA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r w:rsidR="00EC0F1A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5C7F0488" w14:textId="6F36685B" w:rsidR="009E7489" w:rsidRDefault="00220D54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2447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директора </w:t>
            </w:r>
            <w:r w:rsidR="005D09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2447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епартаменту </w:t>
            </w:r>
            <w:r w:rsidR="006648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447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цифрової трансформації</w:t>
            </w:r>
            <w:r w:rsidR="002828D3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28B" w:rsidRPr="004A628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4A62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628B" w:rsidRPr="004A628B">
              <w:rPr>
                <w:rFonts w:ascii="Times New Roman" w:hAnsi="Times New Roman" w:cs="Times New Roman"/>
                <w:sz w:val="28"/>
                <w:szCs w:val="28"/>
              </w:rPr>
              <w:t xml:space="preserve"> цифрової трансформації, електронних публічних послуг та управління відходами</w:t>
            </w:r>
          </w:p>
          <w:p w14:paraId="750AE485" w14:textId="773A8E1F" w:rsidR="00A83852" w:rsidRPr="007853A5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89" w:rsidRPr="007853A5" w14:paraId="4E35A3ED" w14:textId="77777777" w:rsidTr="00A44CFF">
        <w:tc>
          <w:tcPr>
            <w:tcW w:w="3510" w:type="dxa"/>
          </w:tcPr>
          <w:p w14:paraId="4A887498" w14:textId="77777777" w:rsidR="00B90E25" w:rsidRPr="007853A5" w:rsidRDefault="009E7489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14:paraId="4FADDD8C" w14:textId="2A82869A" w:rsidR="009E7489" w:rsidRPr="007853A5" w:rsidRDefault="00BA2E6A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Юрій </w:t>
            </w:r>
            <w:r w:rsidRPr="003C3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</w:p>
        </w:tc>
        <w:tc>
          <w:tcPr>
            <w:tcW w:w="6379" w:type="dxa"/>
          </w:tcPr>
          <w:p w14:paraId="62EDE122" w14:textId="7C983988" w:rsidR="009E7489" w:rsidRDefault="00D77ACC" w:rsidP="009821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28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начальника </w:t>
            </w:r>
            <w:r w:rsidR="005D0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="003C3DA3" w:rsidRPr="003C3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правління </w:t>
            </w:r>
            <w:r w:rsidR="00BA2E6A"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="003C3DA3" w:rsidRPr="003C3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</w:t>
            </w:r>
            <w:r w:rsidR="00644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44948" w:rsidRPr="00644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реєстрації пестицидів та агрохімікатів</w:t>
            </w:r>
            <w:r w:rsidR="0028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Управління екологічної безпеки</w:t>
            </w:r>
          </w:p>
          <w:p w14:paraId="5C1935E6" w14:textId="1D16923D" w:rsidR="00982177" w:rsidRPr="007853A5" w:rsidRDefault="00982177" w:rsidP="009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177" w:rsidRPr="007853A5" w14:paraId="23F40198" w14:textId="77777777" w:rsidTr="00A44CFF">
        <w:tc>
          <w:tcPr>
            <w:tcW w:w="3510" w:type="dxa"/>
          </w:tcPr>
          <w:p w14:paraId="634A9F0D" w14:textId="77777777" w:rsidR="00982177" w:rsidRDefault="00982177" w:rsidP="009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77">
              <w:rPr>
                <w:rFonts w:ascii="Times New Roman" w:hAnsi="Times New Roman" w:cs="Times New Roman"/>
                <w:sz w:val="28"/>
                <w:szCs w:val="28"/>
              </w:rPr>
              <w:t>БУТЕНК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532547" w14:textId="553C816A" w:rsidR="00982177" w:rsidRPr="007853A5" w:rsidRDefault="00982177" w:rsidP="009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77">
              <w:rPr>
                <w:rFonts w:ascii="Times New Roman" w:hAnsi="Times New Roman" w:cs="Times New Roman"/>
                <w:sz w:val="28"/>
                <w:szCs w:val="28"/>
              </w:rPr>
              <w:t>Юрі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2177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6379" w:type="dxa"/>
          </w:tcPr>
          <w:p w14:paraId="5AE2C90A" w14:textId="373DFDD8" w:rsidR="00982177" w:rsidRDefault="005D0963" w:rsidP="009821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</w:t>
            </w:r>
            <w:r w:rsidR="00982177" w:rsidRPr="0098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Управління стратегічного</w:t>
            </w:r>
            <w:r w:rsidR="0098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82177" w:rsidRPr="0098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планування та відновлення</w:t>
            </w:r>
          </w:p>
          <w:p w14:paraId="09C9F621" w14:textId="77777777" w:rsidR="00982177" w:rsidRPr="007853A5" w:rsidRDefault="00982177" w:rsidP="009821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82177" w:rsidRPr="007853A5" w14:paraId="1492D2BC" w14:textId="77777777" w:rsidTr="00A44CFF">
        <w:tc>
          <w:tcPr>
            <w:tcW w:w="3510" w:type="dxa"/>
          </w:tcPr>
          <w:p w14:paraId="4F1E81EE" w14:textId="77777777" w:rsidR="00982177" w:rsidRPr="00982177" w:rsidRDefault="00982177" w:rsidP="009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77">
              <w:rPr>
                <w:rFonts w:ascii="Times New Roman" w:hAnsi="Times New Roman" w:cs="Times New Roman"/>
                <w:sz w:val="28"/>
                <w:szCs w:val="28"/>
              </w:rPr>
              <w:t>БУЧКО</w:t>
            </w:r>
          </w:p>
          <w:p w14:paraId="23F5ED1C" w14:textId="606B6EDC" w:rsidR="00982177" w:rsidRPr="00982177" w:rsidRDefault="00982177" w:rsidP="009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77">
              <w:rPr>
                <w:rFonts w:ascii="Times New Roman" w:hAnsi="Times New Roman" w:cs="Times New Roman"/>
                <w:sz w:val="28"/>
                <w:szCs w:val="28"/>
              </w:rPr>
              <w:t>Володимир Анатолійович</w:t>
            </w:r>
          </w:p>
        </w:tc>
        <w:tc>
          <w:tcPr>
            <w:tcW w:w="6379" w:type="dxa"/>
          </w:tcPr>
          <w:p w14:paraId="604023EE" w14:textId="73B2E817" w:rsidR="00982177" w:rsidRDefault="009A0E35" w:rsidP="009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="00982177" w:rsidRPr="0098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ерший заступник Голови</w:t>
            </w:r>
            <w:r w:rsidR="0098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82177" w:rsidRPr="00E27ED2">
              <w:rPr>
                <w:rFonts w:ascii="Times New Roman" w:hAnsi="Times New Roman" w:cs="Times New Roman"/>
                <w:sz w:val="28"/>
                <w:szCs w:val="28"/>
              </w:rPr>
              <w:t>Державної служби</w:t>
            </w:r>
            <w:r w:rsidR="00982177">
              <w:rPr>
                <w:rFonts w:ascii="Times New Roman" w:hAnsi="Times New Roman" w:cs="Times New Roman"/>
                <w:sz w:val="28"/>
                <w:szCs w:val="28"/>
              </w:rPr>
              <w:t xml:space="preserve"> геології та надр України (за згодою)</w:t>
            </w:r>
          </w:p>
          <w:p w14:paraId="2C96143A" w14:textId="0DE3064C" w:rsidR="005D0963" w:rsidRPr="00982177" w:rsidRDefault="005D0963" w:rsidP="009821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C08CE" w:rsidRPr="007853A5" w14:paraId="7464C808" w14:textId="77777777" w:rsidTr="00A44CFF">
        <w:tc>
          <w:tcPr>
            <w:tcW w:w="3510" w:type="dxa"/>
          </w:tcPr>
          <w:p w14:paraId="013C19D1" w14:textId="77777777" w:rsidR="000C08CE" w:rsidRPr="007853A5" w:rsidRDefault="000C08CE" w:rsidP="000C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ВОЛИНЕЦЬ</w:t>
            </w:r>
          </w:p>
          <w:p w14:paraId="35E0669E" w14:textId="79B70A70" w:rsidR="000C08CE" w:rsidRPr="007853A5" w:rsidRDefault="000C08CE" w:rsidP="000C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Богдан Романович</w:t>
            </w:r>
          </w:p>
        </w:tc>
        <w:tc>
          <w:tcPr>
            <w:tcW w:w="6379" w:type="dxa"/>
          </w:tcPr>
          <w:p w14:paraId="16DC496D" w14:textId="77777777" w:rsidR="000C08CE" w:rsidRDefault="000C08CE" w:rsidP="009821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C4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методології та експертизи актів законодавства</w:t>
            </w:r>
            <w:r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Юридичного д</w:t>
            </w:r>
            <w:r w:rsidRPr="004C4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епартаменту</w:t>
            </w:r>
          </w:p>
          <w:p w14:paraId="7CCD8B45" w14:textId="0D3D9168" w:rsidR="00982177" w:rsidRPr="007853A5" w:rsidRDefault="00982177" w:rsidP="009821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3366" w:rsidRPr="007853A5" w14:paraId="3061150C" w14:textId="77777777" w:rsidTr="00A44CFF">
        <w:tc>
          <w:tcPr>
            <w:tcW w:w="3510" w:type="dxa"/>
          </w:tcPr>
          <w:p w14:paraId="5EA22A09" w14:textId="0E339601" w:rsidR="00220D54" w:rsidRPr="007853A5" w:rsidRDefault="00220D54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ВОЛОШАНЮК</w:t>
            </w:r>
          </w:p>
          <w:p w14:paraId="127058A8" w14:textId="0BDAA96B" w:rsidR="00BE3366" w:rsidRPr="007853A5" w:rsidRDefault="00220D54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 Сергійович</w:t>
            </w:r>
          </w:p>
          <w:p w14:paraId="7C4FEA8C" w14:textId="177149D3" w:rsidR="00BA2E6A" w:rsidRPr="007853A5" w:rsidRDefault="00BA2E6A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0E5F126" w14:textId="317EB889" w:rsidR="00982177" w:rsidRPr="005D0963" w:rsidRDefault="005D0963" w:rsidP="009A0E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</w:t>
            </w:r>
            <w:r w:rsidR="004A628B" w:rsidRPr="004A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аступник начальника управління –</w:t>
            </w:r>
            <w:r w:rsidR="004A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4A628B" w:rsidRPr="004A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начальник відділу імплементації</w:t>
            </w:r>
            <w:r w:rsidR="004A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4A628B" w:rsidRPr="004A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європейського законодавства</w:t>
            </w:r>
            <w:r w:rsidR="004A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4A628B" w:rsidRPr="004A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Управління європейської інтеграції</w:t>
            </w:r>
          </w:p>
        </w:tc>
      </w:tr>
      <w:tr w:rsidR="00B5432D" w:rsidRPr="007853A5" w14:paraId="6CC12871" w14:textId="77777777" w:rsidTr="00A44CFF">
        <w:tc>
          <w:tcPr>
            <w:tcW w:w="3510" w:type="dxa"/>
          </w:tcPr>
          <w:p w14:paraId="54AD68C7" w14:textId="77777777" w:rsidR="00BC156E" w:rsidRPr="007A2AFE" w:rsidRDefault="00B5432D" w:rsidP="0089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ГОПЧАК</w:t>
            </w:r>
            <w:r w:rsidR="00BA3A04" w:rsidRPr="007A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F47A83" w14:textId="1B996D8A" w:rsidR="00B5432D" w:rsidRPr="007A2AFE" w:rsidRDefault="00BA3A04" w:rsidP="0089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FE">
              <w:rPr>
                <w:rFonts w:ascii="Times New Roman" w:hAnsi="Times New Roman" w:cs="Times New Roman"/>
                <w:sz w:val="28"/>
                <w:szCs w:val="28"/>
              </w:rPr>
              <w:t>Ігор Васильович</w:t>
            </w:r>
          </w:p>
          <w:p w14:paraId="6ACE3E8E" w14:textId="49395EE7" w:rsidR="00BA2E6A" w:rsidRPr="007A2AFE" w:rsidRDefault="00BA2E6A" w:rsidP="0089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FDDBDC9" w14:textId="24C91A66" w:rsidR="00B5432D" w:rsidRDefault="00D77ACC" w:rsidP="00C1304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2AFE">
              <w:rPr>
                <w:color w:val="000000"/>
                <w:sz w:val="28"/>
                <w:szCs w:val="28"/>
              </w:rPr>
              <w:t>з</w:t>
            </w:r>
            <w:r w:rsidR="00BA2E6A" w:rsidRPr="007A2AFE">
              <w:rPr>
                <w:color w:val="000000"/>
                <w:sz w:val="28"/>
                <w:szCs w:val="28"/>
              </w:rPr>
              <w:t xml:space="preserve">аступник </w:t>
            </w:r>
            <w:r w:rsidR="007A2AFE" w:rsidRPr="007A2AFE">
              <w:rPr>
                <w:color w:val="000000"/>
                <w:sz w:val="28"/>
                <w:szCs w:val="28"/>
              </w:rPr>
              <w:t>Г</w:t>
            </w:r>
            <w:r w:rsidR="00BA2E6A" w:rsidRPr="007A2AFE">
              <w:rPr>
                <w:color w:val="000000"/>
                <w:sz w:val="28"/>
                <w:szCs w:val="28"/>
              </w:rPr>
              <w:t>олови Державного агентства водних ресурсів України</w:t>
            </w:r>
            <w:r w:rsidR="00A269B8" w:rsidRPr="007A2AFE">
              <w:rPr>
                <w:color w:val="000000"/>
                <w:sz w:val="28"/>
                <w:szCs w:val="28"/>
              </w:rPr>
              <w:t xml:space="preserve"> </w:t>
            </w:r>
            <w:r w:rsidR="00A269B8" w:rsidRPr="007A2AFE">
              <w:rPr>
                <w:sz w:val="28"/>
                <w:szCs w:val="28"/>
              </w:rPr>
              <w:t>(за згодою)</w:t>
            </w:r>
            <w:r w:rsidR="00BA2E6A" w:rsidRPr="007853A5">
              <w:rPr>
                <w:color w:val="000000"/>
                <w:sz w:val="28"/>
                <w:szCs w:val="28"/>
              </w:rPr>
              <w:t xml:space="preserve"> </w:t>
            </w:r>
          </w:p>
          <w:p w14:paraId="0542BFB5" w14:textId="37F79A14" w:rsidR="00A83852" w:rsidRPr="007853A5" w:rsidRDefault="00A83852" w:rsidP="00C1304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D9E" w:rsidRPr="007853A5" w14:paraId="29309A04" w14:textId="77777777" w:rsidTr="00A44CFF">
        <w:tc>
          <w:tcPr>
            <w:tcW w:w="3510" w:type="dxa"/>
          </w:tcPr>
          <w:p w14:paraId="69664544" w14:textId="137C2732" w:rsidR="005356F7" w:rsidRPr="00FF1A17" w:rsidRDefault="005356F7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17">
              <w:rPr>
                <w:rFonts w:ascii="Times New Roman" w:hAnsi="Times New Roman" w:cs="Times New Roman"/>
                <w:sz w:val="28"/>
                <w:szCs w:val="28"/>
              </w:rPr>
              <w:t>ЖЕЛЕЗНЯК</w:t>
            </w:r>
          </w:p>
          <w:p w14:paraId="5763D1B5" w14:textId="2E4D5FF0" w:rsidR="00F12D9E" w:rsidRPr="00FF1A17" w:rsidRDefault="005356F7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17">
              <w:rPr>
                <w:rFonts w:ascii="Times New Roman" w:hAnsi="Times New Roman" w:cs="Times New Roman"/>
                <w:sz w:val="28"/>
                <w:szCs w:val="28"/>
              </w:rPr>
              <w:t>Максим Сергійович</w:t>
            </w:r>
          </w:p>
        </w:tc>
        <w:tc>
          <w:tcPr>
            <w:tcW w:w="6379" w:type="dxa"/>
          </w:tcPr>
          <w:p w14:paraId="01A1E722" w14:textId="102C476D" w:rsidR="00F12D9E" w:rsidRPr="00FF1A17" w:rsidRDefault="00E71EA8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1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державного </w:t>
            </w:r>
            <w:r w:rsidR="00CD555E" w:rsidRPr="00FF1A17"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екологічного нагляду </w:t>
            </w:r>
            <w:r w:rsidR="0066489C" w:rsidRPr="00FF1A17">
              <w:rPr>
                <w:rFonts w:ascii="Times New Roman" w:hAnsi="Times New Roman" w:cs="Times New Roman"/>
                <w:sz w:val="28"/>
                <w:szCs w:val="28"/>
              </w:rPr>
              <w:t xml:space="preserve">(контролю) </w:t>
            </w:r>
            <w:r w:rsidRPr="00FF1A17">
              <w:rPr>
                <w:rFonts w:ascii="Times New Roman" w:hAnsi="Times New Roman" w:cs="Times New Roman"/>
                <w:sz w:val="28"/>
                <w:szCs w:val="28"/>
              </w:rPr>
              <w:t>Державно</w:t>
            </w:r>
            <w:r w:rsidR="005356F7" w:rsidRPr="00FF1A17">
              <w:rPr>
                <w:rFonts w:ascii="Times New Roman" w:hAnsi="Times New Roman" w:cs="Times New Roman"/>
                <w:sz w:val="28"/>
                <w:szCs w:val="28"/>
              </w:rPr>
              <w:t>ї екологічної інспекції України</w:t>
            </w:r>
            <w:r w:rsidR="00A269B8" w:rsidRPr="00FF1A17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14:paraId="2B710098" w14:textId="5CAD49CA" w:rsidR="00A83852" w:rsidRPr="00FF1A17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CE" w:rsidRPr="007853A5" w14:paraId="4822D9EA" w14:textId="77777777" w:rsidTr="00A44CFF">
        <w:tc>
          <w:tcPr>
            <w:tcW w:w="3510" w:type="dxa"/>
          </w:tcPr>
          <w:p w14:paraId="31B8B9CE" w14:textId="77777777" w:rsidR="000C08CE" w:rsidRDefault="000C08CE" w:rsidP="000C08CE">
            <w:pPr>
              <w:jc w:val="both"/>
              <w:rPr>
                <w:rStyle w:val="ab"/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ІВАНОВ</w:t>
            </w:r>
          </w:p>
          <w:p w14:paraId="311946AA" w14:textId="685E7E5F" w:rsidR="000C08CE" w:rsidRDefault="000C08CE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 Сергійович</w:t>
            </w:r>
          </w:p>
          <w:p w14:paraId="5818BF00" w14:textId="77777777" w:rsidR="000C08CE" w:rsidRPr="007853A5" w:rsidRDefault="000C08CE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643A71" w14:textId="25BE8A5E" w:rsidR="000C08CE" w:rsidRPr="007853A5" w:rsidRDefault="00982177" w:rsidP="009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77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природно-заповідного фонду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77">
              <w:rPr>
                <w:rFonts w:ascii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</w:p>
        </w:tc>
      </w:tr>
      <w:tr w:rsidR="00BB579A" w:rsidRPr="00E27ED2" w14:paraId="7407DDC4" w14:textId="77777777" w:rsidTr="00A44CFF">
        <w:tc>
          <w:tcPr>
            <w:tcW w:w="3510" w:type="dxa"/>
          </w:tcPr>
          <w:p w14:paraId="0C5DE34D" w14:textId="77777777" w:rsidR="00982177" w:rsidRPr="00982177" w:rsidRDefault="00982177" w:rsidP="0098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177">
              <w:rPr>
                <w:rFonts w:ascii="Times New Roman" w:hAnsi="Times New Roman" w:cs="Times New Roman"/>
                <w:sz w:val="28"/>
                <w:szCs w:val="28"/>
              </w:rPr>
              <w:t>КАМАСА</w:t>
            </w:r>
          </w:p>
          <w:p w14:paraId="2B6B56E4" w14:textId="08E5A637" w:rsidR="00BB579A" w:rsidRPr="00E27ED2" w:rsidRDefault="00982177" w:rsidP="0098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177">
              <w:rPr>
                <w:rFonts w:ascii="Times New Roman" w:hAnsi="Times New Roman" w:cs="Times New Roman"/>
                <w:sz w:val="28"/>
                <w:szCs w:val="28"/>
              </w:rPr>
              <w:t>Михайло Юрійович</w:t>
            </w:r>
          </w:p>
        </w:tc>
        <w:tc>
          <w:tcPr>
            <w:tcW w:w="6379" w:type="dxa"/>
          </w:tcPr>
          <w:p w14:paraId="3B2CA72B" w14:textId="5514DB5E" w:rsidR="00BB579A" w:rsidRDefault="00BC0793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82177">
              <w:rPr>
                <w:rFonts w:ascii="Times New Roman" w:hAnsi="Times New Roman" w:cs="Times New Roman"/>
                <w:sz w:val="28"/>
                <w:szCs w:val="28"/>
              </w:rPr>
              <w:t xml:space="preserve">авідувач </w:t>
            </w:r>
            <w:r w:rsidR="00E27ED2"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Сектору організаційного </w:t>
            </w:r>
            <w:r w:rsidR="00A269B8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="00E27ED2"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взаємодії зі ЗМІ та міжнародного співробітництва Державної</w:t>
            </w:r>
            <w:r w:rsidR="00BB579A"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E27ED2" w:rsidRPr="00E27E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69B8">
              <w:rPr>
                <w:rFonts w:ascii="Times New Roman" w:hAnsi="Times New Roman" w:cs="Times New Roman"/>
                <w:sz w:val="28"/>
                <w:szCs w:val="28"/>
              </w:rPr>
              <w:t xml:space="preserve"> геології та надр України </w:t>
            </w:r>
            <w:r w:rsidR="009821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69B8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14:paraId="4FF13840" w14:textId="69EA19A3" w:rsidR="00A83852" w:rsidRPr="00E27ED2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B4" w:rsidRPr="007853A5" w14:paraId="59BDAEA0" w14:textId="77777777" w:rsidTr="00A44CFF">
        <w:tc>
          <w:tcPr>
            <w:tcW w:w="3510" w:type="dxa"/>
          </w:tcPr>
          <w:p w14:paraId="0C85F700" w14:textId="07BACB38" w:rsidR="003E73B4" w:rsidRPr="007853A5" w:rsidRDefault="00F1149B" w:rsidP="009E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9B">
              <w:rPr>
                <w:rFonts w:ascii="Times New Roman" w:hAnsi="Times New Roman" w:cs="Times New Roman"/>
                <w:sz w:val="28"/>
                <w:szCs w:val="28"/>
              </w:rPr>
              <w:t>НЕДАШКІВСЬКИЙ Сергій Миколайович</w:t>
            </w:r>
          </w:p>
        </w:tc>
        <w:tc>
          <w:tcPr>
            <w:tcW w:w="6379" w:type="dxa"/>
          </w:tcPr>
          <w:p w14:paraId="1A534EDE" w14:textId="7F4704CC" w:rsidR="00135968" w:rsidRDefault="00F1149B" w:rsidP="00135968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35968">
              <w:rPr>
                <w:sz w:val="28"/>
                <w:szCs w:val="28"/>
              </w:rPr>
              <w:t xml:space="preserve"> </w:t>
            </w:r>
            <w:r w:rsidR="00135968" w:rsidRPr="00135968">
              <w:rPr>
                <w:sz w:val="28"/>
                <w:szCs w:val="28"/>
              </w:rPr>
              <w:t>Департаменту цифрової трансформації, електронних публічних послуг та управління відходами</w:t>
            </w:r>
          </w:p>
          <w:p w14:paraId="0A6181D0" w14:textId="40871C3E" w:rsidR="00135968" w:rsidRPr="007853A5" w:rsidRDefault="00135968" w:rsidP="00135968">
            <w:pPr>
              <w:pStyle w:val="aa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E7489" w:rsidRPr="007853A5" w14:paraId="2B5D0BAC" w14:textId="77777777" w:rsidTr="00A44CFF">
        <w:tc>
          <w:tcPr>
            <w:tcW w:w="3510" w:type="dxa"/>
          </w:tcPr>
          <w:p w14:paraId="123AA167" w14:textId="77777777" w:rsidR="003D241A" w:rsidRPr="007853A5" w:rsidRDefault="009E7489" w:rsidP="003D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РАДЧЕНКО</w:t>
            </w:r>
          </w:p>
          <w:p w14:paraId="09893DB3" w14:textId="6E4E9613" w:rsidR="009E7489" w:rsidRPr="007853A5" w:rsidRDefault="003D241A" w:rsidP="003D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Юлія Юріївна</w:t>
            </w:r>
          </w:p>
        </w:tc>
        <w:tc>
          <w:tcPr>
            <w:tcW w:w="6379" w:type="dxa"/>
          </w:tcPr>
          <w:p w14:paraId="29DDF505" w14:textId="77777777" w:rsidR="00165CBC" w:rsidRDefault="00165CBC" w:rsidP="005D09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65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Управління кругової економіки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65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65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надрокористування</w:t>
            </w:r>
          </w:p>
          <w:p w14:paraId="7110C4DB" w14:textId="2373BB1C" w:rsidR="005D0963" w:rsidRPr="007853A5" w:rsidRDefault="005D0963" w:rsidP="005D09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9E" w:rsidRPr="007853A5" w14:paraId="6CD615F0" w14:textId="77777777" w:rsidTr="00A44CFF">
        <w:tc>
          <w:tcPr>
            <w:tcW w:w="3510" w:type="dxa"/>
          </w:tcPr>
          <w:p w14:paraId="4ADEA707" w14:textId="77777777" w:rsidR="00F12D9E" w:rsidRPr="0034387C" w:rsidRDefault="009E7489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87C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14:paraId="3A88E9D2" w14:textId="5ABA90B5" w:rsidR="003D241A" w:rsidRPr="0034387C" w:rsidRDefault="003D241A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87C">
              <w:rPr>
                <w:rFonts w:ascii="Times New Roman" w:hAnsi="Times New Roman" w:cs="Times New Roman"/>
                <w:sz w:val="28"/>
                <w:szCs w:val="28"/>
              </w:rPr>
              <w:t xml:space="preserve">Юлія Миколаївна </w:t>
            </w:r>
          </w:p>
        </w:tc>
        <w:tc>
          <w:tcPr>
            <w:tcW w:w="6379" w:type="dxa"/>
          </w:tcPr>
          <w:p w14:paraId="1F666F17" w14:textId="747D87A6" w:rsidR="00BC0793" w:rsidRPr="0034387C" w:rsidRDefault="0034387C" w:rsidP="0016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87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="009A0E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387C">
              <w:rPr>
                <w:rFonts w:ascii="Times New Roman" w:hAnsi="Times New Roman" w:cs="Times New Roman"/>
                <w:sz w:val="28"/>
                <w:szCs w:val="28"/>
              </w:rPr>
              <w:t>правління – начальник відділу кліматичної звітності Управління кліматичної політики</w:t>
            </w:r>
            <w:r w:rsidR="00BC0793" w:rsidRPr="0034387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запобігання промисловому забрудненню та кліматичної політики</w:t>
            </w:r>
          </w:p>
          <w:p w14:paraId="317EE9A4" w14:textId="19EFCBB4" w:rsidR="00165CBC" w:rsidRPr="0034387C" w:rsidRDefault="00165CBC" w:rsidP="0016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32D" w:rsidRPr="007853A5" w14:paraId="4324470B" w14:textId="77777777" w:rsidTr="00A44CFF">
        <w:tc>
          <w:tcPr>
            <w:tcW w:w="3510" w:type="dxa"/>
          </w:tcPr>
          <w:p w14:paraId="57E056CE" w14:textId="77777777" w:rsidR="00B5432D" w:rsidRPr="00FF1A17" w:rsidRDefault="00B5432D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17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</w:p>
          <w:p w14:paraId="3681F9F0" w14:textId="1C36B425" w:rsidR="003D241A" w:rsidRPr="00FF1A17" w:rsidRDefault="003D241A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17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r w:rsidR="006C696C" w:rsidRPr="00FF1A17">
              <w:rPr>
                <w:rFonts w:ascii="Times New Roman" w:hAnsi="Times New Roman" w:cs="Times New Roman"/>
                <w:sz w:val="28"/>
                <w:szCs w:val="28"/>
              </w:rPr>
              <w:t xml:space="preserve"> Ігорович</w:t>
            </w:r>
          </w:p>
        </w:tc>
        <w:tc>
          <w:tcPr>
            <w:tcW w:w="6379" w:type="dxa"/>
          </w:tcPr>
          <w:p w14:paraId="3EE9EEAB" w14:textId="77777777" w:rsidR="00BC0793" w:rsidRDefault="00A0341D" w:rsidP="00FF1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17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  <w:r w:rsidR="00FF1A17" w:rsidRPr="00FF1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A17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аге</w:t>
            </w:r>
            <w:r w:rsidR="00A269B8" w:rsidRPr="00FF1A17">
              <w:rPr>
                <w:rFonts w:ascii="Times New Roman" w:hAnsi="Times New Roman" w:cs="Times New Roman"/>
                <w:sz w:val="28"/>
                <w:szCs w:val="28"/>
              </w:rPr>
              <w:t>нтства лісових ресурсів України (за згодою)</w:t>
            </w:r>
          </w:p>
          <w:p w14:paraId="335E4906" w14:textId="39547B08" w:rsidR="005451DB" w:rsidRPr="00FF1A17" w:rsidRDefault="005451DB" w:rsidP="00FF1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32D" w:rsidRPr="007853A5" w14:paraId="23EA72AC" w14:textId="77777777" w:rsidTr="00A44CFF">
        <w:tc>
          <w:tcPr>
            <w:tcW w:w="3510" w:type="dxa"/>
          </w:tcPr>
          <w:p w14:paraId="6C6638BE" w14:textId="77777777" w:rsidR="00B5432D" w:rsidRPr="007853A5" w:rsidRDefault="00B5432D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ШЕВЧУК</w:t>
            </w:r>
          </w:p>
          <w:p w14:paraId="79CE9541" w14:textId="5F16F1F5" w:rsidR="003D241A" w:rsidRPr="007853A5" w:rsidRDefault="003D241A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="008D0A9C"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Костянтинович</w:t>
            </w: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5C5868A0" w14:textId="5C6C21D6" w:rsidR="00B5432D" w:rsidRDefault="00630FF4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64C5A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</w:t>
            </w:r>
            <w:r w:rsidR="007A2A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4C5A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олови Державного агентства </w:t>
            </w:r>
            <w:r w:rsidR="00BC07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4C5A" w:rsidRPr="007853A5">
              <w:rPr>
                <w:rFonts w:ascii="Times New Roman" w:hAnsi="Times New Roman" w:cs="Times New Roman"/>
                <w:sz w:val="28"/>
                <w:szCs w:val="28"/>
              </w:rPr>
              <w:t>з управління зоною відчуження</w:t>
            </w:r>
            <w:r w:rsidR="00A269B8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14:paraId="0540D9A6" w14:textId="1C865FE2" w:rsidR="00A83852" w:rsidRPr="007853A5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B4" w:rsidRPr="007853A5" w14:paraId="110CE17E" w14:textId="77777777" w:rsidTr="00A44CFF">
        <w:tc>
          <w:tcPr>
            <w:tcW w:w="3510" w:type="dxa"/>
          </w:tcPr>
          <w:p w14:paraId="36335D0A" w14:textId="2E95F2C2" w:rsidR="003E73B4" w:rsidRDefault="003E73B4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ШИМКУС </w:t>
            </w:r>
          </w:p>
          <w:p w14:paraId="5A11D861" w14:textId="212E9B6D" w:rsidR="003E73B4" w:rsidRPr="007853A5" w:rsidRDefault="003E73B4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  <w:tc>
          <w:tcPr>
            <w:tcW w:w="6379" w:type="dxa"/>
          </w:tcPr>
          <w:p w14:paraId="79A6DA2D" w14:textId="7471033B" w:rsidR="003E73B4" w:rsidRDefault="003E73B4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Департаменту екологічної оцінки</w:t>
            </w:r>
          </w:p>
        </w:tc>
      </w:tr>
    </w:tbl>
    <w:p w14:paraId="55E358A7" w14:textId="77777777" w:rsidR="00AA3389" w:rsidRDefault="00AA3389" w:rsidP="00BC07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92BBCC" w14:textId="77777777" w:rsidR="00A86332" w:rsidRPr="00815646" w:rsidRDefault="00FE1D54" w:rsidP="00A863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646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A86332" w:rsidRPr="00815646" w:rsidSect="001070B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6B411" w14:textId="77777777" w:rsidR="00703EC7" w:rsidRDefault="00703EC7" w:rsidP="001070B8">
      <w:pPr>
        <w:spacing w:after="0" w:line="240" w:lineRule="auto"/>
      </w:pPr>
      <w:r>
        <w:separator/>
      </w:r>
    </w:p>
  </w:endnote>
  <w:endnote w:type="continuationSeparator" w:id="0">
    <w:p w14:paraId="17CAA5D0" w14:textId="77777777" w:rsidR="00703EC7" w:rsidRDefault="00703EC7" w:rsidP="0010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9D00A" w14:textId="77777777" w:rsidR="00703EC7" w:rsidRDefault="00703EC7" w:rsidP="001070B8">
      <w:pPr>
        <w:spacing w:after="0" w:line="240" w:lineRule="auto"/>
      </w:pPr>
      <w:r>
        <w:separator/>
      </w:r>
    </w:p>
  </w:footnote>
  <w:footnote w:type="continuationSeparator" w:id="0">
    <w:p w14:paraId="66BE5527" w14:textId="77777777" w:rsidR="00703EC7" w:rsidRDefault="00703EC7" w:rsidP="0010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682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C47DC1" w14:textId="5DE646ED" w:rsidR="001070B8" w:rsidRPr="00087F21" w:rsidRDefault="001070B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7F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F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F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7EC5" w:rsidRPr="00C57EC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87F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C90FB6" w14:textId="77777777" w:rsidR="001070B8" w:rsidRDefault="00107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32"/>
    <w:rsid w:val="00016836"/>
    <w:rsid w:val="00045F61"/>
    <w:rsid w:val="00060649"/>
    <w:rsid w:val="00073FCE"/>
    <w:rsid w:val="00087F21"/>
    <w:rsid w:val="00094C5B"/>
    <w:rsid w:val="00094E19"/>
    <w:rsid w:val="000C08CE"/>
    <w:rsid w:val="000C28BB"/>
    <w:rsid w:val="000D2C61"/>
    <w:rsid w:val="001070B8"/>
    <w:rsid w:val="00114FB0"/>
    <w:rsid w:val="00115095"/>
    <w:rsid w:val="00127A52"/>
    <w:rsid w:val="00135968"/>
    <w:rsid w:val="0015466F"/>
    <w:rsid w:val="00165CBC"/>
    <w:rsid w:val="00191D75"/>
    <w:rsid w:val="00192ED3"/>
    <w:rsid w:val="001A27C3"/>
    <w:rsid w:val="001E1113"/>
    <w:rsid w:val="002133D6"/>
    <w:rsid w:val="00217DA5"/>
    <w:rsid w:val="00220B4A"/>
    <w:rsid w:val="00220D54"/>
    <w:rsid w:val="00223A7F"/>
    <w:rsid w:val="002363E0"/>
    <w:rsid w:val="002828D3"/>
    <w:rsid w:val="002B3D49"/>
    <w:rsid w:val="002B5734"/>
    <w:rsid w:val="002B747F"/>
    <w:rsid w:val="002D502A"/>
    <w:rsid w:val="002F54FB"/>
    <w:rsid w:val="00300CBD"/>
    <w:rsid w:val="00320F72"/>
    <w:rsid w:val="00330EAD"/>
    <w:rsid w:val="003329EF"/>
    <w:rsid w:val="0034387C"/>
    <w:rsid w:val="003912C5"/>
    <w:rsid w:val="00391A80"/>
    <w:rsid w:val="003A285B"/>
    <w:rsid w:val="003C3DA3"/>
    <w:rsid w:val="003D1503"/>
    <w:rsid w:val="003D241A"/>
    <w:rsid w:val="003D2C9E"/>
    <w:rsid w:val="003E171C"/>
    <w:rsid w:val="003E73B4"/>
    <w:rsid w:val="00413D4E"/>
    <w:rsid w:val="0042544F"/>
    <w:rsid w:val="00457790"/>
    <w:rsid w:val="00462E07"/>
    <w:rsid w:val="004630A6"/>
    <w:rsid w:val="00472D06"/>
    <w:rsid w:val="00476AA8"/>
    <w:rsid w:val="00482B1E"/>
    <w:rsid w:val="00484F45"/>
    <w:rsid w:val="00491B4E"/>
    <w:rsid w:val="004A1293"/>
    <w:rsid w:val="004A628B"/>
    <w:rsid w:val="004A6C05"/>
    <w:rsid w:val="004B67B3"/>
    <w:rsid w:val="004C41B7"/>
    <w:rsid w:val="00500292"/>
    <w:rsid w:val="00515B41"/>
    <w:rsid w:val="00530E5D"/>
    <w:rsid w:val="00532FF8"/>
    <w:rsid w:val="005356F7"/>
    <w:rsid w:val="00540CCC"/>
    <w:rsid w:val="00543864"/>
    <w:rsid w:val="005451DB"/>
    <w:rsid w:val="00545550"/>
    <w:rsid w:val="00551F30"/>
    <w:rsid w:val="00556B1C"/>
    <w:rsid w:val="00572447"/>
    <w:rsid w:val="005954E1"/>
    <w:rsid w:val="005A4E2E"/>
    <w:rsid w:val="005D0963"/>
    <w:rsid w:val="005E6D7F"/>
    <w:rsid w:val="005F4A04"/>
    <w:rsid w:val="00630FF4"/>
    <w:rsid w:val="00637E36"/>
    <w:rsid w:val="006448FE"/>
    <w:rsid w:val="00644948"/>
    <w:rsid w:val="006531F6"/>
    <w:rsid w:val="0066489C"/>
    <w:rsid w:val="00664C5A"/>
    <w:rsid w:val="00665BA9"/>
    <w:rsid w:val="006C696C"/>
    <w:rsid w:val="00703EC7"/>
    <w:rsid w:val="00707F72"/>
    <w:rsid w:val="007110FB"/>
    <w:rsid w:val="0071613E"/>
    <w:rsid w:val="007216E0"/>
    <w:rsid w:val="00730D40"/>
    <w:rsid w:val="00732316"/>
    <w:rsid w:val="00751552"/>
    <w:rsid w:val="007853A5"/>
    <w:rsid w:val="007919C7"/>
    <w:rsid w:val="007923FA"/>
    <w:rsid w:val="007A2AFE"/>
    <w:rsid w:val="007B130B"/>
    <w:rsid w:val="007B1405"/>
    <w:rsid w:val="007C07DF"/>
    <w:rsid w:val="007C09D9"/>
    <w:rsid w:val="008028C2"/>
    <w:rsid w:val="00810E73"/>
    <w:rsid w:val="00811016"/>
    <w:rsid w:val="00815646"/>
    <w:rsid w:val="008377A8"/>
    <w:rsid w:val="0084005A"/>
    <w:rsid w:val="00864FEC"/>
    <w:rsid w:val="0086513F"/>
    <w:rsid w:val="00865354"/>
    <w:rsid w:val="00866523"/>
    <w:rsid w:val="008853DB"/>
    <w:rsid w:val="008A007A"/>
    <w:rsid w:val="008C0483"/>
    <w:rsid w:val="008C0CED"/>
    <w:rsid w:val="008D078E"/>
    <w:rsid w:val="008D0A9C"/>
    <w:rsid w:val="008E2BEA"/>
    <w:rsid w:val="008F4D3E"/>
    <w:rsid w:val="008F7970"/>
    <w:rsid w:val="0092445A"/>
    <w:rsid w:val="00935682"/>
    <w:rsid w:val="00942435"/>
    <w:rsid w:val="00943B70"/>
    <w:rsid w:val="00946728"/>
    <w:rsid w:val="00973988"/>
    <w:rsid w:val="009740B8"/>
    <w:rsid w:val="00982177"/>
    <w:rsid w:val="009A0E35"/>
    <w:rsid w:val="009A2E58"/>
    <w:rsid w:val="009B0AED"/>
    <w:rsid w:val="009B381C"/>
    <w:rsid w:val="009E7489"/>
    <w:rsid w:val="009F581B"/>
    <w:rsid w:val="00A0341D"/>
    <w:rsid w:val="00A21075"/>
    <w:rsid w:val="00A269B8"/>
    <w:rsid w:val="00A31CF7"/>
    <w:rsid w:val="00A33D1E"/>
    <w:rsid w:val="00A44CFF"/>
    <w:rsid w:val="00A44DDF"/>
    <w:rsid w:val="00A560BC"/>
    <w:rsid w:val="00A61274"/>
    <w:rsid w:val="00A7261B"/>
    <w:rsid w:val="00A83852"/>
    <w:rsid w:val="00A85D1D"/>
    <w:rsid w:val="00A86332"/>
    <w:rsid w:val="00A92AB5"/>
    <w:rsid w:val="00A92B7B"/>
    <w:rsid w:val="00AA3389"/>
    <w:rsid w:val="00AC4EB9"/>
    <w:rsid w:val="00B02BA3"/>
    <w:rsid w:val="00B1350C"/>
    <w:rsid w:val="00B35356"/>
    <w:rsid w:val="00B4248C"/>
    <w:rsid w:val="00B50ED1"/>
    <w:rsid w:val="00B5432D"/>
    <w:rsid w:val="00B65E10"/>
    <w:rsid w:val="00B7100B"/>
    <w:rsid w:val="00B90E25"/>
    <w:rsid w:val="00BA179C"/>
    <w:rsid w:val="00BA2E57"/>
    <w:rsid w:val="00BA2E6A"/>
    <w:rsid w:val="00BA3A04"/>
    <w:rsid w:val="00BB579A"/>
    <w:rsid w:val="00BC0793"/>
    <w:rsid w:val="00BC156E"/>
    <w:rsid w:val="00BE3366"/>
    <w:rsid w:val="00BF1711"/>
    <w:rsid w:val="00C13046"/>
    <w:rsid w:val="00C3483F"/>
    <w:rsid w:val="00C36828"/>
    <w:rsid w:val="00C57EC5"/>
    <w:rsid w:val="00C702BE"/>
    <w:rsid w:val="00C831E7"/>
    <w:rsid w:val="00CA442A"/>
    <w:rsid w:val="00CA6D46"/>
    <w:rsid w:val="00CC16E6"/>
    <w:rsid w:val="00CC4346"/>
    <w:rsid w:val="00CD555E"/>
    <w:rsid w:val="00CF2652"/>
    <w:rsid w:val="00CF532E"/>
    <w:rsid w:val="00D012F5"/>
    <w:rsid w:val="00D044DF"/>
    <w:rsid w:val="00D236D7"/>
    <w:rsid w:val="00D25678"/>
    <w:rsid w:val="00D3555F"/>
    <w:rsid w:val="00D77ACC"/>
    <w:rsid w:val="00D84560"/>
    <w:rsid w:val="00DA2AC9"/>
    <w:rsid w:val="00DA3315"/>
    <w:rsid w:val="00DD3096"/>
    <w:rsid w:val="00DE1BFE"/>
    <w:rsid w:val="00DF16C1"/>
    <w:rsid w:val="00E2081E"/>
    <w:rsid w:val="00E2417C"/>
    <w:rsid w:val="00E247BB"/>
    <w:rsid w:val="00E26863"/>
    <w:rsid w:val="00E27ED2"/>
    <w:rsid w:val="00E402D8"/>
    <w:rsid w:val="00E63126"/>
    <w:rsid w:val="00E67D54"/>
    <w:rsid w:val="00E71B77"/>
    <w:rsid w:val="00E71EA8"/>
    <w:rsid w:val="00E725DD"/>
    <w:rsid w:val="00E93704"/>
    <w:rsid w:val="00E94790"/>
    <w:rsid w:val="00EC0F1A"/>
    <w:rsid w:val="00EC4621"/>
    <w:rsid w:val="00EC63F1"/>
    <w:rsid w:val="00ED40C3"/>
    <w:rsid w:val="00F1149B"/>
    <w:rsid w:val="00F12D9E"/>
    <w:rsid w:val="00F341DD"/>
    <w:rsid w:val="00F45A1F"/>
    <w:rsid w:val="00F5493B"/>
    <w:rsid w:val="00F5592A"/>
    <w:rsid w:val="00F56BD7"/>
    <w:rsid w:val="00F6382B"/>
    <w:rsid w:val="00F76FCC"/>
    <w:rsid w:val="00F919EE"/>
    <w:rsid w:val="00FA3346"/>
    <w:rsid w:val="00FA43F7"/>
    <w:rsid w:val="00FB0CDE"/>
    <w:rsid w:val="00FB35F4"/>
    <w:rsid w:val="00FE1D54"/>
    <w:rsid w:val="00FE7699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8643"/>
  <w15:docId w15:val="{24D7F8E9-3BDF-4091-A5E1-3E4A50C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7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D1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0B8"/>
  </w:style>
  <w:style w:type="paragraph" w:styleId="a8">
    <w:name w:val="footer"/>
    <w:basedOn w:val="a"/>
    <w:link w:val="a9"/>
    <w:uiPriority w:val="99"/>
    <w:unhideWhenUsed/>
    <w:rsid w:val="001070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0B8"/>
  </w:style>
  <w:style w:type="paragraph" w:styleId="aa">
    <w:name w:val="Normal (Web)"/>
    <w:basedOn w:val="a"/>
    <w:uiPriority w:val="99"/>
    <w:unhideWhenUsed/>
    <w:rsid w:val="00B7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Emphasis"/>
    <w:basedOn w:val="a0"/>
    <w:uiPriority w:val="20"/>
    <w:qFormat/>
    <w:rsid w:val="00045F6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7ED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8A35-681F-46DA-9EB4-2F123DFC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ВОЛОШАНЮК Володимир Сергійович</dc:creator>
  <cp:lastModifiedBy>Ульвак Марина Вікторівна</cp:lastModifiedBy>
  <cp:revision>2</cp:revision>
  <cp:lastPrinted>2024-10-28T09:54:00Z</cp:lastPrinted>
  <dcterms:created xsi:type="dcterms:W3CDTF">2024-10-28T09:54:00Z</dcterms:created>
  <dcterms:modified xsi:type="dcterms:W3CDTF">2024-10-28T09:54:00Z</dcterms:modified>
</cp:coreProperties>
</file>