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98" w:rsidRPr="00496618" w:rsidRDefault="008D1598" w:rsidP="008D1598">
      <w:pPr>
        <w:ind w:firstLine="709"/>
        <w:jc w:val="center"/>
        <w:rPr>
          <w:shd w:val="clear" w:color="auto" w:fill="FFFFFF"/>
          <w:lang w:val="uk-UA"/>
        </w:rPr>
      </w:pPr>
      <w:r w:rsidRPr="00496618">
        <w:rPr>
          <w:shd w:val="clear" w:color="auto" w:fill="FFFFFF"/>
          <w:lang w:val="uk-UA"/>
        </w:rPr>
        <w:t xml:space="preserve">Повідомлення про намір отримати дозвіл на викиди </w:t>
      </w:r>
    </w:p>
    <w:p w:rsidR="008D1598" w:rsidRDefault="008D1598" w:rsidP="008D1598">
      <w:pPr>
        <w:ind w:firstLine="720"/>
        <w:jc w:val="both"/>
        <w:rPr>
          <w:rStyle w:val="copy-file-field"/>
          <w:bdr w:val="none" w:sz="0" w:space="0" w:color="auto" w:frame="1"/>
          <w:lang w:val="uk-UA"/>
        </w:rPr>
      </w:pPr>
    </w:p>
    <w:p w:rsidR="008D1598" w:rsidRDefault="008D1598" w:rsidP="008D1598">
      <w:pPr>
        <w:ind w:firstLine="720"/>
        <w:jc w:val="both"/>
        <w:rPr>
          <w:lang w:val="uk-UA"/>
        </w:rPr>
      </w:pPr>
      <w:r w:rsidRPr="00EE5F91">
        <w:rPr>
          <w:lang w:val="uk-UA"/>
        </w:rPr>
        <w:t xml:space="preserve">Товариство з обмеженою відповідальністю </w:t>
      </w:r>
      <w:r w:rsidRPr="00EE5F91">
        <w:rPr>
          <w:caps/>
          <w:lang w:val="uk-UA"/>
        </w:rPr>
        <w:t>«</w:t>
      </w:r>
      <w:r>
        <w:rPr>
          <w:caps/>
          <w:lang w:val="uk-UA"/>
        </w:rPr>
        <w:t>ДБК</w:t>
      </w:r>
      <w:r w:rsidRPr="00EE5F91">
        <w:rPr>
          <w:caps/>
          <w:lang w:val="uk-UA"/>
        </w:rPr>
        <w:t>»</w:t>
      </w:r>
      <w:r w:rsidRPr="00EE5F91">
        <w:rPr>
          <w:lang w:val="uk-UA"/>
        </w:rPr>
        <w:t xml:space="preserve"> (скорочено – ТОВ</w:t>
      </w:r>
      <w:r w:rsidRPr="00625B28">
        <w:rPr>
          <w:lang w:val="uk-UA"/>
        </w:rPr>
        <w:t xml:space="preserve"> </w:t>
      </w:r>
      <w:r>
        <w:rPr>
          <w:lang w:val="uk-UA"/>
        </w:rPr>
        <w:t>«ДБК</w:t>
      </w:r>
      <w:r w:rsidRPr="00EE5F91">
        <w:rPr>
          <w:lang w:val="uk-UA"/>
        </w:rPr>
        <w:t xml:space="preserve">»), код ЄДРПОУ – </w:t>
      </w:r>
      <w:r>
        <w:rPr>
          <w:lang w:val="uk-UA"/>
        </w:rPr>
        <w:t>32772943</w:t>
      </w:r>
      <w:r w:rsidRPr="00EE5F91">
        <w:rPr>
          <w:lang w:val="uk-UA"/>
        </w:rPr>
        <w:t xml:space="preserve">,  юридична адреса: </w:t>
      </w:r>
      <w:r w:rsidRPr="00EE5F91">
        <w:rPr>
          <w:sz w:val="22"/>
          <w:szCs w:val="22"/>
          <w:lang w:val="uk-UA"/>
        </w:rPr>
        <w:t>0</w:t>
      </w:r>
      <w:r>
        <w:rPr>
          <w:sz w:val="22"/>
          <w:szCs w:val="22"/>
          <w:lang w:val="uk-UA"/>
        </w:rPr>
        <w:t>4074</w:t>
      </w:r>
      <w:r w:rsidRPr="00EE5F91">
        <w:rPr>
          <w:sz w:val="22"/>
          <w:szCs w:val="22"/>
          <w:lang w:val="uk-UA"/>
        </w:rPr>
        <w:t xml:space="preserve">, м. Київ, </w:t>
      </w:r>
      <w:proofErr w:type="spellStart"/>
      <w:r>
        <w:rPr>
          <w:sz w:val="22"/>
          <w:szCs w:val="22"/>
          <w:lang w:val="uk-UA"/>
        </w:rPr>
        <w:t>Оболонський</w:t>
      </w:r>
      <w:proofErr w:type="spellEnd"/>
      <w:r>
        <w:rPr>
          <w:sz w:val="22"/>
          <w:szCs w:val="22"/>
          <w:lang w:val="uk-UA"/>
        </w:rPr>
        <w:t xml:space="preserve"> </w:t>
      </w:r>
      <w:r w:rsidRPr="00EE5F91">
        <w:rPr>
          <w:sz w:val="22"/>
          <w:szCs w:val="22"/>
          <w:lang w:val="uk-UA"/>
        </w:rPr>
        <w:t xml:space="preserve">р-н, вул. </w:t>
      </w:r>
      <w:r>
        <w:rPr>
          <w:sz w:val="22"/>
          <w:szCs w:val="22"/>
          <w:lang w:val="uk-UA"/>
        </w:rPr>
        <w:t>Лугова</w:t>
      </w:r>
      <w:r w:rsidRPr="00EE5F91">
        <w:rPr>
          <w:sz w:val="22"/>
          <w:szCs w:val="22"/>
          <w:lang w:val="uk-UA"/>
        </w:rPr>
        <w:t xml:space="preserve">, буд. </w:t>
      </w:r>
      <w:r>
        <w:rPr>
          <w:sz w:val="22"/>
          <w:szCs w:val="22"/>
          <w:lang w:val="uk-UA"/>
        </w:rPr>
        <w:t>13</w:t>
      </w:r>
      <w:r w:rsidRPr="00EE5F91">
        <w:rPr>
          <w:sz w:val="22"/>
          <w:szCs w:val="22"/>
          <w:lang w:val="uk-UA"/>
        </w:rPr>
        <w:t xml:space="preserve">, тел. (044) </w:t>
      </w:r>
      <w:r>
        <w:rPr>
          <w:sz w:val="22"/>
          <w:szCs w:val="22"/>
          <w:lang w:val="uk-UA"/>
        </w:rPr>
        <w:t>430</w:t>
      </w:r>
      <w:r w:rsidRPr="00EE5F91">
        <w:rPr>
          <w:sz w:val="22"/>
          <w:szCs w:val="22"/>
          <w:lang w:val="uk-UA"/>
        </w:rPr>
        <w:t>-</w:t>
      </w:r>
      <w:r>
        <w:rPr>
          <w:sz w:val="22"/>
          <w:szCs w:val="22"/>
          <w:lang w:val="uk-UA"/>
        </w:rPr>
        <w:t>97</w:t>
      </w:r>
      <w:r w:rsidRPr="00EE5F91">
        <w:rPr>
          <w:sz w:val="22"/>
          <w:szCs w:val="22"/>
          <w:lang w:val="uk-UA"/>
        </w:rPr>
        <w:t>-</w:t>
      </w:r>
      <w:r>
        <w:rPr>
          <w:sz w:val="22"/>
          <w:szCs w:val="22"/>
          <w:lang w:val="uk-UA"/>
        </w:rPr>
        <w:t>60</w:t>
      </w:r>
      <w:r w:rsidRPr="00EE5F91">
        <w:rPr>
          <w:lang w:val="uk-UA"/>
        </w:rPr>
        <w:t xml:space="preserve">, </w:t>
      </w:r>
      <w:r w:rsidRPr="00EE5F91">
        <w:rPr>
          <w:shd w:val="clear" w:color="auto" w:fill="FFFFFF"/>
          <w:lang w:val="uk-UA"/>
        </w:rPr>
        <w:t xml:space="preserve">електронна пошта – </w:t>
      </w:r>
      <w:hyperlink r:id="rId5" w:history="1">
        <w:r w:rsidRPr="00C4393D">
          <w:rPr>
            <w:rStyle w:val="a3"/>
            <w:bCs/>
            <w:lang w:val="en-US"/>
          </w:rPr>
          <w:t>tov</w:t>
        </w:r>
        <w:r w:rsidRPr="00C4393D">
          <w:rPr>
            <w:rStyle w:val="a3"/>
            <w:bCs/>
            <w:lang w:val="uk-UA"/>
          </w:rPr>
          <w:t>-</w:t>
        </w:r>
        <w:r w:rsidRPr="00C4393D">
          <w:rPr>
            <w:rStyle w:val="a3"/>
            <w:bCs/>
            <w:lang w:val="en-US"/>
          </w:rPr>
          <w:t>dbk</w:t>
        </w:r>
        <w:r w:rsidRPr="00C4393D">
          <w:rPr>
            <w:rStyle w:val="a3"/>
            <w:bCs/>
            <w:lang w:val="uk-UA"/>
          </w:rPr>
          <w:t>@</w:t>
        </w:r>
        <w:r w:rsidRPr="00C4393D">
          <w:rPr>
            <w:rStyle w:val="a3"/>
            <w:bCs/>
            <w:lang w:val="en-US"/>
          </w:rPr>
          <w:t>ukr</w:t>
        </w:r>
        <w:r w:rsidRPr="00C4393D">
          <w:rPr>
            <w:rStyle w:val="a3"/>
            <w:bCs/>
            <w:lang w:val="uk-UA"/>
          </w:rPr>
          <w:t>.</w:t>
        </w:r>
        <w:r w:rsidRPr="00C4393D">
          <w:rPr>
            <w:rStyle w:val="a3"/>
            <w:bCs/>
            <w:lang w:val="en-US"/>
          </w:rPr>
          <w:t>net</w:t>
        </w:r>
      </w:hyperlink>
      <w:r w:rsidRPr="00EE5F91">
        <w:rPr>
          <w:lang w:val="uk-UA"/>
        </w:rPr>
        <w:t xml:space="preserve">, повідомляє про наміри щодо отримання дозволу на викиди забруднюючих речовин в атмосферне повітря стаціонарними джерелами для </w:t>
      </w:r>
      <w:r>
        <w:rPr>
          <w:lang w:val="uk-UA"/>
        </w:rPr>
        <w:t xml:space="preserve">підприємства </w:t>
      </w:r>
      <w:r w:rsidRPr="0040011B">
        <w:rPr>
          <w:lang w:val="uk-UA"/>
        </w:rPr>
        <w:t xml:space="preserve">за адресою: </w:t>
      </w:r>
      <w:r w:rsidRPr="00EE5F91">
        <w:rPr>
          <w:sz w:val="22"/>
          <w:szCs w:val="22"/>
          <w:lang w:val="uk-UA"/>
        </w:rPr>
        <w:t xml:space="preserve">м. Київ, </w:t>
      </w:r>
      <w:proofErr w:type="spellStart"/>
      <w:r>
        <w:rPr>
          <w:sz w:val="22"/>
          <w:szCs w:val="22"/>
          <w:lang w:val="uk-UA"/>
        </w:rPr>
        <w:t>Оболонський</w:t>
      </w:r>
      <w:proofErr w:type="spellEnd"/>
      <w:r>
        <w:rPr>
          <w:sz w:val="22"/>
          <w:szCs w:val="22"/>
          <w:lang w:val="uk-UA"/>
        </w:rPr>
        <w:t xml:space="preserve"> </w:t>
      </w:r>
      <w:r w:rsidRPr="00EE5F91">
        <w:rPr>
          <w:sz w:val="22"/>
          <w:szCs w:val="22"/>
          <w:lang w:val="uk-UA"/>
        </w:rPr>
        <w:t xml:space="preserve">р-н, вул. </w:t>
      </w:r>
      <w:r>
        <w:rPr>
          <w:sz w:val="22"/>
          <w:szCs w:val="22"/>
          <w:lang w:val="uk-UA"/>
        </w:rPr>
        <w:t>Лугова</w:t>
      </w:r>
      <w:r w:rsidRPr="00EE5F91">
        <w:rPr>
          <w:sz w:val="22"/>
          <w:szCs w:val="22"/>
          <w:lang w:val="uk-UA"/>
        </w:rPr>
        <w:t xml:space="preserve">, буд. </w:t>
      </w:r>
      <w:r>
        <w:rPr>
          <w:sz w:val="22"/>
          <w:szCs w:val="22"/>
          <w:lang w:val="uk-UA"/>
        </w:rPr>
        <w:t>13</w:t>
      </w:r>
      <w:r>
        <w:rPr>
          <w:lang w:val="uk-UA"/>
        </w:rPr>
        <w:t>.</w:t>
      </w:r>
      <w:bookmarkStart w:id="0" w:name="_GoBack"/>
      <w:bookmarkEnd w:id="0"/>
    </w:p>
    <w:p w:rsidR="008D1598" w:rsidRDefault="008D1598" w:rsidP="008D1598">
      <w:pPr>
        <w:ind w:firstLine="709"/>
        <w:jc w:val="both"/>
        <w:rPr>
          <w:rFonts w:eastAsiaTheme="minorEastAsia"/>
          <w:iCs/>
          <w:lang w:val="uk-UA"/>
        </w:rPr>
      </w:pPr>
      <w:r w:rsidRPr="00EE5F91">
        <w:rPr>
          <w:rFonts w:eastAsiaTheme="minorEastAsia"/>
          <w:iCs/>
          <w:lang w:val="uk-UA"/>
        </w:rPr>
        <w:t xml:space="preserve">Основний вид економічної діяльності - </w:t>
      </w:r>
      <w:r>
        <w:rPr>
          <w:rFonts w:eastAsiaTheme="minorEastAsia"/>
          <w:iCs/>
          <w:lang w:val="uk-UA"/>
        </w:rPr>
        <w:t xml:space="preserve"> організація будівництва будівель </w:t>
      </w:r>
      <w:r w:rsidRPr="00EE5F91">
        <w:rPr>
          <w:rFonts w:eastAsiaTheme="minorEastAsia"/>
          <w:iCs/>
          <w:lang w:val="uk-UA"/>
        </w:rPr>
        <w:t xml:space="preserve">(КВЕД - </w:t>
      </w:r>
      <w:r>
        <w:rPr>
          <w:rFonts w:eastAsiaTheme="minorEastAsia"/>
          <w:iCs/>
          <w:lang w:val="uk-UA"/>
        </w:rPr>
        <w:t>4</w:t>
      </w:r>
      <w:r w:rsidRPr="00EE5F91">
        <w:rPr>
          <w:rFonts w:eastAsiaTheme="minorEastAsia"/>
          <w:iCs/>
          <w:lang w:val="uk-UA"/>
        </w:rPr>
        <w:t>1.10).</w:t>
      </w:r>
    </w:p>
    <w:p w:rsidR="008D1598" w:rsidRDefault="008D1598" w:rsidP="008D1598">
      <w:pPr>
        <w:ind w:firstLine="709"/>
        <w:jc w:val="both"/>
        <w:rPr>
          <w:lang w:val="uk-UA"/>
        </w:rPr>
      </w:pPr>
      <w:r w:rsidRPr="00EE5F91">
        <w:rPr>
          <w:lang w:val="uk-UA"/>
        </w:rPr>
        <w:t xml:space="preserve">Мета: отримання дозволу на викиди забруднюючих речовин в атмосферне повітря стаціонарними джерелами для </w:t>
      </w:r>
      <w:r>
        <w:rPr>
          <w:lang w:val="uk-UA"/>
        </w:rPr>
        <w:t>новоствореного об’єкта</w:t>
      </w:r>
      <w:r w:rsidRPr="00EE5F91">
        <w:rPr>
          <w:lang w:val="uk-UA"/>
        </w:rPr>
        <w:t>, як</w:t>
      </w:r>
      <w:r>
        <w:rPr>
          <w:lang w:val="uk-UA"/>
        </w:rPr>
        <w:t xml:space="preserve">ий </w:t>
      </w:r>
      <w:r w:rsidRPr="00EE5F91">
        <w:rPr>
          <w:lang w:val="uk-UA"/>
        </w:rPr>
        <w:t xml:space="preserve">відносяться до </w:t>
      </w:r>
      <w:r>
        <w:rPr>
          <w:lang w:val="uk-UA"/>
        </w:rPr>
        <w:t xml:space="preserve">третьої </w:t>
      </w:r>
      <w:r w:rsidRPr="00EE5F91">
        <w:rPr>
          <w:lang w:val="uk-UA"/>
        </w:rPr>
        <w:t xml:space="preserve">групи за </w:t>
      </w:r>
      <w:r w:rsidRPr="00EE5F91">
        <w:rPr>
          <w:shd w:val="clear" w:color="auto" w:fill="FFFFFF"/>
          <w:lang w:val="uk-UA"/>
        </w:rPr>
        <w:t>ступенем впливу на забруднення атмосферного повітря</w:t>
      </w:r>
      <w:r w:rsidRPr="00EE5F91">
        <w:rPr>
          <w:lang w:val="uk-UA"/>
        </w:rPr>
        <w:t>.</w:t>
      </w:r>
      <w:r>
        <w:rPr>
          <w:lang w:val="uk-UA"/>
        </w:rPr>
        <w:t xml:space="preserve"> </w:t>
      </w:r>
    </w:p>
    <w:p w:rsidR="008D1598" w:rsidRPr="00EE5F91" w:rsidRDefault="008D1598" w:rsidP="008D1598">
      <w:pPr>
        <w:ind w:firstLine="709"/>
        <w:jc w:val="both"/>
        <w:rPr>
          <w:bCs/>
          <w:lang w:val="uk-UA"/>
        </w:rPr>
      </w:pPr>
      <w:r w:rsidRPr="00EE5F91">
        <w:rPr>
          <w:lang w:val="uk-UA"/>
        </w:rPr>
        <w:t>В</w:t>
      </w:r>
      <w:r w:rsidRPr="00EE5F91">
        <w:rPr>
          <w:shd w:val="clear" w:color="auto" w:fill="FFFFFF"/>
          <w:lang w:val="uk-UA"/>
        </w:rPr>
        <w:t>исновок з оцінки впливу на довкілля не надається для отримання дозволу на викиди.</w:t>
      </w:r>
      <w:r w:rsidRPr="00EE5F91">
        <w:rPr>
          <w:lang w:val="uk-UA"/>
        </w:rPr>
        <w:t xml:space="preserve"> Об’єкти не попадають до с</w:t>
      </w:r>
      <w:r w:rsidRPr="00EE5F91">
        <w:rPr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EE5F91">
        <w:rPr>
          <w:lang w:val="uk-UA"/>
        </w:rPr>
        <w:t xml:space="preserve"> відповідно до ст. 3 Закону України «</w:t>
      </w:r>
      <w:r w:rsidRPr="00EE5F91">
        <w:rPr>
          <w:bCs/>
          <w:shd w:val="clear" w:color="auto" w:fill="FFFFFF"/>
          <w:lang w:val="uk-UA"/>
        </w:rPr>
        <w:t>Про оцінку впливу на довкілля</w:t>
      </w:r>
      <w:r w:rsidRPr="00EE5F91">
        <w:rPr>
          <w:lang w:val="uk-UA"/>
        </w:rPr>
        <w:t>».</w:t>
      </w:r>
    </w:p>
    <w:p w:rsidR="008D1598" w:rsidRPr="00EE5F91" w:rsidRDefault="008D1598" w:rsidP="008D1598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E5F91">
        <w:rPr>
          <w:rFonts w:ascii="Times New Roman" w:hAnsi="Times New Roman"/>
          <w:bCs/>
          <w:sz w:val="24"/>
          <w:szCs w:val="24"/>
          <w:lang w:val="uk-UA"/>
        </w:rPr>
        <w:t>Джерелами утворення забруднюючих речовин є наступне обладнання</w:t>
      </w:r>
      <w:r>
        <w:rPr>
          <w:rFonts w:ascii="Times New Roman" w:hAnsi="Times New Roman"/>
          <w:bCs/>
          <w:sz w:val="24"/>
          <w:szCs w:val="24"/>
          <w:lang w:val="uk-UA"/>
        </w:rPr>
        <w:t>:</w:t>
      </w:r>
      <w:r w:rsidRPr="00EE5F91">
        <w:rPr>
          <w:rFonts w:ascii="Times New Roman" w:hAnsi="Times New Roman"/>
          <w:bCs/>
          <w:sz w:val="24"/>
          <w:szCs w:val="24"/>
          <w:lang w:val="uk-UA"/>
        </w:rPr>
        <w:t xml:space="preserve"> водогрійні котли типу </w:t>
      </w:r>
      <w:r w:rsidRPr="003836DC">
        <w:rPr>
          <w:rFonts w:ascii="Times New Roman" w:hAnsi="Times New Roman"/>
          <w:sz w:val="24"/>
          <w:szCs w:val="24"/>
          <w:lang w:val="uk-UA"/>
        </w:rPr>
        <w:t>ІСІ С</w:t>
      </w:r>
      <w:r w:rsidRPr="003836DC">
        <w:rPr>
          <w:rFonts w:ascii="Times New Roman" w:hAnsi="Times New Roman"/>
          <w:sz w:val="24"/>
          <w:szCs w:val="24"/>
          <w:lang w:val="en-US"/>
        </w:rPr>
        <w:t>ALDA</w:t>
      </w:r>
      <w:r w:rsidR="006F6EE3" w:rsidRPr="003836DC">
        <w:rPr>
          <w:rFonts w:ascii="Times New Roman" w:hAnsi="Times New Roman"/>
          <w:sz w:val="24"/>
          <w:szCs w:val="24"/>
          <w:lang w:val="en-US"/>
        </w:rPr>
        <w:t>I</w:t>
      </w:r>
      <w:r w:rsidRPr="003836DC">
        <w:rPr>
          <w:rFonts w:ascii="Times New Roman" w:hAnsi="Times New Roman"/>
          <w:sz w:val="24"/>
          <w:szCs w:val="24"/>
          <w:lang w:val="en-US"/>
        </w:rPr>
        <w:t>E</w:t>
      </w:r>
      <w:r w:rsidR="006F6EE3" w:rsidRPr="003836DC">
        <w:rPr>
          <w:rFonts w:ascii="Times New Roman" w:hAnsi="Times New Roman"/>
          <w:sz w:val="24"/>
          <w:szCs w:val="24"/>
          <w:lang w:val="uk-UA"/>
        </w:rPr>
        <w:t xml:space="preserve"> типу </w:t>
      </w:r>
      <w:r w:rsidR="006F6EE3" w:rsidRPr="003836DC">
        <w:rPr>
          <w:rFonts w:ascii="Times New Roman" w:hAnsi="Times New Roman"/>
          <w:sz w:val="24"/>
          <w:szCs w:val="24"/>
          <w:lang w:val="en-US"/>
        </w:rPr>
        <w:t>RAX</w:t>
      </w:r>
      <w:r w:rsidR="006F6EE3" w:rsidRPr="003836DC">
        <w:rPr>
          <w:rFonts w:ascii="Times New Roman" w:hAnsi="Times New Roman"/>
          <w:sz w:val="24"/>
          <w:szCs w:val="24"/>
          <w:lang w:val="uk-UA"/>
        </w:rPr>
        <w:t xml:space="preserve"> 35</w:t>
      </w:r>
      <w:r w:rsidR="006F6EE3" w:rsidRPr="003836DC">
        <w:rPr>
          <w:rFonts w:ascii="Times New Roman" w:hAnsi="Times New Roman"/>
          <w:sz w:val="24"/>
          <w:szCs w:val="24"/>
          <w:lang w:val="en-US"/>
        </w:rPr>
        <w:t>F</w:t>
      </w:r>
      <w:r w:rsidRPr="00EE5F91">
        <w:rPr>
          <w:rFonts w:ascii="Times New Roman" w:hAnsi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2 </w:t>
      </w:r>
      <w:r w:rsidRPr="00EE5F91">
        <w:rPr>
          <w:rFonts w:ascii="Times New Roman" w:hAnsi="Times New Roman"/>
          <w:bCs/>
          <w:sz w:val="24"/>
          <w:szCs w:val="24"/>
          <w:lang w:val="uk-UA"/>
        </w:rPr>
        <w:t>од.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від </w:t>
      </w:r>
      <w:r w:rsidRPr="00EE5F91">
        <w:rPr>
          <w:rFonts w:ascii="Times New Roman" w:hAnsi="Times New Roman"/>
          <w:bCs/>
          <w:sz w:val="24"/>
          <w:szCs w:val="24"/>
          <w:lang w:val="uk-UA"/>
        </w:rPr>
        <w:t xml:space="preserve">дахової котельні, паливо - природний газ. Загальна кількість стаціонарних джерел – 2.   </w:t>
      </w:r>
    </w:p>
    <w:p w:rsidR="008D1598" w:rsidRDefault="008D1598" w:rsidP="008D1598">
      <w:pPr>
        <w:ind w:firstLine="708"/>
        <w:jc w:val="both"/>
        <w:rPr>
          <w:lang w:val="uk-UA"/>
        </w:rPr>
      </w:pPr>
      <w:r w:rsidRPr="00EE5F91">
        <w:rPr>
          <w:shd w:val="clear" w:color="auto" w:fill="FFFFFF"/>
          <w:lang w:val="uk-UA"/>
        </w:rPr>
        <w:t xml:space="preserve">Відомості щодо видів та обсягів викидів за рік становлять </w:t>
      </w:r>
      <w:r>
        <w:rPr>
          <w:shd w:val="clear" w:color="auto" w:fill="FFFFFF"/>
          <w:lang w:val="uk-UA"/>
        </w:rPr>
        <w:t>310</w:t>
      </w:r>
      <w:r w:rsidRPr="00EE5F91">
        <w:rPr>
          <w:lang w:val="uk-UA"/>
        </w:rPr>
        <w:t>,</w:t>
      </w:r>
      <w:r>
        <w:rPr>
          <w:lang w:val="uk-UA"/>
        </w:rPr>
        <w:t>3246</w:t>
      </w:r>
      <w:r w:rsidRPr="00EE5F91">
        <w:rPr>
          <w:lang w:val="uk-UA"/>
        </w:rPr>
        <w:t xml:space="preserve"> т,</w:t>
      </w:r>
      <w:r w:rsidRPr="00EE5F91">
        <w:rPr>
          <w:shd w:val="clear" w:color="auto" w:fill="FFFFFF"/>
          <w:lang w:val="uk-UA"/>
        </w:rPr>
        <w:t xml:space="preserve"> в </w:t>
      </w:r>
      <w:proofErr w:type="spellStart"/>
      <w:r w:rsidRPr="00EE5F91">
        <w:rPr>
          <w:shd w:val="clear" w:color="auto" w:fill="FFFFFF"/>
          <w:lang w:val="uk-UA"/>
        </w:rPr>
        <w:t>т.ч</w:t>
      </w:r>
      <w:proofErr w:type="spellEnd"/>
      <w:r w:rsidRPr="00EE5F91">
        <w:rPr>
          <w:shd w:val="clear" w:color="auto" w:fill="FFFFFF"/>
          <w:lang w:val="uk-UA"/>
        </w:rPr>
        <w:t>:</w:t>
      </w:r>
      <w:r w:rsidRPr="00EE5F91">
        <w:rPr>
          <w:lang w:val="uk-UA" w:eastAsia="uk-UA"/>
        </w:rPr>
        <w:t xml:space="preserve"> вуглецю </w:t>
      </w:r>
      <w:proofErr w:type="spellStart"/>
      <w:r w:rsidRPr="00EE5F91">
        <w:rPr>
          <w:lang w:val="uk-UA" w:eastAsia="uk-UA"/>
        </w:rPr>
        <w:t>діоксид</w:t>
      </w:r>
      <w:proofErr w:type="spellEnd"/>
      <w:r w:rsidRPr="00EE5F91">
        <w:rPr>
          <w:lang w:val="uk-UA" w:eastAsia="uk-UA"/>
        </w:rPr>
        <w:t xml:space="preserve"> - </w:t>
      </w:r>
      <w:r w:rsidRPr="00EE5F91"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>309,8</w:t>
      </w:r>
      <w:r w:rsidRPr="00EE5F91">
        <w:rPr>
          <w:lang w:val="uk-UA" w:eastAsia="uk-UA"/>
        </w:rPr>
        <w:t xml:space="preserve"> т</w:t>
      </w:r>
      <w:r w:rsidRPr="00EE5F91">
        <w:rPr>
          <w:shd w:val="clear" w:color="auto" w:fill="FFFFFF"/>
          <w:lang w:val="uk-UA"/>
        </w:rPr>
        <w:t xml:space="preserve">, </w:t>
      </w:r>
      <w:r w:rsidRPr="00EE5F91">
        <w:rPr>
          <w:lang w:val="uk-UA" w:eastAsia="uk-UA"/>
        </w:rPr>
        <w:t xml:space="preserve">метан  - </w:t>
      </w:r>
      <w:r w:rsidRPr="00EE5F91">
        <w:rPr>
          <w:lang w:val="uk-UA"/>
        </w:rPr>
        <w:t>0,0</w:t>
      </w:r>
      <w:r>
        <w:rPr>
          <w:lang w:val="uk-UA"/>
        </w:rPr>
        <w:t>06</w:t>
      </w:r>
      <w:r w:rsidRPr="00EE5F91">
        <w:rPr>
          <w:lang w:val="uk-UA"/>
        </w:rPr>
        <w:t xml:space="preserve"> </w:t>
      </w:r>
      <w:r w:rsidRPr="00EE5F91">
        <w:rPr>
          <w:shd w:val="clear" w:color="auto" w:fill="FFFFFF"/>
          <w:lang w:val="uk-UA"/>
        </w:rPr>
        <w:t>т, о</w:t>
      </w:r>
      <w:r w:rsidRPr="00EE5F91">
        <w:rPr>
          <w:lang w:val="uk-UA" w:eastAsia="uk-UA"/>
        </w:rPr>
        <w:t xml:space="preserve">ксид вуглецю - </w:t>
      </w:r>
      <w:r w:rsidRPr="00EE5F91">
        <w:rPr>
          <w:lang w:val="uk-UA"/>
        </w:rPr>
        <w:t>0,</w:t>
      </w:r>
      <w:r>
        <w:rPr>
          <w:lang w:val="uk-UA"/>
        </w:rPr>
        <w:t>086</w:t>
      </w:r>
      <w:r w:rsidRPr="00EE5F91">
        <w:rPr>
          <w:lang w:val="uk-UA"/>
        </w:rPr>
        <w:t xml:space="preserve"> </w:t>
      </w:r>
      <w:r w:rsidRPr="00EE5F91">
        <w:rPr>
          <w:lang w:val="uk-UA" w:eastAsia="uk-UA"/>
        </w:rPr>
        <w:t xml:space="preserve">т, оксиди азоту  - </w:t>
      </w:r>
      <w:r w:rsidRPr="00EE5F91">
        <w:rPr>
          <w:lang w:val="uk-UA"/>
        </w:rPr>
        <w:t>0,</w:t>
      </w:r>
      <w:r>
        <w:rPr>
          <w:lang w:val="uk-UA"/>
        </w:rPr>
        <w:t>432</w:t>
      </w:r>
      <w:r w:rsidRPr="00EE5F91">
        <w:rPr>
          <w:lang w:val="uk-UA"/>
        </w:rPr>
        <w:t xml:space="preserve"> </w:t>
      </w:r>
      <w:r w:rsidRPr="00EE5F91">
        <w:rPr>
          <w:lang w:val="uk-UA" w:eastAsia="uk-UA"/>
        </w:rPr>
        <w:t>т, а</w:t>
      </w:r>
      <w:r w:rsidRPr="00EE5F91">
        <w:rPr>
          <w:shd w:val="clear" w:color="auto" w:fill="FFFFFF"/>
          <w:lang w:val="uk-UA"/>
        </w:rPr>
        <w:t>зоту (1) оксид [N</w:t>
      </w:r>
      <w:r w:rsidRPr="00EE5F91">
        <w:rPr>
          <w:rStyle w:val="rvts40"/>
          <w:rFonts w:eastAsia="Calibri"/>
          <w:b/>
          <w:bCs/>
          <w:shd w:val="clear" w:color="auto" w:fill="FFFFFF"/>
          <w:vertAlign w:val="subscript"/>
          <w:lang w:val="uk-UA"/>
        </w:rPr>
        <w:t>2</w:t>
      </w:r>
      <w:r w:rsidRPr="00EE5F91">
        <w:rPr>
          <w:shd w:val="clear" w:color="auto" w:fill="FFFFFF"/>
          <w:lang w:val="uk-UA"/>
        </w:rPr>
        <w:t xml:space="preserve">О] - </w:t>
      </w:r>
      <w:r w:rsidRPr="00EE5F91">
        <w:rPr>
          <w:lang w:val="uk-UA"/>
        </w:rPr>
        <w:t>0,00</w:t>
      </w:r>
      <w:r>
        <w:rPr>
          <w:lang w:val="uk-UA"/>
        </w:rPr>
        <w:t>06</w:t>
      </w:r>
      <w:r w:rsidRPr="00EE5F91">
        <w:rPr>
          <w:lang w:val="uk-UA"/>
        </w:rPr>
        <w:t xml:space="preserve"> </w:t>
      </w:r>
      <w:r w:rsidRPr="00EE5F91">
        <w:rPr>
          <w:lang w:val="uk-UA" w:eastAsia="uk-UA"/>
        </w:rPr>
        <w:t xml:space="preserve">т, </w:t>
      </w:r>
      <w:r w:rsidRPr="00EE5F91">
        <w:rPr>
          <w:lang w:val="uk-UA"/>
        </w:rPr>
        <w:t>ртуть та її сполуки  - 0,00000</w:t>
      </w:r>
      <w:r>
        <w:rPr>
          <w:lang w:val="uk-UA"/>
        </w:rPr>
        <w:t>6</w:t>
      </w:r>
      <w:r w:rsidRPr="00EE5F91">
        <w:rPr>
          <w:lang w:val="uk-UA" w:eastAsia="uk-UA"/>
        </w:rPr>
        <w:t>т. В</w:t>
      </w:r>
      <w:r w:rsidRPr="00EE5F91">
        <w:rPr>
          <w:lang w:val="uk-UA"/>
        </w:rPr>
        <w:t>еличина масової витрати від усіх джерел – 0,</w:t>
      </w:r>
      <w:r>
        <w:rPr>
          <w:lang w:val="uk-UA"/>
        </w:rPr>
        <w:t>028</w:t>
      </w:r>
      <w:r w:rsidRPr="00EE5F91">
        <w:rPr>
          <w:lang w:val="uk-UA"/>
        </w:rPr>
        <w:t xml:space="preserve"> г/сек.  </w:t>
      </w:r>
    </w:p>
    <w:p w:rsidR="008D1598" w:rsidRPr="00EE5F91" w:rsidRDefault="008D1598" w:rsidP="008D1598">
      <w:pPr>
        <w:suppressLineNumbers/>
        <w:ind w:firstLine="709"/>
        <w:jc w:val="both"/>
        <w:rPr>
          <w:lang w:val="uk-UA"/>
        </w:rPr>
      </w:pPr>
      <w:r w:rsidRPr="00EE5F91">
        <w:rPr>
          <w:bCs/>
          <w:lang w:val="uk-UA"/>
        </w:rPr>
        <w:t xml:space="preserve">На </w:t>
      </w:r>
      <w:r>
        <w:rPr>
          <w:bCs/>
          <w:lang w:val="uk-UA"/>
        </w:rPr>
        <w:t xml:space="preserve">об’єкті </w:t>
      </w:r>
      <w:r w:rsidRPr="00EE5F91">
        <w:rPr>
          <w:bCs/>
          <w:lang w:val="uk-UA"/>
        </w:rPr>
        <w:t xml:space="preserve">не має виробництв і технологічного устаткування, на яких повинні впроваджуватися найкращі доступні технології і методи керування. </w:t>
      </w:r>
      <w:r w:rsidRPr="00EE5F91">
        <w:rPr>
          <w:lang w:val="uk-UA"/>
        </w:rPr>
        <w:t xml:space="preserve">Заходи щодо скорочення викидів, що виконані або/та які потребують виконання - відсутні та не розробляються. </w:t>
      </w:r>
    </w:p>
    <w:p w:rsidR="008D1598" w:rsidRPr="004A36CB" w:rsidRDefault="008D1598" w:rsidP="008D1598">
      <w:pPr>
        <w:ind w:firstLine="709"/>
        <w:jc w:val="both"/>
        <w:rPr>
          <w:i/>
          <w:lang w:val="uk-UA"/>
        </w:rPr>
      </w:pPr>
      <w:r w:rsidRPr="00496618">
        <w:rPr>
          <w:lang w:val="uk-UA"/>
        </w:rPr>
        <w:t xml:space="preserve">Відповідність пропозицій щодо дозволених обсягів викидів законодавству: масові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</w:t>
      </w:r>
      <w:proofErr w:type="spellStart"/>
      <w:r w:rsidRPr="00496618">
        <w:rPr>
          <w:lang w:val="uk-UA"/>
        </w:rPr>
        <w:t>Мінприроди</w:t>
      </w:r>
      <w:proofErr w:type="spellEnd"/>
      <w:r w:rsidRPr="00496618">
        <w:rPr>
          <w:lang w:val="uk-UA"/>
        </w:rPr>
        <w:t xml:space="preserve"> України від </w:t>
      </w:r>
      <w:smartTag w:uri="urn:schemas-microsoft-com:office:smarttags" w:element="date">
        <w:smartTagPr>
          <w:attr w:name="ls" w:val="trans"/>
          <w:attr w:name="Month" w:val="06"/>
          <w:attr w:name="Day" w:val="27"/>
          <w:attr w:name="Year" w:val="2006"/>
        </w:smartTagPr>
        <w:r w:rsidRPr="00496618">
          <w:rPr>
            <w:lang w:val="uk-UA"/>
          </w:rPr>
          <w:t>27.06.2006</w:t>
        </w:r>
      </w:smartTag>
      <w:r w:rsidRPr="00496618">
        <w:rPr>
          <w:lang w:val="uk-UA"/>
        </w:rPr>
        <w:t xml:space="preserve"> № 309 та відповідають державним медико-санітарним нормативам</w:t>
      </w:r>
      <w:r w:rsidRPr="00496618">
        <w:rPr>
          <w:rStyle w:val="a4"/>
          <w:bCs/>
          <w:shd w:val="clear" w:color="auto" w:fill="FFFFFF"/>
          <w:lang w:val="uk-UA"/>
        </w:rPr>
        <w:t xml:space="preserve"> </w:t>
      </w:r>
      <w:r w:rsidRPr="008D1598">
        <w:rPr>
          <w:rStyle w:val="a4"/>
          <w:bCs/>
          <w:i w:val="0"/>
          <w:shd w:val="clear" w:color="auto" w:fill="FFFFFF"/>
          <w:lang w:val="uk-UA"/>
        </w:rPr>
        <w:t>населених місць, які затверджені наказом МОЗ України від 10.05.2024 № 813.</w:t>
      </w:r>
    </w:p>
    <w:p w:rsidR="008D1598" w:rsidRPr="00EE5F91" w:rsidRDefault="008D1598" w:rsidP="008D1598">
      <w:pPr>
        <w:ind w:firstLine="709"/>
        <w:jc w:val="both"/>
        <w:rPr>
          <w:lang w:val="uk-UA"/>
        </w:rPr>
      </w:pPr>
      <w:r w:rsidRPr="00EE5F91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протягом 30 календарних днів з дня публікації до Департаменту захисту довкілля та адаптації до зміни клімату виконавчого органу Київської міської ради (Київської міської державної адміністрації) за адресою: 04080, м. Київ, вул. </w:t>
      </w:r>
      <w:proofErr w:type="spellStart"/>
      <w:r w:rsidRPr="00EE5F91">
        <w:rPr>
          <w:lang w:val="uk-UA"/>
        </w:rPr>
        <w:t>Турівська</w:t>
      </w:r>
      <w:proofErr w:type="spellEnd"/>
      <w:r w:rsidRPr="00EE5F91">
        <w:rPr>
          <w:lang w:val="uk-UA"/>
        </w:rPr>
        <w:t>, 28; тел. 366-64-10, 366-64-11, e-</w:t>
      </w:r>
      <w:proofErr w:type="spellStart"/>
      <w:r w:rsidRPr="00EE5F91">
        <w:rPr>
          <w:lang w:val="uk-UA"/>
        </w:rPr>
        <w:t>mail</w:t>
      </w:r>
      <w:proofErr w:type="spellEnd"/>
      <w:r w:rsidRPr="00EE5F91">
        <w:rPr>
          <w:lang w:val="uk-UA"/>
        </w:rPr>
        <w:t xml:space="preserve">: </w:t>
      </w:r>
      <w:hyperlink r:id="rId6" w:history="1">
        <w:r w:rsidRPr="00C36DE3">
          <w:rPr>
            <w:rStyle w:val="a3"/>
            <w:lang w:val="uk-UA"/>
          </w:rPr>
          <w:t>ecology@kyivcity.gov.ua</w:t>
        </w:r>
      </w:hyperlink>
      <w:r w:rsidRPr="00C36DE3">
        <w:rPr>
          <w:lang w:val="uk-UA"/>
        </w:rPr>
        <w:t>.</w:t>
      </w:r>
    </w:p>
    <w:p w:rsidR="00B715A7" w:rsidRPr="008D1598" w:rsidRDefault="00B715A7" w:rsidP="008D1598"/>
    <w:sectPr w:rsidR="00B715A7" w:rsidRPr="008D1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35"/>
    <w:rsid w:val="00000ED2"/>
    <w:rsid w:val="00002686"/>
    <w:rsid w:val="00002845"/>
    <w:rsid w:val="00002ADA"/>
    <w:rsid w:val="00002CE8"/>
    <w:rsid w:val="00003088"/>
    <w:rsid w:val="00003253"/>
    <w:rsid w:val="00003736"/>
    <w:rsid w:val="00003881"/>
    <w:rsid w:val="00003BFD"/>
    <w:rsid w:val="00003F12"/>
    <w:rsid w:val="0000439B"/>
    <w:rsid w:val="00004761"/>
    <w:rsid w:val="00004DE9"/>
    <w:rsid w:val="00004EF5"/>
    <w:rsid w:val="00005A29"/>
    <w:rsid w:val="00005C49"/>
    <w:rsid w:val="00005D95"/>
    <w:rsid w:val="00005E55"/>
    <w:rsid w:val="00006509"/>
    <w:rsid w:val="00007551"/>
    <w:rsid w:val="0000792B"/>
    <w:rsid w:val="00007CC1"/>
    <w:rsid w:val="00007FE6"/>
    <w:rsid w:val="00010540"/>
    <w:rsid w:val="00010B93"/>
    <w:rsid w:val="00011367"/>
    <w:rsid w:val="00011D65"/>
    <w:rsid w:val="00011ECC"/>
    <w:rsid w:val="000123D0"/>
    <w:rsid w:val="00012DF3"/>
    <w:rsid w:val="000130B0"/>
    <w:rsid w:val="0001379B"/>
    <w:rsid w:val="00013B1F"/>
    <w:rsid w:val="000140FE"/>
    <w:rsid w:val="000144C7"/>
    <w:rsid w:val="00014B60"/>
    <w:rsid w:val="00014BF4"/>
    <w:rsid w:val="00014CFE"/>
    <w:rsid w:val="00015B8E"/>
    <w:rsid w:val="00015DF7"/>
    <w:rsid w:val="00015FF1"/>
    <w:rsid w:val="000163AA"/>
    <w:rsid w:val="000164D5"/>
    <w:rsid w:val="00016A7A"/>
    <w:rsid w:val="00016B51"/>
    <w:rsid w:val="00016CC7"/>
    <w:rsid w:val="00016F6D"/>
    <w:rsid w:val="0001706D"/>
    <w:rsid w:val="000177C6"/>
    <w:rsid w:val="00020148"/>
    <w:rsid w:val="000201CB"/>
    <w:rsid w:val="000201EF"/>
    <w:rsid w:val="00021A2B"/>
    <w:rsid w:val="00021A81"/>
    <w:rsid w:val="00021A84"/>
    <w:rsid w:val="000226D0"/>
    <w:rsid w:val="0002299B"/>
    <w:rsid w:val="00022BDE"/>
    <w:rsid w:val="00024079"/>
    <w:rsid w:val="00024307"/>
    <w:rsid w:val="00024849"/>
    <w:rsid w:val="000256ED"/>
    <w:rsid w:val="00025DA0"/>
    <w:rsid w:val="000262CC"/>
    <w:rsid w:val="000265A6"/>
    <w:rsid w:val="00026AA7"/>
    <w:rsid w:val="00026B0B"/>
    <w:rsid w:val="00026D87"/>
    <w:rsid w:val="00027471"/>
    <w:rsid w:val="0002768F"/>
    <w:rsid w:val="000277E7"/>
    <w:rsid w:val="00027948"/>
    <w:rsid w:val="00027D6D"/>
    <w:rsid w:val="0003032A"/>
    <w:rsid w:val="00030797"/>
    <w:rsid w:val="00030C92"/>
    <w:rsid w:val="000311CC"/>
    <w:rsid w:val="000315ED"/>
    <w:rsid w:val="00031A1C"/>
    <w:rsid w:val="00031B07"/>
    <w:rsid w:val="00031BF0"/>
    <w:rsid w:val="00031C91"/>
    <w:rsid w:val="000320F1"/>
    <w:rsid w:val="000321A1"/>
    <w:rsid w:val="000324AA"/>
    <w:rsid w:val="00032699"/>
    <w:rsid w:val="00034303"/>
    <w:rsid w:val="00034622"/>
    <w:rsid w:val="00034752"/>
    <w:rsid w:val="000350A1"/>
    <w:rsid w:val="00035243"/>
    <w:rsid w:val="000354E4"/>
    <w:rsid w:val="00035C1D"/>
    <w:rsid w:val="00035C3B"/>
    <w:rsid w:val="000369C9"/>
    <w:rsid w:val="00036A25"/>
    <w:rsid w:val="00037082"/>
    <w:rsid w:val="00037259"/>
    <w:rsid w:val="0003747F"/>
    <w:rsid w:val="0003790D"/>
    <w:rsid w:val="00037B85"/>
    <w:rsid w:val="0004055C"/>
    <w:rsid w:val="00040DCE"/>
    <w:rsid w:val="00040F2A"/>
    <w:rsid w:val="00040F60"/>
    <w:rsid w:val="00041A50"/>
    <w:rsid w:val="00042072"/>
    <w:rsid w:val="00042B48"/>
    <w:rsid w:val="00042EC6"/>
    <w:rsid w:val="00042FC4"/>
    <w:rsid w:val="0004316E"/>
    <w:rsid w:val="0004323A"/>
    <w:rsid w:val="00043796"/>
    <w:rsid w:val="00044406"/>
    <w:rsid w:val="000446AA"/>
    <w:rsid w:val="00044CEE"/>
    <w:rsid w:val="00045150"/>
    <w:rsid w:val="00045954"/>
    <w:rsid w:val="00045BC3"/>
    <w:rsid w:val="00045F09"/>
    <w:rsid w:val="000467AE"/>
    <w:rsid w:val="0004753A"/>
    <w:rsid w:val="0004763A"/>
    <w:rsid w:val="00050F0D"/>
    <w:rsid w:val="0005179D"/>
    <w:rsid w:val="000521A7"/>
    <w:rsid w:val="00053175"/>
    <w:rsid w:val="00053365"/>
    <w:rsid w:val="00053522"/>
    <w:rsid w:val="000540A0"/>
    <w:rsid w:val="00054100"/>
    <w:rsid w:val="00054536"/>
    <w:rsid w:val="000546C7"/>
    <w:rsid w:val="0005478B"/>
    <w:rsid w:val="000549BB"/>
    <w:rsid w:val="00054A4B"/>
    <w:rsid w:val="00054AC1"/>
    <w:rsid w:val="0005581F"/>
    <w:rsid w:val="00056281"/>
    <w:rsid w:val="000563D6"/>
    <w:rsid w:val="00056D53"/>
    <w:rsid w:val="00056FE0"/>
    <w:rsid w:val="00057371"/>
    <w:rsid w:val="00057372"/>
    <w:rsid w:val="00057493"/>
    <w:rsid w:val="00057511"/>
    <w:rsid w:val="00057668"/>
    <w:rsid w:val="00057679"/>
    <w:rsid w:val="00057C49"/>
    <w:rsid w:val="00060564"/>
    <w:rsid w:val="0006095C"/>
    <w:rsid w:val="000609D5"/>
    <w:rsid w:val="00060C12"/>
    <w:rsid w:val="00061104"/>
    <w:rsid w:val="000639AF"/>
    <w:rsid w:val="00063B7B"/>
    <w:rsid w:val="00063D60"/>
    <w:rsid w:val="00064702"/>
    <w:rsid w:val="00064ACA"/>
    <w:rsid w:val="000657AC"/>
    <w:rsid w:val="0006613B"/>
    <w:rsid w:val="000666E6"/>
    <w:rsid w:val="0006686E"/>
    <w:rsid w:val="000669CA"/>
    <w:rsid w:val="00067003"/>
    <w:rsid w:val="0006784F"/>
    <w:rsid w:val="00067C87"/>
    <w:rsid w:val="00070EB7"/>
    <w:rsid w:val="00070F89"/>
    <w:rsid w:val="0007144B"/>
    <w:rsid w:val="000717AA"/>
    <w:rsid w:val="000721D7"/>
    <w:rsid w:val="0007292D"/>
    <w:rsid w:val="0007312D"/>
    <w:rsid w:val="00073736"/>
    <w:rsid w:val="00074369"/>
    <w:rsid w:val="00075179"/>
    <w:rsid w:val="00075461"/>
    <w:rsid w:val="000758CF"/>
    <w:rsid w:val="00075BF0"/>
    <w:rsid w:val="00075E93"/>
    <w:rsid w:val="000760A3"/>
    <w:rsid w:val="000762CD"/>
    <w:rsid w:val="00076EDE"/>
    <w:rsid w:val="00077603"/>
    <w:rsid w:val="0007799B"/>
    <w:rsid w:val="00077B10"/>
    <w:rsid w:val="000805B5"/>
    <w:rsid w:val="000808F0"/>
    <w:rsid w:val="00081968"/>
    <w:rsid w:val="000819B4"/>
    <w:rsid w:val="00081BF4"/>
    <w:rsid w:val="00082684"/>
    <w:rsid w:val="00082700"/>
    <w:rsid w:val="00082916"/>
    <w:rsid w:val="00082BAD"/>
    <w:rsid w:val="00082CE4"/>
    <w:rsid w:val="00082E46"/>
    <w:rsid w:val="00082ED8"/>
    <w:rsid w:val="00083435"/>
    <w:rsid w:val="00083638"/>
    <w:rsid w:val="00083715"/>
    <w:rsid w:val="00083777"/>
    <w:rsid w:val="00083B2C"/>
    <w:rsid w:val="00083CC1"/>
    <w:rsid w:val="00083D32"/>
    <w:rsid w:val="000850B2"/>
    <w:rsid w:val="000850F6"/>
    <w:rsid w:val="00085430"/>
    <w:rsid w:val="000857C8"/>
    <w:rsid w:val="00086040"/>
    <w:rsid w:val="00086B12"/>
    <w:rsid w:val="00086B3A"/>
    <w:rsid w:val="00086F61"/>
    <w:rsid w:val="000874FC"/>
    <w:rsid w:val="00087507"/>
    <w:rsid w:val="00087D54"/>
    <w:rsid w:val="00087F06"/>
    <w:rsid w:val="00090A12"/>
    <w:rsid w:val="00090ED9"/>
    <w:rsid w:val="000913DA"/>
    <w:rsid w:val="00091455"/>
    <w:rsid w:val="00091920"/>
    <w:rsid w:val="00091BB4"/>
    <w:rsid w:val="000924BF"/>
    <w:rsid w:val="00092E69"/>
    <w:rsid w:val="000932F6"/>
    <w:rsid w:val="00093364"/>
    <w:rsid w:val="0009372F"/>
    <w:rsid w:val="00093B06"/>
    <w:rsid w:val="00093BFD"/>
    <w:rsid w:val="00094101"/>
    <w:rsid w:val="00094409"/>
    <w:rsid w:val="0009473C"/>
    <w:rsid w:val="00094BCA"/>
    <w:rsid w:val="00095742"/>
    <w:rsid w:val="00095A8C"/>
    <w:rsid w:val="0009677A"/>
    <w:rsid w:val="00096A62"/>
    <w:rsid w:val="00096E80"/>
    <w:rsid w:val="000A0310"/>
    <w:rsid w:val="000A0F2D"/>
    <w:rsid w:val="000A1149"/>
    <w:rsid w:val="000A137A"/>
    <w:rsid w:val="000A138A"/>
    <w:rsid w:val="000A2116"/>
    <w:rsid w:val="000A299B"/>
    <w:rsid w:val="000A29B1"/>
    <w:rsid w:val="000A3446"/>
    <w:rsid w:val="000A3558"/>
    <w:rsid w:val="000A36CE"/>
    <w:rsid w:val="000A36E8"/>
    <w:rsid w:val="000A3AC1"/>
    <w:rsid w:val="000A3D4E"/>
    <w:rsid w:val="000A3F3A"/>
    <w:rsid w:val="000A4DA9"/>
    <w:rsid w:val="000A4DC9"/>
    <w:rsid w:val="000A52FA"/>
    <w:rsid w:val="000A5B68"/>
    <w:rsid w:val="000A64C6"/>
    <w:rsid w:val="000A6B80"/>
    <w:rsid w:val="000A6D2C"/>
    <w:rsid w:val="000A70C8"/>
    <w:rsid w:val="000A7BD0"/>
    <w:rsid w:val="000A7CB9"/>
    <w:rsid w:val="000A7CBD"/>
    <w:rsid w:val="000B0B35"/>
    <w:rsid w:val="000B0CE7"/>
    <w:rsid w:val="000B14FE"/>
    <w:rsid w:val="000B1894"/>
    <w:rsid w:val="000B1ED5"/>
    <w:rsid w:val="000B20F8"/>
    <w:rsid w:val="000B2474"/>
    <w:rsid w:val="000B2779"/>
    <w:rsid w:val="000B2F1E"/>
    <w:rsid w:val="000B37A3"/>
    <w:rsid w:val="000B4219"/>
    <w:rsid w:val="000B4DF9"/>
    <w:rsid w:val="000B50FB"/>
    <w:rsid w:val="000B528A"/>
    <w:rsid w:val="000B52CC"/>
    <w:rsid w:val="000B5756"/>
    <w:rsid w:val="000B5870"/>
    <w:rsid w:val="000B6513"/>
    <w:rsid w:val="000B6905"/>
    <w:rsid w:val="000B6E4B"/>
    <w:rsid w:val="000B707E"/>
    <w:rsid w:val="000B7D03"/>
    <w:rsid w:val="000B7ED4"/>
    <w:rsid w:val="000B7EDE"/>
    <w:rsid w:val="000B7F80"/>
    <w:rsid w:val="000C0019"/>
    <w:rsid w:val="000C00B5"/>
    <w:rsid w:val="000C06D2"/>
    <w:rsid w:val="000C1080"/>
    <w:rsid w:val="000C1C37"/>
    <w:rsid w:val="000C2085"/>
    <w:rsid w:val="000C27C0"/>
    <w:rsid w:val="000C2CE3"/>
    <w:rsid w:val="000C2D61"/>
    <w:rsid w:val="000C3274"/>
    <w:rsid w:val="000C37C0"/>
    <w:rsid w:val="000C5F74"/>
    <w:rsid w:val="000C5FF7"/>
    <w:rsid w:val="000C6188"/>
    <w:rsid w:val="000C668B"/>
    <w:rsid w:val="000C74D8"/>
    <w:rsid w:val="000C74EB"/>
    <w:rsid w:val="000C761B"/>
    <w:rsid w:val="000C7E71"/>
    <w:rsid w:val="000D12A2"/>
    <w:rsid w:val="000D1555"/>
    <w:rsid w:val="000D1BD9"/>
    <w:rsid w:val="000D29E5"/>
    <w:rsid w:val="000D2D1A"/>
    <w:rsid w:val="000D2E63"/>
    <w:rsid w:val="000D37D8"/>
    <w:rsid w:val="000D3C42"/>
    <w:rsid w:val="000D44BE"/>
    <w:rsid w:val="000D4AC4"/>
    <w:rsid w:val="000D4E9F"/>
    <w:rsid w:val="000D69A9"/>
    <w:rsid w:val="000D6D33"/>
    <w:rsid w:val="000D6EC7"/>
    <w:rsid w:val="000D7E91"/>
    <w:rsid w:val="000E1250"/>
    <w:rsid w:val="000E156F"/>
    <w:rsid w:val="000E1AC6"/>
    <w:rsid w:val="000E1BE9"/>
    <w:rsid w:val="000E1C96"/>
    <w:rsid w:val="000E219C"/>
    <w:rsid w:val="000E28DC"/>
    <w:rsid w:val="000E2ED2"/>
    <w:rsid w:val="000E3410"/>
    <w:rsid w:val="000E3435"/>
    <w:rsid w:val="000E3593"/>
    <w:rsid w:val="000E3C41"/>
    <w:rsid w:val="000E439B"/>
    <w:rsid w:val="000E43A4"/>
    <w:rsid w:val="000E4ECA"/>
    <w:rsid w:val="000E51F4"/>
    <w:rsid w:val="000E5761"/>
    <w:rsid w:val="000E5D2F"/>
    <w:rsid w:val="000E5DB2"/>
    <w:rsid w:val="000E6526"/>
    <w:rsid w:val="000E6934"/>
    <w:rsid w:val="000E7638"/>
    <w:rsid w:val="000E76F8"/>
    <w:rsid w:val="000E7D10"/>
    <w:rsid w:val="000F0050"/>
    <w:rsid w:val="000F0C0E"/>
    <w:rsid w:val="000F0CB6"/>
    <w:rsid w:val="000F1159"/>
    <w:rsid w:val="000F1568"/>
    <w:rsid w:val="000F18FE"/>
    <w:rsid w:val="000F1BAB"/>
    <w:rsid w:val="000F1DBD"/>
    <w:rsid w:val="000F1E04"/>
    <w:rsid w:val="000F209B"/>
    <w:rsid w:val="000F2D12"/>
    <w:rsid w:val="000F3087"/>
    <w:rsid w:val="000F3422"/>
    <w:rsid w:val="000F352B"/>
    <w:rsid w:val="000F3EF8"/>
    <w:rsid w:val="000F3FE5"/>
    <w:rsid w:val="000F4060"/>
    <w:rsid w:val="000F4367"/>
    <w:rsid w:val="000F49B0"/>
    <w:rsid w:val="000F4D42"/>
    <w:rsid w:val="000F674C"/>
    <w:rsid w:val="000F72AE"/>
    <w:rsid w:val="000F74E4"/>
    <w:rsid w:val="000F79F3"/>
    <w:rsid w:val="000F7B43"/>
    <w:rsid w:val="000F7CA6"/>
    <w:rsid w:val="00100192"/>
    <w:rsid w:val="0010019F"/>
    <w:rsid w:val="00100237"/>
    <w:rsid w:val="0010046B"/>
    <w:rsid w:val="0010097E"/>
    <w:rsid w:val="001013F6"/>
    <w:rsid w:val="00101AB2"/>
    <w:rsid w:val="00102398"/>
    <w:rsid w:val="00102825"/>
    <w:rsid w:val="001030C8"/>
    <w:rsid w:val="0010338E"/>
    <w:rsid w:val="00103430"/>
    <w:rsid w:val="0010445E"/>
    <w:rsid w:val="00104597"/>
    <w:rsid w:val="00104837"/>
    <w:rsid w:val="00104E42"/>
    <w:rsid w:val="00104E9E"/>
    <w:rsid w:val="00105035"/>
    <w:rsid w:val="00105742"/>
    <w:rsid w:val="00105B96"/>
    <w:rsid w:val="00105FDF"/>
    <w:rsid w:val="001060D0"/>
    <w:rsid w:val="00106AE0"/>
    <w:rsid w:val="00107958"/>
    <w:rsid w:val="00107ACB"/>
    <w:rsid w:val="001100FA"/>
    <w:rsid w:val="00110109"/>
    <w:rsid w:val="00110DAD"/>
    <w:rsid w:val="00110E62"/>
    <w:rsid w:val="00111842"/>
    <w:rsid w:val="00111920"/>
    <w:rsid w:val="00111A65"/>
    <w:rsid w:val="00112452"/>
    <w:rsid w:val="00112D8F"/>
    <w:rsid w:val="0011315C"/>
    <w:rsid w:val="00113C28"/>
    <w:rsid w:val="00113D7B"/>
    <w:rsid w:val="00113FFA"/>
    <w:rsid w:val="00115822"/>
    <w:rsid w:val="00115C95"/>
    <w:rsid w:val="00115F05"/>
    <w:rsid w:val="00116231"/>
    <w:rsid w:val="00116653"/>
    <w:rsid w:val="001167A6"/>
    <w:rsid w:val="0011716E"/>
    <w:rsid w:val="00117397"/>
    <w:rsid w:val="00117C03"/>
    <w:rsid w:val="00117D20"/>
    <w:rsid w:val="001206BE"/>
    <w:rsid w:val="001217D3"/>
    <w:rsid w:val="00121D3F"/>
    <w:rsid w:val="00121FF8"/>
    <w:rsid w:val="0012226A"/>
    <w:rsid w:val="001227E4"/>
    <w:rsid w:val="0012322A"/>
    <w:rsid w:val="001236D6"/>
    <w:rsid w:val="00123DC8"/>
    <w:rsid w:val="00123FE9"/>
    <w:rsid w:val="00124015"/>
    <w:rsid w:val="00124078"/>
    <w:rsid w:val="001245DD"/>
    <w:rsid w:val="001257D2"/>
    <w:rsid w:val="00125980"/>
    <w:rsid w:val="001268C9"/>
    <w:rsid w:val="001273E9"/>
    <w:rsid w:val="00127AB0"/>
    <w:rsid w:val="00127C2B"/>
    <w:rsid w:val="001304B5"/>
    <w:rsid w:val="001304E7"/>
    <w:rsid w:val="00130701"/>
    <w:rsid w:val="00130CDF"/>
    <w:rsid w:val="00130D7E"/>
    <w:rsid w:val="00131F52"/>
    <w:rsid w:val="00132046"/>
    <w:rsid w:val="00132D0B"/>
    <w:rsid w:val="001333BB"/>
    <w:rsid w:val="0013340A"/>
    <w:rsid w:val="00134300"/>
    <w:rsid w:val="001343AD"/>
    <w:rsid w:val="00134572"/>
    <w:rsid w:val="0013491A"/>
    <w:rsid w:val="001356C6"/>
    <w:rsid w:val="00135DF0"/>
    <w:rsid w:val="00135FAE"/>
    <w:rsid w:val="001360EC"/>
    <w:rsid w:val="001377A7"/>
    <w:rsid w:val="001378C9"/>
    <w:rsid w:val="00137E9B"/>
    <w:rsid w:val="001401E0"/>
    <w:rsid w:val="001410B6"/>
    <w:rsid w:val="0014129A"/>
    <w:rsid w:val="00141648"/>
    <w:rsid w:val="001417B9"/>
    <w:rsid w:val="00141C1B"/>
    <w:rsid w:val="00141D0E"/>
    <w:rsid w:val="00142395"/>
    <w:rsid w:val="00142B2D"/>
    <w:rsid w:val="00142B3F"/>
    <w:rsid w:val="0014343D"/>
    <w:rsid w:val="00143D79"/>
    <w:rsid w:val="001443D6"/>
    <w:rsid w:val="00144E2D"/>
    <w:rsid w:val="00145168"/>
    <w:rsid w:val="00145717"/>
    <w:rsid w:val="001458EE"/>
    <w:rsid w:val="00146027"/>
    <w:rsid w:val="0014626A"/>
    <w:rsid w:val="0014648D"/>
    <w:rsid w:val="00146941"/>
    <w:rsid w:val="00146ABB"/>
    <w:rsid w:val="00146C8F"/>
    <w:rsid w:val="00147038"/>
    <w:rsid w:val="00147153"/>
    <w:rsid w:val="00147A4E"/>
    <w:rsid w:val="001502C3"/>
    <w:rsid w:val="00150CC2"/>
    <w:rsid w:val="00150EEC"/>
    <w:rsid w:val="001515DC"/>
    <w:rsid w:val="00151FA4"/>
    <w:rsid w:val="0015240B"/>
    <w:rsid w:val="001527DE"/>
    <w:rsid w:val="0015285F"/>
    <w:rsid w:val="0015297C"/>
    <w:rsid w:val="00152A9D"/>
    <w:rsid w:val="00152B5B"/>
    <w:rsid w:val="00152BE5"/>
    <w:rsid w:val="001530CE"/>
    <w:rsid w:val="00153FCF"/>
    <w:rsid w:val="001545B4"/>
    <w:rsid w:val="0015518E"/>
    <w:rsid w:val="00155299"/>
    <w:rsid w:val="0015575D"/>
    <w:rsid w:val="001563AE"/>
    <w:rsid w:val="0015655A"/>
    <w:rsid w:val="00157454"/>
    <w:rsid w:val="00157757"/>
    <w:rsid w:val="001577AB"/>
    <w:rsid w:val="00157DDF"/>
    <w:rsid w:val="0016019F"/>
    <w:rsid w:val="00160A76"/>
    <w:rsid w:val="00160CBC"/>
    <w:rsid w:val="00160ED5"/>
    <w:rsid w:val="00162B06"/>
    <w:rsid w:val="00162D9F"/>
    <w:rsid w:val="001630CB"/>
    <w:rsid w:val="00163106"/>
    <w:rsid w:val="00163629"/>
    <w:rsid w:val="00163CEF"/>
    <w:rsid w:val="001647FF"/>
    <w:rsid w:val="00165495"/>
    <w:rsid w:val="00166EDD"/>
    <w:rsid w:val="0016725F"/>
    <w:rsid w:val="00167382"/>
    <w:rsid w:val="00167561"/>
    <w:rsid w:val="001676E7"/>
    <w:rsid w:val="001700D0"/>
    <w:rsid w:val="00170369"/>
    <w:rsid w:val="00170BA0"/>
    <w:rsid w:val="001715F6"/>
    <w:rsid w:val="0017175B"/>
    <w:rsid w:val="00172357"/>
    <w:rsid w:val="00172B69"/>
    <w:rsid w:val="00173D1B"/>
    <w:rsid w:val="00173DA6"/>
    <w:rsid w:val="00174393"/>
    <w:rsid w:val="00174459"/>
    <w:rsid w:val="001748EC"/>
    <w:rsid w:val="0017524D"/>
    <w:rsid w:val="001754BF"/>
    <w:rsid w:val="00175560"/>
    <w:rsid w:val="00175800"/>
    <w:rsid w:val="00175928"/>
    <w:rsid w:val="00175F3A"/>
    <w:rsid w:val="0017640F"/>
    <w:rsid w:val="0017751E"/>
    <w:rsid w:val="00177F73"/>
    <w:rsid w:val="001817FD"/>
    <w:rsid w:val="0018304B"/>
    <w:rsid w:val="00183670"/>
    <w:rsid w:val="00183AC8"/>
    <w:rsid w:val="00184342"/>
    <w:rsid w:val="001844FB"/>
    <w:rsid w:val="0018469E"/>
    <w:rsid w:val="00184735"/>
    <w:rsid w:val="00184CCD"/>
    <w:rsid w:val="00184D01"/>
    <w:rsid w:val="00184F73"/>
    <w:rsid w:val="001850DA"/>
    <w:rsid w:val="001854EB"/>
    <w:rsid w:val="00185890"/>
    <w:rsid w:val="0018600F"/>
    <w:rsid w:val="001861F7"/>
    <w:rsid w:val="00186648"/>
    <w:rsid w:val="00186AD3"/>
    <w:rsid w:val="001871AF"/>
    <w:rsid w:val="001873FE"/>
    <w:rsid w:val="00187400"/>
    <w:rsid w:val="00190672"/>
    <w:rsid w:val="00190A1C"/>
    <w:rsid w:val="00190D07"/>
    <w:rsid w:val="00190DD8"/>
    <w:rsid w:val="001913AE"/>
    <w:rsid w:val="0019149D"/>
    <w:rsid w:val="0019156C"/>
    <w:rsid w:val="0019185C"/>
    <w:rsid w:val="00191976"/>
    <w:rsid w:val="00192AB4"/>
    <w:rsid w:val="00193885"/>
    <w:rsid w:val="00193E83"/>
    <w:rsid w:val="0019419D"/>
    <w:rsid w:val="001943EB"/>
    <w:rsid w:val="00194FB0"/>
    <w:rsid w:val="0019538D"/>
    <w:rsid w:val="001957D7"/>
    <w:rsid w:val="00195A6B"/>
    <w:rsid w:val="00195AE6"/>
    <w:rsid w:val="0019603C"/>
    <w:rsid w:val="00196329"/>
    <w:rsid w:val="00196483"/>
    <w:rsid w:val="001964E4"/>
    <w:rsid w:val="00196866"/>
    <w:rsid w:val="00196C0A"/>
    <w:rsid w:val="00197C10"/>
    <w:rsid w:val="00197EBB"/>
    <w:rsid w:val="001A0181"/>
    <w:rsid w:val="001A06EA"/>
    <w:rsid w:val="001A079A"/>
    <w:rsid w:val="001A0EEC"/>
    <w:rsid w:val="001A0F2D"/>
    <w:rsid w:val="001A0F8A"/>
    <w:rsid w:val="001A148B"/>
    <w:rsid w:val="001A1E6E"/>
    <w:rsid w:val="001A24ED"/>
    <w:rsid w:val="001A2949"/>
    <w:rsid w:val="001A2C21"/>
    <w:rsid w:val="001A3280"/>
    <w:rsid w:val="001A3C78"/>
    <w:rsid w:val="001A3FF2"/>
    <w:rsid w:val="001A41B5"/>
    <w:rsid w:val="001A44EA"/>
    <w:rsid w:val="001A496F"/>
    <w:rsid w:val="001A4B74"/>
    <w:rsid w:val="001A50DC"/>
    <w:rsid w:val="001A5CB2"/>
    <w:rsid w:val="001A6277"/>
    <w:rsid w:val="001A63E3"/>
    <w:rsid w:val="001A6EDD"/>
    <w:rsid w:val="001A7096"/>
    <w:rsid w:val="001A75A9"/>
    <w:rsid w:val="001A7E50"/>
    <w:rsid w:val="001A7F3A"/>
    <w:rsid w:val="001A7F7B"/>
    <w:rsid w:val="001B0686"/>
    <w:rsid w:val="001B08F5"/>
    <w:rsid w:val="001B0EEA"/>
    <w:rsid w:val="001B167B"/>
    <w:rsid w:val="001B16D6"/>
    <w:rsid w:val="001B1FF6"/>
    <w:rsid w:val="001B3247"/>
    <w:rsid w:val="001B38C7"/>
    <w:rsid w:val="001B43C8"/>
    <w:rsid w:val="001B4672"/>
    <w:rsid w:val="001B46CC"/>
    <w:rsid w:val="001B4FE0"/>
    <w:rsid w:val="001B5A06"/>
    <w:rsid w:val="001B5D58"/>
    <w:rsid w:val="001B5DB3"/>
    <w:rsid w:val="001B603E"/>
    <w:rsid w:val="001B68BD"/>
    <w:rsid w:val="001B68DD"/>
    <w:rsid w:val="001B6C8F"/>
    <w:rsid w:val="001C0120"/>
    <w:rsid w:val="001C0765"/>
    <w:rsid w:val="001C0AF3"/>
    <w:rsid w:val="001C1063"/>
    <w:rsid w:val="001C1E1F"/>
    <w:rsid w:val="001C241D"/>
    <w:rsid w:val="001C2C6D"/>
    <w:rsid w:val="001C3807"/>
    <w:rsid w:val="001C469F"/>
    <w:rsid w:val="001C4BA9"/>
    <w:rsid w:val="001C4EB5"/>
    <w:rsid w:val="001C53E3"/>
    <w:rsid w:val="001C5D15"/>
    <w:rsid w:val="001C6081"/>
    <w:rsid w:val="001C63F9"/>
    <w:rsid w:val="001C6682"/>
    <w:rsid w:val="001C6900"/>
    <w:rsid w:val="001C7086"/>
    <w:rsid w:val="001C7846"/>
    <w:rsid w:val="001C79CE"/>
    <w:rsid w:val="001C7C55"/>
    <w:rsid w:val="001D0AE6"/>
    <w:rsid w:val="001D0BE7"/>
    <w:rsid w:val="001D11B9"/>
    <w:rsid w:val="001D16F1"/>
    <w:rsid w:val="001D1DFB"/>
    <w:rsid w:val="001D2D81"/>
    <w:rsid w:val="001D2DFF"/>
    <w:rsid w:val="001D3668"/>
    <w:rsid w:val="001D3B6A"/>
    <w:rsid w:val="001D4D84"/>
    <w:rsid w:val="001D4E33"/>
    <w:rsid w:val="001D51F3"/>
    <w:rsid w:val="001D6CFD"/>
    <w:rsid w:val="001D6EEA"/>
    <w:rsid w:val="001D71DF"/>
    <w:rsid w:val="001D7423"/>
    <w:rsid w:val="001D7628"/>
    <w:rsid w:val="001D7640"/>
    <w:rsid w:val="001E01C4"/>
    <w:rsid w:val="001E0664"/>
    <w:rsid w:val="001E0777"/>
    <w:rsid w:val="001E11CC"/>
    <w:rsid w:val="001E1262"/>
    <w:rsid w:val="001E14DA"/>
    <w:rsid w:val="001E1C7E"/>
    <w:rsid w:val="001E2D5E"/>
    <w:rsid w:val="001E41D0"/>
    <w:rsid w:val="001E4208"/>
    <w:rsid w:val="001E456D"/>
    <w:rsid w:val="001E4655"/>
    <w:rsid w:val="001E478B"/>
    <w:rsid w:val="001E49E6"/>
    <w:rsid w:val="001E4CED"/>
    <w:rsid w:val="001E4F17"/>
    <w:rsid w:val="001E5894"/>
    <w:rsid w:val="001E58C6"/>
    <w:rsid w:val="001E5ADF"/>
    <w:rsid w:val="001E5C0D"/>
    <w:rsid w:val="001E5E98"/>
    <w:rsid w:val="001E6067"/>
    <w:rsid w:val="001E6B14"/>
    <w:rsid w:val="001E7D33"/>
    <w:rsid w:val="001F0486"/>
    <w:rsid w:val="001F0580"/>
    <w:rsid w:val="001F061D"/>
    <w:rsid w:val="001F0789"/>
    <w:rsid w:val="001F0B13"/>
    <w:rsid w:val="001F107F"/>
    <w:rsid w:val="001F121C"/>
    <w:rsid w:val="001F1ABE"/>
    <w:rsid w:val="001F22BB"/>
    <w:rsid w:val="001F2339"/>
    <w:rsid w:val="001F36DC"/>
    <w:rsid w:val="001F3DB0"/>
    <w:rsid w:val="001F4378"/>
    <w:rsid w:val="001F4FF9"/>
    <w:rsid w:val="001F530E"/>
    <w:rsid w:val="001F5609"/>
    <w:rsid w:val="001F5AF2"/>
    <w:rsid w:val="001F5BE6"/>
    <w:rsid w:val="001F6405"/>
    <w:rsid w:val="001F661A"/>
    <w:rsid w:val="001F6BBC"/>
    <w:rsid w:val="001F6EB7"/>
    <w:rsid w:val="001F710C"/>
    <w:rsid w:val="001F7211"/>
    <w:rsid w:val="001F7AC3"/>
    <w:rsid w:val="001F7EAF"/>
    <w:rsid w:val="002004B2"/>
    <w:rsid w:val="002006A1"/>
    <w:rsid w:val="002008D3"/>
    <w:rsid w:val="00200A5E"/>
    <w:rsid w:val="00200BF8"/>
    <w:rsid w:val="00200F18"/>
    <w:rsid w:val="00201820"/>
    <w:rsid w:val="0020196E"/>
    <w:rsid w:val="0020493A"/>
    <w:rsid w:val="00204AEB"/>
    <w:rsid w:val="00204F14"/>
    <w:rsid w:val="00205695"/>
    <w:rsid w:val="002058D3"/>
    <w:rsid w:val="002066A1"/>
    <w:rsid w:val="00207593"/>
    <w:rsid w:val="00210BC5"/>
    <w:rsid w:val="00211046"/>
    <w:rsid w:val="00211074"/>
    <w:rsid w:val="002112FF"/>
    <w:rsid w:val="002116E7"/>
    <w:rsid w:val="0021172B"/>
    <w:rsid w:val="00211EB9"/>
    <w:rsid w:val="00212465"/>
    <w:rsid w:val="00213F3E"/>
    <w:rsid w:val="002143D3"/>
    <w:rsid w:val="002143D8"/>
    <w:rsid w:val="002148D3"/>
    <w:rsid w:val="00214BAE"/>
    <w:rsid w:val="00214D72"/>
    <w:rsid w:val="00215B89"/>
    <w:rsid w:val="002160C8"/>
    <w:rsid w:val="00216855"/>
    <w:rsid w:val="0021690C"/>
    <w:rsid w:val="00220330"/>
    <w:rsid w:val="00220758"/>
    <w:rsid w:val="002207D4"/>
    <w:rsid w:val="00220857"/>
    <w:rsid w:val="0022086D"/>
    <w:rsid w:val="002210CC"/>
    <w:rsid w:val="00221361"/>
    <w:rsid w:val="002219CE"/>
    <w:rsid w:val="00221BA0"/>
    <w:rsid w:val="00221D4C"/>
    <w:rsid w:val="0022202D"/>
    <w:rsid w:val="002224D6"/>
    <w:rsid w:val="002232F7"/>
    <w:rsid w:val="002235AB"/>
    <w:rsid w:val="00223CE9"/>
    <w:rsid w:val="00223E81"/>
    <w:rsid w:val="00223F5B"/>
    <w:rsid w:val="00223FD8"/>
    <w:rsid w:val="0022463B"/>
    <w:rsid w:val="00224960"/>
    <w:rsid w:val="002250E8"/>
    <w:rsid w:val="00225B4A"/>
    <w:rsid w:val="0022624D"/>
    <w:rsid w:val="002263D6"/>
    <w:rsid w:val="00226AED"/>
    <w:rsid w:val="00226B12"/>
    <w:rsid w:val="002270FD"/>
    <w:rsid w:val="0022743B"/>
    <w:rsid w:val="0023019A"/>
    <w:rsid w:val="00232F8B"/>
    <w:rsid w:val="00233315"/>
    <w:rsid w:val="0023360A"/>
    <w:rsid w:val="00233F79"/>
    <w:rsid w:val="00234189"/>
    <w:rsid w:val="0023436E"/>
    <w:rsid w:val="00234DBE"/>
    <w:rsid w:val="00235256"/>
    <w:rsid w:val="00235A09"/>
    <w:rsid w:val="00235B05"/>
    <w:rsid w:val="0023662D"/>
    <w:rsid w:val="002369E4"/>
    <w:rsid w:val="00236A70"/>
    <w:rsid w:val="00236F67"/>
    <w:rsid w:val="00240397"/>
    <w:rsid w:val="00240BF8"/>
    <w:rsid w:val="00240C4C"/>
    <w:rsid w:val="002413F6"/>
    <w:rsid w:val="00241640"/>
    <w:rsid w:val="00241BEE"/>
    <w:rsid w:val="0024271C"/>
    <w:rsid w:val="00242FA0"/>
    <w:rsid w:val="002433DB"/>
    <w:rsid w:val="0024421D"/>
    <w:rsid w:val="002449DF"/>
    <w:rsid w:val="00244C26"/>
    <w:rsid w:val="00244C7B"/>
    <w:rsid w:val="00245281"/>
    <w:rsid w:val="002454C9"/>
    <w:rsid w:val="002457DF"/>
    <w:rsid w:val="00245A8B"/>
    <w:rsid w:val="00245AF5"/>
    <w:rsid w:val="002467B6"/>
    <w:rsid w:val="00246F4A"/>
    <w:rsid w:val="00246FF9"/>
    <w:rsid w:val="0024719B"/>
    <w:rsid w:val="0024793B"/>
    <w:rsid w:val="00250269"/>
    <w:rsid w:val="00250467"/>
    <w:rsid w:val="002504E5"/>
    <w:rsid w:val="002505D2"/>
    <w:rsid w:val="002508A4"/>
    <w:rsid w:val="00250973"/>
    <w:rsid w:val="00250DA6"/>
    <w:rsid w:val="002514A2"/>
    <w:rsid w:val="00251525"/>
    <w:rsid w:val="002515DA"/>
    <w:rsid w:val="00251864"/>
    <w:rsid w:val="00251D6E"/>
    <w:rsid w:val="00252054"/>
    <w:rsid w:val="0025222E"/>
    <w:rsid w:val="002525A0"/>
    <w:rsid w:val="00252756"/>
    <w:rsid w:val="002529BE"/>
    <w:rsid w:val="00253972"/>
    <w:rsid w:val="00253EBF"/>
    <w:rsid w:val="002548F5"/>
    <w:rsid w:val="00254F28"/>
    <w:rsid w:val="00255580"/>
    <w:rsid w:val="00255747"/>
    <w:rsid w:val="002558AA"/>
    <w:rsid w:val="002568AC"/>
    <w:rsid w:val="00256BBB"/>
    <w:rsid w:val="002570D2"/>
    <w:rsid w:val="00257241"/>
    <w:rsid w:val="0025724A"/>
    <w:rsid w:val="002573BC"/>
    <w:rsid w:val="00257ADB"/>
    <w:rsid w:val="0026010E"/>
    <w:rsid w:val="002615AD"/>
    <w:rsid w:val="00262148"/>
    <w:rsid w:val="00262384"/>
    <w:rsid w:val="00262A12"/>
    <w:rsid w:val="00262E09"/>
    <w:rsid w:val="002635AE"/>
    <w:rsid w:val="00263610"/>
    <w:rsid w:val="00263627"/>
    <w:rsid w:val="00263699"/>
    <w:rsid w:val="0026378A"/>
    <w:rsid w:val="00263836"/>
    <w:rsid w:val="002644C7"/>
    <w:rsid w:val="002647B6"/>
    <w:rsid w:val="00265000"/>
    <w:rsid w:val="0026516B"/>
    <w:rsid w:val="002658C6"/>
    <w:rsid w:val="00265BA6"/>
    <w:rsid w:val="00265F4B"/>
    <w:rsid w:val="00266847"/>
    <w:rsid w:val="00266F5A"/>
    <w:rsid w:val="00267108"/>
    <w:rsid w:val="0026737F"/>
    <w:rsid w:val="00267661"/>
    <w:rsid w:val="00267816"/>
    <w:rsid w:val="00267A01"/>
    <w:rsid w:val="00267A79"/>
    <w:rsid w:val="00270773"/>
    <w:rsid w:val="002712C7"/>
    <w:rsid w:val="00271B98"/>
    <w:rsid w:val="00271D85"/>
    <w:rsid w:val="00271E53"/>
    <w:rsid w:val="00272369"/>
    <w:rsid w:val="00272622"/>
    <w:rsid w:val="00272788"/>
    <w:rsid w:val="00273153"/>
    <w:rsid w:val="00273B30"/>
    <w:rsid w:val="00273F70"/>
    <w:rsid w:val="00274250"/>
    <w:rsid w:val="00274715"/>
    <w:rsid w:val="002758DC"/>
    <w:rsid w:val="00276376"/>
    <w:rsid w:val="002765C0"/>
    <w:rsid w:val="00276FBA"/>
    <w:rsid w:val="00277203"/>
    <w:rsid w:val="0027778D"/>
    <w:rsid w:val="00277941"/>
    <w:rsid w:val="00277A07"/>
    <w:rsid w:val="00277BB3"/>
    <w:rsid w:val="00277EEE"/>
    <w:rsid w:val="00280C89"/>
    <w:rsid w:val="00281C23"/>
    <w:rsid w:val="00281CF0"/>
    <w:rsid w:val="00282D84"/>
    <w:rsid w:val="00283781"/>
    <w:rsid w:val="00284D0A"/>
    <w:rsid w:val="00284F71"/>
    <w:rsid w:val="002851D3"/>
    <w:rsid w:val="002852D5"/>
    <w:rsid w:val="00285697"/>
    <w:rsid w:val="00285C87"/>
    <w:rsid w:val="002862A8"/>
    <w:rsid w:val="00286400"/>
    <w:rsid w:val="00286A71"/>
    <w:rsid w:val="00286C4D"/>
    <w:rsid w:val="00286D10"/>
    <w:rsid w:val="00287347"/>
    <w:rsid w:val="002876B9"/>
    <w:rsid w:val="002878D5"/>
    <w:rsid w:val="00287D0E"/>
    <w:rsid w:val="002900D8"/>
    <w:rsid w:val="00290707"/>
    <w:rsid w:val="00290816"/>
    <w:rsid w:val="00290C29"/>
    <w:rsid w:val="002910BE"/>
    <w:rsid w:val="00291730"/>
    <w:rsid w:val="00291981"/>
    <w:rsid w:val="00291B52"/>
    <w:rsid w:val="0029207F"/>
    <w:rsid w:val="002930FA"/>
    <w:rsid w:val="002941CA"/>
    <w:rsid w:val="002942D0"/>
    <w:rsid w:val="002943CC"/>
    <w:rsid w:val="00294885"/>
    <w:rsid w:val="0029517F"/>
    <w:rsid w:val="00295E62"/>
    <w:rsid w:val="002960C2"/>
    <w:rsid w:val="002963C6"/>
    <w:rsid w:val="002965AA"/>
    <w:rsid w:val="00296D42"/>
    <w:rsid w:val="00297206"/>
    <w:rsid w:val="0029763D"/>
    <w:rsid w:val="00297BD6"/>
    <w:rsid w:val="002A028D"/>
    <w:rsid w:val="002A02F9"/>
    <w:rsid w:val="002A046E"/>
    <w:rsid w:val="002A05CB"/>
    <w:rsid w:val="002A05FA"/>
    <w:rsid w:val="002A0FCA"/>
    <w:rsid w:val="002A13C8"/>
    <w:rsid w:val="002A17CF"/>
    <w:rsid w:val="002A1CBF"/>
    <w:rsid w:val="002A1F01"/>
    <w:rsid w:val="002A26B4"/>
    <w:rsid w:val="002A2DEF"/>
    <w:rsid w:val="002A4168"/>
    <w:rsid w:val="002A4CFB"/>
    <w:rsid w:val="002A58B5"/>
    <w:rsid w:val="002A5EB5"/>
    <w:rsid w:val="002A5F0D"/>
    <w:rsid w:val="002A6591"/>
    <w:rsid w:val="002A72C9"/>
    <w:rsid w:val="002A7675"/>
    <w:rsid w:val="002A774F"/>
    <w:rsid w:val="002A775B"/>
    <w:rsid w:val="002A7A32"/>
    <w:rsid w:val="002A7B91"/>
    <w:rsid w:val="002A7DF1"/>
    <w:rsid w:val="002B0682"/>
    <w:rsid w:val="002B0AA6"/>
    <w:rsid w:val="002B0CFA"/>
    <w:rsid w:val="002B14CD"/>
    <w:rsid w:val="002B1AC0"/>
    <w:rsid w:val="002B1B9A"/>
    <w:rsid w:val="002B2887"/>
    <w:rsid w:val="002B2A19"/>
    <w:rsid w:val="002B383E"/>
    <w:rsid w:val="002B3ABE"/>
    <w:rsid w:val="002B4B2C"/>
    <w:rsid w:val="002B5943"/>
    <w:rsid w:val="002B7022"/>
    <w:rsid w:val="002B7226"/>
    <w:rsid w:val="002B75C5"/>
    <w:rsid w:val="002B78EC"/>
    <w:rsid w:val="002B7B6D"/>
    <w:rsid w:val="002C028A"/>
    <w:rsid w:val="002C09C9"/>
    <w:rsid w:val="002C1834"/>
    <w:rsid w:val="002C28D4"/>
    <w:rsid w:val="002C2BD2"/>
    <w:rsid w:val="002C2C6F"/>
    <w:rsid w:val="002C376C"/>
    <w:rsid w:val="002C466F"/>
    <w:rsid w:val="002C494F"/>
    <w:rsid w:val="002C51A7"/>
    <w:rsid w:val="002C5A3C"/>
    <w:rsid w:val="002C5CDD"/>
    <w:rsid w:val="002C649A"/>
    <w:rsid w:val="002C64D8"/>
    <w:rsid w:val="002C6943"/>
    <w:rsid w:val="002C6B82"/>
    <w:rsid w:val="002C6C41"/>
    <w:rsid w:val="002C7917"/>
    <w:rsid w:val="002C7C4C"/>
    <w:rsid w:val="002D0315"/>
    <w:rsid w:val="002D065C"/>
    <w:rsid w:val="002D1530"/>
    <w:rsid w:val="002D2BC2"/>
    <w:rsid w:val="002D2C72"/>
    <w:rsid w:val="002D300C"/>
    <w:rsid w:val="002D3F96"/>
    <w:rsid w:val="002D45C3"/>
    <w:rsid w:val="002D4716"/>
    <w:rsid w:val="002D4E73"/>
    <w:rsid w:val="002D508D"/>
    <w:rsid w:val="002D5A05"/>
    <w:rsid w:val="002D5B75"/>
    <w:rsid w:val="002D5CA6"/>
    <w:rsid w:val="002D5FCC"/>
    <w:rsid w:val="002D6214"/>
    <w:rsid w:val="002D647E"/>
    <w:rsid w:val="002D6B14"/>
    <w:rsid w:val="002D7D3E"/>
    <w:rsid w:val="002E086A"/>
    <w:rsid w:val="002E0D66"/>
    <w:rsid w:val="002E0F11"/>
    <w:rsid w:val="002E11BD"/>
    <w:rsid w:val="002E1721"/>
    <w:rsid w:val="002E1CB8"/>
    <w:rsid w:val="002E1D0B"/>
    <w:rsid w:val="002E205B"/>
    <w:rsid w:val="002E258E"/>
    <w:rsid w:val="002E25A5"/>
    <w:rsid w:val="002E29FD"/>
    <w:rsid w:val="002E2F0E"/>
    <w:rsid w:val="002E39EF"/>
    <w:rsid w:val="002E3EFE"/>
    <w:rsid w:val="002E455A"/>
    <w:rsid w:val="002E47D5"/>
    <w:rsid w:val="002E4A56"/>
    <w:rsid w:val="002E4BC6"/>
    <w:rsid w:val="002E5224"/>
    <w:rsid w:val="002E57F4"/>
    <w:rsid w:val="002E581A"/>
    <w:rsid w:val="002E5F11"/>
    <w:rsid w:val="002E5F21"/>
    <w:rsid w:val="002E6319"/>
    <w:rsid w:val="002E6DC5"/>
    <w:rsid w:val="002E7617"/>
    <w:rsid w:val="002E7798"/>
    <w:rsid w:val="002E788E"/>
    <w:rsid w:val="002E79D4"/>
    <w:rsid w:val="002E7E84"/>
    <w:rsid w:val="002E7FB5"/>
    <w:rsid w:val="002F062C"/>
    <w:rsid w:val="002F0B41"/>
    <w:rsid w:val="002F1181"/>
    <w:rsid w:val="002F1361"/>
    <w:rsid w:val="002F1D89"/>
    <w:rsid w:val="002F1F99"/>
    <w:rsid w:val="002F1FFA"/>
    <w:rsid w:val="002F2084"/>
    <w:rsid w:val="002F232B"/>
    <w:rsid w:val="002F25F3"/>
    <w:rsid w:val="002F2C35"/>
    <w:rsid w:val="002F30F9"/>
    <w:rsid w:val="002F38D7"/>
    <w:rsid w:val="002F3DD2"/>
    <w:rsid w:val="002F4527"/>
    <w:rsid w:val="002F4783"/>
    <w:rsid w:val="002F491D"/>
    <w:rsid w:val="002F5088"/>
    <w:rsid w:val="002F5271"/>
    <w:rsid w:val="002F537B"/>
    <w:rsid w:val="002F5E5C"/>
    <w:rsid w:val="002F6708"/>
    <w:rsid w:val="002F6B6A"/>
    <w:rsid w:val="002F73DD"/>
    <w:rsid w:val="002F7582"/>
    <w:rsid w:val="002F75A1"/>
    <w:rsid w:val="002F7631"/>
    <w:rsid w:val="0030061A"/>
    <w:rsid w:val="00300C38"/>
    <w:rsid w:val="00301015"/>
    <w:rsid w:val="0030113F"/>
    <w:rsid w:val="00301459"/>
    <w:rsid w:val="00301DBB"/>
    <w:rsid w:val="00301DFD"/>
    <w:rsid w:val="0030299B"/>
    <w:rsid w:val="0030354C"/>
    <w:rsid w:val="00303582"/>
    <w:rsid w:val="003036CD"/>
    <w:rsid w:val="00303A57"/>
    <w:rsid w:val="00303A91"/>
    <w:rsid w:val="0030495E"/>
    <w:rsid w:val="00304C62"/>
    <w:rsid w:val="00304FEE"/>
    <w:rsid w:val="00305853"/>
    <w:rsid w:val="003067A3"/>
    <w:rsid w:val="003067F7"/>
    <w:rsid w:val="00306C3D"/>
    <w:rsid w:val="00307143"/>
    <w:rsid w:val="00307172"/>
    <w:rsid w:val="0030781B"/>
    <w:rsid w:val="00307AC0"/>
    <w:rsid w:val="00307B93"/>
    <w:rsid w:val="00307EB5"/>
    <w:rsid w:val="00307FE7"/>
    <w:rsid w:val="00310121"/>
    <w:rsid w:val="00310160"/>
    <w:rsid w:val="00310DB0"/>
    <w:rsid w:val="003113A1"/>
    <w:rsid w:val="003114E0"/>
    <w:rsid w:val="00311C41"/>
    <w:rsid w:val="00311E86"/>
    <w:rsid w:val="00311FBC"/>
    <w:rsid w:val="00312539"/>
    <w:rsid w:val="00313439"/>
    <w:rsid w:val="00313A71"/>
    <w:rsid w:val="00313EF9"/>
    <w:rsid w:val="0031477F"/>
    <w:rsid w:val="003147D2"/>
    <w:rsid w:val="00314B7C"/>
    <w:rsid w:val="00314FB9"/>
    <w:rsid w:val="0031526C"/>
    <w:rsid w:val="00315CA5"/>
    <w:rsid w:val="00316285"/>
    <w:rsid w:val="00316911"/>
    <w:rsid w:val="003177B4"/>
    <w:rsid w:val="003204BC"/>
    <w:rsid w:val="0032140E"/>
    <w:rsid w:val="00321EE9"/>
    <w:rsid w:val="00322B9C"/>
    <w:rsid w:val="003233D4"/>
    <w:rsid w:val="00323882"/>
    <w:rsid w:val="00323DE3"/>
    <w:rsid w:val="003241B1"/>
    <w:rsid w:val="003245C2"/>
    <w:rsid w:val="0032473C"/>
    <w:rsid w:val="00324745"/>
    <w:rsid w:val="00324854"/>
    <w:rsid w:val="00324867"/>
    <w:rsid w:val="00325651"/>
    <w:rsid w:val="00325A77"/>
    <w:rsid w:val="00325DFC"/>
    <w:rsid w:val="0032626D"/>
    <w:rsid w:val="003265F7"/>
    <w:rsid w:val="00326FEB"/>
    <w:rsid w:val="00327EBF"/>
    <w:rsid w:val="0033166A"/>
    <w:rsid w:val="003317BB"/>
    <w:rsid w:val="00331B30"/>
    <w:rsid w:val="003324F6"/>
    <w:rsid w:val="0033259C"/>
    <w:rsid w:val="00333005"/>
    <w:rsid w:val="0033325A"/>
    <w:rsid w:val="00333414"/>
    <w:rsid w:val="003335DB"/>
    <w:rsid w:val="00333709"/>
    <w:rsid w:val="00333CE7"/>
    <w:rsid w:val="00334250"/>
    <w:rsid w:val="0033428D"/>
    <w:rsid w:val="003346AD"/>
    <w:rsid w:val="003347E8"/>
    <w:rsid w:val="00334F5D"/>
    <w:rsid w:val="0033547D"/>
    <w:rsid w:val="00335648"/>
    <w:rsid w:val="003357ED"/>
    <w:rsid w:val="00335D11"/>
    <w:rsid w:val="00337652"/>
    <w:rsid w:val="00337867"/>
    <w:rsid w:val="00340605"/>
    <w:rsid w:val="003411A2"/>
    <w:rsid w:val="00341417"/>
    <w:rsid w:val="00342656"/>
    <w:rsid w:val="00342E48"/>
    <w:rsid w:val="003439D6"/>
    <w:rsid w:val="0034402E"/>
    <w:rsid w:val="00344297"/>
    <w:rsid w:val="0034449D"/>
    <w:rsid w:val="00344E07"/>
    <w:rsid w:val="00345121"/>
    <w:rsid w:val="00345493"/>
    <w:rsid w:val="00345D63"/>
    <w:rsid w:val="00345F99"/>
    <w:rsid w:val="003465AB"/>
    <w:rsid w:val="0034695B"/>
    <w:rsid w:val="00346DCD"/>
    <w:rsid w:val="00346E40"/>
    <w:rsid w:val="003470A1"/>
    <w:rsid w:val="003470B3"/>
    <w:rsid w:val="00347E1A"/>
    <w:rsid w:val="00350794"/>
    <w:rsid w:val="00351808"/>
    <w:rsid w:val="0035215A"/>
    <w:rsid w:val="0035225C"/>
    <w:rsid w:val="00352457"/>
    <w:rsid w:val="003524BA"/>
    <w:rsid w:val="003526B7"/>
    <w:rsid w:val="00352859"/>
    <w:rsid w:val="003528A4"/>
    <w:rsid w:val="00352C28"/>
    <w:rsid w:val="00352FD1"/>
    <w:rsid w:val="003535E9"/>
    <w:rsid w:val="00353801"/>
    <w:rsid w:val="00354215"/>
    <w:rsid w:val="00355065"/>
    <w:rsid w:val="003554D8"/>
    <w:rsid w:val="00356611"/>
    <w:rsid w:val="003568BA"/>
    <w:rsid w:val="00356B18"/>
    <w:rsid w:val="00357A01"/>
    <w:rsid w:val="00357A69"/>
    <w:rsid w:val="00360B1C"/>
    <w:rsid w:val="00360C78"/>
    <w:rsid w:val="00360F47"/>
    <w:rsid w:val="00361143"/>
    <w:rsid w:val="00361450"/>
    <w:rsid w:val="00361B17"/>
    <w:rsid w:val="00361F7B"/>
    <w:rsid w:val="00361FC2"/>
    <w:rsid w:val="003624A7"/>
    <w:rsid w:val="00362E01"/>
    <w:rsid w:val="003632D0"/>
    <w:rsid w:val="00363384"/>
    <w:rsid w:val="003636B6"/>
    <w:rsid w:val="00363A23"/>
    <w:rsid w:val="0036427A"/>
    <w:rsid w:val="003642EE"/>
    <w:rsid w:val="0036488C"/>
    <w:rsid w:val="0036494C"/>
    <w:rsid w:val="003656A1"/>
    <w:rsid w:val="00365B14"/>
    <w:rsid w:val="00366467"/>
    <w:rsid w:val="003664C6"/>
    <w:rsid w:val="00366778"/>
    <w:rsid w:val="00366F18"/>
    <w:rsid w:val="00366FB1"/>
    <w:rsid w:val="00367648"/>
    <w:rsid w:val="00367B54"/>
    <w:rsid w:val="00367D6E"/>
    <w:rsid w:val="003710B4"/>
    <w:rsid w:val="00371145"/>
    <w:rsid w:val="003715BB"/>
    <w:rsid w:val="00371639"/>
    <w:rsid w:val="00371A7C"/>
    <w:rsid w:val="00371C85"/>
    <w:rsid w:val="00372075"/>
    <w:rsid w:val="00372259"/>
    <w:rsid w:val="0037271E"/>
    <w:rsid w:val="00372EAC"/>
    <w:rsid w:val="00374052"/>
    <w:rsid w:val="00374152"/>
    <w:rsid w:val="003743EB"/>
    <w:rsid w:val="00374908"/>
    <w:rsid w:val="0037540D"/>
    <w:rsid w:val="003758A6"/>
    <w:rsid w:val="0037673F"/>
    <w:rsid w:val="0037680E"/>
    <w:rsid w:val="00376A6E"/>
    <w:rsid w:val="003777FA"/>
    <w:rsid w:val="00377800"/>
    <w:rsid w:val="00377F57"/>
    <w:rsid w:val="00380589"/>
    <w:rsid w:val="00380621"/>
    <w:rsid w:val="003806FD"/>
    <w:rsid w:val="00380C20"/>
    <w:rsid w:val="00380C99"/>
    <w:rsid w:val="00381287"/>
    <w:rsid w:val="003813E0"/>
    <w:rsid w:val="003817E6"/>
    <w:rsid w:val="00381C32"/>
    <w:rsid w:val="00382A04"/>
    <w:rsid w:val="00382CBA"/>
    <w:rsid w:val="00382D4E"/>
    <w:rsid w:val="0038316A"/>
    <w:rsid w:val="0038331B"/>
    <w:rsid w:val="003836DC"/>
    <w:rsid w:val="00383A1E"/>
    <w:rsid w:val="00384315"/>
    <w:rsid w:val="00384A92"/>
    <w:rsid w:val="003851F4"/>
    <w:rsid w:val="003865DA"/>
    <w:rsid w:val="00387126"/>
    <w:rsid w:val="00387389"/>
    <w:rsid w:val="00387830"/>
    <w:rsid w:val="003904A8"/>
    <w:rsid w:val="00390842"/>
    <w:rsid w:val="00390BFC"/>
    <w:rsid w:val="00390DB3"/>
    <w:rsid w:val="00390E63"/>
    <w:rsid w:val="00391486"/>
    <w:rsid w:val="0039220E"/>
    <w:rsid w:val="00393626"/>
    <w:rsid w:val="00393DB7"/>
    <w:rsid w:val="00393F8F"/>
    <w:rsid w:val="003959AE"/>
    <w:rsid w:val="0039622B"/>
    <w:rsid w:val="003971BC"/>
    <w:rsid w:val="003978A3"/>
    <w:rsid w:val="00397FFD"/>
    <w:rsid w:val="003A054D"/>
    <w:rsid w:val="003A056C"/>
    <w:rsid w:val="003A09DA"/>
    <w:rsid w:val="003A113F"/>
    <w:rsid w:val="003A1672"/>
    <w:rsid w:val="003A20A8"/>
    <w:rsid w:val="003A3BB3"/>
    <w:rsid w:val="003A3CD7"/>
    <w:rsid w:val="003A4242"/>
    <w:rsid w:val="003A461D"/>
    <w:rsid w:val="003A4882"/>
    <w:rsid w:val="003A51EB"/>
    <w:rsid w:val="003A59E3"/>
    <w:rsid w:val="003A5AE8"/>
    <w:rsid w:val="003A5B09"/>
    <w:rsid w:val="003A5D60"/>
    <w:rsid w:val="003A675D"/>
    <w:rsid w:val="003A6770"/>
    <w:rsid w:val="003A6B5E"/>
    <w:rsid w:val="003A6F7E"/>
    <w:rsid w:val="003A78C6"/>
    <w:rsid w:val="003A79A4"/>
    <w:rsid w:val="003A7B58"/>
    <w:rsid w:val="003A7E82"/>
    <w:rsid w:val="003B0D0E"/>
    <w:rsid w:val="003B0E5B"/>
    <w:rsid w:val="003B14D2"/>
    <w:rsid w:val="003B19A4"/>
    <w:rsid w:val="003B1B4E"/>
    <w:rsid w:val="003B1C5D"/>
    <w:rsid w:val="003B23A3"/>
    <w:rsid w:val="003B2B1C"/>
    <w:rsid w:val="003B2C4F"/>
    <w:rsid w:val="003B2D17"/>
    <w:rsid w:val="003B3D0B"/>
    <w:rsid w:val="003B3D37"/>
    <w:rsid w:val="003B4409"/>
    <w:rsid w:val="003B528D"/>
    <w:rsid w:val="003B5345"/>
    <w:rsid w:val="003B5993"/>
    <w:rsid w:val="003B5C8B"/>
    <w:rsid w:val="003B6ACB"/>
    <w:rsid w:val="003B6F22"/>
    <w:rsid w:val="003B7077"/>
    <w:rsid w:val="003C0D99"/>
    <w:rsid w:val="003C106C"/>
    <w:rsid w:val="003C10DA"/>
    <w:rsid w:val="003C1629"/>
    <w:rsid w:val="003C1682"/>
    <w:rsid w:val="003C21FD"/>
    <w:rsid w:val="003C220F"/>
    <w:rsid w:val="003C23BC"/>
    <w:rsid w:val="003C252A"/>
    <w:rsid w:val="003C2692"/>
    <w:rsid w:val="003C26D9"/>
    <w:rsid w:val="003C327C"/>
    <w:rsid w:val="003C3963"/>
    <w:rsid w:val="003C3A22"/>
    <w:rsid w:val="003C3B0A"/>
    <w:rsid w:val="003C4172"/>
    <w:rsid w:val="003C42B8"/>
    <w:rsid w:val="003C46FF"/>
    <w:rsid w:val="003C4B19"/>
    <w:rsid w:val="003C595D"/>
    <w:rsid w:val="003C5A90"/>
    <w:rsid w:val="003C5AC0"/>
    <w:rsid w:val="003C6625"/>
    <w:rsid w:val="003C6D9A"/>
    <w:rsid w:val="003C7293"/>
    <w:rsid w:val="003C7963"/>
    <w:rsid w:val="003C7B99"/>
    <w:rsid w:val="003D00DF"/>
    <w:rsid w:val="003D0127"/>
    <w:rsid w:val="003D0338"/>
    <w:rsid w:val="003D0539"/>
    <w:rsid w:val="003D05C7"/>
    <w:rsid w:val="003D1162"/>
    <w:rsid w:val="003D15E7"/>
    <w:rsid w:val="003D1BE9"/>
    <w:rsid w:val="003D2097"/>
    <w:rsid w:val="003D21AC"/>
    <w:rsid w:val="003D29F8"/>
    <w:rsid w:val="003D334C"/>
    <w:rsid w:val="003D3701"/>
    <w:rsid w:val="003D3731"/>
    <w:rsid w:val="003D3B3A"/>
    <w:rsid w:val="003D3FCA"/>
    <w:rsid w:val="003D4038"/>
    <w:rsid w:val="003D4146"/>
    <w:rsid w:val="003D4B28"/>
    <w:rsid w:val="003D5442"/>
    <w:rsid w:val="003D5B03"/>
    <w:rsid w:val="003D600B"/>
    <w:rsid w:val="003D60D9"/>
    <w:rsid w:val="003D64B7"/>
    <w:rsid w:val="003D750F"/>
    <w:rsid w:val="003D7B65"/>
    <w:rsid w:val="003D7BE8"/>
    <w:rsid w:val="003D7BF0"/>
    <w:rsid w:val="003E049D"/>
    <w:rsid w:val="003E0765"/>
    <w:rsid w:val="003E1375"/>
    <w:rsid w:val="003E1743"/>
    <w:rsid w:val="003E1A8E"/>
    <w:rsid w:val="003E1CD6"/>
    <w:rsid w:val="003E1DF0"/>
    <w:rsid w:val="003E277C"/>
    <w:rsid w:val="003E2B27"/>
    <w:rsid w:val="003E2B74"/>
    <w:rsid w:val="003E3256"/>
    <w:rsid w:val="003E329D"/>
    <w:rsid w:val="003E3330"/>
    <w:rsid w:val="003E3726"/>
    <w:rsid w:val="003E3DF3"/>
    <w:rsid w:val="003E4203"/>
    <w:rsid w:val="003E4248"/>
    <w:rsid w:val="003E42BC"/>
    <w:rsid w:val="003E4A1A"/>
    <w:rsid w:val="003E4B8A"/>
    <w:rsid w:val="003E4CE3"/>
    <w:rsid w:val="003E5BA2"/>
    <w:rsid w:val="003E6024"/>
    <w:rsid w:val="003E67FB"/>
    <w:rsid w:val="003E7072"/>
    <w:rsid w:val="003E7197"/>
    <w:rsid w:val="003E7AFA"/>
    <w:rsid w:val="003F0504"/>
    <w:rsid w:val="003F0C25"/>
    <w:rsid w:val="003F0EFC"/>
    <w:rsid w:val="003F0F13"/>
    <w:rsid w:val="003F1B6D"/>
    <w:rsid w:val="003F2038"/>
    <w:rsid w:val="003F254D"/>
    <w:rsid w:val="003F265C"/>
    <w:rsid w:val="003F2E1D"/>
    <w:rsid w:val="003F3473"/>
    <w:rsid w:val="003F35C0"/>
    <w:rsid w:val="003F367C"/>
    <w:rsid w:val="003F3719"/>
    <w:rsid w:val="003F44F8"/>
    <w:rsid w:val="003F4DAD"/>
    <w:rsid w:val="003F5A15"/>
    <w:rsid w:val="003F5A96"/>
    <w:rsid w:val="003F63A5"/>
    <w:rsid w:val="003F687C"/>
    <w:rsid w:val="003F69B5"/>
    <w:rsid w:val="003F6B49"/>
    <w:rsid w:val="003F6EFA"/>
    <w:rsid w:val="003F6F2B"/>
    <w:rsid w:val="003F702B"/>
    <w:rsid w:val="003F71AE"/>
    <w:rsid w:val="003F76DB"/>
    <w:rsid w:val="003F7B4C"/>
    <w:rsid w:val="003F7CFB"/>
    <w:rsid w:val="003F7FB1"/>
    <w:rsid w:val="00400250"/>
    <w:rsid w:val="004004B8"/>
    <w:rsid w:val="004005E4"/>
    <w:rsid w:val="00400A34"/>
    <w:rsid w:val="00401518"/>
    <w:rsid w:val="00401663"/>
    <w:rsid w:val="004017EC"/>
    <w:rsid w:val="00402BC8"/>
    <w:rsid w:val="00403124"/>
    <w:rsid w:val="00403302"/>
    <w:rsid w:val="00403372"/>
    <w:rsid w:val="004042CB"/>
    <w:rsid w:val="0040462C"/>
    <w:rsid w:val="00404E2D"/>
    <w:rsid w:val="0040542B"/>
    <w:rsid w:val="00405AD2"/>
    <w:rsid w:val="00405B49"/>
    <w:rsid w:val="00406D97"/>
    <w:rsid w:val="0040735E"/>
    <w:rsid w:val="004076D3"/>
    <w:rsid w:val="00407D36"/>
    <w:rsid w:val="00410016"/>
    <w:rsid w:val="00410A36"/>
    <w:rsid w:val="00411BF9"/>
    <w:rsid w:val="004129C7"/>
    <w:rsid w:val="0041361E"/>
    <w:rsid w:val="00413C78"/>
    <w:rsid w:val="00414B49"/>
    <w:rsid w:val="00414B5E"/>
    <w:rsid w:val="00416A9B"/>
    <w:rsid w:val="00416F36"/>
    <w:rsid w:val="00417EFA"/>
    <w:rsid w:val="00420078"/>
    <w:rsid w:val="004204A8"/>
    <w:rsid w:val="004210C5"/>
    <w:rsid w:val="00421335"/>
    <w:rsid w:val="00421BFF"/>
    <w:rsid w:val="00423355"/>
    <w:rsid w:val="00423B35"/>
    <w:rsid w:val="00423D2E"/>
    <w:rsid w:val="00423DB9"/>
    <w:rsid w:val="00423EB4"/>
    <w:rsid w:val="00424614"/>
    <w:rsid w:val="00425250"/>
    <w:rsid w:val="0042537E"/>
    <w:rsid w:val="0042598A"/>
    <w:rsid w:val="0042607C"/>
    <w:rsid w:val="004263A8"/>
    <w:rsid w:val="00426A7B"/>
    <w:rsid w:val="0042702C"/>
    <w:rsid w:val="00427268"/>
    <w:rsid w:val="004272B9"/>
    <w:rsid w:val="00427323"/>
    <w:rsid w:val="004273D3"/>
    <w:rsid w:val="004274BF"/>
    <w:rsid w:val="004276DB"/>
    <w:rsid w:val="00427881"/>
    <w:rsid w:val="00430193"/>
    <w:rsid w:val="00430321"/>
    <w:rsid w:val="00430388"/>
    <w:rsid w:val="004303C1"/>
    <w:rsid w:val="004307CF"/>
    <w:rsid w:val="00430E74"/>
    <w:rsid w:val="0043140C"/>
    <w:rsid w:val="004315B4"/>
    <w:rsid w:val="004315EB"/>
    <w:rsid w:val="00431645"/>
    <w:rsid w:val="00431846"/>
    <w:rsid w:val="00432008"/>
    <w:rsid w:val="004320CA"/>
    <w:rsid w:val="00432894"/>
    <w:rsid w:val="00432A99"/>
    <w:rsid w:val="00432AC9"/>
    <w:rsid w:val="00432B5A"/>
    <w:rsid w:val="00432BF3"/>
    <w:rsid w:val="004330B3"/>
    <w:rsid w:val="00433484"/>
    <w:rsid w:val="00433931"/>
    <w:rsid w:val="004339DC"/>
    <w:rsid w:val="00433F48"/>
    <w:rsid w:val="00433F73"/>
    <w:rsid w:val="0043409A"/>
    <w:rsid w:val="00434411"/>
    <w:rsid w:val="0043455E"/>
    <w:rsid w:val="004346CE"/>
    <w:rsid w:val="0043480E"/>
    <w:rsid w:val="00434A71"/>
    <w:rsid w:val="00434B0B"/>
    <w:rsid w:val="00434B11"/>
    <w:rsid w:val="00434DA2"/>
    <w:rsid w:val="004350F7"/>
    <w:rsid w:val="004352AD"/>
    <w:rsid w:val="00435635"/>
    <w:rsid w:val="004356C7"/>
    <w:rsid w:val="00436083"/>
    <w:rsid w:val="004360D9"/>
    <w:rsid w:val="00436255"/>
    <w:rsid w:val="004364F8"/>
    <w:rsid w:val="004368E4"/>
    <w:rsid w:val="00436F5B"/>
    <w:rsid w:val="00440450"/>
    <w:rsid w:val="004406FD"/>
    <w:rsid w:val="0044072D"/>
    <w:rsid w:val="00440AB2"/>
    <w:rsid w:val="00440E11"/>
    <w:rsid w:val="00440E64"/>
    <w:rsid w:val="00440EBF"/>
    <w:rsid w:val="00441262"/>
    <w:rsid w:val="00441295"/>
    <w:rsid w:val="00441313"/>
    <w:rsid w:val="00441807"/>
    <w:rsid w:val="0044195A"/>
    <w:rsid w:val="004419AF"/>
    <w:rsid w:val="00441A84"/>
    <w:rsid w:val="00441C9D"/>
    <w:rsid w:val="00442AA5"/>
    <w:rsid w:val="00442CF3"/>
    <w:rsid w:val="00443510"/>
    <w:rsid w:val="004436D0"/>
    <w:rsid w:val="00443CD2"/>
    <w:rsid w:val="004444D7"/>
    <w:rsid w:val="00444978"/>
    <w:rsid w:val="00445435"/>
    <w:rsid w:val="00446551"/>
    <w:rsid w:val="004469E1"/>
    <w:rsid w:val="004471DC"/>
    <w:rsid w:val="0044756E"/>
    <w:rsid w:val="00447E01"/>
    <w:rsid w:val="0045012E"/>
    <w:rsid w:val="004502DC"/>
    <w:rsid w:val="00450376"/>
    <w:rsid w:val="004507AC"/>
    <w:rsid w:val="00450822"/>
    <w:rsid w:val="00450C4C"/>
    <w:rsid w:val="00450CFE"/>
    <w:rsid w:val="0045106C"/>
    <w:rsid w:val="00451390"/>
    <w:rsid w:val="004514CF"/>
    <w:rsid w:val="004518C6"/>
    <w:rsid w:val="00451A6D"/>
    <w:rsid w:val="00451B29"/>
    <w:rsid w:val="00452370"/>
    <w:rsid w:val="0045243C"/>
    <w:rsid w:val="00452849"/>
    <w:rsid w:val="004536C7"/>
    <w:rsid w:val="0045381C"/>
    <w:rsid w:val="00453A18"/>
    <w:rsid w:val="00453C45"/>
    <w:rsid w:val="00453D25"/>
    <w:rsid w:val="00454A8A"/>
    <w:rsid w:val="00454A8F"/>
    <w:rsid w:val="00456301"/>
    <w:rsid w:val="00456490"/>
    <w:rsid w:val="0045663A"/>
    <w:rsid w:val="00457260"/>
    <w:rsid w:val="004576D8"/>
    <w:rsid w:val="0045792E"/>
    <w:rsid w:val="00460368"/>
    <w:rsid w:val="0046047B"/>
    <w:rsid w:val="004611EC"/>
    <w:rsid w:val="004619F1"/>
    <w:rsid w:val="0046250D"/>
    <w:rsid w:val="004628F7"/>
    <w:rsid w:val="00463A65"/>
    <w:rsid w:val="00463E38"/>
    <w:rsid w:val="004640AB"/>
    <w:rsid w:val="00464894"/>
    <w:rsid w:val="0046490B"/>
    <w:rsid w:val="00464EFA"/>
    <w:rsid w:val="00464F52"/>
    <w:rsid w:val="00465712"/>
    <w:rsid w:val="00465793"/>
    <w:rsid w:val="00465B2E"/>
    <w:rsid w:val="00465FFC"/>
    <w:rsid w:val="00466091"/>
    <w:rsid w:val="00466544"/>
    <w:rsid w:val="0046655D"/>
    <w:rsid w:val="00466739"/>
    <w:rsid w:val="004669D1"/>
    <w:rsid w:val="00467101"/>
    <w:rsid w:val="0046736D"/>
    <w:rsid w:val="004676F6"/>
    <w:rsid w:val="00467A70"/>
    <w:rsid w:val="00467B3E"/>
    <w:rsid w:val="00467EEA"/>
    <w:rsid w:val="00470F54"/>
    <w:rsid w:val="00471BA4"/>
    <w:rsid w:val="0047248C"/>
    <w:rsid w:val="0047261D"/>
    <w:rsid w:val="004727C0"/>
    <w:rsid w:val="004733C1"/>
    <w:rsid w:val="004738C4"/>
    <w:rsid w:val="00474388"/>
    <w:rsid w:val="004748AD"/>
    <w:rsid w:val="00474CB8"/>
    <w:rsid w:val="00474EF4"/>
    <w:rsid w:val="00474F05"/>
    <w:rsid w:val="004752B7"/>
    <w:rsid w:val="00475CA2"/>
    <w:rsid w:val="00476294"/>
    <w:rsid w:val="00476645"/>
    <w:rsid w:val="00476D5F"/>
    <w:rsid w:val="00477490"/>
    <w:rsid w:val="004805D8"/>
    <w:rsid w:val="0048064A"/>
    <w:rsid w:val="00480674"/>
    <w:rsid w:val="004808C2"/>
    <w:rsid w:val="00480ACA"/>
    <w:rsid w:val="00480B24"/>
    <w:rsid w:val="00480FF7"/>
    <w:rsid w:val="00481309"/>
    <w:rsid w:val="00481651"/>
    <w:rsid w:val="00481767"/>
    <w:rsid w:val="00481A05"/>
    <w:rsid w:val="0048237D"/>
    <w:rsid w:val="0048253E"/>
    <w:rsid w:val="00482CE7"/>
    <w:rsid w:val="00482EC6"/>
    <w:rsid w:val="0048312E"/>
    <w:rsid w:val="00484544"/>
    <w:rsid w:val="0048476B"/>
    <w:rsid w:val="004849EB"/>
    <w:rsid w:val="00484E58"/>
    <w:rsid w:val="00485507"/>
    <w:rsid w:val="00485AA1"/>
    <w:rsid w:val="00485F24"/>
    <w:rsid w:val="00486197"/>
    <w:rsid w:val="004861F9"/>
    <w:rsid w:val="004865F9"/>
    <w:rsid w:val="0048668A"/>
    <w:rsid w:val="00486703"/>
    <w:rsid w:val="00486B36"/>
    <w:rsid w:val="00487411"/>
    <w:rsid w:val="00487DDC"/>
    <w:rsid w:val="00487E4B"/>
    <w:rsid w:val="004907C9"/>
    <w:rsid w:val="00490C8C"/>
    <w:rsid w:val="00490C9E"/>
    <w:rsid w:val="004912FA"/>
    <w:rsid w:val="004914A7"/>
    <w:rsid w:val="004915D8"/>
    <w:rsid w:val="0049251D"/>
    <w:rsid w:val="0049305C"/>
    <w:rsid w:val="00493DE9"/>
    <w:rsid w:val="00493F83"/>
    <w:rsid w:val="004941FD"/>
    <w:rsid w:val="004943F5"/>
    <w:rsid w:val="00495C95"/>
    <w:rsid w:val="00496483"/>
    <w:rsid w:val="004964F5"/>
    <w:rsid w:val="00496CEA"/>
    <w:rsid w:val="00497926"/>
    <w:rsid w:val="00497CD2"/>
    <w:rsid w:val="00497F04"/>
    <w:rsid w:val="00497F30"/>
    <w:rsid w:val="004A063C"/>
    <w:rsid w:val="004A0801"/>
    <w:rsid w:val="004A086F"/>
    <w:rsid w:val="004A0FEB"/>
    <w:rsid w:val="004A12AC"/>
    <w:rsid w:val="004A17FF"/>
    <w:rsid w:val="004A1AF7"/>
    <w:rsid w:val="004A1B40"/>
    <w:rsid w:val="004A257A"/>
    <w:rsid w:val="004A25C1"/>
    <w:rsid w:val="004A2A12"/>
    <w:rsid w:val="004A2EF5"/>
    <w:rsid w:val="004A30E9"/>
    <w:rsid w:val="004A38AC"/>
    <w:rsid w:val="004A3FF1"/>
    <w:rsid w:val="004A41B9"/>
    <w:rsid w:val="004A4A2B"/>
    <w:rsid w:val="004A4FCC"/>
    <w:rsid w:val="004A5297"/>
    <w:rsid w:val="004A5898"/>
    <w:rsid w:val="004A5F7A"/>
    <w:rsid w:val="004A5F8F"/>
    <w:rsid w:val="004A6235"/>
    <w:rsid w:val="004A67AD"/>
    <w:rsid w:val="004A67EF"/>
    <w:rsid w:val="004A6B8E"/>
    <w:rsid w:val="004A6C1F"/>
    <w:rsid w:val="004A7BFC"/>
    <w:rsid w:val="004A7D06"/>
    <w:rsid w:val="004B0518"/>
    <w:rsid w:val="004B058E"/>
    <w:rsid w:val="004B07C1"/>
    <w:rsid w:val="004B0AE3"/>
    <w:rsid w:val="004B0BA5"/>
    <w:rsid w:val="004B105A"/>
    <w:rsid w:val="004B15C4"/>
    <w:rsid w:val="004B1939"/>
    <w:rsid w:val="004B1A67"/>
    <w:rsid w:val="004B1E4A"/>
    <w:rsid w:val="004B21D0"/>
    <w:rsid w:val="004B22D8"/>
    <w:rsid w:val="004B35BF"/>
    <w:rsid w:val="004B4368"/>
    <w:rsid w:val="004B4809"/>
    <w:rsid w:val="004B4D3F"/>
    <w:rsid w:val="004B5376"/>
    <w:rsid w:val="004B54C9"/>
    <w:rsid w:val="004B5CF6"/>
    <w:rsid w:val="004B6D3C"/>
    <w:rsid w:val="004B73B8"/>
    <w:rsid w:val="004C016D"/>
    <w:rsid w:val="004C035B"/>
    <w:rsid w:val="004C062B"/>
    <w:rsid w:val="004C0A13"/>
    <w:rsid w:val="004C141E"/>
    <w:rsid w:val="004C1B23"/>
    <w:rsid w:val="004C1B87"/>
    <w:rsid w:val="004C26FA"/>
    <w:rsid w:val="004C2A3D"/>
    <w:rsid w:val="004C2DC3"/>
    <w:rsid w:val="004C3DC4"/>
    <w:rsid w:val="004C4643"/>
    <w:rsid w:val="004C48B8"/>
    <w:rsid w:val="004C4B0B"/>
    <w:rsid w:val="004C572C"/>
    <w:rsid w:val="004C5F8A"/>
    <w:rsid w:val="004C5F9A"/>
    <w:rsid w:val="004C619A"/>
    <w:rsid w:val="004C68C6"/>
    <w:rsid w:val="004C6C6F"/>
    <w:rsid w:val="004C75FB"/>
    <w:rsid w:val="004C7662"/>
    <w:rsid w:val="004C78BD"/>
    <w:rsid w:val="004D0CB9"/>
    <w:rsid w:val="004D0CC4"/>
    <w:rsid w:val="004D0F42"/>
    <w:rsid w:val="004D0FDD"/>
    <w:rsid w:val="004D14BC"/>
    <w:rsid w:val="004D1AC0"/>
    <w:rsid w:val="004D1E55"/>
    <w:rsid w:val="004D1E78"/>
    <w:rsid w:val="004D206C"/>
    <w:rsid w:val="004D2554"/>
    <w:rsid w:val="004D2832"/>
    <w:rsid w:val="004D3825"/>
    <w:rsid w:val="004D399C"/>
    <w:rsid w:val="004D4830"/>
    <w:rsid w:val="004D5D49"/>
    <w:rsid w:val="004D5EBD"/>
    <w:rsid w:val="004D5FD4"/>
    <w:rsid w:val="004D616D"/>
    <w:rsid w:val="004D67D9"/>
    <w:rsid w:val="004D6882"/>
    <w:rsid w:val="004D6B8D"/>
    <w:rsid w:val="004D6BDD"/>
    <w:rsid w:val="004D74E3"/>
    <w:rsid w:val="004D7579"/>
    <w:rsid w:val="004D7959"/>
    <w:rsid w:val="004D79C9"/>
    <w:rsid w:val="004D7C6E"/>
    <w:rsid w:val="004E0717"/>
    <w:rsid w:val="004E0F17"/>
    <w:rsid w:val="004E169F"/>
    <w:rsid w:val="004E1726"/>
    <w:rsid w:val="004E203B"/>
    <w:rsid w:val="004E238C"/>
    <w:rsid w:val="004E23F7"/>
    <w:rsid w:val="004E2611"/>
    <w:rsid w:val="004E2636"/>
    <w:rsid w:val="004E2B0D"/>
    <w:rsid w:val="004E2C12"/>
    <w:rsid w:val="004E2D38"/>
    <w:rsid w:val="004E2EAF"/>
    <w:rsid w:val="004E3425"/>
    <w:rsid w:val="004E36DE"/>
    <w:rsid w:val="004E3D4D"/>
    <w:rsid w:val="004E4241"/>
    <w:rsid w:val="004E51AC"/>
    <w:rsid w:val="004E51D7"/>
    <w:rsid w:val="004E5AFF"/>
    <w:rsid w:val="004E68E9"/>
    <w:rsid w:val="004E68F5"/>
    <w:rsid w:val="004E69D2"/>
    <w:rsid w:val="004E6E57"/>
    <w:rsid w:val="004E72F6"/>
    <w:rsid w:val="004F01D4"/>
    <w:rsid w:val="004F1232"/>
    <w:rsid w:val="004F16FE"/>
    <w:rsid w:val="004F20D9"/>
    <w:rsid w:val="004F2662"/>
    <w:rsid w:val="004F2F49"/>
    <w:rsid w:val="004F33B0"/>
    <w:rsid w:val="004F432F"/>
    <w:rsid w:val="004F4AC0"/>
    <w:rsid w:val="004F595E"/>
    <w:rsid w:val="004F5A3A"/>
    <w:rsid w:val="004F5AEE"/>
    <w:rsid w:val="004F5D30"/>
    <w:rsid w:val="004F62B1"/>
    <w:rsid w:val="004F63C6"/>
    <w:rsid w:val="004F6B2B"/>
    <w:rsid w:val="004F726D"/>
    <w:rsid w:val="005002F3"/>
    <w:rsid w:val="005006C0"/>
    <w:rsid w:val="00500791"/>
    <w:rsid w:val="00500B7B"/>
    <w:rsid w:val="00501AF8"/>
    <w:rsid w:val="00501EF7"/>
    <w:rsid w:val="00502693"/>
    <w:rsid w:val="005026D1"/>
    <w:rsid w:val="00502EF4"/>
    <w:rsid w:val="0050301E"/>
    <w:rsid w:val="005030E4"/>
    <w:rsid w:val="00503275"/>
    <w:rsid w:val="00503394"/>
    <w:rsid w:val="005033DD"/>
    <w:rsid w:val="0050384E"/>
    <w:rsid w:val="00503A4E"/>
    <w:rsid w:val="00503C7E"/>
    <w:rsid w:val="005044DE"/>
    <w:rsid w:val="005045B3"/>
    <w:rsid w:val="0050544B"/>
    <w:rsid w:val="00505678"/>
    <w:rsid w:val="0050646D"/>
    <w:rsid w:val="005066D2"/>
    <w:rsid w:val="00506C9C"/>
    <w:rsid w:val="005106D2"/>
    <w:rsid w:val="00510EF4"/>
    <w:rsid w:val="005114C3"/>
    <w:rsid w:val="00511585"/>
    <w:rsid w:val="00512A9B"/>
    <w:rsid w:val="005131E0"/>
    <w:rsid w:val="005138CB"/>
    <w:rsid w:val="00514074"/>
    <w:rsid w:val="00514899"/>
    <w:rsid w:val="0051524A"/>
    <w:rsid w:val="005154CE"/>
    <w:rsid w:val="00515686"/>
    <w:rsid w:val="005158FA"/>
    <w:rsid w:val="00515ABD"/>
    <w:rsid w:val="0051614C"/>
    <w:rsid w:val="005161FF"/>
    <w:rsid w:val="0051630F"/>
    <w:rsid w:val="00516774"/>
    <w:rsid w:val="00516F30"/>
    <w:rsid w:val="005175DB"/>
    <w:rsid w:val="00517A9F"/>
    <w:rsid w:val="00520314"/>
    <w:rsid w:val="00520B50"/>
    <w:rsid w:val="00521210"/>
    <w:rsid w:val="00521230"/>
    <w:rsid w:val="0052131F"/>
    <w:rsid w:val="00521468"/>
    <w:rsid w:val="005215EB"/>
    <w:rsid w:val="00521D39"/>
    <w:rsid w:val="00522698"/>
    <w:rsid w:val="00522884"/>
    <w:rsid w:val="00522B66"/>
    <w:rsid w:val="00522DBE"/>
    <w:rsid w:val="005237BD"/>
    <w:rsid w:val="005239C2"/>
    <w:rsid w:val="00523FA3"/>
    <w:rsid w:val="005241C6"/>
    <w:rsid w:val="00524497"/>
    <w:rsid w:val="0052487E"/>
    <w:rsid w:val="00524E46"/>
    <w:rsid w:val="0052501F"/>
    <w:rsid w:val="00525A40"/>
    <w:rsid w:val="00525BEE"/>
    <w:rsid w:val="00525D9A"/>
    <w:rsid w:val="00525EEF"/>
    <w:rsid w:val="00525EF2"/>
    <w:rsid w:val="005260FB"/>
    <w:rsid w:val="005262BE"/>
    <w:rsid w:val="00527A1D"/>
    <w:rsid w:val="00527B35"/>
    <w:rsid w:val="00527C12"/>
    <w:rsid w:val="0053028A"/>
    <w:rsid w:val="0053096D"/>
    <w:rsid w:val="00530D92"/>
    <w:rsid w:val="00530DDE"/>
    <w:rsid w:val="00531315"/>
    <w:rsid w:val="00531AFE"/>
    <w:rsid w:val="00531D0F"/>
    <w:rsid w:val="00531D6B"/>
    <w:rsid w:val="00531F26"/>
    <w:rsid w:val="00532707"/>
    <w:rsid w:val="00532795"/>
    <w:rsid w:val="005328C9"/>
    <w:rsid w:val="00532B23"/>
    <w:rsid w:val="00533930"/>
    <w:rsid w:val="00533E97"/>
    <w:rsid w:val="00534CD7"/>
    <w:rsid w:val="00535637"/>
    <w:rsid w:val="00535794"/>
    <w:rsid w:val="00535A29"/>
    <w:rsid w:val="00535C86"/>
    <w:rsid w:val="00535E43"/>
    <w:rsid w:val="005361D7"/>
    <w:rsid w:val="0053631A"/>
    <w:rsid w:val="0053744D"/>
    <w:rsid w:val="00537729"/>
    <w:rsid w:val="005379B0"/>
    <w:rsid w:val="005379C1"/>
    <w:rsid w:val="00540349"/>
    <w:rsid w:val="00540554"/>
    <w:rsid w:val="005406C6"/>
    <w:rsid w:val="00540D06"/>
    <w:rsid w:val="00540D2B"/>
    <w:rsid w:val="005419EA"/>
    <w:rsid w:val="00541A35"/>
    <w:rsid w:val="0054233A"/>
    <w:rsid w:val="00542996"/>
    <w:rsid w:val="005440B5"/>
    <w:rsid w:val="00544A37"/>
    <w:rsid w:val="00545091"/>
    <w:rsid w:val="0054512D"/>
    <w:rsid w:val="005454F1"/>
    <w:rsid w:val="005457FD"/>
    <w:rsid w:val="00545A12"/>
    <w:rsid w:val="00545A9C"/>
    <w:rsid w:val="00546678"/>
    <w:rsid w:val="005467B4"/>
    <w:rsid w:val="00547121"/>
    <w:rsid w:val="0054790F"/>
    <w:rsid w:val="0055093B"/>
    <w:rsid w:val="005511D5"/>
    <w:rsid w:val="005514E8"/>
    <w:rsid w:val="00551AE0"/>
    <w:rsid w:val="00551B77"/>
    <w:rsid w:val="00552325"/>
    <w:rsid w:val="005523B7"/>
    <w:rsid w:val="0055288F"/>
    <w:rsid w:val="005531E6"/>
    <w:rsid w:val="0055339D"/>
    <w:rsid w:val="0055386D"/>
    <w:rsid w:val="00553D2A"/>
    <w:rsid w:val="00553F68"/>
    <w:rsid w:val="00554230"/>
    <w:rsid w:val="005547D0"/>
    <w:rsid w:val="00554939"/>
    <w:rsid w:val="00554C76"/>
    <w:rsid w:val="00555A14"/>
    <w:rsid w:val="00555B87"/>
    <w:rsid w:val="005562B9"/>
    <w:rsid w:val="005565CC"/>
    <w:rsid w:val="005565F1"/>
    <w:rsid w:val="00556C5A"/>
    <w:rsid w:val="00556F09"/>
    <w:rsid w:val="00557185"/>
    <w:rsid w:val="00557232"/>
    <w:rsid w:val="00557981"/>
    <w:rsid w:val="00557BDB"/>
    <w:rsid w:val="00560259"/>
    <w:rsid w:val="0056027A"/>
    <w:rsid w:val="005605C4"/>
    <w:rsid w:val="005607E4"/>
    <w:rsid w:val="00560F95"/>
    <w:rsid w:val="005612EC"/>
    <w:rsid w:val="005619BF"/>
    <w:rsid w:val="00561AAE"/>
    <w:rsid w:val="00561CD1"/>
    <w:rsid w:val="00561F43"/>
    <w:rsid w:val="00562B93"/>
    <w:rsid w:val="0056348D"/>
    <w:rsid w:val="00563562"/>
    <w:rsid w:val="0056377E"/>
    <w:rsid w:val="00563BC0"/>
    <w:rsid w:val="00563CD3"/>
    <w:rsid w:val="00563E43"/>
    <w:rsid w:val="00564538"/>
    <w:rsid w:val="0056459B"/>
    <w:rsid w:val="005645F4"/>
    <w:rsid w:val="00564670"/>
    <w:rsid w:val="00564CF5"/>
    <w:rsid w:val="00565BD7"/>
    <w:rsid w:val="00566177"/>
    <w:rsid w:val="005661EE"/>
    <w:rsid w:val="005667E1"/>
    <w:rsid w:val="00566A3E"/>
    <w:rsid w:val="005676F1"/>
    <w:rsid w:val="005676F7"/>
    <w:rsid w:val="00567C03"/>
    <w:rsid w:val="00567EAE"/>
    <w:rsid w:val="00570105"/>
    <w:rsid w:val="00570877"/>
    <w:rsid w:val="00570C57"/>
    <w:rsid w:val="005714B7"/>
    <w:rsid w:val="00571574"/>
    <w:rsid w:val="00571671"/>
    <w:rsid w:val="005717C8"/>
    <w:rsid w:val="0057236C"/>
    <w:rsid w:val="00572902"/>
    <w:rsid w:val="00572B14"/>
    <w:rsid w:val="00572E7B"/>
    <w:rsid w:val="005740F8"/>
    <w:rsid w:val="005745FF"/>
    <w:rsid w:val="005769BF"/>
    <w:rsid w:val="00577269"/>
    <w:rsid w:val="00577ABF"/>
    <w:rsid w:val="00577DD3"/>
    <w:rsid w:val="00577EAC"/>
    <w:rsid w:val="00577FBB"/>
    <w:rsid w:val="00580407"/>
    <w:rsid w:val="00580645"/>
    <w:rsid w:val="00580733"/>
    <w:rsid w:val="00580E61"/>
    <w:rsid w:val="0058157F"/>
    <w:rsid w:val="0058167C"/>
    <w:rsid w:val="00581C99"/>
    <w:rsid w:val="00581CBD"/>
    <w:rsid w:val="005824B8"/>
    <w:rsid w:val="00582AA3"/>
    <w:rsid w:val="00582CDD"/>
    <w:rsid w:val="00583673"/>
    <w:rsid w:val="00583B49"/>
    <w:rsid w:val="00583BFC"/>
    <w:rsid w:val="00583E64"/>
    <w:rsid w:val="0058428F"/>
    <w:rsid w:val="00584B51"/>
    <w:rsid w:val="00585301"/>
    <w:rsid w:val="00585556"/>
    <w:rsid w:val="00585F40"/>
    <w:rsid w:val="00586611"/>
    <w:rsid w:val="00586646"/>
    <w:rsid w:val="005867B0"/>
    <w:rsid w:val="005873AE"/>
    <w:rsid w:val="00587844"/>
    <w:rsid w:val="00587D43"/>
    <w:rsid w:val="0059059F"/>
    <w:rsid w:val="00590641"/>
    <w:rsid w:val="00590733"/>
    <w:rsid w:val="005907FE"/>
    <w:rsid w:val="00590ECE"/>
    <w:rsid w:val="0059127F"/>
    <w:rsid w:val="00591481"/>
    <w:rsid w:val="005915DB"/>
    <w:rsid w:val="00591A00"/>
    <w:rsid w:val="00591A11"/>
    <w:rsid w:val="00591DF1"/>
    <w:rsid w:val="00591FA9"/>
    <w:rsid w:val="0059295D"/>
    <w:rsid w:val="00592F4A"/>
    <w:rsid w:val="0059314D"/>
    <w:rsid w:val="005934C1"/>
    <w:rsid w:val="005935C5"/>
    <w:rsid w:val="00593C0E"/>
    <w:rsid w:val="005945E2"/>
    <w:rsid w:val="005956F3"/>
    <w:rsid w:val="00595A1E"/>
    <w:rsid w:val="00595A88"/>
    <w:rsid w:val="00595CA6"/>
    <w:rsid w:val="005963A6"/>
    <w:rsid w:val="00596587"/>
    <w:rsid w:val="00597010"/>
    <w:rsid w:val="00597925"/>
    <w:rsid w:val="005A025E"/>
    <w:rsid w:val="005A07A0"/>
    <w:rsid w:val="005A09E0"/>
    <w:rsid w:val="005A0E69"/>
    <w:rsid w:val="005A1C43"/>
    <w:rsid w:val="005A1D3E"/>
    <w:rsid w:val="005A24B8"/>
    <w:rsid w:val="005A24BA"/>
    <w:rsid w:val="005A28F8"/>
    <w:rsid w:val="005A2ED0"/>
    <w:rsid w:val="005A31B0"/>
    <w:rsid w:val="005A3A73"/>
    <w:rsid w:val="005A4233"/>
    <w:rsid w:val="005A48B1"/>
    <w:rsid w:val="005A491F"/>
    <w:rsid w:val="005A4EED"/>
    <w:rsid w:val="005A5458"/>
    <w:rsid w:val="005A584C"/>
    <w:rsid w:val="005A5914"/>
    <w:rsid w:val="005A663F"/>
    <w:rsid w:val="005A69DD"/>
    <w:rsid w:val="005A69F4"/>
    <w:rsid w:val="005A7B98"/>
    <w:rsid w:val="005B03EE"/>
    <w:rsid w:val="005B0EC8"/>
    <w:rsid w:val="005B103E"/>
    <w:rsid w:val="005B1443"/>
    <w:rsid w:val="005B157B"/>
    <w:rsid w:val="005B1B82"/>
    <w:rsid w:val="005B1F8A"/>
    <w:rsid w:val="005B2BF3"/>
    <w:rsid w:val="005B32A0"/>
    <w:rsid w:val="005B3E73"/>
    <w:rsid w:val="005B459B"/>
    <w:rsid w:val="005B4603"/>
    <w:rsid w:val="005B4802"/>
    <w:rsid w:val="005B5036"/>
    <w:rsid w:val="005B5550"/>
    <w:rsid w:val="005B5DFD"/>
    <w:rsid w:val="005B6741"/>
    <w:rsid w:val="005B7718"/>
    <w:rsid w:val="005B798D"/>
    <w:rsid w:val="005B7AFE"/>
    <w:rsid w:val="005C0010"/>
    <w:rsid w:val="005C01FD"/>
    <w:rsid w:val="005C03D0"/>
    <w:rsid w:val="005C0433"/>
    <w:rsid w:val="005C0667"/>
    <w:rsid w:val="005C08C3"/>
    <w:rsid w:val="005C0DC5"/>
    <w:rsid w:val="005C1DFC"/>
    <w:rsid w:val="005C2FA9"/>
    <w:rsid w:val="005C366A"/>
    <w:rsid w:val="005C437C"/>
    <w:rsid w:val="005C4455"/>
    <w:rsid w:val="005C52B5"/>
    <w:rsid w:val="005C5A93"/>
    <w:rsid w:val="005C5D11"/>
    <w:rsid w:val="005C65EA"/>
    <w:rsid w:val="005C66D0"/>
    <w:rsid w:val="005C6A25"/>
    <w:rsid w:val="005C6CBA"/>
    <w:rsid w:val="005C6F80"/>
    <w:rsid w:val="005C7308"/>
    <w:rsid w:val="005C745C"/>
    <w:rsid w:val="005C79E8"/>
    <w:rsid w:val="005D0038"/>
    <w:rsid w:val="005D045A"/>
    <w:rsid w:val="005D0652"/>
    <w:rsid w:val="005D0E78"/>
    <w:rsid w:val="005D1115"/>
    <w:rsid w:val="005D124E"/>
    <w:rsid w:val="005D1865"/>
    <w:rsid w:val="005D1A05"/>
    <w:rsid w:val="005D1BD6"/>
    <w:rsid w:val="005D20EA"/>
    <w:rsid w:val="005D254C"/>
    <w:rsid w:val="005D25F0"/>
    <w:rsid w:val="005D2A4D"/>
    <w:rsid w:val="005D2C7B"/>
    <w:rsid w:val="005D2C99"/>
    <w:rsid w:val="005D3A04"/>
    <w:rsid w:val="005D3A0B"/>
    <w:rsid w:val="005D3EA9"/>
    <w:rsid w:val="005D4F6C"/>
    <w:rsid w:val="005D5817"/>
    <w:rsid w:val="005D59F5"/>
    <w:rsid w:val="005D60E3"/>
    <w:rsid w:val="005D63A7"/>
    <w:rsid w:val="005D6403"/>
    <w:rsid w:val="005D6C27"/>
    <w:rsid w:val="005D6CAA"/>
    <w:rsid w:val="005D77FD"/>
    <w:rsid w:val="005D7AA2"/>
    <w:rsid w:val="005E0CDE"/>
    <w:rsid w:val="005E1180"/>
    <w:rsid w:val="005E16AA"/>
    <w:rsid w:val="005E1877"/>
    <w:rsid w:val="005E1E7E"/>
    <w:rsid w:val="005E25E7"/>
    <w:rsid w:val="005E2868"/>
    <w:rsid w:val="005E438F"/>
    <w:rsid w:val="005E44EC"/>
    <w:rsid w:val="005E4959"/>
    <w:rsid w:val="005E4EAE"/>
    <w:rsid w:val="005E5BAD"/>
    <w:rsid w:val="005E5D5C"/>
    <w:rsid w:val="005E614A"/>
    <w:rsid w:val="005E65F3"/>
    <w:rsid w:val="005E6655"/>
    <w:rsid w:val="005E69F8"/>
    <w:rsid w:val="005E6A50"/>
    <w:rsid w:val="005E7195"/>
    <w:rsid w:val="005E7454"/>
    <w:rsid w:val="005E7855"/>
    <w:rsid w:val="005E7B09"/>
    <w:rsid w:val="005F04B1"/>
    <w:rsid w:val="005F077A"/>
    <w:rsid w:val="005F1971"/>
    <w:rsid w:val="005F293A"/>
    <w:rsid w:val="005F2F11"/>
    <w:rsid w:val="005F302E"/>
    <w:rsid w:val="005F3CC9"/>
    <w:rsid w:val="005F41D4"/>
    <w:rsid w:val="005F478A"/>
    <w:rsid w:val="005F4819"/>
    <w:rsid w:val="005F4B62"/>
    <w:rsid w:val="005F51C0"/>
    <w:rsid w:val="005F57D3"/>
    <w:rsid w:val="005F5A35"/>
    <w:rsid w:val="005F6595"/>
    <w:rsid w:val="005F6EF7"/>
    <w:rsid w:val="005F70DF"/>
    <w:rsid w:val="005F7452"/>
    <w:rsid w:val="005F76C0"/>
    <w:rsid w:val="005F784C"/>
    <w:rsid w:val="005F7E1D"/>
    <w:rsid w:val="0060001E"/>
    <w:rsid w:val="006000E6"/>
    <w:rsid w:val="006011DE"/>
    <w:rsid w:val="006016BD"/>
    <w:rsid w:val="0060195A"/>
    <w:rsid w:val="00601CDF"/>
    <w:rsid w:val="006022A5"/>
    <w:rsid w:val="00602B0D"/>
    <w:rsid w:val="00602C5D"/>
    <w:rsid w:val="00602E71"/>
    <w:rsid w:val="00602F40"/>
    <w:rsid w:val="0060324B"/>
    <w:rsid w:val="00603269"/>
    <w:rsid w:val="00603A4F"/>
    <w:rsid w:val="006044D8"/>
    <w:rsid w:val="00604D43"/>
    <w:rsid w:val="0060501C"/>
    <w:rsid w:val="006050E0"/>
    <w:rsid w:val="00605353"/>
    <w:rsid w:val="0060545C"/>
    <w:rsid w:val="0060598F"/>
    <w:rsid w:val="00606139"/>
    <w:rsid w:val="00606A1A"/>
    <w:rsid w:val="00606F8F"/>
    <w:rsid w:val="00607751"/>
    <w:rsid w:val="00610C63"/>
    <w:rsid w:val="00610C76"/>
    <w:rsid w:val="00611331"/>
    <w:rsid w:val="0061184C"/>
    <w:rsid w:val="00611CDF"/>
    <w:rsid w:val="0061243A"/>
    <w:rsid w:val="00612CC8"/>
    <w:rsid w:val="006130FC"/>
    <w:rsid w:val="0061311C"/>
    <w:rsid w:val="00613300"/>
    <w:rsid w:val="00613506"/>
    <w:rsid w:val="00614186"/>
    <w:rsid w:val="0061482F"/>
    <w:rsid w:val="00614E64"/>
    <w:rsid w:val="00614ED3"/>
    <w:rsid w:val="006154BE"/>
    <w:rsid w:val="006156C3"/>
    <w:rsid w:val="006157C6"/>
    <w:rsid w:val="00615AE0"/>
    <w:rsid w:val="00615C66"/>
    <w:rsid w:val="00615E75"/>
    <w:rsid w:val="006177D5"/>
    <w:rsid w:val="00617EE1"/>
    <w:rsid w:val="006204E5"/>
    <w:rsid w:val="00620CEC"/>
    <w:rsid w:val="00621B8A"/>
    <w:rsid w:val="00622FBA"/>
    <w:rsid w:val="00623263"/>
    <w:rsid w:val="006232FF"/>
    <w:rsid w:val="00623907"/>
    <w:rsid w:val="0062473A"/>
    <w:rsid w:val="006252BE"/>
    <w:rsid w:val="006257E3"/>
    <w:rsid w:val="006258DF"/>
    <w:rsid w:val="0062627A"/>
    <w:rsid w:val="00626759"/>
    <w:rsid w:val="006268E8"/>
    <w:rsid w:val="0062756F"/>
    <w:rsid w:val="0062794D"/>
    <w:rsid w:val="00630833"/>
    <w:rsid w:val="00630E2F"/>
    <w:rsid w:val="00631337"/>
    <w:rsid w:val="006317CC"/>
    <w:rsid w:val="00632A79"/>
    <w:rsid w:val="00632AB5"/>
    <w:rsid w:val="00632F49"/>
    <w:rsid w:val="0063495B"/>
    <w:rsid w:val="00635C57"/>
    <w:rsid w:val="00635E66"/>
    <w:rsid w:val="006361C2"/>
    <w:rsid w:val="00636839"/>
    <w:rsid w:val="00636F44"/>
    <w:rsid w:val="00637250"/>
    <w:rsid w:val="006402D2"/>
    <w:rsid w:val="00640345"/>
    <w:rsid w:val="00640400"/>
    <w:rsid w:val="006404C9"/>
    <w:rsid w:val="00640E55"/>
    <w:rsid w:val="00640E8E"/>
    <w:rsid w:val="00641435"/>
    <w:rsid w:val="00642229"/>
    <w:rsid w:val="00642468"/>
    <w:rsid w:val="0064304B"/>
    <w:rsid w:val="006435BE"/>
    <w:rsid w:val="0064383D"/>
    <w:rsid w:val="00643892"/>
    <w:rsid w:val="00643C62"/>
    <w:rsid w:val="006444EA"/>
    <w:rsid w:val="00644AEF"/>
    <w:rsid w:val="00644D81"/>
    <w:rsid w:val="00644E82"/>
    <w:rsid w:val="006457DD"/>
    <w:rsid w:val="00645870"/>
    <w:rsid w:val="00646A20"/>
    <w:rsid w:val="00646E7A"/>
    <w:rsid w:val="006476EB"/>
    <w:rsid w:val="00650002"/>
    <w:rsid w:val="00650728"/>
    <w:rsid w:val="0065074F"/>
    <w:rsid w:val="00650B06"/>
    <w:rsid w:val="00650D1D"/>
    <w:rsid w:val="0065106A"/>
    <w:rsid w:val="006511D9"/>
    <w:rsid w:val="00651331"/>
    <w:rsid w:val="00652782"/>
    <w:rsid w:val="00653402"/>
    <w:rsid w:val="006534CA"/>
    <w:rsid w:val="00653BD7"/>
    <w:rsid w:val="00653BF7"/>
    <w:rsid w:val="00653FFC"/>
    <w:rsid w:val="0065450D"/>
    <w:rsid w:val="0065498A"/>
    <w:rsid w:val="00654B1D"/>
    <w:rsid w:val="00655021"/>
    <w:rsid w:val="006557C2"/>
    <w:rsid w:val="00655C98"/>
    <w:rsid w:val="00656752"/>
    <w:rsid w:val="00656E29"/>
    <w:rsid w:val="00657714"/>
    <w:rsid w:val="0065799B"/>
    <w:rsid w:val="00657BD8"/>
    <w:rsid w:val="006604F2"/>
    <w:rsid w:val="00660B26"/>
    <w:rsid w:val="00660C19"/>
    <w:rsid w:val="00660CD4"/>
    <w:rsid w:val="00660FC9"/>
    <w:rsid w:val="006610DC"/>
    <w:rsid w:val="00661288"/>
    <w:rsid w:val="0066194D"/>
    <w:rsid w:val="00661B18"/>
    <w:rsid w:val="00662375"/>
    <w:rsid w:val="006626C7"/>
    <w:rsid w:val="00662883"/>
    <w:rsid w:val="00662884"/>
    <w:rsid w:val="006628A3"/>
    <w:rsid w:val="006629C2"/>
    <w:rsid w:val="00663396"/>
    <w:rsid w:val="006640CF"/>
    <w:rsid w:val="00665518"/>
    <w:rsid w:val="00665DAD"/>
    <w:rsid w:val="006662AF"/>
    <w:rsid w:val="0066647C"/>
    <w:rsid w:val="00667084"/>
    <w:rsid w:val="006671AF"/>
    <w:rsid w:val="006678D8"/>
    <w:rsid w:val="00667AC3"/>
    <w:rsid w:val="0067057B"/>
    <w:rsid w:val="0067064F"/>
    <w:rsid w:val="00670BCE"/>
    <w:rsid w:val="00670C5A"/>
    <w:rsid w:val="00670F39"/>
    <w:rsid w:val="006714E1"/>
    <w:rsid w:val="00671CFA"/>
    <w:rsid w:val="00671E73"/>
    <w:rsid w:val="006723CD"/>
    <w:rsid w:val="00672C0E"/>
    <w:rsid w:val="00673294"/>
    <w:rsid w:val="006735A9"/>
    <w:rsid w:val="00673DAC"/>
    <w:rsid w:val="00673DE9"/>
    <w:rsid w:val="006743E5"/>
    <w:rsid w:val="006747C0"/>
    <w:rsid w:val="00674EA7"/>
    <w:rsid w:val="00674F92"/>
    <w:rsid w:val="00675511"/>
    <w:rsid w:val="00675B6A"/>
    <w:rsid w:val="00675B97"/>
    <w:rsid w:val="00675D6F"/>
    <w:rsid w:val="00675EAA"/>
    <w:rsid w:val="0067643F"/>
    <w:rsid w:val="00676AA3"/>
    <w:rsid w:val="006771EE"/>
    <w:rsid w:val="00677F57"/>
    <w:rsid w:val="00680B2B"/>
    <w:rsid w:val="00680DB1"/>
    <w:rsid w:val="006811EC"/>
    <w:rsid w:val="00681462"/>
    <w:rsid w:val="006825B9"/>
    <w:rsid w:val="0068305F"/>
    <w:rsid w:val="006834C6"/>
    <w:rsid w:val="00683649"/>
    <w:rsid w:val="00683B6B"/>
    <w:rsid w:val="006846F4"/>
    <w:rsid w:val="006848D1"/>
    <w:rsid w:val="00684A5B"/>
    <w:rsid w:val="00685E56"/>
    <w:rsid w:val="0068610C"/>
    <w:rsid w:val="006862A0"/>
    <w:rsid w:val="00686569"/>
    <w:rsid w:val="00686B09"/>
    <w:rsid w:val="00687043"/>
    <w:rsid w:val="006876E0"/>
    <w:rsid w:val="006877F9"/>
    <w:rsid w:val="00690A4C"/>
    <w:rsid w:val="006912E7"/>
    <w:rsid w:val="00691408"/>
    <w:rsid w:val="00691859"/>
    <w:rsid w:val="0069206E"/>
    <w:rsid w:val="00692072"/>
    <w:rsid w:val="006928DE"/>
    <w:rsid w:val="00692B5D"/>
    <w:rsid w:val="00692C48"/>
    <w:rsid w:val="00692DE6"/>
    <w:rsid w:val="006933CA"/>
    <w:rsid w:val="006936A1"/>
    <w:rsid w:val="006940C0"/>
    <w:rsid w:val="00695AFF"/>
    <w:rsid w:val="00695B14"/>
    <w:rsid w:val="00695E22"/>
    <w:rsid w:val="00695E7F"/>
    <w:rsid w:val="00697279"/>
    <w:rsid w:val="006972B7"/>
    <w:rsid w:val="006973CC"/>
    <w:rsid w:val="006976EC"/>
    <w:rsid w:val="006A0B4C"/>
    <w:rsid w:val="006A12A1"/>
    <w:rsid w:val="006A1D2D"/>
    <w:rsid w:val="006A1D8C"/>
    <w:rsid w:val="006A203A"/>
    <w:rsid w:val="006A341C"/>
    <w:rsid w:val="006A373A"/>
    <w:rsid w:val="006A3E09"/>
    <w:rsid w:val="006A3FEC"/>
    <w:rsid w:val="006A4195"/>
    <w:rsid w:val="006A42C3"/>
    <w:rsid w:val="006A4398"/>
    <w:rsid w:val="006A473C"/>
    <w:rsid w:val="006A4B21"/>
    <w:rsid w:val="006A555B"/>
    <w:rsid w:val="006A5F03"/>
    <w:rsid w:val="006A64EC"/>
    <w:rsid w:val="006A65B9"/>
    <w:rsid w:val="006A67CF"/>
    <w:rsid w:val="006A6ADB"/>
    <w:rsid w:val="006A7267"/>
    <w:rsid w:val="006A73BA"/>
    <w:rsid w:val="006A7AB7"/>
    <w:rsid w:val="006A7BA4"/>
    <w:rsid w:val="006A7D17"/>
    <w:rsid w:val="006B024A"/>
    <w:rsid w:val="006B0364"/>
    <w:rsid w:val="006B0491"/>
    <w:rsid w:val="006B0917"/>
    <w:rsid w:val="006B2451"/>
    <w:rsid w:val="006B28EB"/>
    <w:rsid w:val="006B2AF8"/>
    <w:rsid w:val="006B2B6F"/>
    <w:rsid w:val="006B30A2"/>
    <w:rsid w:val="006B355F"/>
    <w:rsid w:val="006B3E33"/>
    <w:rsid w:val="006B417D"/>
    <w:rsid w:val="006B4400"/>
    <w:rsid w:val="006B62C8"/>
    <w:rsid w:val="006B6584"/>
    <w:rsid w:val="006B6725"/>
    <w:rsid w:val="006B694C"/>
    <w:rsid w:val="006B6B74"/>
    <w:rsid w:val="006B7259"/>
    <w:rsid w:val="006B73E6"/>
    <w:rsid w:val="006B7677"/>
    <w:rsid w:val="006B76F7"/>
    <w:rsid w:val="006C00E4"/>
    <w:rsid w:val="006C0AA8"/>
    <w:rsid w:val="006C0EEB"/>
    <w:rsid w:val="006C1BA5"/>
    <w:rsid w:val="006C25B4"/>
    <w:rsid w:val="006C2974"/>
    <w:rsid w:val="006C3394"/>
    <w:rsid w:val="006C3AEC"/>
    <w:rsid w:val="006C3B26"/>
    <w:rsid w:val="006C4BDA"/>
    <w:rsid w:val="006C4C32"/>
    <w:rsid w:val="006C4F34"/>
    <w:rsid w:val="006C5CB4"/>
    <w:rsid w:val="006C5D34"/>
    <w:rsid w:val="006C758A"/>
    <w:rsid w:val="006C7736"/>
    <w:rsid w:val="006D00FA"/>
    <w:rsid w:val="006D0F7A"/>
    <w:rsid w:val="006D2152"/>
    <w:rsid w:val="006D2211"/>
    <w:rsid w:val="006D2DB6"/>
    <w:rsid w:val="006D2F1A"/>
    <w:rsid w:val="006D2F84"/>
    <w:rsid w:val="006D31D7"/>
    <w:rsid w:val="006D3BF1"/>
    <w:rsid w:val="006D3D28"/>
    <w:rsid w:val="006D41E9"/>
    <w:rsid w:val="006D46B3"/>
    <w:rsid w:val="006D481B"/>
    <w:rsid w:val="006D49F9"/>
    <w:rsid w:val="006D4C00"/>
    <w:rsid w:val="006D4CB5"/>
    <w:rsid w:val="006D4E69"/>
    <w:rsid w:val="006D5A44"/>
    <w:rsid w:val="006D5AB8"/>
    <w:rsid w:val="006D5E61"/>
    <w:rsid w:val="006D5F74"/>
    <w:rsid w:val="006D6371"/>
    <w:rsid w:val="006D64EB"/>
    <w:rsid w:val="006D6CFD"/>
    <w:rsid w:val="006D6E3C"/>
    <w:rsid w:val="006D6E8A"/>
    <w:rsid w:val="006D7832"/>
    <w:rsid w:val="006E03AE"/>
    <w:rsid w:val="006E06E4"/>
    <w:rsid w:val="006E0C1C"/>
    <w:rsid w:val="006E2474"/>
    <w:rsid w:val="006E24E7"/>
    <w:rsid w:val="006E2A70"/>
    <w:rsid w:val="006E2E33"/>
    <w:rsid w:val="006E3643"/>
    <w:rsid w:val="006E3EC6"/>
    <w:rsid w:val="006E46D8"/>
    <w:rsid w:val="006E48D6"/>
    <w:rsid w:val="006E4A15"/>
    <w:rsid w:val="006E4DC9"/>
    <w:rsid w:val="006E4E93"/>
    <w:rsid w:val="006E50F8"/>
    <w:rsid w:val="006E5400"/>
    <w:rsid w:val="006E64D8"/>
    <w:rsid w:val="006E75C2"/>
    <w:rsid w:val="006E77CF"/>
    <w:rsid w:val="006E7899"/>
    <w:rsid w:val="006E7CA9"/>
    <w:rsid w:val="006F1459"/>
    <w:rsid w:val="006F1AC3"/>
    <w:rsid w:val="006F28D1"/>
    <w:rsid w:val="006F2A90"/>
    <w:rsid w:val="006F302D"/>
    <w:rsid w:val="006F317F"/>
    <w:rsid w:val="006F31DD"/>
    <w:rsid w:val="006F3277"/>
    <w:rsid w:val="006F346D"/>
    <w:rsid w:val="006F46B5"/>
    <w:rsid w:val="006F4C16"/>
    <w:rsid w:val="006F50A7"/>
    <w:rsid w:val="006F50BA"/>
    <w:rsid w:val="006F55AA"/>
    <w:rsid w:val="006F5A2E"/>
    <w:rsid w:val="006F5ABE"/>
    <w:rsid w:val="006F5D5B"/>
    <w:rsid w:val="006F6539"/>
    <w:rsid w:val="006F65C3"/>
    <w:rsid w:val="006F6EE3"/>
    <w:rsid w:val="006F71D5"/>
    <w:rsid w:val="006F7503"/>
    <w:rsid w:val="006F76A8"/>
    <w:rsid w:val="006F7851"/>
    <w:rsid w:val="006F7F16"/>
    <w:rsid w:val="006F7FA3"/>
    <w:rsid w:val="006F7FCB"/>
    <w:rsid w:val="00700358"/>
    <w:rsid w:val="0070038F"/>
    <w:rsid w:val="00700DD6"/>
    <w:rsid w:val="00701359"/>
    <w:rsid w:val="00701876"/>
    <w:rsid w:val="007019E8"/>
    <w:rsid w:val="007023EE"/>
    <w:rsid w:val="00702651"/>
    <w:rsid w:val="00702EC2"/>
    <w:rsid w:val="00702F10"/>
    <w:rsid w:val="00702FFB"/>
    <w:rsid w:val="00703085"/>
    <w:rsid w:val="00703973"/>
    <w:rsid w:val="00703B77"/>
    <w:rsid w:val="00704478"/>
    <w:rsid w:val="0070459B"/>
    <w:rsid w:val="007047E1"/>
    <w:rsid w:val="00704E36"/>
    <w:rsid w:val="00704EA2"/>
    <w:rsid w:val="007051A0"/>
    <w:rsid w:val="0070560B"/>
    <w:rsid w:val="00705CBA"/>
    <w:rsid w:val="00706331"/>
    <w:rsid w:val="007063CB"/>
    <w:rsid w:val="0070700E"/>
    <w:rsid w:val="0071004D"/>
    <w:rsid w:val="0071023D"/>
    <w:rsid w:val="00710536"/>
    <w:rsid w:val="007115BE"/>
    <w:rsid w:val="0071189D"/>
    <w:rsid w:val="00711FB1"/>
    <w:rsid w:val="00713023"/>
    <w:rsid w:val="00713118"/>
    <w:rsid w:val="007131F5"/>
    <w:rsid w:val="00713583"/>
    <w:rsid w:val="00713671"/>
    <w:rsid w:val="00713C18"/>
    <w:rsid w:val="007148BC"/>
    <w:rsid w:val="00714E84"/>
    <w:rsid w:val="007153BB"/>
    <w:rsid w:val="00715D73"/>
    <w:rsid w:val="0071655F"/>
    <w:rsid w:val="00716BDD"/>
    <w:rsid w:val="00716FF6"/>
    <w:rsid w:val="00717540"/>
    <w:rsid w:val="0071775E"/>
    <w:rsid w:val="0071789E"/>
    <w:rsid w:val="00717C3F"/>
    <w:rsid w:val="00720010"/>
    <w:rsid w:val="00720066"/>
    <w:rsid w:val="007203E1"/>
    <w:rsid w:val="00721B6C"/>
    <w:rsid w:val="00721FB4"/>
    <w:rsid w:val="00722247"/>
    <w:rsid w:val="007228F3"/>
    <w:rsid w:val="00722EE1"/>
    <w:rsid w:val="00723306"/>
    <w:rsid w:val="00723DC2"/>
    <w:rsid w:val="00723E4C"/>
    <w:rsid w:val="00724A85"/>
    <w:rsid w:val="00724CF0"/>
    <w:rsid w:val="00724DAE"/>
    <w:rsid w:val="00725C58"/>
    <w:rsid w:val="00725F3D"/>
    <w:rsid w:val="00725F5C"/>
    <w:rsid w:val="00726DB9"/>
    <w:rsid w:val="00726E09"/>
    <w:rsid w:val="00727607"/>
    <w:rsid w:val="00727881"/>
    <w:rsid w:val="00727900"/>
    <w:rsid w:val="00727B7D"/>
    <w:rsid w:val="007300AD"/>
    <w:rsid w:val="00730249"/>
    <w:rsid w:val="00730F92"/>
    <w:rsid w:val="0073143B"/>
    <w:rsid w:val="00731748"/>
    <w:rsid w:val="0073184D"/>
    <w:rsid w:val="0073214B"/>
    <w:rsid w:val="007324E2"/>
    <w:rsid w:val="00732D0B"/>
    <w:rsid w:val="007330D3"/>
    <w:rsid w:val="00733861"/>
    <w:rsid w:val="00733AB1"/>
    <w:rsid w:val="00733CE4"/>
    <w:rsid w:val="0073400F"/>
    <w:rsid w:val="0073425F"/>
    <w:rsid w:val="00734A5D"/>
    <w:rsid w:val="00734D1F"/>
    <w:rsid w:val="00734F90"/>
    <w:rsid w:val="0073527D"/>
    <w:rsid w:val="00736282"/>
    <w:rsid w:val="00736E10"/>
    <w:rsid w:val="007370B6"/>
    <w:rsid w:val="007377DA"/>
    <w:rsid w:val="00737B15"/>
    <w:rsid w:val="00737FF6"/>
    <w:rsid w:val="007400A5"/>
    <w:rsid w:val="00740246"/>
    <w:rsid w:val="007405F2"/>
    <w:rsid w:val="007409BE"/>
    <w:rsid w:val="0074128D"/>
    <w:rsid w:val="007413FC"/>
    <w:rsid w:val="0074146D"/>
    <w:rsid w:val="00741AF9"/>
    <w:rsid w:val="007421CB"/>
    <w:rsid w:val="00742548"/>
    <w:rsid w:val="00742650"/>
    <w:rsid w:val="007441D7"/>
    <w:rsid w:val="00744BB2"/>
    <w:rsid w:val="00744BC6"/>
    <w:rsid w:val="00744CE9"/>
    <w:rsid w:val="00745311"/>
    <w:rsid w:val="0074549D"/>
    <w:rsid w:val="007458D4"/>
    <w:rsid w:val="0074672B"/>
    <w:rsid w:val="007468C5"/>
    <w:rsid w:val="00746E41"/>
    <w:rsid w:val="00746F66"/>
    <w:rsid w:val="00747000"/>
    <w:rsid w:val="007471FD"/>
    <w:rsid w:val="00747667"/>
    <w:rsid w:val="0074775D"/>
    <w:rsid w:val="007500AC"/>
    <w:rsid w:val="00750705"/>
    <w:rsid w:val="007508B7"/>
    <w:rsid w:val="00751310"/>
    <w:rsid w:val="0075153C"/>
    <w:rsid w:val="0075182D"/>
    <w:rsid w:val="00752265"/>
    <w:rsid w:val="00752C4C"/>
    <w:rsid w:val="00753A98"/>
    <w:rsid w:val="00753E47"/>
    <w:rsid w:val="00754A87"/>
    <w:rsid w:val="00755A52"/>
    <w:rsid w:val="00755B80"/>
    <w:rsid w:val="007566E8"/>
    <w:rsid w:val="007569DB"/>
    <w:rsid w:val="00757122"/>
    <w:rsid w:val="0075739B"/>
    <w:rsid w:val="007575A7"/>
    <w:rsid w:val="00757B22"/>
    <w:rsid w:val="00757EC0"/>
    <w:rsid w:val="007604AC"/>
    <w:rsid w:val="00760F71"/>
    <w:rsid w:val="007611DA"/>
    <w:rsid w:val="007611EC"/>
    <w:rsid w:val="00761EE0"/>
    <w:rsid w:val="00761EE7"/>
    <w:rsid w:val="00763399"/>
    <w:rsid w:val="00763845"/>
    <w:rsid w:val="00763908"/>
    <w:rsid w:val="00763931"/>
    <w:rsid w:val="00763B15"/>
    <w:rsid w:val="00763D27"/>
    <w:rsid w:val="007640A6"/>
    <w:rsid w:val="00764D19"/>
    <w:rsid w:val="00764E8A"/>
    <w:rsid w:val="007657F2"/>
    <w:rsid w:val="00765C89"/>
    <w:rsid w:val="00766272"/>
    <w:rsid w:val="00766364"/>
    <w:rsid w:val="00766C95"/>
    <w:rsid w:val="00766D49"/>
    <w:rsid w:val="0076708D"/>
    <w:rsid w:val="00767F68"/>
    <w:rsid w:val="00770476"/>
    <w:rsid w:val="007704AB"/>
    <w:rsid w:val="007708B2"/>
    <w:rsid w:val="00770CE1"/>
    <w:rsid w:val="00770CFE"/>
    <w:rsid w:val="00771045"/>
    <w:rsid w:val="00771A66"/>
    <w:rsid w:val="00771AF4"/>
    <w:rsid w:val="0077226B"/>
    <w:rsid w:val="0077255E"/>
    <w:rsid w:val="00772742"/>
    <w:rsid w:val="00773FEA"/>
    <w:rsid w:val="00774455"/>
    <w:rsid w:val="00774B1F"/>
    <w:rsid w:val="00774DFC"/>
    <w:rsid w:val="00775DD3"/>
    <w:rsid w:val="00776E2B"/>
    <w:rsid w:val="00776FF2"/>
    <w:rsid w:val="00777613"/>
    <w:rsid w:val="0077782D"/>
    <w:rsid w:val="00777EC3"/>
    <w:rsid w:val="00780044"/>
    <w:rsid w:val="007801A9"/>
    <w:rsid w:val="0078074C"/>
    <w:rsid w:val="0078149D"/>
    <w:rsid w:val="007814F8"/>
    <w:rsid w:val="00781676"/>
    <w:rsid w:val="007819B3"/>
    <w:rsid w:val="00781BAE"/>
    <w:rsid w:val="00782F8A"/>
    <w:rsid w:val="00783054"/>
    <w:rsid w:val="00783968"/>
    <w:rsid w:val="00784757"/>
    <w:rsid w:val="00784FB8"/>
    <w:rsid w:val="0078505D"/>
    <w:rsid w:val="0078561F"/>
    <w:rsid w:val="007858CF"/>
    <w:rsid w:val="00785AB5"/>
    <w:rsid w:val="00785E52"/>
    <w:rsid w:val="0078618E"/>
    <w:rsid w:val="0078682C"/>
    <w:rsid w:val="00786DBC"/>
    <w:rsid w:val="00786FB6"/>
    <w:rsid w:val="00787BBD"/>
    <w:rsid w:val="0079002C"/>
    <w:rsid w:val="007909E1"/>
    <w:rsid w:val="00790A2C"/>
    <w:rsid w:val="007927D5"/>
    <w:rsid w:val="00792FA2"/>
    <w:rsid w:val="0079316D"/>
    <w:rsid w:val="0079327A"/>
    <w:rsid w:val="00793308"/>
    <w:rsid w:val="00793597"/>
    <w:rsid w:val="00793883"/>
    <w:rsid w:val="00793A54"/>
    <w:rsid w:val="007940A1"/>
    <w:rsid w:val="00794A7D"/>
    <w:rsid w:val="00794B83"/>
    <w:rsid w:val="00794E4E"/>
    <w:rsid w:val="00795013"/>
    <w:rsid w:val="0079515C"/>
    <w:rsid w:val="00795502"/>
    <w:rsid w:val="00795A58"/>
    <w:rsid w:val="00795EF6"/>
    <w:rsid w:val="007960E3"/>
    <w:rsid w:val="00796A8C"/>
    <w:rsid w:val="00796C9D"/>
    <w:rsid w:val="00796EB6"/>
    <w:rsid w:val="007975A0"/>
    <w:rsid w:val="00797B8A"/>
    <w:rsid w:val="00797C3C"/>
    <w:rsid w:val="00797C43"/>
    <w:rsid w:val="007A0ADE"/>
    <w:rsid w:val="007A0C7E"/>
    <w:rsid w:val="007A11DF"/>
    <w:rsid w:val="007A128D"/>
    <w:rsid w:val="007A157A"/>
    <w:rsid w:val="007A15F2"/>
    <w:rsid w:val="007A1BD9"/>
    <w:rsid w:val="007A1F42"/>
    <w:rsid w:val="007A2C5A"/>
    <w:rsid w:val="007A2FB7"/>
    <w:rsid w:val="007A33F1"/>
    <w:rsid w:val="007A3500"/>
    <w:rsid w:val="007A38E3"/>
    <w:rsid w:val="007A3ECE"/>
    <w:rsid w:val="007A41CE"/>
    <w:rsid w:val="007A46A4"/>
    <w:rsid w:val="007A5068"/>
    <w:rsid w:val="007A62D0"/>
    <w:rsid w:val="007A6695"/>
    <w:rsid w:val="007A6A26"/>
    <w:rsid w:val="007A7193"/>
    <w:rsid w:val="007A71A7"/>
    <w:rsid w:val="007A7AAA"/>
    <w:rsid w:val="007A7C52"/>
    <w:rsid w:val="007A7FC0"/>
    <w:rsid w:val="007B0513"/>
    <w:rsid w:val="007B126F"/>
    <w:rsid w:val="007B1397"/>
    <w:rsid w:val="007B27C0"/>
    <w:rsid w:val="007B3181"/>
    <w:rsid w:val="007B3446"/>
    <w:rsid w:val="007B34D4"/>
    <w:rsid w:val="007B3674"/>
    <w:rsid w:val="007B3BBC"/>
    <w:rsid w:val="007B40A4"/>
    <w:rsid w:val="007B422F"/>
    <w:rsid w:val="007B4C54"/>
    <w:rsid w:val="007B5325"/>
    <w:rsid w:val="007B5FF5"/>
    <w:rsid w:val="007B7208"/>
    <w:rsid w:val="007B7517"/>
    <w:rsid w:val="007B7668"/>
    <w:rsid w:val="007B7E4C"/>
    <w:rsid w:val="007C02DF"/>
    <w:rsid w:val="007C0BDA"/>
    <w:rsid w:val="007C0F5F"/>
    <w:rsid w:val="007C135A"/>
    <w:rsid w:val="007C1F6F"/>
    <w:rsid w:val="007C2278"/>
    <w:rsid w:val="007C248B"/>
    <w:rsid w:val="007C2606"/>
    <w:rsid w:val="007C2717"/>
    <w:rsid w:val="007C2B89"/>
    <w:rsid w:val="007C358F"/>
    <w:rsid w:val="007C4B54"/>
    <w:rsid w:val="007C4EE5"/>
    <w:rsid w:val="007C5542"/>
    <w:rsid w:val="007C7BF5"/>
    <w:rsid w:val="007D0734"/>
    <w:rsid w:val="007D0D80"/>
    <w:rsid w:val="007D1362"/>
    <w:rsid w:val="007D142B"/>
    <w:rsid w:val="007D1C64"/>
    <w:rsid w:val="007D2533"/>
    <w:rsid w:val="007D2AF1"/>
    <w:rsid w:val="007D2C2B"/>
    <w:rsid w:val="007D2E83"/>
    <w:rsid w:val="007D2F68"/>
    <w:rsid w:val="007D41D5"/>
    <w:rsid w:val="007D4269"/>
    <w:rsid w:val="007D4998"/>
    <w:rsid w:val="007D49D7"/>
    <w:rsid w:val="007D4D9B"/>
    <w:rsid w:val="007D4EF1"/>
    <w:rsid w:val="007D4FB4"/>
    <w:rsid w:val="007D5173"/>
    <w:rsid w:val="007D51A6"/>
    <w:rsid w:val="007D51DE"/>
    <w:rsid w:val="007D5A25"/>
    <w:rsid w:val="007D5F23"/>
    <w:rsid w:val="007D60B9"/>
    <w:rsid w:val="007D6C82"/>
    <w:rsid w:val="007D733A"/>
    <w:rsid w:val="007D7AB9"/>
    <w:rsid w:val="007E0335"/>
    <w:rsid w:val="007E12D0"/>
    <w:rsid w:val="007E1829"/>
    <w:rsid w:val="007E1BCC"/>
    <w:rsid w:val="007E2B8A"/>
    <w:rsid w:val="007E2E59"/>
    <w:rsid w:val="007E2F22"/>
    <w:rsid w:val="007E3E08"/>
    <w:rsid w:val="007E413E"/>
    <w:rsid w:val="007E42A2"/>
    <w:rsid w:val="007E42D2"/>
    <w:rsid w:val="007E46DA"/>
    <w:rsid w:val="007E47A9"/>
    <w:rsid w:val="007E4B52"/>
    <w:rsid w:val="007E57E8"/>
    <w:rsid w:val="007E5CCF"/>
    <w:rsid w:val="007E62F7"/>
    <w:rsid w:val="007E6A59"/>
    <w:rsid w:val="007E6BFB"/>
    <w:rsid w:val="007E6F14"/>
    <w:rsid w:val="007E7EE6"/>
    <w:rsid w:val="007E7F17"/>
    <w:rsid w:val="007F038B"/>
    <w:rsid w:val="007F0706"/>
    <w:rsid w:val="007F0948"/>
    <w:rsid w:val="007F0A3F"/>
    <w:rsid w:val="007F1393"/>
    <w:rsid w:val="007F1C5C"/>
    <w:rsid w:val="007F22A7"/>
    <w:rsid w:val="007F2426"/>
    <w:rsid w:val="007F27F9"/>
    <w:rsid w:val="007F2A83"/>
    <w:rsid w:val="007F3573"/>
    <w:rsid w:val="007F373C"/>
    <w:rsid w:val="007F45F9"/>
    <w:rsid w:val="007F46EF"/>
    <w:rsid w:val="007F49A0"/>
    <w:rsid w:val="007F4ABF"/>
    <w:rsid w:val="007F4C63"/>
    <w:rsid w:val="007F5616"/>
    <w:rsid w:val="007F646F"/>
    <w:rsid w:val="007F65E3"/>
    <w:rsid w:val="007F6938"/>
    <w:rsid w:val="007F6CB9"/>
    <w:rsid w:val="007F76F6"/>
    <w:rsid w:val="007F7966"/>
    <w:rsid w:val="007F7DE5"/>
    <w:rsid w:val="007F7F6D"/>
    <w:rsid w:val="00801CAD"/>
    <w:rsid w:val="008022B1"/>
    <w:rsid w:val="0080247F"/>
    <w:rsid w:val="00802513"/>
    <w:rsid w:val="00803E98"/>
    <w:rsid w:val="008048C6"/>
    <w:rsid w:val="00804984"/>
    <w:rsid w:val="00804DF7"/>
    <w:rsid w:val="00805105"/>
    <w:rsid w:val="00805915"/>
    <w:rsid w:val="00805C9E"/>
    <w:rsid w:val="0080709E"/>
    <w:rsid w:val="00807353"/>
    <w:rsid w:val="0080762D"/>
    <w:rsid w:val="00810A60"/>
    <w:rsid w:val="00810AA6"/>
    <w:rsid w:val="008116C5"/>
    <w:rsid w:val="008125C2"/>
    <w:rsid w:val="00812AE6"/>
    <w:rsid w:val="00813654"/>
    <w:rsid w:val="00813A9D"/>
    <w:rsid w:val="00813BC5"/>
    <w:rsid w:val="00813CC6"/>
    <w:rsid w:val="00813FF2"/>
    <w:rsid w:val="00815192"/>
    <w:rsid w:val="008155A0"/>
    <w:rsid w:val="008156A8"/>
    <w:rsid w:val="008163A5"/>
    <w:rsid w:val="00820992"/>
    <w:rsid w:val="00821A04"/>
    <w:rsid w:val="00821E9F"/>
    <w:rsid w:val="0082214D"/>
    <w:rsid w:val="00822609"/>
    <w:rsid w:val="00822C12"/>
    <w:rsid w:val="00823731"/>
    <w:rsid w:val="0082458D"/>
    <w:rsid w:val="0082468F"/>
    <w:rsid w:val="00824E1B"/>
    <w:rsid w:val="00824F10"/>
    <w:rsid w:val="008257AC"/>
    <w:rsid w:val="0082597F"/>
    <w:rsid w:val="00825BE4"/>
    <w:rsid w:val="008262F2"/>
    <w:rsid w:val="00826338"/>
    <w:rsid w:val="008267D9"/>
    <w:rsid w:val="0082683F"/>
    <w:rsid w:val="008271C2"/>
    <w:rsid w:val="00827369"/>
    <w:rsid w:val="00827386"/>
    <w:rsid w:val="008277A0"/>
    <w:rsid w:val="00830307"/>
    <w:rsid w:val="00830503"/>
    <w:rsid w:val="008305B1"/>
    <w:rsid w:val="008305BB"/>
    <w:rsid w:val="00830CF9"/>
    <w:rsid w:val="00830F04"/>
    <w:rsid w:val="008314CB"/>
    <w:rsid w:val="00831955"/>
    <w:rsid w:val="008320F9"/>
    <w:rsid w:val="008326AC"/>
    <w:rsid w:val="008327E5"/>
    <w:rsid w:val="00832A89"/>
    <w:rsid w:val="008330CC"/>
    <w:rsid w:val="00833B1E"/>
    <w:rsid w:val="00834061"/>
    <w:rsid w:val="00834A74"/>
    <w:rsid w:val="00834E87"/>
    <w:rsid w:val="0083512B"/>
    <w:rsid w:val="008355AA"/>
    <w:rsid w:val="00835D0F"/>
    <w:rsid w:val="008364ED"/>
    <w:rsid w:val="00836A4D"/>
    <w:rsid w:val="00836BC7"/>
    <w:rsid w:val="0083744B"/>
    <w:rsid w:val="00837CE5"/>
    <w:rsid w:val="00840056"/>
    <w:rsid w:val="008401EE"/>
    <w:rsid w:val="00841660"/>
    <w:rsid w:val="0084174F"/>
    <w:rsid w:val="008418F7"/>
    <w:rsid w:val="008422AA"/>
    <w:rsid w:val="008429AB"/>
    <w:rsid w:val="0084325C"/>
    <w:rsid w:val="00843C81"/>
    <w:rsid w:val="008442E7"/>
    <w:rsid w:val="00844E10"/>
    <w:rsid w:val="00845986"/>
    <w:rsid w:val="008459E8"/>
    <w:rsid w:val="00845AC4"/>
    <w:rsid w:val="00846272"/>
    <w:rsid w:val="008462F0"/>
    <w:rsid w:val="00846CE2"/>
    <w:rsid w:val="00846F7E"/>
    <w:rsid w:val="00846FE7"/>
    <w:rsid w:val="008473DA"/>
    <w:rsid w:val="00847AFF"/>
    <w:rsid w:val="00847D28"/>
    <w:rsid w:val="00850499"/>
    <w:rsid w:val="008507E4"/>
    <w:rsid w:val="00850C8A"/>
    <w:rsid w:val="00850DB0"/>
    <w:rsid w:val="008513FA"/>
    <w:rsid w:val="008521BB"/>
    <w:rsid w:val="00852291"/>
    <w:rsid w:val="008525FC"/>
    <w:rsid w:val="00852A4F"/>
    <w:rsid w:val="00852D74"/>
    <w:rsid w:val="00853163"/>
    <w:rsid w:val="008548AD"/>
    <w:rsid w:val="00855BCE"/>
    <w:rsid w:val="00855DDD"/>
    <w:rsid w:val="00855E37"/>
    <w:rsid w:val="00855FD1"/>
    <w:rsid w:val="0085623B"/>
    <w:rsid w:val="008562A5"/>
    <w:rsid w:val="008564C9"/>
    <w:rsid w:val="00856C3A"/>
    <w:rsid w:val="00856EEA"/>
    <w:rsid w:val="00857846"/>
    <w:rsid w:val="00857F1B"/>
    <w:rsid w:val="008600DA"/>
    <w:rsid w:val="0086078C"/>
    <w:rsid w:val="0086082B"/>
    <w:rsid w:val="00860E85"/>
    <w:rsid w:val="00861EF1"/>
    <w:rsid w:val="00862763"/>
    <w:rsid w:val="00862F7E"/>
    <w:rsid w:val="00862FB9"/>
    <w:rsid w:val="008639DD"/>
    <w:rsid w:val="00863C75"/>
    <w:rsid w:val="00864740"/>
    <w:rsid w:val="00864C2A"/>
    <w:rsid w:val="00864F50"/>
    <w:rsid w:val="00865335"/>
    <w:rsid w:val="008665EC"/>
    <w:rsid w:val="00866F98"/>
    <w:rsid w:val="00867219"/>
    <w:rsid w:val="0086725A"/>
    <w:rsid w:val="0086786B"/>
    <w:rsid w:val="00867C3B"/>
    <w:rsid w:val="00867EC8"/>
    <w:rsid w:val="0087018D"/>
    <w:rsid w:val="0087036B"/>
    <w:rsid w:val="00870B90"/>
    <w:rsid w:val="00870CD2"/>
    <w:rsid w:val="00870CD4"/>
    <w:rsid w:val="0087200E"/>
    <w:rsid w:val="0087249A"/>
    <w:rsid w:val="00872BC0"/>
    <w:rsid w:val="00873021"/>
    <w:rsid w:val="00873DFB"/>
    <w:rsid w:val="008741AB"/>
    <w:rsid w:val="00874500"/>
    <w:rsid w:val="00874B35"/>
    <w:rsid w:val="00874EB1"/>
    <w:rsid w:val="008750B3"/>
    <w:rsid w:val="008750CC"/>
    <w:rsid w:val="008764DA"/>
    <w:rsid w:val="00876568"/>
    <w:rsid w:val="008766E6"/>
    <w:rsid w:val="00876D11"/>
    <w:rsid w:val="00877011"/>
    <w:rsid w:val="0087730F"/>
    <w:rsid w:val="00877B05"/>
    <w:rsid w:val="008807C7"/>
    <w:rsid w:val="00880ACB"/>
    <w:rsid w:val="00880D91"/>
    <w:rsid w:val="00880FDB"/>
    <w:rsid w:val="00881411"/>
    <w:rsid w:val="0088214C"/>
    <w:rsid w:val="0088299F"/>
    <w:rsid w:val="00882F6A"/>
    <w:rsid w:val="00882F93"/>
    <w:rsid w:val="008839BE"/>
    <w:rsid w:val="008839FD"/>
    <w:rsid w:val="00883FB8"/>
    <w:rsid w:val="0088412C"/>
    <w:rsid w:val="0088427D"/>
    <w:rsid w:val="008843BB"/>
    <w:rsid w:val="0088507A"/>
    <w:rsid w:val="008857C1"/>
    <w:rsid w:val="0088591C"/>
    <w:rsid w:val="00886327"/>
    <w:rsid w:val="0088672F"/>
    <w:rsid w:val="00886D02"/>
    <w:rsid w:val="00886D4A"/>
    <w:rsid w:val="0088796C"/>
    <w:rsid w:val="00887B58"/>
    <w:rsid w:val="008902DD"/>
    <w:rsid w:val="00890379"/>
    <w:rsid w:val="00890981"/>
    <w:rsid w:val="00890D5D"/>
    <w:rsid w:val="008911C4"/>
    <w:rsid w:val="008913B9"/>
    <w:rsid w:val="00891719"/>
    <w:rsid w:val="0089184F"/>
    <w:rsid w:val="008918B1"/>
    <w:rsid w:val="00891D18"/>
    <w:rsid w:val="00891F11"/>
    <w:rsid w:val="00892373"/>
    <w:rsid w:val="00892440"/>
    <w:rsid w:val="00892575"/>
    <w:rsid w:val="00893079"/>
    <w:rsid w:val="00893518"/>
    <w:rsid w:val="00893D34"/>
    <w:rsid w:val="00894776"/>
    <w:rsid w:val="008949D0"/>
    <w:rsid w:val="00894A68"/>
    <w:rsid w:val="00894ACC"/>
    <w:rsid w:val="00895906"/>
    <w:rsid w:val="00895C56"/>
    <w:rsid w:val="00895F52"/>
    <w:rsid w:val="00895F9F"/>
    <w:rsid w:val="00896519"/>
    <w:rsid w:val="0089655A"/>
    <w:rsid w:val="00896719"/>
    <w:rsid w:val="00896962"/>
    <w:rsid w:val="00896C5E"/>
    <w:rsid w:val="0089706A"/>
    <w:rsid w:val="00897318"/>
    <w:rsid w:val="008976F2"/>
    <w:rsid w:val="00897E3C"/>
    <w:rsid w:val="00897E89"/>
    <w:rsid w:val="008A02EB"/>
    <w:rsid w:val="008A04B1"/>
    <w:rsid w:val="008A0663"/>
    <w:rsid w:val="008A0E74"/>
    <w:rsid w:val="008A10F0"/>
    <w:rsid w:val="008A25F5"/>
    <w:rsid w:val="008A26F6"/>
    <w:rsid w:val="008A3143"/>
    <w:rsid w:val="008A39C7"/>
    <w:rsid w:val="008A424B"/>
    <w:rsid w:val="008A4423"/>
    <w:rsid w:val="008A46A7"/>
    <w:rsid w:val="008A527A"/>
    <w:rsid w:val="008A59C3"/>
    <w:rsid w:val="008A65CC"/>
    <w:rsid w:val="008A66D1"/>
    <w:rsid w:val="008A6789"/>
    <w:rsid w:val="008A6B42"/>
    <w:rsid w:val="008A6F03"/>
    <w:rsid w:val="008A70EB"/>
    <w:rsid w:val="008A7361"/>
    <w:rsid w:val="008A7676"/>
    <w:rsid w:val="008A7D8F"/>
    <w:rsid w:val="008B018D"/>
    <w:rsid w:val="008B089F"/>
    <w:rsid w:val="008B0BF7"/>
    <w:rsid w:val="008B0CFB"/>
    <w:rsid w:val="008B0DF4"/>
    <w:rsid w:val="008B1250"/>
    <w:rsid w:val="008B29D6"/>
    <w:rsid w:val="008B2CA4"/>
    <w:rsid w:val="008B2D6C"/>
    <w:rsid w:val="008B2F87"/>
    <w:rsid w:val="008B2F8F"/>
    <w:rsid w:val="008B38E7"/>
    <w:rsid w:val="008B3C38"/>
    <w:rsid w:val="008B3E84"/>
    <w:rsid w:val="008B4757"/>
    <w:rsid w:val="008B6373"/>
    <w:rsid w:val="008B7301"/>
    <w:rsid w:val="008B7AB0"/>
    <w:rsid w:val="008B7F46"/>
    <w:rsid w:val="008C04A4"/>
    <w:rsid w:val="008C0644"/>
    <w:rsid w:val="008C064B"/>
    <w:rsid w:val="008C0B61"/>
    <w:rsid w:val="008C0B91"/>
    <w:rsid w:val="008C12B8"/>
    <w:rsid w:val="008C180C"/>
    <w:rsid w:val="008C2B24"/>
    <w:rsid w:val="008C2CDB"/>
    <w:rsid w:val="008C2ED0"/>
    <w:rsid w:val="008C3383"/>
    <w:rsid w:val="008C4013"/>
    <w:rsid w:val="008C477D"/>
    <w:rsid w:val="008C48A5"/>
    <w:rsid w:val="008C5267"/>
    <w:rsid w:val="008C56D6"/>
    <w:rsid w:val="008C5BEC"/>
    <w:rsid w:val="008C61B8"/>
    <w:rsid w:val="008C6E15"/>
    <w:rsid w:val="008C7884"/>
    <w:rsid w:val="008C7AAA"/>
    <w:rsid w:val="008C7BEA"/>
    <w:rsid w:val="008C7DF3"/>
    <w:rsid w:val="008C7EA8"/>
    <w:rsid w:val="008D0487"/>
    <w:rsid w:val="008D1598"/>
    <w:rsid w:val="008D1AE0"/>
    <w:rsid w:val="008D22C0"/>
    <w:rsid w:val="008D2869"/>
    <w:rsid w:val="008D28CB"/>
    <w:rsid w:val="008D29BF"/>
    <w:rsid w:val="008D2AD2"/>
    <w:rsid w:val="008D2E68"/>
    <w:rsid w:val="008D3DDF"/>
    <w:rsid w:val="008D3E29"/>
    <w:rsid w:val="008D4054"/>
    <w:rsid w:val="008D4081"/>
    <w:rsid w:val="008D48E2"/>
    <w:rsid w:val="008D591D"/>
    <w:rsid w:val="008D5A69"/>
    <w:rsid w:val="008D5B55"/>
    <w:rsid w:val="008D5CC3"/>
    <w:rsid w:val="008D6E33"/>
    <w:rsid w:val="008D7129"/>
    <w:rsid w:val="008D73DE"/>
    <w:rsid w:val="008D7862"/>
    <w:rsid w:val="008D7EBC"/>
    <w:rsid w:val="008E0210"/>
    <w:rsid w:val="008E06A9"/>
    <w:rsid w:val="008E0B28"/>
    <w:rsid w:val="008E0DA5"/>
    <w:rsid w:val="008E0EB0"/>
    <w:rsid w:val="008E139C"/>
    <w:rsid w:val="008E1B65"/>
    <w:rsid w:val="008E1C2E"/>
    <w:rsid w:val="008E1F69"/>
    <w:rsid w:val="008E22D5"/>
    <w:rsid w:val="008E279C"/>
    <w:rsid w:val="008E28FC"/>
    <w:rsid w:val="008E2D63"/>
    <w:rsid w:val="008E38A0"/>
    <w:rsid w:val="008E3CDE"/>
    <w:rsid w:val="008E45F6"/>
    <w:rsid w:val="008E476F"/>
    <w:rsid w:val="008E4D6E"/>
    <w:rsid w:val="008E5447"/>
    <w:rsid w:val="008E55E7"/>
    <w:rsid w:val="008E5EC5"/>
    <w:rsid w:val="008E61E0"/>
    <w:rsid w:val="008E6D63"/>
    <w:rsid w:val="008E7412"/>
    <w:rsid w:val="008E76D0"/>
    <w:rsid w:val="008E784B"/>
    <w:rsid w:val="008E7A2E"/>
    <w:rsid w:val="008F028D"/>
    <w:rsid w:val="008F0E88"/>
    <w:rsid w:val="008F12BC"/>
    <w:rsid w:val="008F14F3"/>
    <w:rsid w:val="008F159F"/>
    <w:rsid w:val="008F1D72"/>
    <w:rsid w:val="008F1F13"/>
    <w:rsid w:val="008F1F21"/>
    <w:rsid w:val="008F2255"/>
    <w:rsid w:val="008F2491"/>
    <w:rsid w:val="008F2EA1"/>
    <w:rsid w:val="008F3579"/>
    <w:rsid w:val="008F4559"/>
    <w:rsid w:val="008F4AC0"/>
    <w:rsid w:val="008F4BEA"/>
    <w:rsid w:val="008F5739"/>
    <w:rsid w:val="008F59BC"/>
    <w:rsid w:val="008F5E72"/>
    <w:rsid w:val="008F66EF"/>
    <w:rsid w:val="008F6B68"/>
    <w:rsid w:val="008F6CA5"/>
    <w:rsid w:val="008F6FCB"/>
    <w:rsid w:val="008F70F1"/>
    <w:rsid w:val="008F7122"/>
    <w:rsid w:val="008F7282"/>
    <w:rsid w:val="00900450"/>
    <w:rsid w:val="009005C5"/>
    <w:rsid w:val="009011E4"/>
    <w:rsid w:val="0090161E"/>
    <w:rsid w:val="0090175B"/>
    <w:rsid w:val="00901D10"/>
    <w:rsid w:val="00901E2E"/>
    <w:rsid w:val="009024E4"/>
    <w:rsid w:val="009028BF"/>
    <w:rsid w:val="00902A1E"/>
    <w:rsid w:val="00902DB8"/>
    <w:rsid w:val="009036A3"/>
    <w:rsid w:val="00903C92"/>
    <w:rsid w:val="00904535"/>
    <w:rsid w:val="00904F7C"/>
    <w:rsid w:val="009050A8"/>
    <w:rsid w:val="0090520A"/>
    <w:rsid w:val="0090537E"/>
    <w:rsid w:val="00906047"/>
    <w:rsid w:val="00906058"/>
    <w:rsid w:val="009064D5"/>
    <w:rsid w:val="00906A42"/>
    <w:rsid w:val="00906BB2"/>
    <w:rsid w:val="009075E0"/>
    <w:rsid w:val="009078F3"/>
    <w:rsid w:val="00907930"/>
    <w:rsid w:val="00907A46"/>
    <w:rsid w:val="00907CC9"/>
    <w:rsid w:val="00907D8F"/>
    <w:rsid w:val="00907E40"/>
    <w:rsid w:val="00911160"/>
    <w:rsid w:val="00911539"/>
    <w:rsid w:val="009118E7"/>
    <w:rsid w:val="00911C71"/>
    <w:rsid w:val="00911E04"/>
    <w:rsid w:val="00912824"/>
    <w:rsid w:val="00912F8D"/>
    <w:rsid w:val="00913824"/>
    <w:rsid w:val="009143C0"/>
    <w:rsid w:val="00914515"/>
    <w:rsid w:val="00915345"/>
    <w:rsid w:val="0091618E"/>
    <w:rsid w:val="009163D0"/>
    <w:rsid w:val="009169E7"/>
    <w:rsid w:val="00917536"/>
    <w:rsid w:val="00917CC7"/>
    <w:rsid w:val="0092022B"/>
    <w:rsid w:val="009204B7"/>
    <w:rsid w:val="009212E2"/>
    <w:rsid w:val="00921AD6"/>
    <w:rsid w:val="00921F31"/>
    <w:rsid w:val="00921FC3"/>
    <w:rsid w:val="0092291C"/>
    <w:rsid w:val="00922993"/>
    <w:rsid w:val="0092319F"/>
    <w:rsid w:val="00923434"/>
    <w:rsid w:val="00923675"/>
    <w:rsid w:val="00923B62"/>
    <w:rsid w:val="009248D9"/>
    <w:rsid w:val="00924AFA"/>
    <w:rsid w:val="00924E52"/>
    <w:rsid w:val="00926085"/>
    <w:rsid w:val="009264A5"/>
    <w:rsid w:val="00926705"/>
    <w:rsid w:val="009268FE"/>
    <w:rsid w:val="00926ACC"/>
    <w:rsid w:val="00926EDF"/>
    <w:rsid w:val="00927D3F"/>
    <w:rsid w:val="00927E6C"/>
    <w:rsid w:val="009301AB"/>
    <w:rsid w:val="009302FC"/>
    <w:rsid w:val="00930319"/>
    <w:rsid w:val="00930711"/>
    <w:rsid w:val="009315CC"/>
    <w:rsid w:val="00931856"/>
    <w:rsid w:val="00931E2C"/>
    <w:rsid w:val="00932CCA"/>
    <w:rsid w:val="00932E92"/>
    <w:rsid w:val="009344FF"/>
    <w:rsid w:val="00935459"/>
    <w:rsid w:val="0093556B"/>
    <w:rsid w:val="009355DE"/>
    <w:rsid w:val="009356A3"/>
    <w:rsid w:val="009356D8"/>
    <w:rsid w:val="0093596E"/>
    <w:rsid w:val="00935C99"/>
    <w:rsid w:val="00935E1A"/>
    <w:rsid w:val="00935E22"/>
    <w:rsid w:val="009363EA"/>
    <w:rsid w:val="009367EC"/>
    <w:rsid w:val="00936F9B"/>
    <w:rsid w:val="00937130"/>
    <w:rsid w:val="00937224"/>
    <w:rsid w:val="009379FB"/>
    <w:rsid w:val="00937BB0"/>
    <w:rsid w:val="00937E3A"/>
    <w:rsid w:val="00937F85"/>
    <w:rsid w:val="009402D4"/>
    <w:rsid w:val="009409DB"/>
    <w:rsid w:val="00940D5F"/>
    <w:rsid w:val="00940FDA"/>
    <w:rsid w:val="009414BF"/>
    <w:rsid w:val="0094153A"/>
    <w:rsid w:val="00941C2F"/>
    <w:rsid w:val="00941C5C"/>
    <w:rsid w:val="009426B3"/>
    <w:rsid w:val="00942BF1"/>
    <w:rsid w:val="00943019"/>
    <w:rsid w:val="00943DE4"/>
    <w:rsid w:val="00943EA0"/>
    <w:rsid w:val="0094427E"/>
    <w:rsid w:val="00944360"/>
    <w:rsid w:val="00944487"/>
    <w:rsid w:val="00944725"/>
    <w:rsid w:val="00944887"/>
    <w:rsid w:val="00944E31"/>
    <w:rsid w:val="009450D2"/>
    <w:rsid w:val="00945797"/>
    <w:rsid w:val="00946AF9"/>
    <w:rsid w:val="009477A3"/>
    <w:rsid w:val="00947833"/>
    <w:rsid w:val="009478CC"/>
    <w:rsid w:val="00947F0F"/>
    <w:rsid w:val="00947FEA"/>
    <w:rsid w:val="0095033B"/>
    <w:rsid w:val="0095114C"/>
    <w:rsid w:val="00951A58"/>
    <w:rsid w:val="00951CFA"/>
    <w:rsid w:val="00952975"/>
    <w:rsid w:val="00952F52"/>
    <w:rsid w:val="009532A9"/>
    <w:rsid w:val="00953500"/>
    <w:rsid w:val="00953F4E"/>
    <w:rsid w:val="009546FF"/>
    <w:rsid w:val="0095494F"/>
    <w:rsid w:val="00955A48"/>
    <w:rsid w:val="00955ACF"/>
    <w:rsid w:val="00955D2B"/>
    <w:rsid w:val="009569E8"/>
    <w:rsid w:val="00956F71"/>
    <w:rsid w:val="00957470"/>
    <w:rsid w:val="009606B3"/>
    <w:rsid w:val="00960792"/>
    <w:rsid w:val="009608E9"/>
    <w:rsid w:val="0096130C"/>
    <w:rsid w:val="00963A20"/>
    <w:rsid w:val="009648A7"/>
    <w:rsid w:val="009650BE"/>
    <w:rsid w:val="009656B2"/>
    <w:rsid w:val="00966024"/>
    <w:rsid w:val="00966178"/>
    <w:rsid w:val="009662E8"/>
    <w:rsid w:val="00966397"/>
    <w:rsid w:val="009667F9"/>
    <w:rsid w:val="0096694F"/>
    <w:rsid w:val="00967486"/>
    <w:rsid w:val="00967535"/>
    <w:rsid w:val="00970D15"/>
    <w:rsid w:val="00970D4C"/>
    <w:rsid w:val="00970E2B"/>
    <w:rsid w:val="00970F13"/>
    <w:rsid w:val="00971212"/>
    <w:rsid w:val="00971ECC"/>
    <w:rsid w:val="009722D6"/>
    <w:rsid w:val="009724BB"/>
    <w:rsid w:val="00972658"/>
    <w:rsid w:val="00972EE4"/>
    <w:rsid w:val="0097309A"/>
    <w:rsid w:val="0097318A"/>
    <w:rsid w:val="009737EF"/>
    <w:rsid w:val="00973923"/>
    <w:rsid w:val="00973974"/>
    <w:rsid w:val="00973A03"/>
    <w:rsid w:val="00973E3B"/>
    <w:rsid w:val="0097423E"/>
    <w:rsid w:val="00974530"/>
    <w:rsid w:val="00974A2B"/>
    <w:rsid w:val="00974D99"/>
    <w:rsid w:val="009750F9"/>
    <w:rsid w:val="00975455"/>
    <w:rsid w:val="0097555C"/>
    <w:rsid w:val="00975F90"/>
    <w:rsid w:val="00976298"/>
    <w:rsid w:val="00976F5D"/>
    <w:rsid w:val="0097711E"/>
    <w:rsid w:val="009771F4"/>
    <w:rsid w:val="0097749F"/>
    <w:rsid w:val="00977F80"/>
    <w:rsid w:val="00980677"/>
    <w:rsid w:val="009811E9"/>
    <w:rsid w:val="009814EC"/>
    <w:rsid w:val="00981527"/>
    <w:rsid w:val="009818D7"/>
    <w:rsid w:val="00981B61"/>
    <w:rsid w:val="00981C6C"/>
    <w:rsid w:val="009824BA"/>
    <w:rsid w:val="00984284"/>
    <w:rsid w:val="009845B7"/>
    <w:rsid w:val="00984C79"/>
    <w:rsid w:val="00984EBE"/>
    <w:rsid w:val="009857AE"/>
    <w:rsid w:val="00985E5D"/>
    <w:rsid w:val="0098630D"/>
    <w:rsid w:val="0098648F"/>
    <w:rsid w:val="0098774A"/>
    <w:rsid w:val="00987A1B"/>
    <w:rsid w:val="00987B84"/>
    <w:rsid w:val="00990435"/>
    <w:rsid w:val="00990FB6"/>
    <w:rsid w:val="009910D2"/>
    <w:rsid w:val="00991267"/>
    <w:rsid w:val="00991848"/>
    <w:rsid w:val="00991990"/>
    <w:rsid w:val="00991F0D"/>
    <w:rsid w:val="0099220A"/>
    <w:rsid w:val="009933FB"/>
    <w:rsid w:val="00994A31"/>
    <w:rsid w:val="00994E00"/>
    <w:rsid w:val="0099564B"/>
    <w:rsid w:val="00995852"/>
    <w:rsid w:val="00996360"/>
    <w:rsid w:val="009969AE"/>
    <w:rsid w:val="00996AE1"/>
    <w:rsid w:val="00996B8C"/>
    <w:rsid w:val="00997409"/>
    <w:rsid w:val="009977FB"/>
    <w:rsid w:val="00997A52"/>
    <w:rsid w:val="00997BAF"/>
    <w:rsid w:val="009A0016"/>
    <w:rsid w:val="009A03A3"/>
    <w:rsid w:val="009A0418"/>
    <w:rsid w:val="009A064B"/>
    <w:rsid w:val="009A13FF"/>
    <w:rsid w:val="009A2218"/>
    <w:rsid w:val="009A2493"/>
    <w:rsid w:val="009A24DE"/>
    <w:rsid w:val="009A25F1"/>
    <w:rsid w:val="009A26B5"/>
    <w:rsid w:val="009A2ABC"/>
    <w:rsid w:val="009A2E0D"/>
    <w:rsid w:val="009A3584"/>
    <w:rsid w:val="009A432C"/>
    <w:rsid w:val="009A44A3"/>
    <w:rsid w:val="009A4695"/>
    <w:rsid w:val="009A4AD6"/>
    <w:rsid w:val="009A4CBC"/>
    <w:rsid w:val="009A4E49"/>
    <w:rsid w:val="009A50C7"/>
    <w:rsid w:val="009A5279"/>
    <w:rsid w:val="009A538F"/>
    <w:rsid w:val="009A5450"/>
    <w:rsid w:val="009A58C7"/>
    <w:rsid w:val="009A590B"/>
    <w:rsid w:val="009A5BB2"/>
    <w:rsid w:val="009A6004"/>
    <w:rsid w:val="009A69C1"/>
    <w:rsid w:val="009A6B73"/>
    <w:rsid w:val="009A7113"/>
    <w:rsid w:val="009A7A2B"/>
    <w:rsid w:val="009B043B"/>
    <w:rsid w:val="009B0966"/>
    <w:rsid w:val="009B09A4"/>
    <w:rsid w:val="009B110D"/>
    <w:rsid w:val="009B17E7"/>
    <w:rsid w:val="009B1933"/>
    <w:rsid w:val="009B248B"/>
    <w:rsid w:val="009B3368"/>
    <w:rsid w:val="009B49CC"/>
    <w:rsid w:val="009B4C10"/>
    <w:rsid w:val="009B4DB1"/>
    <w:rsid w:val="009B4F7C"/>
    <w:rsid w:val="009B57DB"/>
    <w:rsid w:val="009B5F3C"/>
    <w:rsid w:val="009B6C3F"/>
    <w:rsid w:val="009B702D"/>
    <w:rsid w:val="009C0F10"/>
    <w:rsid w:val="009C1133"/>
    <w:rsid w:val="009C1139"/>
    <w:rsid w:val="009C1722"/>
    <w:rsid w:val="009C1AB9"/>
    <w:rsid w:val="009C2402"/>
    <w:rsid w:val="009C2C1C"/>
    <w:rsid w:val="009C2D2A"/>
    <w:rsid w:val="009C3A31"/>
    <w:rsid w:val="009C3DEE"/>
    <w:rsid w:val="009C4451"/>
    <w:rsid w:val="009C44B2"/>
    <w:rsid w:val="009C4592"/>
    <w:rsid w:val="009C4B19"/>
    <w:rsid w:val="009C4D2D"/>
    <w:rsid w:val="009C5572"/>
    <w:rsid w:val="009C5EAC"/>
    <w:rsid w:val="009C5EC7"/>
    <w:rsid w:val="009C6513"/>
    <w:rsid w:val="009C6EFC"/>
    <w:rsid w:val="009C70B5"/>
    <w:rsid w:val="009C7756"/>
    <w:rsid w:val="009C7DAF"/>
    <w:rsid w:val="009D0179"/>
    <w:rsid w:val="009D04C5"/>
    <w:rsid w:val="009D099D"/>
    <w:rsid w:val="009D1538"/>
    <w:rsid w:val="009D1CFA"/>
    <w:rsid w:val="009D22B6"/>
    <w:rsid w:val="009D2C87"/>
    <w:rsid w:val="009D2D47"/>
    <w:rsid w:val="009D2EE0"/>
    <w:rsid w:val="009D34F0"/>
    <w:rsid w:val="009D3692"/>
    <w:rsid w:val="009D389F"/>
    <w:rsid w:val="009D3C5D"/>
    <w:rsid w:val="009D40F7"/>
    <w:rsid w:val="009D4195"/>
    <w:rsid w:val="009D479C"/>
    <w:rsid w:val="009D4941"/>
    <w:rsid w:val="009D52D5"/>
    <w:rsid w:val="009D57B2"/>
    <w:rsid w:val="009D5A91"/>
    <w:rsid w:val="009D6471"/>
    <w:rsid w:val="009D64E3"/>
    <w:rsid w:val="009D67D2"/>
    <w:rsid w:val="009D6D9F"/>
    <w:rsid w:val="009D6F35"/>
    <w:rsid w:val="009D75B2"/>
    <w:rsid w:val="009D7A80"/>
    <w:rsid w:val="009D7C62"/>
    <w:rsid w:val="009D7D09"/>
    <w:rsid w:val="009E0FB2"/>
    <w:rsid w:val="009E1018"/>
    <w:rsid w:val="009E116F"/>
    <w:rsid w:val="009E1939"/>
    <w:rsid w:val="009E1B6F"/>
    <w:rsid w:val="009E29C2"/>
    <w:rsid w:val="009E2C27"/>
    <w:rsid w:val="009E389B"/>
    <w:rsid w:val="009E3A7B"/>
    <w:rsid w:val="009E3EB9"/>
    <w:rsid w:val="009E3ED0"/>
    <w:rsid w:val="009E413B"/>
    <w:rsid w:val="009E4DCB"/>
    <w:rsid w:val="009E4DE2"/>
    <w:rsid w:val="009E4F31"/>
    <w:rsid w:val="009E54B9"/>
    <w:rsid w:val="009E54E0"/>
    <w:rsid w:val="009E5569"/>
    <w:rsid w:val="009E5F90"/>
    <w:rsid w:val="009E5FE0"/>
    <w:rsid w:val="009E61C7"/>
    <w:rsid w:val="009E6436"/>
    <w:rsid w:val="009E688D"/>
    <w:rsid w:val="009E6AC6"/>
    <w:rsid w:val="009E6E5A"/>
    <w:rsid w:val="009E7815"/>
    <w:rsid w:val="009E7E66"/>
    <w:rsid w:val="009F1354"/>
    <w:rsid w:val="009F1421"/>
    <w:rsid w:val="009F1A96"/>
    <w:rsid w:val="009F1D59"/>
    <w:rsid w:val="009F2203"/>
    <w:rsid w:val="009F2712"/>
    <w:rsid w:val="009F29E1"/>
    <w:rsid w:val="009F2D70"/>
    <w:rsid w:val="009F2E37"/>
    <w:rsid w:val="009F3000"/>
    <w:rsid w:val="009F31C2"/>
    <w:rsid w:val="009F4F75"/>
    <w:rsid w:val="009F595F"/>
    <w:rsid w:val="00A008A4"/>
    <w:rsid w:val="00A00A48"/>
    <w:rsid w:val="00A00FE1"/>
    <w:rsid w:val="00A015F4"/>
    <w:rsid w:val="00A016BE"/>
    <w:rsid w:val="00A01829"/>
    <w:rsid w:val="00A01D40"/>
    <w:rsid w:val="00A01EF9"/>
    <w:rsid w:val="00A01FB5"/>
    <w:rsid w:val="00A021DC"/>
    <w:rsid w:val="00A0232C"/>
    <w:rsid w:val="00A02735"/>
    <w:rsid w:val="00A02A19"/>
    <w:rsid w:val="00A02BB1"/>
    <w:rsid w:val="00A02CFC"/>
    <w:rsid w:val="00A02E8D"/>
    <w:rsid w:val="00A02F3F"/>
    <w:rsid w:val="00A03467"/>
    <w:rsid w:val="00A03468"/>
    <w:rsid w:val="00A03816"/>
    <w:rsid w:val="00A03A72"/>
    <w:rsid w:val="00A043A5"/>
    <w:rsid w:val="00A04874"/>
    <w:rsid w:val="00A04FF4"/>
    <w:rsid w:val="00A06613"/>
    <w:rsid w:val="00A06803"/>
    <w:rsid w:val="00A06E8D"/>
    <w:rsid w:val="00A07CB9"/>
    <w:rsid w:val="00A07FC3"/>
    <w:rsid w:val="00A10AAF"/>
    <w:rsid w:val="00A11109"/>
    <w:rsid w:val="00A111F7"/>
    <w:rsid w:val="00A126A7"/>
    <w:rsid w:val="00A127FF"/>
    <w:rsid w:val="00A12C50"/>
    <w:rsid w:val="00A134FD"/>
    <w:rsid w:val="00A1420F"/>
    <w:rsid w:val="00A1440A"/>
    <w:rsid w:val="00A145B5"/>
    <w:rsid w:val="00A158D7"/>
    <w:rsid w:val="00A15F20"/>
    <w:rsid w:val="00A16163"/>
    <w:rsid w:val="00A162E0"/>
    <w:rsid w:val="00A167F8"/>
    <w:rsid w:val="00A16DF1"/>
    <w:rsid w:val="00A16FF3"/>
    <w:rsid w:val="00A17276"/>
    <w:rsid w:val="00A174E2"/>
    <w:rsid w:val="00A17C6F"/>
    <w:rsid w:val="00A17DAD"/>
    <w:rsid w:val="00A17E41"/>
    <w:rsid w:val="00A200F1"/>
    <w:rsid w:val="00A20548"/>
    <w:rsid w:val="00A20A6A"/>
    <w:rsid w:val="00A20AFB"/>
    <w:rsid w:val="00A21853"/>
    <w:rsid w:val="00A21A98"/>
    <w:rsid w:val="00A21DC0"/>
    <w:rsid w:val="00A22040"/>
    <w:rsid w:val="00A22BC2"/>
    <w:rsid w:val="00A23404"/>
    <w:rsid w:val="00A236C8"/>
    <w:rsid w:val="00A241B3"/>
    <w:rsid w:val="00A24FD5"/>
    <w:rsid w:val="00A25352"/>
    <w:rsid w:val="00A25896"/>
    <w:rsid w:val="00A26573"/>
    <w:rsid w:val="00A26ECD"/>
    <w:rsid w:val="00A26FAF"/>
    <w:rsid w:val="00A27451"/>
    <w:rsid w:val="00A304D8"/>
    <w:rsid w:val="00A304F8"/>
    <w:rsid w:val="00A31202"/>
    <w:rsid w:val="00A31239"/>
    <w:rsid w:val="00A3139D"/>
    <w:rsid w:val="00A3281F"/>
    <w:rsid w:val="00A32CD0"/>
    <w:rsid w:val="00A3332D"/>
    <w:rsid w:val="00A3342E"/>
    <w:rsid w:val="00A335B7"/>
    <w:rsid w:val="00A335CF"/>
    <w:rsid w:val="00A34003"/>
    <w:rsid w:val="00A34279"/>
    <w:rsid w:val="00A34F22"/>
    <w:rsid w:val="00A35180"/>
    <w:rsid w:val="00A358B1"/>
    <w:rsid w:val="00A3671E"/>
    <w:rsid w:val="00A36785"/>
    <w:rsid w:val="00A36E9D"/>
    <w:rsid w:val="00A36F88"/>
    <w:rsid w:val="00A37398"/>
    <w:rsid w:val="00A37581"/>
    <w:rsid w:val="00A37AF3"/>
    <w:rsid w:val="00A37D94"/>
    <w:rsid w:val="00A40137"/>
    <w:rsid w:val="00A4061E"/>
    <w:rsid w:val="00A40ACE"/>
    <w:rsid w:val="00A40D2F"/>
    <w:rsid w:val="00A416E6"/>
    <w:rsid w:val="00A4173E"/>
    <w:rsid w:val="00A42388"/>
    <w:rsid w:val="00A42C0A"/>
    <w:rsid w:val="00A43785"/>
    <w:rsid w:val="00A44085"/>
    <w:rsid w:val="00A4444A"/>
    <w:rsid w:val="00A44511"/>
    <w:rsid w:val="00A44776"/>
    <w:rsid w:val="00A44FE5"/>
    <w:rsid w:val="00A465A2"/>
    <w:rsid w:val="00A46DF2"/>
    <w:rsid w:val="00A472E2"/>
    <w:rsid w:val="00A47440"/>
    <w:rsid w:val="00A47F6E"/>
    <w:rsid w:val="00A50784"/>
    <w:rsid w:val="00A50A98"/>
    <w:rsid w:val="00A51945"/>
    <w:rsid w:val="00A51BFF"/>
    <w:rsid w:val="00A52927"/>
    <w:rsid w:val="00A5331B"/>
    <w:rsid w:val="00A5342F"/>
    <w:rsid w:val="00A53EA3"/>
    <w:rsid w:val="00A5423E"/>
    <w:rsid w:val="00A5589C"/>
    <w:rsid w:val="00A564A2"/>
    <w:rsid w:val="00A5684D"/>
    <w:rsid w:val="00A56888"/>
    <w:rsid w:val="00A56903"/>
    <w:rsid w:val="00A56A9A"/>
    <w:rsid w:val="00A56C43"/>
    <w:rsid w:val="00A56E77"/>
    <w:rsid w:val="00A574D0"/>
    <w:rsid w:val="00A57FE9"/>
    <w:rsid w:val="00A601BA"/>
    <w:rsid w:val="00A60654"/>
    <w:rsid w:val="00A614BD"/>
    <w:rsid w:val="00A621A9"/>
    <w:rsid w:val="00A62E3E"/>
    <w:rsid w:val="00A632A0"/>
    <w:rsid w:val="00A633A3"/>
    <w:rsid w:val="00A6348D"/>
    <w:rsid w:val="00A63D0E"/>
    <w:rsid w:val="00A63E64"/>
    <w:rsid w:val="00A63FF2"/>
    <w:rsid w:val="00A64095"/>
    <w:rsid w:val="00A640E8"/>
    <w:rsid w:val="00A642F7"/>
    <w:rsid w:val="00A649D2"/>
    <w:rsid w:val="00A64C22"/>
    <w:rsid w:val="00A64CA5"/>
    <w:rsid w:val="00A64D59"/>
    <w:rsid w:val="00A65920"/>
    <w:rsid w:val="00A65FF3"/>
    <w:rsid w:val="00A6663A"/>
    <w:rsid w:val="00A66763"/>
    <w:rsid w:val="00A66BCB"/>
    <w:rsid w:val="00A66C2D"/>
    <w:rsid w:val="00A66F42"/>
    <w:rsid w:val="00A672F8"/>
    <w:rsid w:val="00A67726"/>
    <w:rsid w:val="00A67A57"/>
    <w:rsid w:val="00A67EDD"/>
    <w:rsid w:val="00A7009F"/>
    <w:rsid w:val="00A710C2"/>
    <w:rsid w:val="00A710E2"/>
    <w:rsid w:val="00A71681"/>
    <w:rsid w:val="00A718B9"/>
    <w:rsid w:val="00A71F13"/>
    <w:rsid w:val="00A7264B"/>
    <w:rsid w:val="00A72740"/>
    <w:rsid w:val="00A72F32"/>
    <w:rsid w:val="00A738F2"/>
    <w:rsid w:val="00A73C97"/>
    <w:rsid w:val="00A740B8"/>
    <w:rsid w:val="00A7435C"/>
    <w:rsid w:val="00A743F2"/>
    <w:rsid w:val="00A74967"/>
    <w:rsid w:val="00A75857"/>
    <w:rsid w:val="00A759EB"/>
    <w:rsid w:val="00A768F6"/>
    <w:rsid w:val="00A76BAC"/>
    <w:rsid w:val="00A76EE3"/>
    <w:rsid w:val="00A776E0"/>
    <w:rsid w:val="00A77902"/>
    <w:rsid w:val="00A77C5E"/>
    <w:rsid w:val="00A80605"/>
    <w:rsid w:val="00A8066F"/>
    <w:rsid w:val="00A80A10"/>
    <w:rsid w:val="00A82145"/>
    <w:rsid w:val="00A823AD"/>
    <w:rsid w:val="00A82826"/>
    <w:rsid w:val="00A83A8A"/>
    <w:rsid w:val="00A848B4"/>
    <w:rsid w:val="00A85655"/>
    <w:rsid w:val="00A85A68"/>
    <w:rsid w:val="00A85CFC"/>
    <w:rsid w:val="00A85E0D"/>
    <w:rsid w:val="00A85EC9"/>
    <w:rsid w:val="00A86C93"/>
    <w:rsid w:val="00A87207"/>
    <w:rsid w:val="00A87ED9"/>
    <w:rsid w:val="00A87F3E"/>
    <w:rsid w:val="00A90524"/>
    <w:rsid w:val="00A90B9B"/>
    <w:rsid w:val="00A90BB8"/>
    <w:rsid w:val="00A90E36"/>
    <w:rsid w:val="00A912A1"/>
    <w:rsid w:val="00A9151B"/>
    <w:rsid w:val="00A91BC6"/>
    <w:rsid w:val="00A91CE8"/>
    <w:rsid w:val="00A91F8E"/>
    <w:rsid w:val="00A924D3"/>
    <w:rsid w:val="00A927D8"/>
    <w:rsid w:val="00A92A35"/>
    <w:rsid w:val="00A92D85"/>
    <w:rsid w:val="00A938C0"/>
    <w:rsid w:val="00A9427C"/>
    <w:rsid w:val="00A944FB"/>
    <w:rsid w:val="00A94C5E"/>
    <w:rsid w:val="00A9532C"/>
    <w:rsid w:val="00A95A27"/>
    <w:rsid w:val="00A95CC1"/>
    <w:rsid w:val="00A965D2"/>
    <w:rsid w:val="00A96E78"/>
    <w:rsid w:val="00A9743B"/>
    <w:rsid w:val="00A974CC"/>
    <w:rsid w:val="00AA0084"/>
    <w:rsid w:val="00AA02EC"/>
    <w:rsid w:val="00AA0414"/>
    <w:rsid w:val="00AA0710"/>
    <w:rsid w:val="00AA0A9C"/>
    <w:rsid w:val="00AA0AE1"/>
    <w:rsid w:val="00AA13CC"/>
    <w:rsid w:val="00AA1BAD"/>
    <w:rsid w:val="00AA1FAB"/>
    <w:rsid w:val="00AA2233"/>
    <w:rsid w:val="00AA2425"/>
    <w:rsid w:val="00AA2466"/>
    <w:rsid w:val="00AA2A15"/>
    <w:rsid w:val="00AA2C58"/>
    <w:rsid w:val="00AA2C9D"/>
    <w:rsid w:val="00AA2F2C"/>
    <w:rsid w:val="00AA2F35"/>
    <w:rsid w:val="00AA30F4"/>
    <w:rsid w:val="00AA3DCD"/>
    <w:rsid w:val="00AA44D5"/>
    <w:rsid w:val="00AA465E"/>
    <w:rsid w:val="00AA5448"/>
    <w:rsid w:val="00AA5663"/>
    <w:rsid w:val="00AA57D9"/>
    <w:rsid w:val="00AA5EC4"/>
    <w:rsid w:val="00AA6398"/>
    <w:rsid w:val="00AA7646"/>
    <w:rsid w:val="00AA7AF9"/>
    <w:rsid w:val="00AB0856"/>
    <w:rsid w:val="00AB0C93"/>
    <w:rsid w:val="00AB22E2"/>
    <w:rsid w:val="00AB2D1A"/>
    <w:rsid w:val="00AB2F33"/>
    <w:rsid w:val="00AB320B"/>
    <w:rsid w:val="00AB359C"/>
    <w:rsid w:val="00AB35C1"/>
    <w:rsid w:val="00AB3CAA"/>
    <w:rsid w:val="00AB3DFB"/>
    <w:rsid w:val="00AB442C"/>
    <w:rsid w:val="00AB4BAB"/>
    <w:rsid w:val="00AB4D1F"/>
    <w:rsid w:val="00AB55B9"/>
    <w:rsid w:val="00AB59FC"/>
    <w:rsid w:val="00AB5D10"/>
    <w:rsid w:val="00AB6079"/>
    <w:rsid w:val="00AB6F0A"/>
    <w:rsid w:val="00AB6F57"/>
    <w:rsid w:val="00AB7706"/>
    <w:rsid w:val="00AB7CB1"/>
    <w:rsid w:val="00AC03D6"/>
    <w:rsid w:val="00AC0AB6"/>
    <w:rsid w:val="00AC1055"/>
    <w:rsid w:val="00AC1661"/>
    <w:rsid w:val="00AC176C"/>
    <w:rsid w:val="00AC188D"/>
    <w:rsid w:val="00AC1E05"/>
    <w:rsid w:val="00AC206E"/>
    <w:rsid w:val="00AC264F"/>
    <w:rsid w:val="00AC281B"/>
    <w:rsid w:val="00AC2F9D"/>
    <w:rsid w:val="00AC3006"/>
    <w:rsid w:val="00AC301D"/>
    <w:rsid w:val="00AC345F"/>
    <w:rsid w:val="00AC385C"/>
    <w:rsid w:val="00AC38A3"/>
    <w:rsid w:val="00AC3CD6"/>
    <w:rsid w:val="00AC41F0"/>
    <w:rsid w:val="00AC49E7"/>
    <w:rsid w:val="00AC5192"/>
    <w:rsid w:val="00AC52B8"/>
    <w:rsid w:val="00AC5D61"/>
    <w:rsid w:val="00AC5ED5"/>
    <w:rsid w:val="00AC603C"/>
    <w:rsid w:val="00AC6D7C"/>
    <w:rsid w:val="00AC7A14"/>
    <w:rsid w:val="00AC7BA1"/>
    <w:rsid w:val="00AC7DA7"/>
    <w:rsid w:val="00AD00F2"/>
    <w:rsid w:val="00AD081A"/>
    <w:rsid w:val="00AD0A62"/>
    <w:rsid w:val="00AD0B6C"/>
    <w:rsid w:val="00AD13E4"/>
    <w:rsid w:val="00AD161B"/>
    <w:rsid w:val="00AD17EE"/>
    <w:rsid w:val="00AD1A01"/>
    <w:rsid w:val="00AD2566"/>
    <w:rsid w:val="00AD2C05"/>
    <w:rsid w:val="00AD3432"/>
    <w:rsid w:val="00AD34C2"/>
    <w:rsid w:val="00AD3CEC"/>
    <w:rsid w:val="00AD4431"/>
    <w:rsid w:val="00AD444D"/>
    <w:rsid w:val="00AD5313"/>
    <w:rsid w:val="00AD5AFB"/>
    <w:rsid w:val="00AD603D"/>
    <w:rsid w:val="00AD6B2E"/>
    <w:rsid w:val="00AD6B97"/>
    <w:rsid w:val="00AD6E1C"/>
    <w:rsid w:val="00AD7046"/>
    <w:rsid w:val="00AD75C0"/>
    <w:rsid w:val="00AD7847"/>
    <w:rsid w:val="00AE0586"/>
    <w:rsid w:val="00AE0A3F"/>
    <w:rsid w:val="00AE0D5A"/>
    <w:rsid w:val="00AE1655"/>
    <w:rsid w:val="00AE1820"/>
    <w:rsid w:val="00AE2317"/>
    <w:rsid w:val="00AE240A"/>
    <w:rsid w:val="00AE2C4F"/>
    <w:rsid w:val="00AE2EAA"/>
    <w:rsid w:val="00AE348E"/>
    <w:rsid w:val="00AE3EEB"/>
    <w:rsid w:val="00AE462C"/>
    <w:rsid w:val="00AE4677"/>
    <w:rsid w:val="00AE480B"/>
    <w:rsid w:val="00AE48E7"/>
    <w:rsid w:val="00AE5C4F"/>
    <w:rsid w:val="00AE5D57"/>
    <w:rsid w:val="00AE5E1C"/>
    <w:rsid w:val="00AE623D"/>
    <w:rsid w:val="00AE6301"/>
    <w:rsid w:val="00AE6314"/>
    <w:rsid w:val="00AE74AA"/>
    <w:rsid w:val="00AE7651"/>
    <w:rsid w:val="00AE7A8B"/>
    <w:rsid w:val="00AF2700"/>
    <w:rsid w:val="00AF28FB"/>
    <w:rsid w:val="00AF2CE0"/>
    <w:rsid w:val="00AF2D17"/>
    <w:rsid w:val="00AF31AB"/>
    <w:rsid w:val="00AF3748"/>
    <w:rsid w:val="00AF3E85"/>
    <w:rsid w:val="00AF3F63"/>
    <w:rsid w:val="00AF3FD0"/>
    <w:rsid w:val="00AF5214"/>
    <w:rsid w:val="00AF5501"/>
    <w:rsid w:val="00AF5752"/>
    <w:rsid w:val="00AF5987"/>
    <w:rsid w:val="00AF6723"/>
    <w:rsid w:val="00AF6A0B"/>
    <w:rsid w:val="00AF6A22"/>
    <w:rsid w:val="00AF7601"/>
    <w:rsid w:val="00AF7C75"/>
    <w:rsid w:val="00AF7F17"/>
    <w:rsid w:val="00AF7FB7"/>
    <w:rsid w:val="00B004F5"/>
    <w:rsid w:val="00B00630"/>
    <w:rsid w:val="00B02452"/>
    <w:rsid w:val="00B02680"/>
    <w:rsid w:val="00B02AF0"/>
    <w:rsid w:val="00B02FC7"/>
    <w:rsid w:val="00B03103"/>
    <w:rsid w:val="00B03978"/>
    <w:rsid w:val="00B03CE7"/>
    <w:rsid w:val="00B0461D"/>
    <w:rsid w:val="00B0640F"/>
    <w:rsid w:val="00B06874"/>
    <w:rsid w:val="00B070D8"/>
    <w:rsid w:val="00B07173"/>
    <w:rsid w:val="00B07632"/>
    <w:rsid w:val="00B07950"/>
    <w:rsid w:val="00B07ABA"/>
    <w:rsid w:val="00B07F0E"/>
    <w:rsid w:val="00B10727"/>
    <w:rsid w:val="00B11167"/>
    <w:rsid w:val="00B1134F"/>
    <w:rsid w:val="00B113DE"/>
    <w:rsid w:val="00B11477"/>
    <w:rsid w:val="00B119EB"/>
    <w:rsid w:val="00B11D18"/>
    <w:rsid w:val="00B11D1D"/>
    <w:rsid w:val="00B12145"/>
    <w:rsid w:val="00B12F8A"/>
    <w:rsid w:val="00B131FE"/>
    <w:rsid w:val="00B133A8"/>
    <w:rsid w:val="00B13448"/>
    <w:rsid w:val="00B136F8"/>
    <w:rsid w:val="00B13BA7"/>
    <w:rsid w:val="00B13E66"/>
    <w:rsid w:val="00B14239"/>
    <w:rsid w:val="00B15653"/>
    <w:rsid w:val="00B1607C"/>
    <w:rsid w:val="00B168ED"/>
    <w:rsid w:val="00B1734C"/>
    <w:rsid w:val="00B1784D"/>
    <w:rsid w:val="00B17A01"/>
    <w:rsid w:val="00B221A1"/>
    <w:rsid w:val="00B22677"/>
    <w:rsid w:val="00B2288D"/>
    <w:rsid w:val="00B22C34"/>
    <w:rsid w:val="00B22DEC"/>
    <w:rsid w:val="00B23267"/>
    <w:rsid w:val="00B23269"/>
    <w:rsid w:val="00B23625"/>
    <w:rsid w:val="00B23953"/>
    <w:rsid w:val="00B23A50"/>
    <w:rsid w:val="00B23D43"/>
    <w:rsid w:val="00B242B4"/>
    <w:rsid w:val="00B242D6"/>
    <w:rsid w:val="00B24443"/>
    <w:rsid w:val="00B24897"/>
    <w:rsid w:val="00B2498B"/>
    <w:rsid w:val="00B24AB2"/>
    <w:rsid w:val="00B24AEF"/>
    <w:rsid w:val="00B255C8"/>
    <w:rsid w:val="00B25776"/>
    <w:rsid w:val="00B25DC7"/>
    <w:rsid w:val="00B266CD"/>
    <w:rsid w:val="00B26F52"/>
    <w:rsid w:val="00B270AD"/>
    <w:rsid w:val="00B275CB"/>
    <w:rsid w:val="00B27610"/>
    <w:rsid w:val="00B277E8"/>
    <w:rsid w:val="00B30724"/>
    <w:rsid w:val="00B317BC"/>
    <w:rsid w:val="00B318B7"/>
    <w:rsid w:val="00B321DE"/>
    <w:rsid w:val="00B322E8"/>
    <w:rsid w:val="00B349B5"/>
    <w:rsid w:val="00B34A2E"/>
    <w:rsid w:val="00B34B43"/>
    <w:rsid w:val="00B34BB6"/>
    <w:rsid w:val="00B34E9B"/>
    <w:rsid w:val="00B355BE"/>
    <w:rsid w:val="00B35A17"/>
    <w:rsid w:val="00B361B7"/>
    <w:rsid w:val="00B36DD1"/>
    <w:rsid w:val="00B371BE"/>
    <w:rsid w:val="00B37F46"/>
    <w:rsid w:val="00B402C0"/>
    <w:rsid w:val="00B40A3E"/>
    <w:rsid w:val="00B40B40"/>
    <w:rsid w:val="00B40E1E"/>
    <w:rsid w:val="00B416E6"/>
    <w:rsid w:val="00B41C54"/>
    <w:rsid w:val="00B41F85"/>
    <w:rsid w:val="00B4201A"/>
    <w:rsid w:val="00B42260"/>
    <w:rsid w:val="00B422FA"/>
    <w:rsid w:val="00B4233D"/>
    <w:rsid w:val="00B42FAC"/>
    <w:rsid w:val="00B435F8"/>
    <w:rsid w:val="00B436C9"/>
    <w:rsid w:val="00B43764"/>
    <w:rsid w:val="00B444CD"/>
    <w:rsid w:val="00B4450B"/>
    <w:rsid w:val="00B44B04"/>
    <w:rsid w:val="00B452ED"/>
    <w:rsid w:val="00B45492"/>
    <w:rsid w:val="00B4568C"/>
    <w:rsid w:val="00B45AE5"/>
    <w:rsid w:val="00B45B1E"/>
    <w:rsid w:val="00B45F07"/>
    <w:rsid w:val="00B46092"/>
    <w:rsid w:val="00B466AE"/>
    <w:rsid w:val="00B46749"/>
    <w:rsid w:val="00B46E28"/>
    <w:rsid w:val="00B5032B"/>
    <w:rsid w:val="00B5042C"/>
    <w:rsid w:val="00B5219C"/>
    <w:rsid w:val="00B52973"/>
    <w:rsid w:val="00B533C2"/>
    <w:rsid w:val="00B536AD"/>
    <w:rsid w:val="00B536CB"/>
    <w:rsid w:val="00B53F61"/>
    <w:rsid w:val="00B5437F"/>
    <w:rsid w:val="00B5484D"/>
    <w:rsid w:val="00B54D94"/>
    <w:rsid w:val="00B54ED0"/>
    <w:rsid w:val="00B5502C"/>
    <w:rsid w:val="00B5534C"/>
    <w:rsid w:val="00B5579B"/>
    <w:rsid w:val="00B5588B"/>
    <w:rsid w:val="00B55D9D"/>
    <w:rsid w:val="00B560DB"/>
    <w:rsid w:val="00B56AA4"/>
    <w:rsid w:val="00B571EE"/>
    <w:rsid w:val="00B57982"/>
    <w:rsid w:val="00B60306"/>
    <w:rsid w:val="00B612A6"/>
    <w:rsid w:val="00B6147A"/>
    <w:rsid w:val="00B61850"/>
    <w:rsid w:val="00B61FAB"/>
    <w:rsid w:val="00B629DC"/>
    <w:rsid w:val="00B62EB5"/>
    <w:rsid w:val="00B6311F"/>
    <w:rsid w:val="00B6391C"/>
    <w:rsid w:val="00B63C10"/>
    <w:rsid w:val="00B63D2C"/>
    <w:rsid w:val="00B64073"/>
    <w:rsid w:val="00B64683"/>
    <w:rsid w:val="00B646EC"/>
    <w:rsid w:val="00B64828"/>
    <w:rsid w:val="00B64CEA"/>
    <w:rsid w:val="00B64E67"/>
    <w:rsid w:val="00B64EA9"/>
    <w:rsid w:val="00B64F28"/>
    <w:rsid w:val="00B64FED"/>
    <w:rsid w:val="00B6559B"/>
    <w:rsid w:val="00B656EE"/>
    <w:rsid w:val="00B65A3A"/>
    <w:rsid w:val="00B65E4B"/>
    <w:rsid w:val="00B662A1"/>
    <w:rsid w:val="00B668BE"/>
    <w:rsid w:val="00B66A70"/>
    <w:rsid w:val="00B66C1D"/>
    <w:rsid w:val="00B6705E"/>
    <w:rsid w:val="00B67BCF"/>
    <w:rsid w:val="00B67F15"/>
    <w:rsid w:val="00B7004A"/>
    <w:rsid w:val="00B70E39"/>
    <w:rsid w:val="00B70EF7"/>
    <w:rsid w:val="00B71169"/>
    <w:rsid w:val="00B7122D"/>
    <w:rsid w:val="00B71426"/>
    <w:rsid w:val="00B7143A"/>
    <w:rsid w:val="00B715A7"/>
    <w:rsid w:val="00B71ED5"/>
    <w:rsid w:val="00B71F09"/>
    <w:rsid w:val="00B71F58"/>
    <w:rsid w:val="00B72AAA"/>
    <w:rsid w:val="00B72F09"/>
    <w:rsid w:val="00B730D9"/>
    <w:rsid w:val="00B748C8"/>
    <w:rsid w:val="00B74EB1"/>
    <w:rsid w:val="00B75A04"/>
    <w:rsid w:val="00B75AF8"/>
    <w:rsid w:val="00B75E41"/>
    <w:rsid w:val="00B76226"/>
    <w:rsid w:val="00B76A81"/>
    <w:rsid w:val="00B76FD0"/>
    <w:rsid w:val="00B773EF"/>
    <w:rsid w:val="00B778A9"/>
    <w:rsid w:val="00B7796A"/>
    <w:rsid w:val="00B77F73"/>
    <w:rsid w:val="00B80099"/>
    <w:rsid w:val="00B800F6"/>
    <w:rsid w:val="00B803A3"/>
    <w:rsid w:val="00B80AA8"/>
    <w:rsid w:val="00B80C3B"/>
    <w:rsid w:val="00B81A24"/>
    <w:rsid w:val="00B81AD9"/>
    <w:rsid w:val="00B81F2A"/>
    <w:rsid w:val="00B820B9"/>
    <w:rsid w:val="00B821D1"/>
    <w:rsid w:val="00B821F5"/>
    <w:rsid w:val="00B8236B"/>
    <w:rsid w:val="00B825BB"/>
    <w:rsid w:val="00B828A6"/>
    <w:rsid w:val="00B828E8"/>
    <w:rsid w:val="00B82A5D"/>
    <w:rsid w:val="00B82C76"/>
    <w:rsid w:val="00B83501"/>
    <w:rsid w:val="00B83741"/>
    <w:rsid w:val="00B83A69"/>
    <w:rsid w:val="00B843DF"/>
    <w:rsid w:val="00B84BEA"/>
    <w:rsid w:val="00B859A5"/>
    <w:rsid w:val="00B85ED9"/>
    <w:rsid w:val="00B87A0D"/>
    <w:rsid w:val="00B87D8A"/>
    <w:rsid w:val="00B90114"/>
    <w:rsid w:val="00B90836"/>
    <w:rsid w:val="00B909A5"/>
    <w:rsid w:val="00B90CA3"/>
    <w:rsid w:val="00B90F33"/>
    <w:rsid w:val="00B91289"/>
    <w:rsid w:val="00B9136A"/>
    <w:rsid w:val="00B91503"/>
    <w:rsid w:val="00B91AD9"/>
    <w:rsid w:val="00B92437"/>
    <w:rsid w:val="00B9262A"/>
    <w:rsid w:val="00B92705"/>
    <w:rsid w:val="00B92BFF"/>
    <w:rsid w:val="00B93473"/>
    <w:rsid w:val="00B934FB"/>
    <w:rsid w:val="00B93730"/>
    <w:rsid w:val="00B93750"/>
    <w:rsid w:val="00B93F51"/>
    <w:rsid w:val="00B94320"/>
    <w:rsid w:val="00B944A3"/>
    <w:rsid w:val="00B94912"/>
    <w:rsid w:val="00B94A8A"/>
    <w:rsid w:val="00B94D04"/>
    <w:rsid w:val="00B950EF"/>
    <w:rsid w:val="00B952BA"/>
    <w:rsid w:val="00B952D5"/>
    <w:rsid w:val="00B9581B"/>
    <w:rsid w:val="00B95846"/>
    <w:rsid w:val="00B959C1"/>
    <w:rsid w:val="00B95A74"/>
    <w:rsid w:val="00B95F86"/>
    <w:rsid w:val="00B9693F"/>
    <w:rsid w:val="00B96BC8"/>
    <w:rsid w:val="00B96EC5"/>
    <w:rsid w:val="00B97191"/>
    <w:rsid w:val="00B971B8"/>
    <w:rsid w:val="00B974B7"/>
    <w:rsid w:val="00B97C51"/>
    <w:rsid w:val="00BA0943"/>
    <w:rsid w:val="00BA0AC8"/>
    <w:rsid w:val="00BA0AF3"/>
    <w:rsid w:val="00BA19F3"/>
    <w:rsid w:val="00BA1ABC"/>
    <w:rsid w:val="00BA204C"/>
    <w:rsid w:val="00BA22F0"/>
    <w:rsid w:val="00BA2788"/>
    <w:rsid w:val="00BA304B"/>
    <w:rsid w:val="00BA31DC"/>
    <w:rsid w:val="00BA366D"/>
    <w:rsid w:val="00BA36CC"/>
    <w:rsid w:val="00BA4C7D"/>
    <w:rsid w:val="00BA5273"/>
    <w:rsid w:val="00BA5B45"/>
    <w:rsid w:val="00BA5B5D"/>
    <w:rsid w:val="00BA61A2"/>
    <w:rsid w:val="00BA66DB"/>
    <w:rsid w:val="00BA677E"/>
    <w:rsid w:val="00BA6CE1"/>
    <w:rsid w:val="00BA752B"/>
    <w:rsid w:val="00BA7C39"/>
    <w:rsid w:val="00BA7E03"/>
    <w:rsid w:val="00BB038F"/>
    <w:rsid w:val="00BB1206"/>
    <w:rsid w:val="00BB2051"/>
    <w:rsid w:val="00BB20D7"/>
    <w:rsid w:val="00BB2CBD"/>
    <w:rsid w:val="00BB3A39"/>
    <w:rsid w:val="00BB482C"/>
    <w:rsid w:val="00BB4AB0"/>
    <w:rsid w:val="00BB569A"/>
    <w:rsid w:val="00BB5D6D"/>
    <w:rsid w:val="00BB5E92"/>
    <w:rsid w:val="00BB62FF"/>
    <w:rsid w:val="00BB6305"/>
    <w:rsid w:val="00BB68BF"/>
    <w:rsid w:val="00BB6A26"/>
    <w:rsid w:val="00BB7774"/>
    <w:rsid w:val="00BB7EEA"/>
    <w:rsid w:val="00BC01AF"/>
    <w:rsid w:val="00BC04A7"/>
    <w:rsid w:val="00BC125E"/>
    <w:rsid w:val="00BC13A4"/>
    <w:rsid w:val="00BC218F"/>
    <w:rsid w:val="00BC2479"/>
    <w:rsid w:val="00BC313E"/>
    <w:rsid w:val="00BC31AB"/>
    <w:rsid w:val="00BC3578"/>
    <w:rsid w:val="00BC3911"/>
    <w:rsid w:val="00BC3C9B"/>
    <w:rsid w:val="00BC4645"/>
    <w:rsid w:val="00BC482F"/>
    <w:rsid w:val="00BC4869"/>
    <w:rsid w:val="00BC4C59"/>
    <w:rsid w:val="00BC521A"/>
    <w:rsid w:val="00BC5470"/>
    <w:rsid w:val="00BC58BE"/>
    <w:rsid w:val="00BC5E26"/>
    <w:rsid w:val="00BC704F"/>
    <w:rsid w:val="00BC7164"/>
    <w:rsid w:val="00BC7ADC"/>
    <w:rsid w:val="00BC7BB8"/>
    <w:rsid w:val="00BC7F43"/>
    <w:rsid w:val="00BD0424"/>
    <w:rsid w:val="00BD0B9E"/>
    <w:rsid w:val="00BD1319"/>
    <w:rsid w:val="00BD13A4"/>
    <w:rsid w:val="00BD1A42"/>
    <w:rsid w:val="00BD1EF6"/>
    <w:rsid w:val="00BD2BCE"/>
    <w:rsid w:val="00BD2D26"/>
    <w:rsid w:val="00BD2EAB"/>
    <w:rsid w:val="00BD335A"/>
    <w:rsid w:val="00BD3EFE"/>
    <w:rsid w:val="00BD4B5E"/>
    <w:rsid w:val="00BD4E74"/>
    <w:rsid w:val="00BD5DED"/>
    <w:rsid w:val="00BD64BE"/>
    <w:rsid w:val="00BD7241"/>
    <w:rsid w:val="00BD749D"/>
    <w:rsid w:val="00BD7885"/>
    <w:rsid w:val="00BE0160"/>
    <w:rsid w:val="00BE0388"/>
    <w:rsid w:val="00BE0587"/>
    <w:rsid w:val="00BE0A08"/>
    <w:rsid w:val="00BE1B4B"/>
    <w:rsid w:val="00BE1C0A"/>
    <w:rsid w:val="00BE1C3A"/>
    <w:rsid w:val="00BE1EBE"/>
    <w:rsid w:val="00BE21E5"/>
    <w:rsid w:val="00BE2287"/>
    <w:rsid w:val="00BE24B5"/>
    <w:rsid w:val="00BE25EC"/>
    <w:rsid w:val="00BE2C3C"/>
    <w:rsid w:val="00BE2DF5"/>
    <w:rsid w:val="00BE3541"/>
    <w:rsid w:val="00BE3947"/>
    <w:rsid w:val="00BE3BBD"/>
    <w:rsid w:val="00BE3BF0"/>
    <w:rsid w:val="00BE4A22"/>
    <w:rsid w:val="00BE5367"/>
    <w:rsid w:val="00BE5882"/>
    <w:rsid w:val="00BE58F6"/>
    <w:rsid w:val="00BE620A"/>
    <w:rsid w:val="00BE65BB"/>
    <w:rsid w:val="00BE66B3"/>
    <w:rsid w:val="00BE6FD4"/>
    <w:rsid w:val="00BE70F8"/>
    <w:rsid w:val="00BE71A5"/>
    <w:rsid w:val="00BE7448"/>
    <w:rsid w:val="00BE7929"/>
    <w:rsid w:val="00BE7BEC"/>
    <w:rsid w:val="00BE7FB1"/>
    <w:rsid w:val="00BF0534"/>
    <w:rsid w:val="00BF06A7"/>
    <w:rsid w:val="00BF06EF"/>
    <w:rsid w:val="00BF0970"/>
    <w:rsid w:val="00BF1067"/>
    <w:rsid w:val="00BF2356"/>
    <w:rsid w:val="00BF265A"/>
    <w:rsid w:val="00BF3227"/>
    <w:rsid w:val="00BF3DBE"/>
    <w:rsid w:val="00BF3EA8"/>
    <w:rsid w:val="00BF4339"/>
    <w:rsid w:val="00BF4BAD"/>
    <w:rsid w:val="00BF4DA2"/>
    <w:rsid w:val="00BF5234"/>
    <w:rsid w:val="00BF53DD"/>
    <w:rsid w:val="00BF55E0"/>
    <w:rsid w:val="00BF5B6A"/>
    <w:rsid w:val="00BF5F86"/>
    <w:rsid w:val="00BF606E"/>
    <w:rsid w:val="00BF668D"/>
    <w:rsid w:val="00BF66F0"/>
    <w:rsid w:val="00BF692B"/>
    <w:rsid w:val="00BF6FB6"/>
    <w:rsid w:val="00BF719C"/>
    <w:rsid w:val="00BF75A2"/>
    <w:rsid w:val="00BF791A"/>
    <w:rsid w:val="00BF7999"/>
    <w:rsid w:val="00BF7A95"/>
    <w:rsid w:val="00C0081A"/>
    <w:rsid w:val="00C00C70"/>
    <w:rsid w:val="00C00D40"/>
    <w:rsid w:val="00C00DE9"/>
    <w:rsid w:val="00C01002"/>
    <w:rsid w:val="00C01007"/>
    <w:rsid w:val="00C011BC"/>
    <w:rsid w:val="00C0166A"/>
    <w:rsid w:val="00C0227A"/>
    <w:rsid w:val="00C024E0"/>
    <w:rsid w:val="00C02B65"/>
    <w:rsid w:val="00C03161"/>
    <w:rsid w:val="00C0335E"/>
    <w:rsid w:val="00C03439"/>
    <w:rsid w:val="00C03542"/>
    <w:rsid w:val="00C03E86"/>
    <w:rsid w:val="00C04120"/>
    <w:rsid w:val="00C046A5"/>
    <w:rsid w:val="00C04CF6"/>
    <w:rsid w:val="00C050ED"/>
    <w:rsid w:val="00C05188"/>
    <w:rsid w:val="00C052F4"/>
    <w:rsid w:val="00C053D3"/>
    <w:rsid w:val="00C058B4"/>
    <w:rsid w:val="00C0622F"/>
    <w:rsid w:val="00C069D9"/>
    <w:rsid w:val="00C070FD"/>
    <w:rsid w:val="00C0748D"/>
    <w:rsid w:val="00C07A76"/>
    <w:rsid w:val="00C07F42"/>
    <w:rsid w:val="00C10814"/>
    <w:rsid w:val="00C10D6B"/>
    <w:rsid w:val="00C10EC6"/>
    <w:rsid w:val="00C11708"/>
    <w:rsid w:val="00C11A1A"/>
    <w:rsid w:val="00C12149"/>
    <w:rsid w:val="00C127BB"/>
    <w:rsid w:val="00C12A4F"/>
    <w:rsid w:val="00C1307F"/>
    <w:rsid w:val="00C1310C"/>
    <w:rsid w:val="00C131C8"/>
    <w:rsid w:val="00C136B1"/>
    <w:rsid w:val="00C139B5"/>
    <w:rsid w:val="00C13DA2"/>
    <w:rsid w:val="00C13E00"/>
    <w:rsid w:val="00C13F10"/>
    <w:rsid w:val="00C141C8"/>
    <w:rsid w:val="00C146A0"/>
    <w:rsid w:val="00C1483B"/>
    <w:rsid w:val="00C1521B"/>
    <w:rsid w:val="00C15A26"/>
    <w:rsid w:val="00C15CAA"/>
    <w:rsid w:val="00C1627F"/>
    <w:rsid w:val="00C16979"/>
    <w:rsid w:val="00C17DEC"/>
    <w:rsid w:val="00C206D8"/>
    <w:rsid w:val="00C206DE"/>
    <w:rsid w:val="00C20F1B"/>
    <w:rsid w:val="00C21428"/>
    <w:rsid w:val="00C21CD9"/>
    <w:rsid w:val="00C21DED"/>
    <w:rsid w:val="00C22376"/>
    <w:rsid w:val="00C22E77"/>
    <w:rsid w:val="00C233D6"/>
    <w:rsid w:val="00C23C2A"/>
    <w:rsid w:val="00C23CEC"/>
    <w:rsid w:val="00C24B57"/>
    <w:rsid w:val="00C24B67"/>
    <w:rsid w:val="00C24DFA"/>
    <w:rsid w:val="00C24E4E"/>
    <w:rsid w:val="00C2500D"/>
    <w:rsid w:val="00C25204"/>
    <w:rsid w:val="00C252E8"/>
    <w:rsid w:val="00C255FC"/>
    <w:rsid w:val="00C25635"/>
    <w:rsid w:val="00C25737"/>
    <w:rsid w:val="00C25763"/>
    <w:rsid w:val="00C25CD6"/>
    <w:rsid w:val="00C25FA2"/>
    <w:rsid w:val="00C2693D"/>
    <w:rsid w:val="00C26CFF"/>
    <w:rsid w:val="00C26E30"/>
    <w:rsid w:val="00C26E9C"/>
    <w:rsid w:val="00C27379"/>
    <w:rsid w:val="00C27DFA"/>
    <w:rsid w:val="00C30413"/>
    <w:rsid w:val="00C30644"/>
    <w:rsid w:val="00C30788"/>
    <w:rsid w:val="00C307ED"/>
    <w:rsid w:val="00C30E3F"/>
    <w:rsid w:val="00C31ABC"/>
    <w:rsid w:val="00C31C37"/>
    <w:rsid w:val="00C32DA0"/>
    <w:rsid w:val="00C333A5"/>
    <w:rsid w:val="00C333D5"/>
    <w:rsid w:val="00C33701"/>
    <w:rsid w:val="00C33B10"/>
    <w:rsid w:val="00C33C76"/>
    <w:rsid w:val="00C33D4F"/>
    <w:rsid w:val="00C3406B"/>
    <w:rsid w:val="00C34423"/>
    <w:rsid w:val="00C344C0"/>
    <w:rsid w:val="00C349C5"/>
    <w:rsid w:val="00C34A3A"/>
    <w:rsid w:val="00C34D3D"/>
    <w:rsid w:val="00C35CB8"/>
    <w:rsid w:val="00C36398"/>
    <w:rsid w:val="00C36676"/>
    <w:rsid w:val="00C36739"/>
    <w:rsid w:val="00C37448"/>
    <w:rsid w:val="00C37575"/>
    <w:rsid w:val="00C4062C"/>
    <w:rsid w:val="00C40BDA"/>
    <w:rsid w:val="00C40F35"/>
    <w:rsid w:val="00C41085"/>
    <w:rsid w:val="00C41090"/>
    <w:rsid w:val="00C410BE"/>
    <w:rsid w:val="00C410C6"/>
    <w:rsid w:val="00C41982"/>
    <w:rsid w:val="00C41F42"/>
    <w:rsid w:val="00C42A19"/>
    <w:rsid w:val="00C42A85"/>
    <w:rsid w:val="00C42C46"/>
    <w:rsid w:val="00C431D3"/>
    <w:rsid w:val="00C44105"/>
    <w:rsid w:val="00C445D7"/>
    <w:rsid w:val="00C44900"/>
    <w:rsid w:val="00C4491B"/>
    <w:rsid w:val="00C44A90"/>
    <w:rsid w:val="00C452D2"/>
    <w:rsid w:val="00C45AC4"/>
    <w:rsid w:val="00C45AFA"/>
    <w:rsid w:val="00C46407"/>
    <w:rsid w:val="00C46423"/>
    <w:rsid w:val="00C46FEC"/>
    <w:rsid w:val="00C47FF0"/>
    <w:rsid w:val="00C5003C"/>
    <w:rsid w:val="00C5123C"/>
    <w:rsid w:val="00C5150D"/>
    <w:rsid w:val="00C516DB"/>
    <w:rsid w:val="00C51825"/>
    <w:rsid w:val="00C5188D"/>
    <w:rsid w:val="00C519B8"/>
    <w:rsid w:val="00C52434"/>
    <w:rsid w:val="00C528E4"/>
    <w:rsid w:val="00C529CD"/>
    <w:rsid w:val="00C52D2E"/>
    <w:rsid w:val="00C52FE2"/>
    <w:rsid w:val="00C53401"/>
    <w:rsid w:val="00C536BE"/>
    <w:rsid w:val="00C53802"/>
    <w:rsid w:val="00C538A3"/>
    <w:rsid w:val="00C53EE0"/>
    <w:rsid w:val="00C55067"/>
    <w:rsid w:val="00C556BA"/>
    <w:rsid w:val="00C55BF8"/>
    <w:rsid w:val="00C55DDC"/>
    <w:rsid w:val="00C568A1"/>
    <w:rsid w:val="00C5712C"/>
    <w:rsid w:val="00C5738C"/>
    <w:rsid w:val="00C573A7"/>
    <w:rsid w:val="00C5770A"/>
    <w:rsid w:val="00C57D2D"/>
    <w:rsid w:val="00C60568"/>
    <w:rsid w:val="00C60606"/>
    <w:rsid w:val="00C610DF"/>
    <w:rsid w:val="00C611CF"/>
    <w:rsid w:val="00C61C84"/>
    <w:rsid w:val="00C627A2"/>
    <w:rsid w:val="00C62A51"/>
    <w:rsid w:val="00C62E28"/>
    <w:rsid w:val="00C63721"/>
    <w:rsid w:val="00C63F7E"/>
    <w:rsid w:val="00C640A6"/>
    <w:rsid w:val="00C6412C"/>
    <w:rsid w:val="00C647B2"/>
    <w:rsid w:val="00C64C04"/>
    <w:rsid w:val="00C64FAE"/>
    <w:rsid w:val="00C6506F"/>
    <w:rsid w:val="00C6527D"/>
    <w:rsid w:val="00C654A4"/>
    <w:rsid w:val="00C65755"/>
    <w:rsid w:val="00C65A10"/>
    <w:rsid w:val="00C65D51"/>
    <w:rsid w:val="00C6682A"/>
    <w:rsid w:val="00C66BF3"/>
    <w:rsid w:val="00C66CCF"/>
    <w:rsid w:val="00C66F00"/>
    <w:rsid w:val="00C6703D"/>
    <w:rsid w:val="00C67534"/>
    <w:rsid w:val="00C67D81"/>
    <w:rsid w:val="00C67DDB"/>
    <w:rsid w:val="00C70207"/>
    <w:rsid w:val="00C705E0"/>
    <w:rsid w:val="00C70B4B"/>
    <w:rsid w:val="00C70E59"/>
    <w:rsid w:val="00C7199A"/>
    <w:rsid w:val="00C720A3"/>
    <w:rsid w:val="00C720C2"/>
    <w:rsid w:val="00C72A5E"/>
    <w:rsid w:val="00C72B68"/>
    <w:rsid w:val="00C7334D"/>
    <w:rsid w:val="00C73A68"/>
    <w:rsid w:val="00C73CCB"/>
    <w:rsid w:val="00C73D0C"/>
    <w:rsid w:val="00C7421A"/>
    <w:rsid w:val="00C742D3"/>
    <w:rsid w:val="00C74B86"/>
    <w:rsid w:val="00C756FD"/>
    <w:rsid w:val="00C75815"/>
    <w:rsid w:val="00C76386"/>
    <w:rsid w:val="00C7646A"/>
    <w:rsid w:val="00C7665E"/>
    <w:rsid w:val="00C77371"/>
    <w:rsid w:val="00C7766A"/>
    <w:rsid w:val="00C77BBE"/>
    <w:rsid w:val="00C77E5C"/>
    <w:rsid w:val="00C80216"/>
    <w:rsid w:val="00C80888"/>
    <w:rsid w:val="00C80A99"/>
    <w:rsid w:val="00C80EAB"/>
    <w:rsid w:val="00C80F81"/>
    <w:rsid w:val="00C8142D"/>
    <w:rsid w:val="00C814AC"/>
    <w:rsid w:val="00C81C5A"/>
    <w:rsid w:val="00C81CE8"/>
    <w:rsid w:val="00C81EF1"/>
    <w:rsid w:val="00C81FDA"/>
    <w:rsid w:val="00C8256D"/>
    <w:rsid w:val="00C825D0"/>
    <w:rsid w:val="00C82666"/>
    <w:rsid w:val="00C827B3"/>
    <w:rsid w:val="00C83E39"/>
    <w:rsid w:val="00C85234"/>
    <w:rsid w:val="00C85759"/>
    <w:rsid w:val="00C864F5"/>
    <w:rsid w:val="00C8656F"/>
    <w:rsid w:val="00C86EAE"/>
    <w:rsid w:val="00C871A6"/>
    <w:rsid w:val="00C87363"/>
    <w:rsid w:val="00C8797F"/>
    <w:rsid w:val="00C90ED8"/>
    <w:rsid w:val="00C90F60"/>
    <w:rsid w:val="00C91024"/>
    <w:rsid w:val="00C911F0"/>
    <w:rsid w:val="00C9167C"/>
    <w:rsid w:val="00C919D9"/>
    <w:rsid w:val="00C91AEC"/>
    <w:rsid w:val="00C91B34"/>
    <w:rsid w:val="00C91D32"/>
    <w:rsid w:val="00C92049"/>
    <w:rsid w:val="00C92416"/>
    <w:rsid w:val="00C926E1"/>
    <w:rsid w:val="00C92D29"/>
    <w:rsid w:val="00C93857"/>
    <w:rsid w:val="00C94239"/>
    <w:rsid w:val="00C944A6"/>
    <w:rsid w:val="00C947CB"/>
    <w:rsid w:val="00C94A4E"/>
    <w:rsid w:val="00C94DB1"/>
    <w:rsid w:val="00C94DFD"/>
    <w:rsid w:val="00C94F4E"/>
    <w:rsid w:val="00C950C7"/>
    <w:rsid w:val="00C95536"/>
    <w:rsid w:val="00C95665"/>
    <w:rsid w:val="00C95D18"/>
    <w:rsid w:val="00C95F38"/>
    <w:rsid w:val="00C96B37"/>
    <w:rsid w:val="00C9779B"/>
    <w:rsid w:val="00CA02B6"/>
    <w:rsid w:val="00CA0880"/>
    <w:rsid w:val="00CA0A65"/>
    <w:rsid w:val="00CA0D99"/>
    <w:rsid w:val="00CA11FB"/>
    <w:rsid w:val="00CA1387"/>
    <w:rsid w:val="00CA17D9"/>
    <w:rsid w:val="00CA1CF4"/>
    <w:rsid w:val="00CA228F"/>
    <w:rsid w:val="00CA2787"/>
    <w:rsid w:val="00CA2EE1"/>
    <w:rsid w:val="00CA374F"/>
    <w:rsid w:val="00CA3842"/>
    <w:rsid w:val="00CA4313"/>
    <w:rsid w:val="00CA44EB"/>
    <w:rsid w:val="00CA4B80"/>
    <w:rsid w:val="00CA4D75"/>
    <w:rsid w:val="00CA4EB9"/>
    <w:rsid w:val="00CA5852"/>
    <w:rsid w:val="00CA5C71"/>
    <w:rsid w:val="00CA5EEF"/>
    <w:rsid w:val="00CA628F"/>
    <w:rsid w:val="00CA62AB"/>
    <w:rsid w:val="00CA65A4"/>
    <w:rsid w:val="00CA6B28"/>
    <w:rsid w:val="00CA6E36"/>
    <w:rsid w:val="00CA7C53"/>
    <w:rsid w:val="00CA7E27"/>
    <w:rsid w:val="00CB0148"/>
    <w:rsid w:val="00CB11FF"/>
    <w:rsid w:val="00CB1295"/>
    <w:rsid w:val="00CB1849"/>
    <w:rsid w:val="00CB1C13"/>
    <w:rsid w:val="00CB1CBF"/>
    <w:rsid w:val="00CB2536"/>
    <w:rsid w:val="00CB303F"/>
    <w:rsid w:val="00CB33A3"/>
    <w:rsid w:val="00CB35FB"/>
    <w:rsid w:val="00CB3A43"/>
    <w:rsid w:val="00CB471C"/>
    <w:rsid w:val="00CB4A56"/>
    <w:rsid w:val="00CB4ED5"/>
    <w:rsid w:val="00CB52CA"/>
    <w:rsid w:val="00CB5E05"/>
    <w:rsid w:val="00CB5E6D"/>
    <w:rsid w:val="00CB61C8"/>
    <w:rsid w:val="00CB6654"/>
    <w:rsid w:val="00CB677C"/>
    <w:rsid w:val="00CB6C2C"/>
    <w:rsid w:val="00CB71AE"/>
    <w:rsid w:val="00CB7EE0"/>
    <w:rsid w:val="00CB7F9E"/>
    <w:rsid w:val="00CC0F2B"/>
    <w:rsid w:val="00CC2AC9"/>
    <w:rsid w:val="00CC2C62"/>
    <w:rsid w:val="00CC2EFF"/>
    <w:rsid w:val="00CC3E5D"/>
    <w:rsid w:val="00CC3F7C"/>
    <w:rsid w:val="00CC4097"/>
    <w:rsid w:val="00CC41EE"/>
    <w:rsid w:val="00CC49A1"/>
    <w:rsid w:val="00CC4D74"/>
    <w:rsid w:val="00CC4DF4"/>
    <w:rsid w:val="00CC5B09"/>
    <w:rsid w:val="00CC5D0B"/>
    <w:rsid w:val="00CC6204"/>
    <w:rsid w:val="00CC6448"/>
    <w:rsid w:val="00CC6B3F"/>
    <w:rsid w:val="00CC6FFA"/>
    <w:rsid w:val="00CC7233"/>
    <w:rsid w:val="00CC77A9"/>
    <w:rsid w:val="00CC78BB"/>
    <w:rsid w:val="00CC78C4"/>
    <w:rsid w:val="00CC7FFE"/>
    <w:rsid w:val="00CD14E2"/>
    <w:rsid w:val="00CD166A"/>
    <w:rsid w:val="00CD186D"/>
    <w:rsid w:val="00CD1CF4"/>
    <w:rsid w:val="00CD1F9E"/>
    <w:rsid w:val="00CD3160"/>
    <w:rsid w:val="00CD34EE"/>
    <w:rsid w:val="00CD3860"/>
    <w:rsid w:val="00CD45A5"/>
    <w:rsid w:val="00CD470A"/>
    <w:rsid w:val="00CD5961"/>
    <w:rsid w:val="00CD5B7F"/>
    <w:rsid w:val="00CD5D49"/>
    <w:rsid w:val="00CD684A"/>
    <w:rsid w:val="00CD72BD"/>
    <w:rsid w:val="00CD7579"/>
    <w:rsid w:val="00CD7A47"/>
    <w:rsid w:val="00CE061A"/>
    <w:rsid w:val="00CE07B2"/>
    <w:rsid w:val="00CE0C56"/>
    <w:rsid w:val="00CE0EE8"/>
    <w:rsid w:val="00CE1DCF"/>
    <w:rsid w:val="00CE2474"/>
    <w:rsid w:val="00CE24FB"/>
    <w:rsid w:val="00CE327A"/>
    <w:rsid w:val="00CE32B3"/>
    <w:rsid w:val="00CE3489"/>
    <w:rsid w:val="00CE34B7"/>
    <w:rsid w:val="00CE373A"/>
    <w:rsid w:val="00CE3E11"/>
    <w:rsid w:val="00CE49D4"/>
    <w:rsid w:val="00CE4AC1"/>
    <w:rsid w:val="00CE4C98"/>
    <w:rsid w:val="00CE59B6"/>
    <w:rsid w:val="00CE5D74"/>
    <w:rsid w:val="00CE6190"/>
    <w:rsid w:val="00CE61D3"/>
    <w:rsid w:val="00CE6B4F"/>
    <w:rsid w:val="00CE6ECA"/>
    <w:rsid w:val="00CF03C4"/>
    <w:rsid w:val="00CF0695"/>
    <w:rsid w:val="00CF0731"/>
    <w:rsid w:val="00CF0AF7"/>
    <w:rsid w:val="00CF198F"/>
    <w:rsid w:val="00CF1A74"/>
    <w:rsid w:val="00CF25F7"/>
    <w:rsid w:val="00CF2739"/>
    <w:rsid w:val="00CF2A49"/>
    <w:rsid w:val="00CF2C17"/>
    <w:rsid w:val="00CF2DEA"/>
    <w:rsid w:val="00CF36F7"/>
    <w:rsid w:val="00CF3710"/>
    <w:rsid w:val="00CF38F0"/>
    <w:rsid w:val="00CF44B1"/>
    <w:rsid w:val="00CF51AB"/>
    <w:rsid w:val="00CF535E"/>
    <w:rsid w:val="00CF5415"/>
    <w:rsid w:val="00CF65D2"/>
    <w:rsid w:val="00CF69FA"/>
    <w:rsid w:val="00CF6C01"/>
    <w:rsid w:val="00CF6D48"/>
    <w:rsid w:val="00CF6F8D"/>
    <w:rsid w:val="00CF7608"/>
    <w:rsid w:val="00CF794B"/>
    <w:rsid w:val="00D005AD"/>
    <w:rsid w:val="00D0108D"/>
    <w:rsid w:val="00D01905"/>
    <w:rsid w:val="00D01C71"/>
    <w:rsid w:val="00D02414"/>
    <w:rsid w:val="00D02FDF"/>
    <w:rsid w:val="00D03242"/>
    <w:rsid w:val="00D0347A"/>
    <w:rsid w:val="00D03647"/>
    <w:rsid w:val="00D03F8E"/>
    <w:rsid w:val="00D041D0"/>
    <w:rsid w:val="00D04BFB"/>
    <w:rsid w:val="00D04CEC"/>
    <w:rsid w:val="00D04EC6"/>
    <w:rsid w:val="00D051D5"/>
    <w:rsid w:val="00D05714"/>
    <w:rsid w:val="00D05A9E"/>
    <w:rsid w:val="00D05B5C"/>
    <w:rsid w:val="00D05E99"/>
    <w:rsid w:val="00D06177"/>
    <w:rsid w:val="00D063A6"/>
    <w:rsid w:val="00D064C0"/>
    <w:rsid w:val="00D10056"/>
    <w:rsid w:val="00D10343"/>
    <w:rsid w:val="00D104A8"/>
    <w:rsid w:val="00D11389"/>
    <w:rsid w:val="00D116B3"/>
    <w:rsid w:val="00D11858"/>
    <w:rsid w:val="00D11F23"/>
    <w:rsid w:val="00D120AF"/>
    <w:rsid w:val="00D12183"/>
    <w:rsid w:val="00D12AD1"/>
    <w:rsid w:val="00D12EFF"/>
    <w:rsid w:val="00D132C8"/>
    <w:rsid w:val="00D1331E"/>
    <w:rsid w:val="00D14212"/>
    <w:rsid w:val="00D150CC"/>
    <w:rsid w:val="00D15A6D"/>
    <w:rsid w:val="00D15B10"/>
    <w:rsid w:val="00D1645D"/>
    <w:rsid w:val="00D1681B"/>
    <w:rsid w:val="00D16CD9"/>
    <w:rsid w:val="00D20253"/>
    <w:rsid w:val="00D20422"/>
    <w:rsid w:val="00D20499"/>
    <w:rsid w:val="00D21128"/>
    <w:rsid w:val="00D21171"/>
    <w:rsid w:val="00D216CC"/>
    <w:rsid w:val="00D21FC4"/>
    <w:rsid w:val="00D2218C"/>
    <w:rsid w:val="00D22DDE"/>
    <w:rsid w:val="00D23415"/>
    <w:rsid w:val="00D234AB"/>
    <w:rsid w:val="00D239B3"/>
    <w:rsid w:val="00D239B5"/>
    <w:rsid w:val="00D23DF6"/>
    <w:rsid w:val="00D23DF8"/>
    <w:rsid w:val="00D245B2"/>
    <w:rsid w:val="00D2558A"/>
    <w:rsid w:val="00D256A1"/>
    <w:rsid w:val="00D25A55"/>
    <w:rsid w:val="00D26E65"/>
    <w:rsid w:val="00D27253"/>
    <w:rsid w:val="00D308A8"/>
    <w:rsid w:val="00D30CE8"/>
    <w:rsid w:val="00D31984"/>
    <w:rsid w:val="00D31E81"/>
    <w:rsid w:val="00D31ED5"/>
    <w:rsid w:val="00D31EE4"/>
    <w:rsid w:val="00D3236C"/>
    <w:rsid w:val="00D3253F"/>
    <w:rsid w:val="00D326E6"/>
    <w:rsid w:val="00D32A56"/>
    <w:rsid w:val="00D337AE"/>
    <w:rsid w:val="00D33DCD"/>
    <w:rsid w:val="00D33FD3"/>
    <w:rsid w:val="00D347D5"/>
    <w:rsid w:val="00D3490C"/>
    <w:rsid w:val="00D35675"/>
    <w:rsid w:val="00D35F93"/>
    <w:rsid w:val="00D369DF"/>
    <w:rsid w:val="00D36BF0"/>
    <w:rsid w:val="00D37190"/>
    <w:rsid w:val="00D37CCC"/>
    <w:rsid w:val="00D37D86"/>
    <w:rsid w:val="00D40193"/>
    <w:rsid w:val="00D4045A"/>
    <w:rsid w:val="00D40565"/>
    <w:rsid w:val="00D40B96"/>
    <w:rsid w:val="00D41009"/>
    <w:rsid w:val="00D4159C"/>
    <w:rsid w:val="00D41EAF"/>
    <w:rsid w:val="00D43502"/>
    <w:rsid w:val="00D43C97"/>
    <w:rsid w:val="00D43FAC"/>
    <w:rsid w:val="00D44299"/>
    <w:rsid w:val="00D44CB2"/>
    <w:rsid w:val="00D44D6E"/>
    <w:rsid w:val="00D44F1B"/>
    <w:rsid w:val="00D45897"/>
    <w:rsid w:val="00D45B97"/>
    <w:rsid w:val="00D45FB7"/>
    <w:rsid w:val="00D4742F"/>
    <w:rsid w:val="00D50294"/>
    <w:rsid w:val="00D505B7"/>
    <w:rsid w:val="00D50A9E"/>
    <w:rsid w:val="00D50C52"/>
    <w:rsid w:val="00D51792"/>
    <w:rsid w:val="00D51A37"/>
    <w:rsid w:val="00D51BCC"/>
    <w:rsid w:val="00D526F1"/>
    <w:rsid w:val="00D52D7C"/>
    <w:rsid w:val="00D52EB0"/>
    <w:rsid w:val="00D53221"/>
    <w:rsid w:val="00D538BB"/>
    <w:rsid w:val="00D5395E"/>
    <w:rsid w:val="00D53B1E"/>
    <w:rsid w:val="00D53C43"/>
    <w:rsid w:val="00D53D8E"/>
    <w:rsid w:val="00D53EA3"/>
    <w:rsid w:val="00D5470B"/>
    <w:rsid w:val="00D5498E"/>
    <w:rsid w:val="00D55243"/>
    <w:rsid w:val="00D5563D"/>
    <w:rsid w:val="00D5570B"/>
    <w:rsid w:val="00D55E97"/>
    <w:rsid w:val="00D56841"/>
    <w:rsid w:val="00D56D22"/>
    <w:rsid w:val="00D60157"/>
    <w:rsid w:val="00D60556"/>
    <w:rsid w:val="00D60A7F"/>
    <w:rsid w:val="00D60AD0"/>
    <w:rsid w:val="00D60BAA"/>
    <w:rsid w:val="00D61836"/>
    <w:rsid w:val="00D619F4"/>
    <w:rsid w:val="00D624F1"/>
    <w:rsid w:val="00D62655"/>
    <w:rsid w:val="00D62E29"/>
    <w:rsid w:val="00D631BD"/>
    <w:rsid w:val="00D63211"/>
    <w:rsid w:val="00D635DC"/>
    <w:rsid w:val="00D63A16"/>
    <w:rsid w:val="00D651CB"/>
    <w:rsid w:val="00D652B4"/>
    <w:rsid w:val="00D652DC"/>
    <w:rsid w:val="00D65B68"/>
    <w:rsid w:val="00D660A0"/>
    <w:rsid w:val="00D66CE5"/>
    <w:rsid w:val="00D66FAC"/>
    <w:rsid w:val="00D66FBC"/>
    <w:rsid w:val="00D6767C"/>
    <w:rsid w:val="00D7044D"/>
    <w:rsid w:val="00D705F3"/>
    <w:rsid w:val="00D70D9C"/>
    <w:rsid w:val="00D70F49"/>
    <w:rsid w:val="00D70FC8"/>
    <w:rsid w:val="00D71313"/>
    <w:rsid w:val="00D7132B"/>
    <w:rsid w:val="00D713E2"/>
    <w:rsid w:val="00D713E3"/>
    <w:rsid w:val="00D715EE"/>
    <w:rsid w:val="00D717C4"/>
    <w:rsid w:val="00D71E07"/>
    <w:rsid w:val="00D72417"/>
    <w:rsid w:val="00D72CC6"/>
    <w:rsid w:val="00D72E20"/>
    <w:rsid w:val="00D73627"/>
    <w:rsid w:val="00D73910"/>
    <w:rsid w:val="00D73C85"/>
    <w:rsid w:val="00D74257"/>
    <w:rsid w:val="00D743EF"/>
    <w:rsid w:val="00D74B59"/>
    <w:rsid w:val="00D757AD"/>
    <w:rsid w:val="00D75B4A"/>
    <w:rsid w:val="00D75E34"/>
    <w:rsid w:val="00D75F6B"/>
    <w:rsid w:val="00D7603C"/>
    <w:rsid w:val="00D7614B"/>
    <w:rsid w:val="00D76AAD"/>
    <w:rsid w:val="00D76DDA"/>
    <w:rsid w:val="00D776A9"/>
    <w:rsid w:val="00D776E0"/>
    <w:rsid w:val="00D77AE4"/>
    <w:rsid w:val="00D77F28"/>
    <w:rsid w:val="00D8025F"/>
    <w:rsid w:val="00D804FB"/>
    <w:rsid w:val="00D8059F"/>
    <w:rsid w:val="00D8070D"/>
    <w:rsid w:val="00D80F04"/>
    <w:rsid w:val="00D81651"/>
    <w:rsid w:val="00D81685"/>
    <w:rsid w:val="00D81989"/>
    <w:rsid w:val="00D819C7"/>
    <w:rsid w:val="00D81E2A"/>
    <w:rsid w:val="00D83B72"/>
    <w:rsid w:val="00D83EE3"/>
    <w:rsid w:val="00D84349"/>
    <w:rsid w:val="00D84885"/>
    <w:rsid w:val="00D84D8C"/>
    <w:rsid w:val="00D84EB6"/>
    <w:rsid w:val="00D85095"/>
    <w:rsid w:val="00D85ADD"/>
    <w:rsid w:val="00D860F6"/>
    <w:rsid w:val="00D86F4A"/>
    <w:rsid w:val="00D86FEC"/>
    <w:rsid w:val="00D87405"/>
    <w:rsid w:val="00D874FE"/>
    <w:rsid w:val="00D90A32"/>
    <w:rsid w:val="00D90CB7"/>
    <w:rsid w:val="00D912BB"/>
    <w:rsid w:val="00D91645"/>
    <w:rsid w:val="00D91678"/>
    <w:rsid w:val="00D91763"/>
    <w:rsid w:val="00D919D9"/>
    <w:rsid w:val="00D92049"/>
    <w:rsid w:val="00D920D0"/>
    <w:rsid w:val="00D92118"/>
    <w:rsid w:val="00D9250D"/>
    <w:rsid w:val="00D92774"/>
    <w:rsid w:val="00D9306E"/>
    <w:rsid w:val="00D931FA"/>
    <w:rsid w:val="00D932B5"/>
    <w:rsid w:val="00D939EA"/>
    <w:rsid w:val="00D94831"/>
    <w:rsid w:val="00D9494B"/>
    <w:rsid w:val="00D95289"/>
    <w:rsid w:val="00D9567D"/>
    <w:rsid w:val="00D956DA"/>
    <w:rsid w:val="00D959EF"/>
    <w:rsid w:val="00D95A63"/>
    <w:rsid w:val="00D95D79"/>
    <w:rsid w:val="00D96421"/>
    <w:rsid w:val="00D96A58"/>
    <w:rsid w:val="00D96C06"/>
    <w:rsid w:val="00D9768B"/>
    <w:rsid w:val="00D9799C"/>
    <w:rsid w:val="00D979FC"/>
    <w:rsid w:val="00DA0369"/>
    <w:rsid w:val="00DA04AF"/>
    <w:rsid w:val="00DA1930"/>
    <w:rsid w:val="00DA1958"/>
    <w:rsid w:val="00DA2459"/>
    <w:rsid w:val="00DA3434"/>
    <w:rsid w:val="00DA3820"/>
    <w:rsid w:val="00DA3860"/>
    <w:rsid w:val="00DA3961"/>
    <w:rsid w:val="00DA40AE"/>
    <w:rsid w:val="00DA49D1"/>
    <w:rsid w:val="00DA4F3E"/>
    <w:rsid w:val="00DA5D05"/>
    <w:rsid w:val="00DA65B3"/>
    <w:rsid w:val="00DA6630"/>
    <w:rsid w:val="00DA6787"/>
    <w:rsid w:val="00DA6830"/>
    <w:rsid w:val="00DA709E"/>
    <w:rsid w:val="00DA7159"/>
    <w:rsid w:val="00DA7646"/>
    <w:rsid w:val="00DA7AF8"/>
    <w:rsid w:val="00DA7CF8"/>
    <w:rsid w:val="00DA7D8B"/>
    <w:rsid w:val="00DA7E2E"/>
    <w:rsid w:val="00DB049F"/>
    <w:rsid w:val="00DB09E8"/>
    <w:rsid w:val="00DB0E5B"/>
    <w:rsid w:val="00DB0EB3"/>
    <w:rsid w:val="00DB11E2"/>
    <w:rsid w:val="00DB1880"/>
    <w:rsid w:val="00DB1B24"/>
    <w:rsid w:val="00DB1BF2"/>
    <w:rsid w:val="00DB1D32"/>
    <w:rsid w:val="00DB1D89"/>
    <w:rsid w:val="00DB1E59"/>
    <w:rsid w:val="00DB23BA"/>
    <w:rsid w:val="00DB23C0"/>
    <w:rsid w:val="00DB2CA6"/>
    <w:rsid w:val="00DB2E97"/>
    <w:rsid w:val="00DB35F2"/>
    <w:rsid w:val="00DB377C"/>
    <w:rsid w:val="00DB39CF"/>
    <w:rsid w:val="00DB3C08"/>
    <w:rsid w:val="00DB4C4F"/>
    <w:rsid w:val="00DB4D4C"/>
    <w:rsid w:val="00DB5256"/>
    <w:rsid w:val="00DB52F9"/>
    <w:rsid w:val="00DB5369"/>
    <w:rsid w:val="00DB55BE"/>
    <w:rsid w:val="00DB5960"/>
    <w:rsid w:val="00DB5B9E"/>
    <w:rsid w:val="00DB5C46"/>
    <w:rsid w:val="00DB5CBE"/>
    <w:rsid w:val="00DB5D1D"/>
    <w:rsid w:val="00DB6136"/>
    <w:rsid w:val="00DB621A"/>
    <w:rsid w:val="00DB6332"/>
    <w:rsid w:val="00DB67FD"/>
    <w:rsid w:val="00DB6A14"/>
    <w:rsid w:val="00DB77D2"/>
    <w:rsid w:val="00DB7BEC"/>
    <w:rsid w:val="00DB7E8C"/>
    <w:rsid w:val="00DB7F81"/>
    <w:rsid w:val="00DC0AB4"/>
    <w:rsid w:val="00DC2A95"/>
    <w:rsid w:val="00DC2B2E"/>
    <w:rsid w:val="00DC36BE"/>
    <w:rsid w:val="00DC3AC0"/>
    <w:rsid w:val="00DC3AD1"/>
    <w:rsid w:val="00DC3AF6"/>
    <w:rsid w:val="00DC3B49"/>
    <w:rsid w:val="00DC3D99"/>
    <w:rsid w:val="00DC45DC"/>
    <w:rsid w:val="00DC4870"/>
    <w:rsid w:val="00DC49E6"/>
    <w:rsid w:val="00DC4B85"/>
    <w:rsid w:val="00DC509C"/>
    <w:rsid w:val="00DC511E"/>
    <w:rsid w:val="00DC5553"/>
    <w:rsid w:val="00DC5C18"/>
    <w:rsid w:val="00DC5DBF"/>
    <w:rsid w:val="00DC6989"/>
    <w:rsid w:val="00DC7BDE"/>
    <w:rsid w:val="00DD02B6"/>
    <w:rsid w:val="00DD0383"/>
    <w:rsid w:val="00DD0801"/>
    <w:rsid w:val="00DD08F6"/>
    <w:rsid w:val="00DD0B03"/>
    <w:rsid w:val="00DD1A7C"/>
    <w:rsid w:val="00DD1E9F"/>
    <w:rsid w:val="00DD20D4"/>
    <w:rsid w:val="00DD273C"/>
    <w:rsid w:val="00DD2759"/>
    <w:rsid w:val="00DD2A39"/>
    <w:rsid w:val="00DD315B"/>
    <w:rsid w:val="00DD36A6"/>
    <w:rsid w:val="00DD39DB"/>
    <w:rsid w:val="00DD40E0"/>
    <w:rsid w:val="00DD4388"/>
    <w:rsid w:val="00DD45C5"/>
    <w:rsid w:val="00DD4BD6"/>
    <w:rsid w:val="00DD5440"/>
    <w:rsid w:val="00DD5773"/>
    <w:rsid w:val="00DD5837"/>
    <w:rsid w:val="00DD590A"/>
    <w:rsid w:val="00DD5A25"/>
    <w:rsid w:val="00DD5DC7"/>
    <w:rsid w:val="00DD60D3"/>
    <w:rsid w:val="00DD6E1C"/>
    <w:rsid w:val="00DD722C"/>
    <w:rsid w:val="00DD7534"/>
    <w:rsid w:val="00DD7710"/>
    <w:rsid w:val="00DD7980"/>
    <w:rsid w:val="00DE0482"/>
    <w:rsid w:val="00DE0632"/>
    <w:rsid w:val="00DE0A7B"/>
    <w:rsid w:val="00DE0D34"/>
    <w:rsid w:val="00DE10C5"/>
    <w:rsid w:val="00DE1324"/>
    <w:rsid w:val="00DE1530"/>
    <w:rsid w:val="00DE194C"/>
    <w:rsid w:val="00DE1EA9"/>
    <w:rsid w:val="00DE2018"/>
    <w:rsid w:val="00DE2070"/>
    <w:rsid w:val="00DE28B0"/>
    <w:rsid w:val="00DE2EC6"/>
    <w:rsid w:val="00DE31DC"/>
    <w:rsid w:val="00DE358C"/>
    <w:rsid w:val="00DE3BE5"/>
    <w:rsid w:val="00DE40B4"/>
    <w:rsid w:val="00DE459E"/>
    <w:rsid w:val="00DE4B69"/>
    <w:rsid w:val="00DE4CB8"/>
    <w:rsid w:val="00DE4FDA"/>
    <w:rsid w:val="00DE5923"/>
    <w:rsid w:val="00DE5BA1"/>
    <w:rsid w:val="00DE61AA"/>
    <w:rsid w:val="00DE7021"/>
    <w:rsid w:val="00DE70BD"/>
    <w:rsid w:val="00DE7AD4"/>
    <w:rsid w:val="00DF020F"/>
    <w:rsid w:val="00DF02EC"/>
    <w:rsid w:val="00DF033F"/>
    <w:rsid w:val="00DF1D09"/>
    <w:rsid w:val="00DF1D50"/>
    <w:rsid w:val="00DF1DBF"/>
    <w:rsid w:val="00DF263F"/>
    <w:rsid w:val="00DF27C0"/>
    <w:rsid w:val="00DF4395"/>
    <w:rsid w:val="00DF5AC8"/>
    <w:rsid w:val="00DF5E67"/>
    <w:rsid w:val="00DF601E"/>
    <w:rsid w:val="00DF60D1"/>
    <w:rsid w:val="00DF6C64"/>
    <w:rsid w:val="00DF7073"/>
    <w:rsid w:val="00DF710B"/>
    <w:rsid w:val="00DF7274"/>
    <w:rsid w:val="00DF7357"/>
    <w:rsid w:val="00DF79F2"/>
    <w:rsid w:val="00DF7D5C"/>
    <w:rsid w:val="00E003D8"/>
    <w:rsid w:val="00E00494"/>
    <w:rsid w:val="00E01270"/>
    <w:rsid w:val="00E0265A"/>
    <w:rsid w:val="00E027BB"/>
    <w:rsid w:val="00E027D8"/>
    <w:rsid w:val="00E02B4D"/>
    <w:rsid w:val="00E02C24"/>
    <w:rsid w:val="00E02D5A"/>
    <w:rsid w:val="00E03182"/>
    <w:rsid w:val="00E03DBA"/>
    <w:rsid w:val="00E03E40"/>
    <w:rsid w:val="00E04511"/>
    <w:rsid w:val="00E0466F"/>
    <w:rsid w:val="00E04B56"/>
    <w:rsid w:val="00E05A77"/>
    <w:rsid w:val="00E060D6"/>
    <w:rsid w:val="00E06A52"/>
    <w:rsid w:val="00E06CE5"/>
    <w:rsid w:val="00E076D4"/>
    <w:rsid w:val="00E07B04"/>
    <w:rsid w:val="00E126D2"/>
    <w:rsid w:val="00E12D5E"/>
    <w:rsid w:val="00E132A6"/>
    <w:rsid w:val="00E1372C"/>
    <w:rsid w:val="00E13E83"/>
    <w:rsid w:val="00E14C86"/>
    <w:rsid w:val="00E157AF"/>
    <w:rsid w:val="00E15800"/>
    <w:rsid w:val="00E15C8A"/>
    <w:rsid w:val="00E16233"/>
    <w:rsid w:val="00E162F0"/>
    <w:rsid w:val="00E1634E"/>
    <w:rsid w:val="00E171BE"/>
    <w:rsid w:val="00E1740F"/>
    <w:rsid w:val="00E1753A"/>
    <w:rsid w:val="00E17839"/>
    <w:rsid w:val="00E17AD9"/>
    <w:rsid w:val="00E17C08"/>
    <w:rsid w:val="00E17EC8"/>
    <w:rsid w:val="00E17FC5"/>
    <w:rsid w:val="00E2100C"/>
    <w:rsid w:val="00E2108F"/>
    <w:rsid w:val="00E21925"/>
    <w:rsid w:val="00E2193E"/>
    <w:rsid w:val="00E21EFD"/>
    <w:rsid w:val="00E226D5"/>
    <w:rsid w:val="00E22B83"/>
    <w:rsid w:val="00E22EA5"/>
    <w:rsid w:val="00E23642"/>
    <w:rsid w:val="00E244F4"/>
    <w:rsid w:val="00E24862"/>
    <w:rsid w:val="00E24B7A"/>
    <w:rsid w:val="00E24E26"/>
    <w:rsid w:val="00E2548A"/>
    <w:rsid w:val="00E2556B"/>
    <w:rsid w:val="00E256E7"/>
    <w:rsid w:val="00E26677"/>
    <w:rsid w:val="00E26A5E"/>
    <w:rsid w:val="00E26D8A"/>
    <w:rsid w:val="00E2721D"/>
    <w:rsid w:val="00E27968"/>
    <w:rsid w:val="00E31253"/>
    <w:rsid w:val="00E31A27"/>
    <w:rsid w:val="00E31B57"/>
    <w:rsid w:val="00E32803"/>
    <w:rsid w:val="00E32B1C"/>
    <w:rsid w:val="00E32CE7"/>
    <w:rsid w:val="00E332FE"/>
    <w:rsid w:val="00E33971"/>
    <w:rsid w:val="00E343B5"/>
    <w:rsid w:val="00E34B0D"/>
    <w:rsid w:val="00E352D0"/>
    <w:rsid w:val="00E35C4A"/>
    <w:rsid w:val="00E364E6"/>
    <w:rsid w:val="00E36AAD"/>
    <w:rsid w:val="00E36CB7"/>
    <w:rsid w:val="00E379C5"/>
    <w:rsid w:val="00E403B6"/>
    <w:rsid w:val="00E40E35"/>
    <w:rsid w:val="00E40F77"/>
    <w:rsid w:val="00E41328"/>
    <w:rsid w:val="00E415D3"/>
    <w:rsid w:val="00E4213F"/>
    <w:rsid w:val="00E42709"/>
    <w:rsid w:val="00E42C83"/>
    <w:rsid w:val="00E42EB8"/>
    <w:rsid w:val="00E43473"/>
    <w:rsid w:val="00E4351E"/>
    <w:rsid w:val="00E4356B"/>
    <w:rsid w:val="00E43A76"/>
    <w:rsid w:val="00E43BB3"/>
    <w:rsid w:val="00E43D98"/>
    <w:rsid w:val="00E4400C"/>
    <w:rsid w:val="00E44D15"/>
    <w:rsid w:val="00E45228"/>
    <w:rsid w:val="00E45582"/>
    <w:rsid w:val="00E45B47"/>
    <w:rsid w:val="00E45BD1"/>
    <w:rsid w:val="00E45E2B"/>
    <w:rsid w:val="00E46104"/>
    <w:rsid w:val="00E461CD"/>
    <w:rsid w:val="00E461E4"/>
    <w:rsid w:val="00E46FBB"/>
    <w:rsid w:val="00E47F72"/>
    <w:rsid w:val="00E5026C"/>
    <w:rsid w:val="00E509BD"/>
    <w:rsid w:val="00E50D7D"/>
    <w:rsid w:val="00E5133A"/>
    <w:rsid w:val="00E5135D"/>
    <w:rsid w:val="00E5137F"/>
    <w:rsid w:val="00E5183F"/>
    <w:rsid w:val="00E51903"/>
    <w:rsid w:val="00E51FD4"/>
    <w:rsid w:val="00E5231F"/>
    <w:rsid w:val="00E52800"/>
    <w:rsid w:val="00E52AAD"/>
    <w:rsid w:val="00E52BAC"/>
    <w:rsid w:val="00E5307E"/>
    <w:rsid w:val="00E53085"/>
    <w:rsid w:val="00E5309A"/>
    <w:rsid w:val="00E534B5"/>
    <w:rsid w:val="00E53681"/>
    <w:rsid w:val="00E539A4"/>
    <w:rsid w:val="00E5443B"/>
    <w:rsid w:val="00E547E5"/>
    <w:rsid w:val="00E54844"/>
    <w:rsid w:val="00E555BD"/>
    <w:rsid w:val="00E56474"/>
    <w:rsid w:val="00E5652C"/>
    <w:rsid w:val="00E566AF"/>
    <w:rsid w:val="00E566E6"/>
    <w:rsid w:val="00E5777D"/>
    <w:rsid w:val="00E57BF7"/>
    <w:rsid w:val="00E606C2"/>
    <w:rsid w:val="00E609EE"/>
    <w:rsid w:val="00E60F45"/>
    <w:rsid w:val="00E6105A"/>
    <w:rsid w:val="00E6181A"/>
    <w:rsid w:val="00E62C6C"/>
    <w:rsid w:val="00E62E05"/>
    <w:rsid w:val="00E62EF5"/>
    <w:rsid w:val="00E63120"/>
    <w:rsid w:val="00E63987"/>
    <w:rsid w:val="00E63BA5"/>
    <w:rsid w:val="00E64497"/>
    <w:rsid w:val="00E64E41"/>
    <w:rsid w:val="00E6516F"/>
    <w:rsid w:val="00E65638"/>
    <w:rsid w:val="00E65CA5"/>
    <w:rsid w:val="00E65F9E"/>
    <w:rsid w:val="00E66A7A"/>
    <w:rsid w:val="00E66EEE"/>
    <w:rsid w:val="00E676F2"/>
    <w:rsid w:val="00E6791D"/>
    <w:rsid w:val="00E67CCC"/>
    <w:rsid w:val="00E70A6A"/>
    <w:rsid w:val="00E70B72"/>
    <w:rsid w:val="00E71426"/>
    <w:rsid w:val="00E732B7"/>
    <w:rsid w:val="00E734D9"/>
    <w:rsid w:val="00E73AF9"/>
    <w:rsid w:val="00E73FC5"/>
    <w:rsid w:val="00E7481A"/>
    <w:rsid w:val="00E74DEA"/>
    <w:rsid w:val="00E74E8D"/>
    <w:rsid w:val="00E75407"/>
    <w:rsid w:val="00E754AF"/>
    <w:rsid w:val="00E75526"/>
    <w:rsid w:val="00E7587A"/>
    <w:rsid w:val="00E75A6A"/>
    <w:rsid w:val="00E76136"/>
    <w:rsid w:val="00E763C3"/>
    <w:rsid w:val="00E765B9"/>
    <w:rsid w:val="00E765C5"/>
    <w:rsid w:val="00E767E4"/>
    <w:rsid w:val="00E77089"/>
    <w:rsid w:val="00E77269"/>
    <w:rsid w:val="00E7796C"/>
    <w:rsid w:val="00E80129"/>
    <w:rsid w:val="00E80253"/>
    <w:rsid w:val="00E80979"/>
    <w:rsid w:val="00E80BB2"/>
    <w:rsid w:val="00E8114C"/>
    <w:rsid w:val="00E81377"/>
    <w:rsid w:val="00E81B1A"/>
    <w:rsid w:val="00E8271F"/>
    <w:rsid w:val="00E82761"/>
    <w:rsid w:val="00E82BC5"/>
    <w:rsid w:val="00E82CCE"/>
    <w:rsid w:val="00E82DD2"/>
    <w:rsid w:val="00E83057"/>
    <w:rsid w:val="00E83165"/>
    <w:rsid w:val="00E83594"/>
    <w:rsid w:val="00E838B1"/>
    <w:rsid w:val="00E83B74"/>
    <w:rsid w:val="00E8483A"/>
    <w:rsid w:val="00E849BD"/>
    <w:rsid w:val="00E84AF5"/>
    <w:rsid w:val="00E8507D"/>
    <w:rsid w:val="00E85A0A"/>
    <w:rsid w:val="00E85D13"/>
    <w:rsid w:val="00E85F50"/>
    <w:rsid w:val="00E86032"/>
    <w:rsid w:val="00E8634E"/>
    <w:rsid w:val="00E863F0"/>
    <w:rsid w:val="00E87214"/>
    <w:rsid w:val="00E87C60"/>
    <w:rsid w:val="00E90795"/>
    <w:rsid w:val="00E90D72"/>
    <w:rsid w:val="00E914A4"/>
    <w:rsid w:val="00E916EA"/>
    <w:rsid w:val="00E917E3"/>
    <w:rsid w:val="00E91C06"/>
    <w:rsid w:val="00E92AC0"/>
    <w:rsid w:val="00E92CC9"/>
    <w:rsid w:val="00E9314A"/>
    <w:rsid w:val="00E93B4D"/>
    <w:rsid w:val="00E94411"/>
    <w:rsid w:val="00E944A5"/>
    <w:rsid w:val="00E94B96"/>
    <w:rsid w:val="00E94C7D"/>
    <w:rsid w:val="00E94E5A"/>
    <w:rsid w:val="00E9531D"/>
    <w:rsid w:val="00E95639"/>
    <w:rsid w:val="00E957C7"/>
    <w:rsid w:val="00E95A8D"/>
    <w:rsid w:val="00E95D7C"/>
    <w:rsid w:val="00E962FE"/>
    <w:rsid w:val="00E9660A"/>
    <w:rsid w:val="00E968C1"/>
    <w:rsid w:val="00E97436"/>
    <w:rsid w:val="00E97999"/>
    <w:rsid w:val="00EA0ADE"/>
    <w:rsid w:val="00EA0CE1"/>
    <w:rsid w:val="00EA112D"/>
    <w:rsid w:val="00EA1172"/>
    <w:rsid w:val="00EA11DD"/>
    <w:rsid w:val="00EA1822"/>
    <w:rsid w:val="00EA1A85"/>
    <w:rsid w:val="00EA1A8E"/>
    <w:rsid w:val="00EA1B17"/>
    <w:rsid w:val="00EA220F"/>
    <w:rsid w:val="00EA2D5E"/>
    <w:rsid w:val="00EA31C6"/>
    <w:rsid w:val="00EA37C8"/>
    <w:rsid w:val="00EA38F2"/>
    <w:rsid w:val="00EA3900"/>
    <w:rsid w:val="00EA3A3E"/>
    <w:rsid w:val="00EA3E56"/>
    <w:rsid w:val="00EA3F5B"/>
    <w:rsid w:val="00EA57CF"/>
    <w:rsid w:val="00EA62B7"/>
    <w:rsid w:val="00EA6892"/>
    <w:rsid w:val="00EA6DB8"/>
    <w:rsid w:val="00EA721A"/>
    <w:rsid w:val="00EA7620"/>
    <w:rsid w:val="00EA7773"/>
    <w:rsid w:val="00EA7CF0"/>
    <w:rsid w:val="00EB0361"/>
    <w:rsid w:val="00EB07EB"/>
    <w:rsid w:val="00EB08DF"/>
    <w:rsid w:val="00EB0964"/>
    <w:rsid w:val="00EB0CE0"/>
    <w:rsid w:val="00EB0D15"/>
    <w:rsid w:val="00EB0F50"/>
    <w:rsid w:val="00EB1720"/>
    <w:rsid w:val="00EB1D36"/>
    <w:rsid w:val="00EB21D8"/>
    <w:rsid w:val="00EB2546"/>
    <w:rsid w:val="00EB259A"/>
    <w:rsid w:val="00EB2806"/>
    <w:rsid w:val="00EB2DCC"/>
    <w:rsid w:val="00EB307E"/>
    <w:rsid w:val="00EB39E9"/>
    <w:rsid w:val="00EB3D07"/>
    <w:rsid w:val="00EB3DCD"/>
    <w:rsid w:val="00EB45EA"/>
    <w:rsid w:val="00EB48E3"/>
    <w:rsid w:val="00EB53E9"/>
    <w:rsid w:val="00EB5AEB"/>
    <w:rsid w:val="00EB5DF4"/>
    <w:rsid w:val="00EB64C8"/>
    <w:rsid w:val="00EB68A2"/>
    <w:rsid w:val="00EB6FAD"/>
    <w:rsid w:val="00EB6FBB"/>
    <w:rsid w:val="00EB735B"/>
    <w:rsid w:val="00EC0886"/>
    <w:rsid w:val="00EC08DF"/>
    <w:rsid w:val="00EC0DF9"/>
    <w:rsid w:val="00EC184C"/>
    <w:rsid w:val="00EC18EE"/>
    <w:rsid w:val="00EC1A4F"/>
    <w:rsid w:val="00EC2582"/>
    <w:rsid w:val="00EC2B90"/>
    <w:rsid w:val="00EC30E7"/>
    <w:rsid w:val="00EC335A"/>
    <w:rsid w:val="00EC3553"/>
    <w:rsid w:val="00EC3919"/>
    <w:rsid w:val="00EC3F2B"/>
    <w:rsid w:val="00EC40DA"/>
    <w:rsid w:val="00EC486B"/>
    <w:rsid w:val="00EC56D9"/>
    <w:rsid w:val="00EC573A"/>
    <w:rsid w:val="00EC5BFD"/>
    <w:rsid w:val="00EC5F80"/>
    <w:rsid w:val="00EC6069"/>
    <w:rsid w:val="00EC608B"/>
    <w:rsid w:val="00EC643A"/>
    <w:rsid w:val="00EC6758"/>
    <w:rsid w:val="00EC6B0C"/>
    <w:rsid w:val="00EC6D9A"/>
    <w:rsid w:val="00EC6DA7"/>
    <w:rsid w:val="00EC7277"/>
    <w:rsid w:val="00EC72D1"/>
    <w:rsid w:val="00EC7477"/>
    <w:rsid w:val="00EC75CB"/>
    <w:rsid w:val="00EC769A"/>
    <w:rsid w:val="00EC76BA"/>
    <w:rsid w:val="00ED02F2"/>
    <w:rsid w:val="00ED0586"/>
    <w:rsid w:val="00ED0676"/>
    <w:rsid w:val="00ED07A6"/>
    <w:rsid w:val="00ED086B"/>
    <w:rsid w:val="00ED0A6E"/>
    <w:rsid w:val="00ED0A73"/>
    <w:rsid w:val="00ED0C2C"/>
    <w:rsid w:val="00ED14CC"/>
    <w:rsid w:val="00ED1EAA"/>
    <w:rsid w:val="00ED28AA"/>
    <w:rsid w:val="00ED2EE6"/>
    <w:rsid w:val="00ED39B5"/>
    <w:rsid w:val="00ED39C0"/>
    <w:rsid w:val="00ED39C9"/>
    <w:rsid w:val="00ED3C6C"/>
    <w:rsid w:val="00ED425F"/>
    <w:rsid w:val="00ED43D5"/>
    <w:rsid w:val="00ED4AE7"/>
    <w:rsid w:val="00ED5182"/>
    <w:rsid w:val="00ED59DE"/>
    <w:rsid w:val="00ED6262"/>
    <w:rsid w:val="00ED665E"/>
    <w:rsid w:val="00ED6D43"/>
    <w:rsid w:val="00ED6E84"/>
    <w:rsid w:val="00ED7069"/>
    <w:rsid w:val="00ED7206"/>
    <w:rsid w:val="00ED7241"/>
    <w:rsid w:val="00ED72EF"/>
    <w:rsid w:val="00ED7AF2"/>
    <w:rsid w:val="00ED7D6C"/>
    <w:rsid w:val="00EE012A"/>
    <w:rsid w:val="00EE0256"/>
    <w:rsid w:val="00EE0477"/>
    <w:rsid w:val="00EE07A9"/>
    <w:rsid w:val="00EE0B67"/>
    <w:rsid w:val="00EE0BD1"/>
    <w:rsid w:val="00EE123D"/>
    <w:rsid w:val="00EE1456"/>
    <w:rsid w:val="00EE1B95"/>
    <w:rsid w:val="00EE23BF"/>
    <w:rsid w:val="00EE269C"/>
    <w:rsid w:val="00EE2B55"/>
    <w:rsid w:val="00EE36B6"/>
    <w:rsid w:val="00EE36FE"/>
    <w:rsid w:val="00EE3A43"/>
    <w:rsid w:val="00EE4650"/>
    <w:rsid w:val="00EE48E4"/>
    <w:rsid w:val="00EE4B23"/>
    <w:rsid w:val="00EE4C4A"/>
    <w:rsid w:val="00EE5BEE"/>
    <w:rsid w:val="00EE5D25"/>
    <w:rsid w:val="00EE606B"/>
    <w:rsid w:val="00EE6094"/>
    <w:rsid w:val="00EE65B4"/>
    <w:rsid w:val="00EE6922"/>
    <w:rsid w:val="00EE69F2"/>
    <w:rsid w:val="00EE72B4"/>
    <w:rsid w:val="00EE732A"/>
    <w:rsid w:val="00EE73D9"/>
    <w:rsid w:val="00EE7629"/>
    <w:rsid w:val="00EE77D6"/>
    <w:rsid w:val="00EE7B5D"/>
    <w:rsid w:val="00EE7F73"/>
    <w:rsid w:val="00EF0505"/>
    <w:rsid w:val="00EF1238"/>
    <w:rsid w:val="00EF15D2"/>
    <w:rsid w:val="00EF1684"/>
    <w:rsid w:val="00EF255C"/>
    <w:rsid w:val="00EF2C2D"/>
    <w:rsid w:val="00EF2DBC"/>
    <w:rsid w:val="00EF2F21"/>
    <w:rsid w:val="00EF339D"/>
    <w:rsid w:val="00EF3CD1"/>
    <w:rsid w:val="00EF4AD7"/>
    <w:rsid w:val="00EF58E1"/>
    <w:rsid w:val="00EF5EDB"/>
    <w:rsid w:val="00EF77C9"/>
    <w:rsid w:val="00EF7EEF"/>
    <w:rsid w:val="00EF7F32"/>
    <w:rsid w:val="00F0012E"/>
    <w:rsid w:val="00F003E3"/>
    <w:rsid w:val="00F00507"/>
    <w:rsid w:val="00F01200"/>
    <w:rsid w:val="00F01F0E"/>
    <w:rsid w:val="00F02626"/>
    <w:rsid w:val="00F02661"/>
    <w:rsid w:val="00F02F1A"/>
    <w:rsid w:val="00F04987"/>
    <w:rsid w:val="00F04A30"/>
    <w:rsid w:val="00F04B7B"/>
    <w:rsid w:val="00F050E9"/>
    <w:rsid w:val="00F05384"/>
    <w:rsid w:val="00F054A5"/>
    <w:rsid w:val="00F0588B"/>
    <w:rsid w:val="00F0605D"/>
    <w:rsid w:val="00F06261"/>
    <w:rsid w:val="00F063F3"/>
    <w:rsid w:val="00F06425"/>
    <w:rsid w:val="00F070F2"/>
    <w:rsid w:val="00F0713C"/>
    <w:rsid w:val="00F07203"/>
    <w:rsid w:val="00F0786D"/>
    <w:rsid w:val="00F07A53"/>
    <w:rsid w:val="00F1070B"/>
    <w:rsid w:val="00F11374"/>
    <w:rsid w:val="00F11427"/>
    <w:rsid w:val="00F11D27"/>
    <w:rsid w:val="00F12493"/>
    <w:rsid w:val="00F1359D"/>
    <w:rsid w:val="00F1371E"/>
    <w:rsid w:val="00F13D91"/>
    <w:rsid w:val="00F13D94"/>
    <w:rsid w:val="00F141DD"/>
    <w:rsid w:val="00F14C21"/>
    <w:rsid w:val="00F14D54"/>
    <w:rsid w:val="00F156EA"/>
    <w:rsid w:val="00F1589D"/>
    <w:rsid w:val="00F15990"/>
    <w:rsid w:val="00F163ED"/>
    <w:rsid w:val="00F16BB8"/>
    <w:rsid w:val="00F16E66"/>
    <w:rsid w:val="00F173D9"/>
    <w:rsid w:val="00F17666"/>
    <w:rsid w:val="00F2021B"/>
    <w:rsid w:val="00F2083A"/>
    <w:rsid w:val="00F20990"/>
    <w:rsid w:val="00F20A62"/>
    <w:rsid w:val="00F20D86"/>
    <w:rsid w:val="00F2103C"/>
    <w:rsid w:val="00F2122D"/>
    <w:rsid w:val="00F215A0"/>
    <w:rsid w:val="00F217C4"/>
    <w:rsid w:val="00F21CC5"/>
    <w:rsid w:val="00F21FBC"/>
    <w:rsid w:val="00F227D9"/>
    <w:rsid w:val="00F2325B"/>
    <w:rsid w:val="00F234DC"/>
    <w:rsid w:val="00F23840"/>
    <w:rsid w:val="00F239C8"/>
    <w:rsid w:val="00F23F2B"/>
    <w:rsid w:val="00F2534A"/>
    <w:rsid w:val="00F2585C"/>
    <w:rsid w:val="00F26E01"/>
    <w:rsid w:val="00F2795A"/>
    <w:rsid w:val="00F27A5A"/>
    <w:rsid w:val="00F27D13"/>
    <w:rsid w:val="00F30062"/>
    <w:rsid w:val="00F304BB"/>
    <w:rsid w:val="00F306C0"/>
    <w:rsid w:val="00F3070E"/>
    <w:rsid w:val="00F30712"/>
    <w:rsid w:val="00F308F7"/>
    <w:rsid w:val="00F30FEB"/>
    <w:rsid w:val="00F312D9"/>
    <w:rsid w:val="00F31651"/>
    <w:rsid w:val="00F31D28"/>
    <w:rsid w:val="00F31ECA"/>
    <w:rsid w:val="00F32514"/>
    <w:rsid w:val="00F3272A"/>
    <w:rsid w:val="00F32A4B"/>
    <w:rsid w:val="00F332B1"/>
    <w:rsid w:val="00F333DB"/>
    <w:rsid w:val="00F34062"/>
    <w:rsid w:val="00F341BC"/>
    <w:rsid w:val="00F342BC"/>
    <w:rsid w:val="00F349EB"/>
    <w:rsid w:val="00F349F5"/>
    <w:rsid w:val="00F34D8B"/>
    <w:rsid w:val="00F35EF1"/>
    <w:rsid w:val="00F360DB"/>
    <w:rsid w:val="00F36225"/>
    <w:rsid w:val="00F36260"/>
    <w:rsid w:val="00F36348"/>
    <w:rsid w:val="00F368D5"/>
    <w:rsid w:val="00F36927"/>
    <w:rsid w:val="00F3739C"/>
    <w:rsid w:val="00F378D7"/>
    <w:rsid w:val="00F37B53"/>
    <w:rsid w:val="00F40481"/>
    <w:rsid w:val="00F412B8"/>
    <w:rsid w:val="00F41407"/>
    <w:rsid w:val="00F4196A"/>
    <w:rsid w:val="00F42574"/>
    <w:rsid w:val="00F4275A"/>
    <w:rsid w:val="00F42DB4"/>
    <w:rsid w:val="00F42E39"/>
    <w:rsid w:val="00F42FF8"/>
    <w:rsid w:val="00F43AAB"/>
    <w:rsid w:val="00F442A4"/>
    <w:rsid w:val="00F448F0"/>
    <w:rsid w:val="00F44FA6"/>
    <w:rsid w:val="00F45BC4"/>
    <w:rsid w:val="00F45F2A"/>
    <w:rsid w:val="00F4629E"/>
    <w:rsid w:val="00F47262"/>
    <w:rsid w:val="00F47341"/>
    <w:rsid w:val="00F47650"/>
    <w:rsid w:val="00F47BC0"/>
    <w:rsid w:val="00F5000D"/>
    <w:rsid w:val="00F5039F"/>
    <w:rsid w:val="00F508CD"/>
    <w:rsid w:val="00F50A66"/>
    <w:rsid w:val="00F50B1D"/>
    <w:rsid w:val="00F50F19"/>
    <w:rsid w:val="00F50F9B"/>
    <w:rsid w:val="00F510C8"/>
    <w:rsid w:val="00F51205"/>
    <w:rsid w:val="00F51B8A"/>
    <w:rsid w:val="00F51C0D"/>
    <w:rsid w:val="00F520BF"/>
    <w:rsid w:val="00F52608"/>
    <w:rsid w:val="00F52C56"/>
    <w:rsid w:val="00F53702"/>
    <w:rsid w:val="00F5370D"/>
    <w:rsid w:val="00F538A5"/>
    <w:rsid w:val="00F5396C"/>
    <w:rsid w:val="00F53C42"/>
    <w:rsid w:val="00F53D34"/>
    <w:rsid w:val="00F53FCA"/>
    <w:rsid w:val="00F545DA"/>
    <w:rsid w:val="00F546CA"/>
    <w:rsid w:val="00F54BA1"/>
    <w:rsid w:val="00F54DBC"/>
    <w:rsid w:val="00F5542C"/>
    <w:rsid w:val="00F55543"/>
    <w:rsid w:val="00F55772"/>
    <w:rsid w:val="00F55AE3"/>
    <w:rsid w:val="00F55FE1"/>
    <w:rsid w:val="00F5624F"/>
    <w:rsid w:val="00F56468"/>
    <w:rsid w:val="00F56615"/>
    <w:rsid w:val="00F56677"/>
    <w:rsid w:val="00F57012"/>
    <w:rsid w:val="00F573E2"/>
    <w:rsid w:val="00F5769F"/>
    <w:rsid w:val="00F57832"/>
    <w:rsid w:val="00F605E5"/>
    <w:rsid w:val="00F60860"/>
    <w:rsid w:val="00F616F6"/>
    <w:rsid w:val="00F61A09"/>
    <w:rsid w:val="00F626F5"/>
    <w:rsid w:val="00F6306A"/>
    <w:rsid w:val="00F633F6"/>
    <w:rsid w:val="00F635FA"/>
    <w:rsid w:val="00F63C9B"/>
    <w:rsid w:val="00F63E2F"/>
    <w:rsid w:val="00F641F0"/>
    <w:rsid w:val="00F64279"/>
    <w:rsid w:val="00F643DD"/>
    <w:rsid w:val="00F6456A"/>
    <w:rsid w:val="00F64B03"/>
    <w:rsid w:val="00F65E38"/>
    <w:rsid w:val="00F65FD7"/>
    <w:rsid w:val="00F66330"/>
    <w:rsid w:val="00F6654D"/>
    <w:rsid w:val="00F6683E"/>
    <w:rsid w:val="00F66D75"/>
    <w:rsid w:val="00F670AF"/>
    <w:rsid w:val="00F67255"/>
    <w:rsid w:val="00F703DE"/>
    <w:rsid w:val="00F7042E"/>
    <w:rsid w:val="00F708C6"/>
    <w:rsid w:val="00F70CEF"/>
    <w:rsid w:val="00F712BF"/>
    <w:rsid w:val="00F717E8"/>
    <w:rsid w:val="00F722B3"/>
    <w:rsid w:val="00F72B72"/>
    <w:rsid w:val="00F73079"/>
    <w:rsid w:val="00F736CA"/>
    <w:rsid w:val="00F74747"/>
    <w:rsid w:val="00F756FC"/>
    <w:rsid w:val="00F7572F"/>
    <w:rsid w:val="00F7580C"/>
    <w:rsid w:val="00F75A5F"/>
    <w:rsid w:val="00F75C9C"/>
    <w:rsid w:val="00F762B6"/>
    <w:rsid w:val="00F763F8"/>
    <w:rsid w:val="00F7747C"/>
    <w:rsid w:val="00F775FD"/>
    <w:rsid w:val="00F7768A"/>
    <w:rsid w:val="00F778BE"/>
    <w:rsid w:val="00F77CCE"/>
    <w:rsid w:val="00F80428"/>
    <w:rsid w:val="00F806D3"/>
    <w:rsid w:val="00F80795"/>
    <w:rsid w:val="00F817CD"/>
    <w:rsid w:val="00F81950"/>
    <w:rsid w:val="00F81E8C"/>
    <w:rsid w:val="00F822F5"/>
    <w:rsid w:val="00F82850"/>
    <w:rsid w:val="00F828FA"/>
    <w:rsid w:val="00F82988"/>
    <w:rsid w:val="00F829F5"/>
    <w:rsid w:val="00F82E30"/>
    <w:rsid w:val="00F82EF4"/>
    <w:rsid w:val="00F836B0"/>
    <w:rsid w:val="00F8374A"/>
    <w:rsid w:val="00F83816"/>
    <w:rsid w:val="00F83845"/>
    <w:rsid w:val="00F83892"/>
    <w:rsid w:val="00F83BBC"/>
    <w:rsid w:val="00F83CC4"/>
    <w:rsid w:val="00F84203"/>
    <w:rsid w:val="00F843C7"/>
    <w:rsid w:val="00F84C1D"/>
    <w:rsid w:val="00F84E26"/>
    <w:rsid w:val="00F852A8"/>
    <w:rsid w:val="00F85564"/>
    <w:rsid w:val="00F8582C"/>
    <w:rsid w:val="00F85AB2"/>
    <w:rsid w:val="00F85E36"/>
    <w:rsid w:val="00F86442"/>
    <w:rsid w:val="00F86BE2"/>
    <w:rsid w:val="00F87C9D"/>
    <w:rsid w:val="00F87CB4"/>
    <w:rsid w:val="00F9034D"/>
    <w:rsid w:val="00F90420"/>
    <w:rsid w:val="00F90B6A"/>
    <w:rsid w:val="00F91D7B"/>
    <w:rsid w:val="00F91D8E"/>
    <w:rsid w:val="00F922F6"/>
    <w:rsid w:val="00F92A5C"/>
    <w:rsid w:val="00F92C68"/>
    <w:rsid w:val="00F930BC"/>
    <w:rsid w:val="00F939AE"/>
    <w:rsid w:val="00F93D25"/>
    <w:rsid w:val="00F940E3"/>
    <w:rsid w:val="00F94D16"/>
    <w:rsid w:val="00F94E3F"/>
    <w:rsid w:val="00F95087"/>
    <w:rsid w:val="00F9545F"/>
    <w:rsid w:val="00F95F2B"/>
    <w:rsid w:val="00F9659F"/>
    <w:rsid w:val="00F9774C"/>
    <w:rsid w:val="00F97955"/>
    <w:rsid w:val="00F97A6D"/>
    <w:rsid w:val="00FA1EA3"/>
    <w:rsid w:val="00FA2103"/>
    <w:rsid w:val="00FA2324"/>
    <w:rsid w:val="00FA2548"/>
    <w:rsid w:val="00FA2573"/>
    <w:rsid w:val="00FA3C07"/>
    <w:rsid w:val="00FA3E13"/>
    <w:rsid w:val="00FA4A50"/>
    <w:rsid w:val="00FA4CD7"/>
    <w:rsid w:val="00FA5153"/>
    <w:rsid w:val="00FA6170"/>
    <w:rsid w:val="00FA67B3"/>
    <w:rsid w:val="00FA6FE7"/>
    <w:rsid w:val="00FB03B7"/>
    <w:rsid w:val="00FB1D39"/>
    <w:rsid w:val="00FB2639"/>
    <w:rsid w:val="00FB269A"/>
    <w:rsid w:val="00FB2804"/>
    <w:rsid w:val="00FB2A93"/>
    <w:rsid w:val="00FB2BC2"/>
    <w:rsid w:val="00FB421F"/>
    <w:rsid w:val="00FB4530"/>
    <w:rsid w:val="00FB54A9"/>
    <w:rsid w:val="00FB5BEC"/>
    <w:rsid w:val="00FB5E3F"/>
    <w:rsid w:val="00FB6EC0"/>
    <w:rsid w:val="00FB6EF0"/>
    <w:rsid w:val="00FB6F68"/>
    <w:rsid w:val="00FC010B"/>
    <w:rsid w:val="00FC0715"/>
    <w:rsid w:val="00FC07F4"/>
    <w:rsid w:val="00FC0A6E"/>
    <w:rsid w:val="00FC0D75"/>
    <w:rsid w:val="00FC17B0"/>
    <w:rsid w:val="00FC2E20"/>
    <w:rsid w:val="00FC326C"/>
    <w:rsid w:val="00FC593E"/>
    <w:rsid w:val="00FC5CA5"/>
    <w:rsid w:val="00FC5CFD"/>
    <w:rsid w:val="00FC6515"/>
    <w:rsid w:val="00FC6D4A"/>
    <w:rsid w:val="00FC70EB"/>
    <w:rsid w:val="00FC7590"/>
    <w:rsid w:val="00FC77F2"/>
    <w:rsid w:val="00FD00D5"/>
    <w:rsid w:val="00FD04B7"/>
    <w:rsid w:val="00FD0626"/>
    <w:rsid w:val="00FD07E4"/>
    <w:rsid w:val="00FD1013"/>
    <w:rsid w:val="00FD12AB"/>
    <w:rsid w:val="00FD15C1"/>
    <w:rsid w:val="00FD2225"/>
    <w:rsid w:val="00FD238E"/>
    <w:rsid w:val="00FD25AF"/>
    <w:rsid w:val="00FD26B0"/>
    <w:rsid w:val="00FD29FF"/>
    <w:rsid w:val="00FD2DF6"/>
    <w:rsid w:val="00FD3E2F"/>
    <w:rsid w:val="00FD447F"/>
    <w:rsid w:val="00FD47B3"/>
    <w:rsid w:val="00FD4D11"/>
    <w:rsid w:val="00FD5A5B"/>
    <w:rsid w:val="00FD6269"/>
    <w:rsid w:val="00FD65FA"/>
    <w:rsid w:val="00FD6AAE"/>
    <w:rsid w:val="00FD6D9B"/>
    <w:rsid w:val="00FD7173"/>
    <w:rsid w:val="00FD74C7"/>
    <w:rsid w:val="00FD767F"/>
    <w:rsid w:val="00FE0738"/>
    <w:rsid w:val="00FE1105"/>
    <w:rsid w:val="00FE1D04"/>
    <w:rsid w:val="00FE1F55"/>
    <w:rsid w:val="00FE2479"/>
    <w:rsid w:val="00FE2A82"/>
    <w:rsid w:val="00FE2A92"/>
    <w:rsid w:val="00FE2EB6"/>
    <w:rsid w:val="00FE2F39"/>
    <w:rsid w:val="00FE3285"/>
    <w:rsid w:val="00FE367A"/>
    <w:rsid w:val="00FE411B"/>
    <w:rsid w:val="00FE4C02"/>
    <w:rsid w:val="00FE4D11"/>
    <w:rsid w:val="00FE4D42"/>
    <w:rsid w:val="00FE5289"/>
    <w:rsid w:val="00FE542D"/>
    <w:rsid w:val="00FE56F7"/>
    <w:rsid w:val="00FE5FAD"/>
    <w:rsid w:val="00FE5FB9"/>
    <w:rsid w:val="00FE604F"/>
    <w:rsid w:val="00FE635B"/>
    <w:rsid w:val="00FE6464"/>
    <w:rsid w:val="00FE6547"/>
    <w:rsid w:val="00FE6955"/>
    <w:rsid w:val="00FE6C47"/>
    <w:rsid w:val="00FE6D79"/>
    <w:rsid w:val="00FE7060"/>
    <w:rsid w:val="00FE7AF5"/>
    <w:rsid w:val="00FE7FE9"/>
    <w:rsid w:val="00FF01BE"/>
    <w:rsid w:val="00FF03B1"/>
    <w:rsid w:val="00FF24C4"/>
    <w:rsid w:val="00FF2E6D"/>
    <w:rsid w:val="00FF356D"/>
    <w:rsid w:val="00FF427B"/>
    <w:rsid w:val="00FF4659"/>
    <w:rsid w:val="00FF4718"/>
    <w:rsid w:val="00FF4F0B"/>
    <w:rsid w:val="00FF653D"/>
    <w:rsid w:val="00FF6587"/>
    <w:rsid w:val="00FF6D3B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D2C"/>
    <w:rPr>
      <w:color w:val="0000FF" w:themeColor="hyperlink"/>
      <w:u w:val="single"/>
    </w:rPr>
  </w:style>
  <w:style w:type="character" w:styleId="a4">
    <w:name w:val="Emphasis"/>
    <w:uiPriority w:val="20"/>
    <w:qFormat/>
    <w:rsid w:val="00B63D2C"/>
    <w:rPr>
      <w:i/>
      <w:iCs/>
    </w:rPr>
  </w:style>
  <w:style w:type="character" w:customStyle="1" w:styleId="copy-file-field">
    <w:name w:val="copy-file-field"/>
    <w:rsid w:val="00B63D2C"/>
  </w:style>
  <w:style w:type="paragraph" w:styleId="a5">
    <w:name w:val="Plain Text"/>
    <w:basedOn w:val="a"/>
    <w:link w:val="a6"/>
    <w:rsid w:val="00B63D2C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63D2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rvts40">
    <w:name w:val="rvts40"/>
    <w:basedOn w:val="a0"/>
    <w:rsid w:val="00B63D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D2C"/>
    <w:rPr>
      <w:color w:val="0000FF" w:themeColor="hyperlink"/>
      <w:u w:val="single"/>
    </w:rPr>
  </w:style>
  <w:style w:type="character" w:styleId="a4">
    <w:name w:val="Emphasis"/>
    <w:uiPriority w:val="20"/>
    <w:qFormat/>
    <w:rsid w:val="00B63D2C"/>
    <w:rPr>
      <w:i/>
      <w:iCs/>
    </w:rPr>
  </w:style>
  <w:style w:type="character" w:customStyle="1" w:styleId="copy-file-field">
    <w:name w:val="copy-file-field"/>
    <w:rsid w:val="00B63D2C"/>
  </w:style>
  <w:style w:type="paragraph" w:styleId="a5">
    <w:name w:val="Plain Text"/>
    <w:basedOn w:val="a"/>
    <w:link w:val="a6"/>
    <w:rsid w:val="00B63D2C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63D2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rvts40">
    <w:name w:val="rvts40"/>
    <w:basedOn w:val="a0"/>
    <w:rsid w:val="00B63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logy@kyivcity.gov.ua" TargetMode="External"/><Relationship Id="rId5" Type="http://schemas.openxmlformats.org/officeDocument/2006/relationships/hyperlink" Target="mailto:tov-dbk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2336</Characters>
  <Application>Microsoft Office Word</Application>
  <DocSecurity>0</DocSecurity>
  <Lines>111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2024-10-16T08:02:00Z</dcterms:created>
  <dcterms:modified xsi:type="dcterms:W3CDTF">2024-10-16T08:03:00Z</dcterms:modified>
</cp:coreProperties>
</file>