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4C9" w:rsidRPr="00B544C9" w:rsidRDefault="00B544C9" w:rsidP="00B544C9">
      <w:pPr>
        <w:pStyle w:val="tj"/>
        <w:shd w:val="clear" w:color="auto" w:fill="FFFFFF"/>
        <w:spacing w:before="0" w:beforeAutospacing="0" w:after="0" w:afterAutospacing="0"/>
        <w:ind w:firstLine="567"/>
        <w:jc w:val="center"/>
        <w:rPr>
          <w:b/>
        </w:rPr>
      </w:pPr>
      <w:r w:rsidRPr="00B544C9">
        <w:rPr>
          <w:b/>
          <w:bCs/>
        </w:rPr>
        <w:t xml:space="preserve">Повідомлення про наміри отримати дозвіл на викиди забруднюючих речовин в атмосферне повітря стаціонарними джерелами </w:t>
      </w:r>
      <w:r>
        <w:rPr>
          <w:b/>
        </w:rPr>
        <w:t>КОМУНАЛЬНО ВИРОБНИЧОГО ПІДПРИЄМСТВА</w:t>
      </w:r>
      <w:r w:rsidRPr="00B544C9">
        <w:rPr>
          <w:b/>
        </w:rPr>
        <w:t xml:space="preserve"> «ТЕПЛОЕНЕРГО» М. ГОРІШНІ ПЛАВНІ»</w:t>
      </w:r>
    </w:p>
    <w:p w:rsidR="00B544C9" w:rsidRPr="00753CD9" w:rsidRDefault="00B544C9" w:rsidP="00B544C9">
      <w:pPr>
        <w:spacing w:after="0" w:line="240" w:lineRule="auto"/>
        <w:jc w:val="center"/>
        <w:rPr>
          <w:rFonts w:ascii="Times New Roman" w:eastAsia="Times New Roman" w:hAnsi="Times New Roman" w:cs="Times New Roman"/>
          <w:b/>
          <w:sz w:val="24"/>
          <w:szCs w:val="24"/>
          <w:lang w:val="uk-UA" w:eastAsia="ru-RU"/>
        </w:rPr>
      </w:pPr>
    </w:p>
    <w:p w:rsidR="00836398" w:rsidRPr="0058312D" w:rsidRDefault="00836398" w:rsidP="00836398">
      <w:pPr>
        <w:pStyle w:val="tj"/>
        <w:shd w:val="clear" w:color="auto" w:fill="FFFFFF"/>
        <w:spacing w:before="0" w:beforeAutospacing="0" w:after="0" w:afterAutospacing="0"/>
        <w:ind w:firstLine="709"/>
        <w:jc w:val="both"/>
      </w:pPr>
      <w:r w:rsidRPr="0058312D">
        <w:t xml:space="preserve">КОМУНАЛЬНЕ ВИРОБНИЧЕ ПІДПРИЄМСТВО «ТЕПЛОЕНЕРГО» М. ГОРІШНІ ПЛАВНІ» (скорочено КВП «ТЕПЛОЕНЕРГО» М. ГОРІШНІ ПЛАВНІ») повідомляє про намір отримати дозвіл на викиди забруднюючих речовин в атмосферне повітря стаціонарними джерелами котельні </w:t>
      </w:r>
      <w:proofErr w:type="spellStart"/>
      <w:r w:rsidRPr="0058312D">
        <w:t>Золотнишино</w:t>
      </w:r>
      <w:proofErr w:type="spellEnd"/>
      <w:r w:rsidRPr="0058312D">
        <w:t>.</w:t>
      </w:r>
    </w:p>
    <w:p w:rsidR="00836398" w:rsidRPr="0058312D" w:rsidRDefault="00836398" w:rsidP="00836398">
      <w:pPr>
        <w:pStyle w:val="tj"/>
        <w:shd w:val="clear" w:color="auto" w:fill="FFFFFF"/>
        <w:spacing w:before="0" w:beforeAutospacing="0" w:after="0" w:afterAutospacing="0"/>
        <w:ind w:firstLine="709"/>
        <w:jc w:val="both"/>
        <w:rPr>
          <w:rFonts w:ascii="IBM Plex Serif" w:hAnsi="IBM Plex Serif"/>
        </w:rPr>
      </w:pPr>
      <w:r w:rsidRPr="0058312D">
        <w:t xml:space="preserve">Ідентифікаційний код суб’єкта господарювання – </w:t>
      </w:r>
      <w:r w:rsidRPr="0058312D">
        <w:rPr>
          <w:color w:val="000000" w:themeColor="text1"/>
        </w:rPr>
        <w:t>13940851.</w:t>
      </w:r>
    </w:p>
    <w:p w:rsidR="00836398" w:rsidRPr="0058312D" w:rsidRDefault="00836398" w:rsidP="00836398">
      <w:pPr>
        <w:pStyle w:val="tj"/>
        <w:shd w:val="clear" w:color="auto" w:fill="FFFFFF"/>
        <w:spacing w:before="0" w:beforeAutospacing="0" w:after="0" w:afterAutospacing="0"/>
        <w:ind w:firstLine="709"/>
        <w:jc w:val="both"/>
      </w:pPr>
      <w:r w:rsidRPr="0058312D">
        <w:t>Юридична та поштова адреса: 39801, Полтавська область, Кременчуцький район, місто Горішні Плавні, вул. Молодіжна, 8; контактний номер телефону +38(067)5044760; е-</w:t>
      </w:r>
      <w:proofErr w:type="spellStart"/>
      <w:r w:rsidRPr="0058312D">
        <w:t>mаіl</w:t>
      </w:r>
      <w:proofErr w:type="spellEnd"/>
      <w:r w:rsidRPr="0058312D">
        <w:t xml:space="preserve">: kte2013@ukr.net. </w:t>
      </w:r>
    </w:p>
    <w:p w:rsidR="00836398" w:rsidRDefault="00836398" w:rsidP="00836398">
      <w:pPr>
        <w:tabs>
          <w:tab w:val="num" w:pos="180"/>
          <w:tab w:val="num" w:pos="360"/>
        </w:tabs>
        <w:suppressAutoHyphens/>
        <w:spacing w:after="0" w:line="240" w:lineRule="auto"/>
        <w:ind w:firstLine="709"/>
        <w:jc w:val="both"/>
        <w:rPr>
          <w:rFonts w:ascii="Times New Roman" w:hAnsi="Times New Roman" w:cs="Times New Roman"/>
          <w:sz w:val="24"/>
          <w:szCs w:val="24"/>
          <w:lang w:val="uk-UA"/>
        </w:rPr>
      </w:pPr>
      <w:r w:rsidRPr="0058312D">
        <w:rPr>
          <w:rFonts w:ascii="Times New Roman" w:hAnsi="Times New Roman" w:cs="Times New Roman"/>
          <w:sz w:val="24"/>
          <w:szCs w:val="24"/>
          <w:lang w:val="uk-UA"/>
        </w:rPr>
        <w:t xml:space="preserve">Фактична адреса </w:t>
      </w:r>
      <w:r w:rsidRPr="0058312D">
        <w:rPr>
          <w:rFonts w:ascii="Times New Roman" w:hAnsi="Times New Roman" w:cs="Times New Roman"/>
          <w:bCs/>
          <w:sz w:val="24"/>
          <w:szCs w:val="24"/>
          <w:lang w:val="uk-UA"/>
        </w:rPr>
        <w:t xml:space="preserve">об’єкта </w:t>
      </w:r>
      <w:r w:rsidRPr="0058312D">
        <w:rPr>
          <w:rFonts w:ascii="Times New Roman" w:hAnsi="Times New Roman" w:cs="Times New Roman"/>
          <w:sz w:val="24"/>
          <w:szCs w:val="24"/>
          <w:lang w:val="uk-UA"/>
        </w:rPr>
        <w:t>– 39801, Полтавська область, Кременчуцький район, місто Горішні Плавні, вул.</w:t>
      </w:r>
      <w:r w:rsidRPr="0058312D">
        <w:rPr>
          <w:lang w:val="uk-UA"/>
        </w:rPr>
        <w:t xml:space="preserve"> </w:t>
      </w:r>
      <w:r w:rsidRPr="0058312D">
        <w:rPr>
          <w:rFonts w:ascii="Times New Roman" w:hAnsi="Times New Roman" w:cs="Times New Roman"/>
          <w:sz w:val="24"/>
          <w:lang w:val="uk-UA"/>
        </w:rPr>
        <w:t>Шевченко, 13</w:t>
      </w:r>
      <w:r w:rsidR="0059729A">
        <w:rPr>
          <w:rFonts w:ascii="Times New Roman" w:hAnsi="Times New Roman" w:cs="Times New Roman"/>
          <w:sz w:val="24"/>
          <w:lang w:val="uk-UA"/>
        </w:rPr>
        <w:t>.</w:t>
      </w:r>
    </w:p>
    <w:p w:rsidR="00836398" w:rsidRPr="00E53E4F" w:rsidRDefault="00836398" w:rsidP="00836398">
      <w:pPr>
        <w:tabs>
          <w:tab w:val="num" w:pos="180"/>
          <w:tab w:val="num" w:pos="360"/>
        </w:tabs>
        <w:suppressAutoHyphens/>
        <w:spacing w:after="0" w:line="240" w:lineRule="auto"/>
        <w:ind w:firstLine="709"/>
        <w:jc w:val="both"/>
        <w:rPr>
          <w:rFonts w:ascii="Times New Roman" w:hAnsi="Times New Roman" w:cs="Times New Roman"/>
          <w:sz w:val="24"/>
          <w:szCs w:val="24"/>
          <w:lang w:val="uk-UA"/>
        </w:rPr>
      </w:pPr>
      <w:r w:rsidRPr="006042D6">
        <w:rPr>
          <w:rFonts w:ascii="Times New Roman" w:hAnsi="Times New Roman" w:cs="Times New Roman"/>
          <w:sz w:val="24"/>
          <w:szCs w:val="24"/>
          <w:lang w:val="uk-UA"/>
        </w:rPr>
        <w:t xml:space="preserve">Мета отримання дозволу на викиди - у зв’язку зі зміною </w:t>
      </w:r>
      <w:r w:rsidR="00D16A9C">
        <w:rPr>
          <w:rFonts w:ascii="Times New Roman" w:hAnsi="Times New Roman" w:cs="Times New Roman"/>
          <w:sz w:val="24"/>
          <w:szCs w:val="24"/>
          <w:lang w:val="uk-UA"/>
        </w:rPr>
        <w:t xml:space="preserve">технологічного обладнання, </w:t>
      </w:r>
      <w:r w:rsidRPr="006042D6">
        <w:rPr>
          <w:rFonts w:ascii="Times New Roman" w:eastAsia="Times New Roman" w:hAnsi="Times New Roman" w:cs="Times New Roman"/>
          <w:sz w:val="24"/>
          <w:szCs w:val="24"/>
          <w:lang w:val="uk-UA" w:eastAsia="ru-RU"/>
        </w:rPr>
        <w:t>кількості стаціонарних джерел, кількісного та якісного складу забруднюючих речовин</w:t>
      </w:r>
      <w:r w:rsidRPr="006042D6">
        <w:rPr>
          <w:rFonts w:ascii="Times New Roman" w:hAnsi="Times New Roman" w:cs="Times New Roman"/>
          <w:sz w:val="24"/>
          <w:szCs w:val="24"/>
          <w:lang w:val="uk-UA"/>
        </w:rPr>
        <w:t xml:space="preserve">, до дозволу </w:t>
      </w:r>
      <w:r w:rsidRPr="006042D6">
        <w:rPr>
          <w:rFonts w:ascii="Times New Roman" w:eastAsia="Times New Roman" w:hAnsi="Times New Roman" w:cs="Times New Roman"/>
          <w:sz w:val="24"/>
          <w:szCs w:val="24"/>
          <w:lang w:val="uk-UA" w:eastAsia="ru-RU"/>
        </w:rPr>
        <w:t>вносяться відповідні зміни шляхом отримання нового дозволу на викиди.</w:t>
      </w:r>
      <w:r w:rsidRPr="006042D6">
        <w:rPr>
          <w:rFonts w:ascii="Times New Roman" w:hAnsi="Times New Roman" w:cs="Times New Roman"/>
          <w:sz w:val="24"/>
          <w:szCs w:val="24"/>
          <w:lang w:val="uk-UA"/>
        </w:rPr>
        <w:t xml:space="preserve"> Підприємство має діючий дозвіл на викиди від </w:t>
      </w:r>
      <w:r w:rsidRPr="00D31B96">
        <w:rPr>
          <w:rFonts w:ascii="Times New Roman" w:hAnsi="Times New Roman" w:cs="Times New Roman"/>
          <w:sz w:val="24"/>
          <w:szCs w:val="24"/>
          <w:lang w:val="uk-UA"/>
        </w:rPr>
        <w:t>04.09.2018 року</w:t>
      </w:r>
      <w:r w:rsidRPr="006042D6">
        <w:rPr>
          <w:rFonts w:ascii="Times New Roman" w:hAnsi="Times New Roman" w:cs="Times New Roman"/>
          <w:sz w:val="24"/>
          <w:szCs w:val="24"/>
          <w:lang w:val="uk-UA"/>
        </w:rPr>
        <w:t xml:space="preserve"> №</w:t>
      </w:r>
      <w:r w:rsidRPr="00D31B96">
        <w:rPr>
          <w:rFonts w:ascii="Times New Roman" w:hAnsi="Times New Roman" w:cs="Times New Roman"/>
          <w:sz w:val="24"/>
          <w:szCs w:val="24"/>
          <w:lang w:val="uk-UA"/>
        </w:rPr>
        <w:t xml:space="preserve"> </w:t>
      </w:r>
      <w:r>
        <w:rPr>
          <w:rFonts w:ascii="Times New Roman" w:hAnsi="Times New Roman" w:cs="Times New Roman"/>
          <w:sz w:val="24"/>
          <w:szCs w:val="24"/>
          <w:lang w:val="uk-UA"/>
        </w:rPr>
        <w:t>5310200000-169.</w:t>
      </w:r>
    </w:p>
    <w:p w:rsidR="00836398" w:rsidRPr="0058312D" w:rsidRDefault="00836398" w:rsidP="00836398">
      <w:pPr>
        <w:spacing w:after="0" w:line="240" w:lineRule="auto"/>
        <w:ind w:firstLine="709"/>
        <w:jc w:val="both"/>
        <w:rPr>
          <w:rFonts w:ascii="Times New Roman" w:hAnsi="Times New Roman" w:cs="Times New Roman"/>
          <w:sz w:val="24"/>
          <w:szCs w:val="24"/>
          <w:lang w:val="uk-UA"/>
        </w:rPr>
      </w:pPr>
      <w:r w:rsidRPr="0058312D">
        <w:rPr>
          <w:rFonts w:ascii="Times New Roman" w:hAnsi="Times New Roman" w:cs="Times New Roman"/>
          <w:sz w:val="24"/>
          <w:szCs w:val="24"/>
          <w:lang w:val="uk-UA"/>
        </w:rPr>
        <w:t xml:space="preserve">Згідно Закону України «Про оцінку впливу на довкілля» № 2059 від 23.05.2017 р. діяльність об’єкту підприємства не відноситься до видів планованої діяльності та об’єктів, які підлягають оцінці впливу на довкілля. </w:t>
      </w:r>
    </w:p>
    <w:p w:rsidR="00836398" w:rsidRPr="0058312D" w:rsidRDefault="00836398" w:rsidP="00836398">
      <w:pPr>
        <w:pStyle w:val="a3"/>
        <w:shd w:val="clear" w:color="auto" w:fill="FFFFFF"/>
        <w:ind w:firstLine="709"/>
        <w:jc w:val="both"/>
      </w:pPr>
      <w:r w:rsidRPr="0058312D">
        <w:t xml:space="preserve">Основний вид економічної діяльності підприємства </w:t>
      </w:r>
      <w:r w:rsidRPr="0058312D">
        <w:rPr>
          <w:color w:val="000000"/>
        </w:rPr>
        <w:t>є</w:t>
      </w:r>
      <w:r w:rsidRPr="0058312D">
        <w:t xml:space="preserve"> постачання пари, гарячої води та кондиційованого повітря.</w:t>
      </w:r>
    </w:p>
    <w:p w:rsidR="00836398" w:rsidRPr="0058312D" w:rsidRDefault="00836398" w:rsidP="00836398">
      <w:pPr>
        <w:pStyle w:val="a3"/>
        <w:shd w:val="clear" w:color="auto" w:fill="FFFFFF"/>
        <w:ind w:firstLine="709"/>
        <w:jc w:val="both"/>
      </w:pPr>
      <w:r w:rsidRPr="0058312D">
        <w:t>На території котельні розташовані котли водо</w:t>
      </w:r>
      <w:r w:rsidR="00D905C4">
        <w:t>г</w:t>
      </w:r>
      <w:r w:rsidRPr="0058312D">
        <w:t>рі</w:t>
      </w:r>
      <w:r w:rsidR="00D905C4">
        <w:t>йні газові</w:t>
      </w:r>
      <w:bookmarkStart w:id="0" w:name="_GoBack"/>
      <w:bookmarkEnd w:id="0"/>
      <w:r w:rsidRPr="0058312D">
        <w:t xml:space="preserve"> </w:t>
      </w:r>
      <w:proofErr w:type="spellStart"/>
      <w:r w:rsidRPr="0058312D">
        <w:t>Riello</w:t>
      </w:r>
      <w:proofErr w:type="spellEnd"/>
      <w:r w:rsidRPr="0058312D">
        <w:t xml:space="preserve"> CONDEXA PRO 100 (4 шт.), продувний газопровід від підвідного газопроводу до пальників котлів, зварювальний апарат, місце проведення фарбувальних робіт, генератор бензиновий ELC 6500 T TUSON.</w:t>
      </w:r>
    </w:p>
    <w:p w:rsidR="00836398" w:rsidRPr="008C084A" w:rsidRDefault="00836398" w:rsidP="00836398">
      <w:pPr>
        <w:pStyle w:val="a3"/>
        <w:ind w:firstLine="709"/>
        <w:jc w:val="both"/>
      </w:pPr>
      <w:r w:rsidRPr="001E6120">
        <w:t xml:space="preserve">Кількість стаціонарних джерел викидів на об’єкті – 8 шт. В результаті виробничої </w:t>
      </w:r>
      <w:r w:rsidRPr="008C084A">
        <w:t xml:space="preserve">діяльності в атмосферне повітря здійснюються викиди таких речовин з валовим обсягом викидів: </w:t>
      </w:r>
      <w:r w:rsidRPr="008C084A">
        <w:rPr>
          <w:lang w:eastAsia="uk-UA"/>
        </w:rPr>
        <w:t xml:space="preserve">залізо та його сполуки (у перерахунку на залізо) - 0,00128 </w:t>
      </w:r>
      <w:r w:rsidRPr="008C084A">
        <w:t xml:space="preserve">т/рік; </w:t>
      </w:r>
      <w:r w:rsidRPr="008C084A">
        <w:rPr>
          <w:lang w:eastAsia="uk-UA"/>
        </w:rPr>
        <w:t xml:space="preserve">манган та його сполуки (у перерахунку на діоксид мангану) – 0,000093 </w:t>
      </w:r>
      <w:r w:rsidRPr="008C084A">
        <w:t>т/рік;</w:t>
      </w:r>
      <w:r w:rsidRPr="008C084A">
        <w:rPr>
          <w:lang w:eastAsia="uk-UA"/>
        </w:rPr>
        <w:t xml:space="preserve"> к</w:t>
      </w:r>
      <w:r w:rsidRPr="008C084A">
        <w:rPr>
          <w:color w:val="000000"/>
        </w:rPr>
        <w:t>ремнію діоксид аморфний – 0,0000</w:t>
      </w:r>
      <w:r w:rsidRPr="008C084A">
        <w:rPr>
          <w:lang w:eastAsia="uk-UA"/>
        </w:rPr>
        <w:t>85</w:t>
      </w:r>
      <w:r w:rsidRPr="008C084A">
        <w:t xml:space="preserve"> т/рік; </w:t>
      </w:r>
      <w:r w:rsidRPr="008C084A">
        <w:rPr>
          <w:lang w:eastAsia="uk-UA"/>
        </w:rPr>
        <w:t>о</w:t>
      </w:r>
      <w:r w:rsidRPr="008C084A">
        <w:t xml:space="preserve">ксиди азоту (у перерахунку на діоксид азоту [NO + NО2]) - </w:t>
      </w:r>
      <w:r w:rsidR="008C084A" w:rsidRPr="008C084A">
        <w:rPr>
          <w:lang w:eastAsia="uk-UA"/>
        </w:rPr>
        <w:t xml:space="preserve">0,50723 </w:t>
      </w:r>
      <w:r w:rsidRPr="008C084A">
        <w:t>т/рік;</w:t>
      </w:r>
      <w:r w:rsidRPr="008C084A">
        <w:rPr>
          <w:lang w:eastAsia="uk-UA"/>
        </w:rPr>
        <w:t xml:space="preserve"> </w:t>
      </w:r>
      <w:r w:rsidRPr="008C084A">
        <w:t xml:space="preserve">азоту(1) оксид (N2O) - </w:t>
      </w:r>
      <w:r w:rsidRPr="008C084A">
        <w:rPr>
          <w:lang w:eastAsia="uk-UA"/>
        </w:rPr>
        <w:t>0,000556</w:t>
      </w:r>
      <w:r w:rsidRPr="008C084A">
        <w:t xml:space="preserve"> т/рік; сірки діоксид - </w:t>
      </w:r>
      <w:r w:rsidRPr="008C084A">
        <w:rPr>
          <w:lang w:eastAsia="uk-UA"/>
        </w:rPr>
        <w:t>0,004</w:t>
      </w:r>
      <w:r w:rsidRPr="008C084A">
        <w:t xml:space="preserve"> т/рік; </w:t>
      </w:r>
      <w:r w:rsidRPr="008C084A">
        <w:rPr>
          <w:lang w:eastAsia="uk-UA"/>
        </w:rPr>
        <w:t>о</w:t>
      </w:r>
      <w:r w:rsidRPr="008C084A">
        <w:t xml:space="preserve">ксид вуглецю - </w:t>
      </w:r>
      <w:r w:rsidRPr="008C084A">
        <w:rPr>
          <w:lang w:eastAsia="uk-UA"/>
        </w:rPr>
        <w:t xml:space="preserve">0,22708 </w:t>
      </w:r>
      <w:r w:rsidRPr="008C084A">
        <w:t>т/рік;</w:t>
      </w:r>
      <w:r w:rsidRPr="008C084A">
        <w:rPr>
          <w:lang w:eastAsia="uk-UA"/>
        </w:rPr>
        <w:t xml:space="preserve"> </w:t>
      </w:r>
      <w:r w:rsidRPr="008C084A">
        <w:t xml:space="preserve">вуглецю діоксид - </w:t>
      </w:r>
      <w:r w:rsidRPr="008C084A">
        <w:rPr>
          <w:lang w:eastAsia="uk-UA"/>
        </w:rPr>
        <w:t>18</w:t>
      </w:r>
      <w:r w:rsidR="00067AAF" w:rsidRPr="008C084A">
        <w:rPr>
          <w:lang w:eastAsia="uk-UA"/>
        </w:rPr>
        <w:t>5</w:t>
      </w:r>
      <w:r w:rsidRPr="008C084A">
        <w:rPr>
          <w:lang w:eastAsia="uk-UA"/>
        </w:rPr>
        <w:t xml:space="preserve">,179 </w:t>
      </w:r>
      <w:r w:rsidRPr="008C084A">
        <w:t>т/рік;</w:t>
      </w:r>
      <w:r w:rsidRPr="008C084A">
        <w:rPr>
          <w:lang w:eastAsia="uk-UA"/>
        </w:rPr>
        <w:t xml:space="preserve"> </w:t>
      </w:r>
      <w:r w:rsidRPr="008C084A">
        <w:t>етантіол – 0,0000000</w:t>
      </w:r>
      <w:r w:rsidRPr="008C084A">
        <w:rPr>
          <w:lang w:eastAsia="uk-UA"/>
        </w:rPr>
        <w:t xml:space="preserve">3 </w:t>
      </w:r>
      <w:r w:rsidRPr="008C084A">
        <w:t xml:space="preserve">т/рік; </w:t>
      </w:r>
      <w:r w:rsidRPr="008C084A">
        <w:rPr>
          <w:lang w:eastAsia="uk-UA"/>
        </w:rPr>
        <w:t>б</w:t>
      </w:r>
      <w:r w:rsidRPr="008C084A">
        <w:rPr>
          <w:rFonts w:eastAsiaTheme="minorHAnsi"/>
          <w:lang w:eastAsia="en-US"/>
        </w:rPr>
        <w:t>ензин (нафтовий, малосірчистий - у перерахунку на вуглець)</w:t>
      </w:r>
      <w:r w:rsidRPr="008C084A">
        <w:t xml:space="preserve"> - </w:t>
      </w:r>
      <w:r w:rsidRPr="008C084A">
        <w:rPr>
          <w:lang w:eastAsia="uk-UA"/>
        </w:rPr>
        <w:t xml:space="preserve">0,002 </w:t>
      </w:r>
      <w:r w:rsidRPr="008C084A">
        <w:t>т/рік;</w:t>
      </w:r>
      <w:r w:rsidRPr="008C084A">
        <w:rPr>
          <w:lang w:eastAsia="uk-UA"/>
        </w:rPr>
        <w:t xml:space="preserve"> </w:t>
      </w:r>
      <w:r w:rsidRPr="008C084A">
        <w:t>м</w:t>
      </w:r>
      <w:r w:rsidRPr="008C084A">
        <w:rPr>
          <w:rFonts w:eastAsiaTheme="minorHAnsi"/>
          <w:lang w:eastAsia="en-US"/>
        </w:rPr>
        <w:t>асло мінеральне нафтове (веретенне, машинне, циліндрове і ін.)</w:t>
      </w:r>
      <w:r w:rsidRPr="008C084A">
        <w:t xml:space="preserve"> – </w:t>
      </w:r>
      <w:r w:rsidRPr="008C084A">
        <w:rPr>
          <w:lang w:eastAsia="uk-UA"/>
        </w:rPr>
        <w:t>5*10</w:t>
      </w:r>
      <w:r w:rsidRPr="008C084A">
        <w:rPr>
          <w:vertAlign w:val="superscript"/>
          <w:lang w:eastAsia="uk-UA"/>
        </w:rPr>
        <w:t>-13</w:t>
      </w:r>
      <w:r w:rsidRPr="008C084A">
        <w:rPr>
          <w:lang w:eastAsia="uk-UA"/>
        </w:rPr>
        <w:t xml:space="preserve"> </w:t>
      </w:r>
      <w:r w:rsidRPr="008C084A">
        <w:t>т/рік;</w:t>
      </w:r>
      <w:r w:rsidRPr="008C084A">
        <w:rPr>
          <w:lang w:eastAsia="uk-UA"/>
        </w:rPr>
        <w:t xml:space="preserve"> </w:t>
      </w:r>
      <w:r w:rsidRPr="008C084A">
        <w:t>с</w:t>
      </w:r>
      <w:r w:rsidRPr="008C084A">
        <w:rPr>
          <w:rFonts w:eastAsiaTheme="minorHAnsi"/>
          <w:lang w:eastAsia="en-US"/>
        </w:rPr>
        <w:t>ольвент нафта</w:t>
      </w:r>
      <w:r w:rsidRPr="008C084A">
        <w:t xml:space="preserve"> - </w:t>
      </w:r>
      <w:r w:rsidRPr="008C084A">
        <w:rPr>
          <w:lang w:eastAsia="uk-UA"/>
        </w:rPr>
        <w:t xml:space="preserve">0,01 </w:t>
      </w:r>
      <w:r w:rsidRPr="008C084A">
        <w:t>т/рік; у</w:t>
      </w:r>
      <w:r w:rsidRPr="008C084A">
        <w:rPr>
          <w:rFonts w:eastAsiaTheme="minorHAnsi"/>
          <w:lang w:eastAsia="en-US"/>
        </w:rPr>
        <w:t>айт-спірит</w:t>
      </w:r>
      <w:r w:rsidRPr="008C084A">
        <w:t xml:space="preserve"> - </w:t>
      </w:r>
      <w:r w:rsidRPr="008C084A">
        <w:rPr>
          <w:lang w:eastAsia="uk-UA"/>
        </w:rPr>
        <w:t xml:space="preserve">0,011 </w:t>
      </w:r>
      <w:r w:rsidRPr="008C084A">
        <w:t xml:space="preserve">т/рік; </w:t>
      </w:r>
      <w:r w:rsidRPr="008C084A">
        <w:rPr>
          <w:lang w:eastAsia="uk-UA"/>
        </w:rPr>
        <w:t>с</w:t>
      </w:r>
      <w:r w:rsidRPr="008C084A">
        <w:t xml:space="preserve">уміш насичених вуглеводнів С2-С8 і суміш насичених і ненасичених вуглеводнів С1-С4 (Запорізького заводу ВАТ «Укрграфіт») - </w:t>
      </w:r>
      <w:r w:rsidRPr="008C084A">
        <w:rPr>
          <w:lang w:eastAsia="uk-UA"/>
        </w:rPr>
        <w:t xml:space="preserve">0,0128 </w:t>
      </w:r>
      <w:r w:rsidRPr="008C084A">
        <w:t>т/рік; к</w:t>
      </w:r>
      <w:r w:rsidRPr="008C084A">
        <w:rPr>
          <w:rFonts w:eastAsiaTheme="minorHAnsi"/>
          <w:lang w:eastAsia="en-US"/>
        </w:rPr>
        <w:t>силол</w:t>
      </w:r>
      <w:r w:rsidRPr="008C084A">
        <w:t xml:space="preserve"> - </w:t>
      </w:r>
      <w:r w:rsidRPr="008C084A">
        <w:rPr>
          <w:lang w:eastAsia="uk-UA"/>
        </w:rPr>
        <w:t xml:space="preserve">0,01 </w:t>
      </w:r>
      <w:r w:rsidRPr="008C084A">
        <w:t>т/рік; м</w:t>
      </w:r>
      <w:r w:rsidRPr="008C084A">
        <w:rPr>
          <w:rFonts w:eastAsiaTheme="minorHAnsi"/>
          <w:lang w:eastAsia="en-US"/>
        </w:rPr>
        <w:t>етан</w:t>
      </w:r>
      <w:r w:rsidRPr="008C084A">
        <w:t xml:space="preserve"> - </w:t>
      </w:r>
      <w:r w:rsidRPr="008C084A">
        <w:rPr>
          <w:lang w:eastAsia="uk-UA"/>
        </w:rPr>
        <w:t xml:space="preserve">0,00478 </w:t>
      </w:r>
      <w:r w:rsidRPr="008C084A">
        <w:t xml:space="preserve">т/рік; </w:t>
      </w:r>
      <w:r w:rsidRPr="008C084A">
        <w:rPr>
          <w:lang w:eastAsia="uk-UA"/>
        </w:rPr>
        <w:t>ф</w:t>
      </w:r>
      <w:r w:rsidRPr="008C084A">
        <w:rPr>
          <w:rFonts w:eastAsiaTheme="minorHAnsi"/>
          <w:lang w:eastAsia="en-US"/>
        </w:rPr>
        <w:t>тористі сполуки добре розчинні неорганічні (фторид натрію, гексафторсилікат натрію) у перерахунку на фтор</w:t>
      </w:r>
      <w:r w:rsidRPr="008C084A">
        <w:t xml:space="preserve"> - </w:t>
      </w:r>
      <w:r w:rsidRPr="008C084A">
        <w:rPr>
          <w:lang w:eastAsia="uk-UA"/>
        </w:rPr>
        <w:t xml:space="preserve">0,00041 </w:t>
      </w:r>
      <w:r w:rsidRPr="008C084A">
        <w:t>т/рік; ф</w:t>
      </w:r>
      <w:r w:rsidRPr="008C084A">
        <w:rPr>
          <w:rFonts w:eastAsiaTheme="minorHAnsi"/>
          <w:lang w:eastAsia="en-US"/>
        </w:rPr>
        <w:t>тористі сполуки погано розчинні неорганічні (фторид алюмінію, гексафторалюмінат натрію) у перерахунку на фтор</w:t>
      </w:r>
      <w:r w:rsidRPr="008C084A">
        <w:t xml:space="preserve"> - </w:t>
      </w:r>
      <w:r w:rsidRPr="008C084A">
        <w:rPr>
          <w:lang w:eastAsia="uk-UA"/>
        </w:rPr>
        <w:t xml:space="preserve">0,00023 </w:t>
      </w:r>
      <w:r w:rsidRPr="008C084A">
        <w:t xml:space="preserve">т/рік; </w:t>
      </w:r>
      <w:r w:rsidRPr="008C084A">
        <w:rPr>
          <w:lang w:eastAsia="uk-UA"/>
        </w:rPr>
        <w:t>ф</w:t>
      </w:r>
      <w:r w:rsidRPr="008C084A">
        <w:rPr>
          <w:rFonts w:eastAsiaTheme="minorHAnsi"/>
          <w:lang w:eastAsia="en-US"/>
        </w:rPr>
        <w:t>тористий водень</w:t>
      </w:r>
      <w:r w:rsidRPr="008C084A">
        <w:t xml:space="preserve"> - </w:t>
      </w:r>
      <w:r w:rsidRPr="008C084A">
        <w:rPr>
          <w:lang w:eastAsia="uk-UA"/>
        </w:rPr>
        <w:t xml:space="preserve">0,000108 </w:t>
      </w:r>
      <w:r w:rsidRPr="008C084A">
        <w:t>т/рік. Потужність викиду забруднюючих речовин в атмосферне повітря складає</w:t>
      </w:r>
      <w:r w:rsidRPr="008C084A">
        <w:rPr>
          <w:lang w:eastAsia="uk-UA"/>
        </w:rPr>
        <w:t xml:space="preserve"> </w:t>
      </w:r>
      <w:r w:rsidR="008C084A" w:rsidRPr="008C084A">
        <w:rPr>
          <w:lang w:eastAsia="uk-UA"/>
        </w:rPr>
        <w:t xml:space="preserve">185,970474 </w:t>
      </w:r>
      <w:r w:rsidRPr="008C084A">
        <w:t xml:space="preserve">т/рік. </w:t>
      </w:r>
    </w:p>
    <w:p w:rsidR="00836398" w:rsidRPr="0058312D" w:rsidRDefault="00836398" w:rsidP="00836398">
      <w:pPr>
        <w:spacing w:after="0" w:line="240" w:lineRule="auto"/>
        <w:ind w:firstLine="709"/>
        <w:jc w:val="both"/>
        <w:rPr>
          <w:rFonts w:ascii="Times New Roman" w:hAnsi="Times New Roman" w:cs="Times New Roman"/>
          <w:sz w:val="24"/>
          <w:szCs w:val="24"/>
          <w:lang w:val="uk-UA"/>
        </w:rPr>
      </w:pPr>
      <w:r w:rsidRPr="0058312D">
        <w:rPr>
          <w:rFonts w:ascii="Times New Roman" w:hAnsi="Times New Roman" w:cs="Times New Roman"/>
          <w:sz w:val="24"/>
          <w:szCs w:val="24"/>
          <w:lang w:val="uk-UA"/>
        </w:rPr>
        <w:t xml:space="preserve">Сучасне обладнання, яке встановлене на об’єкті, зводить до мінімуму шкідливий вплив на навколишнє середовище. </w:t>
      </w:r>
    </w:p>
    <w:p w:rsidR="00836398" w:rsidRPr="00A46124" w:rsidRDefault="00836398" w:rsidP="00836398">
      <w:pPr>
        <w:spacing w:after="0" w:line="240" w:lineRule="auto"/>
        <w:ind w:firstLine="567"/>
        <w:jc w:val="both"/>
        <w:rPr>
          <w:rFonts w:ascii="Times New Roman" w:hAnsi="Times New Roman" w:cs="Times New Roman"/>
          <w:sz w:val="24"/>
          <w:szCs w:val="24"/>
          <w:lang w:val="uk-UA"/>
        </w:rPr>
      </w:pPr>
      <w:r w:rsidRPr="00A46124">
        <w:rPr>
          <w:rFonts w:ascii="Times New Roman" w:hAnsi="Times New Roman" w:cs="Times New Roman"/>
          <w:sz w:val="24"/>
          <w:szCs w:val="24"/>
          <w:lang w:val="uk-UA"/>
        </w:rPr>
        <w:t>Залежно від ступеня впливу на забруднення атмосферного повітря об'єкт підприємства належить до третьої групи - об'єкти, які не беруться на державний облік і не мають виробництв або технологічного устаткування, на яких повинні впроваджуватися найкращі доступні технології та методи керування.</w:t>
      </w:r>
    </w:p>
    <w:p w:rsidR="00836398" w:rsidRPr="0058312D" w:rsidRDefault="00836398" w:rsidP="00836398">
      <w:pPr>
        <w:spacing w:after="0" w:line="240" w:lineRule="auto"/>
        <w:ind w:firstLine="709"/>
        <w:jc w:val="both"/>
        <w:rPr>
          <w:rFonts w:ascii="Times New Roman" w:hAnsi="Times New Roman" w:cs="Times New Roman"/>
          <w:sz w:val="24"/>
          <w:szCs w:val="24"/>
          <w:lang w:val="uk-UA"/>
        </w:rPr>
      </w:pPr>
      <w:r w:rsidRPr="0058312D">
        <w:rPr>
          <w:rFonts w:ascii="Times New Roman" w:hAnsi="Times New Roman" w:cs="Times New Roman"/>
          <w:sz w:val="24"/>
          <w:szCs w:val="24"/>
          <w:lang w:val="uk-UA"/>
        </w:rPr>
        <w:t xml:space="preserve">На території об’єкта, що розглядається, відсутні джерела викидів, з яких в атмосферне повітря надходять забруднюючі речовини від виробництв та технологічного устаткування,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(основні джерела). Джерела викидів, що розглядаються, відносяться до інших джерел викидів. На території об’єкта не планується впровадження заходів щодо скорочення викидів </w:t>
      </w:r>
      <w:r w:rsidRPr="0058312D">
        <w:rPr>
          <w:rFonts w:ascii="Times New Roman" w:hAnsi="Times New Roman" w:cs="Times New Roman"/>
          <w:sz w:val="24"/>
          <w:szCs w:val="24"/>
          <w:lang w:val="uk-UA"/>
        </w:rPr>
        <w:lastRenderedPageBreak/>
        <w:t>забруднюючих речовин в атмосферне повітря, тому що на даний час не має перевищень встановлених нормативів граничнодопустимих викидів забруднюючих речовин.</w:t>
      </w:r>
    </w:p>
    <w:p w:rsidR="00836398" w:rsidRPr="0058312D" w:rsidRDefault="00836398" w:rsidP="00836398">
      <w:pPr>
        <w:spacing w:after="0" w:line="240" w:lineRule="auto"/>
        <w:ind w:firstLine="709"/>
        <w:jc w:val="both"/>
        <w:rPr>
          <w:rFonts w:ascii="Times New Roman" w:hAnsi="Times New Roman" w:cs="Times New Roman"/>
          <w:sz w:val="24"/>
          <w:szCs w:val="24"/>
          <w:lang w:val="uk-UA"/>
        </w:rPr>
      </w:pPr>
      <w:r w:rsidRPr="0058312D">
        <w:rPr>
          <w:rFonts w:ascii="Times New Roman" w:hAnsi="Times New Roman" w:cs="Times New Roman"/>
          <w:sz w:val="24"/>
          <w:szCs w:val="24"/>
          <w:lang w:val="uk-UA"/>
        </w:rP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rsidR="00836398" w:rsidRPr="0058312D" w:rsidRDefault="00836398" w:rsidP="00836398">
      <w:pPr>
        <w:spacing w:after="0" w:line="240" w:lineRule="auto"/>
        <w:ind w:firstLine="709"/>
        <w:jc w:val="both"/>
        <w:rPr>
          <w:sz w:val="24"/>
          <w:szCs w:val="24"/>
          <w:lang w:val="uk-UA"/>
        </w:rPr>
      </w:pPr>
      <w:r w:rsidRPr="0058312D">
        <w:rPr>
          <w:rFonts w:ascii="Times New Roman" w:hAnsi="Times New Roman" w:cs="Times New Roman"/>
          <w:sz w:val="24"/>
          <w:szCs w:val="24"/>
          <w:lang w:val="uk-UA"/>
        </w:rPr>
        <w:t xml:space="preserve">Пропозиції та зауваження від громадських організацій та окремих громадян протягом 30 календарних днів з дати публікації даного повідомлення приймаються в Полтавській обласній військовій адміністрації: м. Полтава, вул. Соборності, 45 (т. (0532) 56-02-90); Департаменті екології та природних ресурсів Полтавської ОВА: м. Полтава, вул. Капітана Володимира </w:t>
      </w:r>
      <w:proofErr w:type="spellStart"/>
      <w:r w:rsidRPr="0058312D">
        <w:rPr>
          <w:rFonts w:ascii="Times New Roman" w:hAnsi="Times New Roman" w:cs="Times New Roman"/>
          <w:sz w:val="24"/>
          <w:szCs w:val="24"/>
          <w:lang w:val="uk-UA"/>
        </w:rPr>
        <w:t>Кісельова</w:t>
      </w:r>
      <w:proofErr w:type="spellEnd"/>
      <w:r w:rsidRPr="0058312D">
        <w:rPr>
          <w:rFonts w:ascii="Times New Roman" w:hAnsi="Times New Roman" w:cs="Times New Roman"/>
          <w:sz w:val="24"/>
          <w:szCs w:val="24"/>
          <w:lang w:val="uk-UA"/>
        </w:rPr>
        <w:t>, 1 (т. (0532) 56-95-08).</w:t>
      </w:r>
    </w:p>
    <w:p w:rsidR="00836398" w:rsidRPr="00D31B96" w:rsidRDefault="00836398" w:rsidP="00836398">
      <w:pPr>
        <w:tabs>
          <w:tab w:val="left" w:pos="360"/>
        </w:tabs>
        <w:spacing w:after="0" w:line="240" w:lineRule="auto"/>
        <w:ind w:firstLine="567"/>
        <w:jc w:val="center"/>
        <w:rPr>
          <w:rFonts w:ascii="Times New Roman" w:hAnsi="Times New Roman" w:cs="Times New Roman"/>
          <w:sz w:val="24"/>
          <w:szCs w:val="24"/>
          <w:highlight w:val="yellow"/>
          <w:lang w:val="uk-UA"/>
        </w:rPr>
      </w:pPr>
    </w:p>
    <w:p w:rsidR="00B544C9" w:rsidRDefault="00B544C9" w:rsidP="00B544C9"/>
    <w:p w:rsidR="00CF3541" w:rsidRDefault="00CF3541"/>
    <w:sectPr w:rsidR="00CF3541" w:rsidSect="00AC6FF7">
      <w:pgSz w:w="11906" w:h="16838"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BM Plex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4C9"/>
    <w:rsid w:val="00000077"/>
    <w:rsid w:val="000009D5"/>
    <w:rsid w:val="00000CD0"/>
    <w:rsid w:val="00001328"/>
    <w:rsid w:val="00001391"/>
    <w:rsid w:val="00001994"/>
    <w:rsid w:val="00002175"/>
    <w:rsid w:val="00002671"/>
    <w:rsid w:val="00002835"/>
    <w:rsid w:val="00003ADF"/>
    <w:rsid w:val="000046B8"/>
    <w:rsid w:val="00004D14"/>
    <w:rsid w:val="00004DA8"/>
    <w:rsid w:val="00004DE9"/>
    <w:rsid w:val="000058AB"/>
    <w:rsid w:val="000058BE"/>
    <w:rsid w:val="000062DA"/>
    <w:rsid w:val="00006FAA"/>
    <w:rsid w:val="00007287"/>
    <w:rsid w:val="00007536"/>
    <w:rsid w:val="000077BE"/>
    <w:rsid w:val="00007C97"/>
    <w:rsid w:val="000102CE"/>
    <w:rsid w:val="00010321"/>
    <w:rsid w:val="0001080D"/>
    <w:rsid w:val="000122F1"/>
    <w:rsid w:val="0001235B"/>
    <w:rsid w:val="00012BA0"/>
    <w:rsid w:val="00014451"/>
    <w:rsid w:val="00014836"/>
    <w:rsid w:val="00014EC6"/>
    <w:rsid w:val="00015051"/>
    <w:rsid w:val="00015163"/>
    <w:rsid w:val="00015489"/>
    <w:rsid w:val="00015F76"/>
    <w:rsid w:val="000161FA"/>
    <w:rsid w:val="000168E7"/>
    <w:rsid w:val="00016BD1"/>
    <w:rsid w:val="0001734C"/>
    <w:rsid w:val="0002068E"/>
    <w:rsid w:val="00020DA4"/>
    <w:rsid w:val="0002120C"/>
    <w:rsid w:val="00021413"/>
    <w:rsid w:val="00021CCB"/>
    <w:rsid w:val="00022A7D"/>
    <w:rsid w:val="00022AC6"/>
    <w:rsid w:val="00022E79"/>
    <w:rsid w:val="00023015"/>
    <w:rsid w:val="0002338C"/>
    <w:rsid w:val="000237BF"/>
    <w:rsid w:val="00023BC2"/>
    <w:rsid w:val="00023F45"/>
    <w:rsid w:val="00023FB5"/>
    <w:rsid w:val="0002418E"/>
    <w:rsid w:val="0002433D"/>
    <w:rsid w:val="00024342"/>
    <w:rsid w:val="00024660"/>
    <w:rsid w:val="00024783"/>
    <w:rsid w:val="000247CC"/>
    <w:rsid w:val="0002489E"/>
    <w:rsid w:val="00024FB2"/>
    <w:rsid w:val="000256FD"/>
    <w:rsid w:val="0002612B"/>
    <w:rsid w:val="00026A17"/>
    <w:rsid w:val="00026A4E"/>
    <w:rsid w:val="00027282"/>
    <w:rsid w:val="00027318"/>
    <w:rsid w:val="00027613"/>
    <w:rsid w:val="00027F05"/>
    <w:rsid w:val="00030372"/>
    <w:rsid w:val="00030520"/>
    <w:rsid w:val="000305F3"/>
    <w:rsid w:val="00030A9A"/>
    <w:rsid w:val="00030E6D"/>
    <w:rsid w:val="000310F2"/>
    <w:rsid w:val="000319DF"/>
    <w:rsid w:val="00031A24"/>
    <w:rsid w:val="00031F07"/>
    <w:rsid w:val="00031F8C"/>
    <w:rsid w:val="000320A0"/>
    <w:rsid w:val="0003221A"/>
    <w:rsid w:val="000324DF"/>
    <w:rsid w:val="00032BC1"/>
    <w:rsid w:val="00032CC0"/>
    <w:rsid w:val="00032F72"/>
    <w:rsid w:val="0003355D"/>
    <w:rsid w:val="00033A40"/>
    <w:rsid w:val="00033F13"/>
    <w:rsid w:val="00034A78"/>
    <w:rsid w:val="00035381"/>
    <w:rsid w:val="0003544E"/>
    <w:rsid w:val="00035FFE"/>
    <w:rsid w:val="00036009"/>
    <w:rsid w:val="000361AD"/>
    <w:rsid w:val="000362B6"/>
    <w:rsid w:val="000363E5"/>
    <w:rsid w:val="0003644B"/>
    <w:rsid w:val="00036846"/>
    <w:rsid w:val="00036EA5"/>
    <w:rsid w:val="00037456"/>
    <w:rsid w:val="00040748"/>
    <w:rsid w:val="00040C25"/>
    <w:rsid w:val="00040C28"/>
    <w:rsid w:val="00040EA2"/>
    <w:rsid w:val="00040F3A"/>
    <w:rsid w:val="00041CE5"/>
    <w:rsid w:val="00041E33"/>
    <w:rsid w:val="0004267A"/>
    <w:rsid w:val="00042701"/>
    <w:rsid w:val="00042C22"/>
    <w:rsid w:val="0004361D"/>
    <w:rsid w:val="0004371E"/>
    <w:rsid w:val="0004379C"/>
    <w:rsid w:val="000439CA"/>
    <w:rsid w:val="00043E28"/>
    <w:rsid w:val="00044235"/>
    <w:rsid w:val="00044562"/>
    <w:rsid w:val="000448D8"/>
    <w:rsid w:val="00045191"/>
    <w:rsid w:val="00046304"/>
    <w:rsid w:val="000463EA"/>
    <w:rsid w:val="000466B0"/>
    <w:rsid w:val="00046E13"/>
    <w:rsid w:val="00047981"/>
    <w:rsid w:val="00047B82"/>
    <w:rsid w:val="00047BF2"/>
    <w:rsid w:val="00050460"/>
    <w:rsid w:val="00050639"/>
    <w:rsid w:val="00050BF3"/>
    <w:rsid w:val="0005146F"/>
    <w:rsid w:val="0005192B"/>
    <w:rsid w:val="00051BD3"/>
    <w:rsid w:val="00052009"/>
    <w:rsid w:val="000526AC"/>
    <w:rsid w:val="0005327D"/>
    <w:rsid w:val="0005340A"/>
    <w:rsid w:val="00053792"/>
    <w:rsid w:val="000540F0"/>
    <w:rsid w:val="0005457B"/>
    <w:rsid w:val="00054600"/>
    <w:rsid w:val="00054D98"/>
    <w:rsid w:val="0005506F"/>
    <w:rsid w:val="000552A3"/>
    <w:rsid w:val="0005574D"/>
    <w:rsid w:val="000559FB"/>
    <w:rsid w:val="00056BF0"/>
    <w:rsid w:val="0005713B"/>
    <w:rsid w:val="000575CD"/>
    <w:rsid w:val="00057839"/>
    <w:rsid w:val="000607BF"/>
    <w:rsid w:val="00060DF5"/>
    <w:rsid w:val="000611DB"/>
    <w:rsid w:val="00061C1C"/>
    <w:rsid w:val="0006206A"/>
    <w:rsid w:val="000622A2"/>
    <w:rsid w:val="00063449"/>
    <w:rsid w:val="00063BC3"/>
    <w:rsid w:val="0006467B"/>
    <w:rsid w:val="00065386"/>
    <w:rsid w:val="000665CC"/>
    <w:rsid w:val="000667AB"/>
    <w:rsid w:val="00066C54"/>
    <w:rsid w:val="00066CA4"/>
    <w:rsid w:val="00066DF6"/>
    <w:rsid w:val="00066FB0"/>
    <w:rsid w:val="000670A1"/>
    <w:rsid w:val="00067447"/>
    <w:rsid w:val="00067AAF"/>
    <w:rsid w:val="000704AE"/>
    <w:rsid w:val="00070978"/>
    <w:rsid w:val="000712E0"/>
    <w:rsid w:val="00071F3A"/>
    <w:rsid w:val="00071FA2"/>
    <w:rsid w:val="00072228"/>
    <w:rsid w:val="000727FE"/>
    <w:rsid w:val="00073492"/>
    <w:rsid w:val="00073C1E"/>
    <w:rsid w:val="00073C36"/>
    <w:rsid w:val="00073EBF"/>
    <w:rsid w:val="00074317"/>
    <w:rsid w:val="00074707"/>
    <w:rsid w:val="00074C95"/>
    <w:rsid w:val="00074CF2"/>
    <w:rsid w:val="00074CF3"/>
    <w:rsid w:val="00074E62"/>
    <w:rsid w:val="00074FC5"/>
    <w:rsid w:val="00075627"/>
    <w:rsid w:val="00075685"/>
    <w:rsid w:val="00075707"/>
    <w:rsid w:val="00075A76"/>
    <w:rsid w:val="00075AE6"/>
    <w:rsid w:val="00075DB7"/>
    <w:rsid w:val="00076BF3"/>
    <w:rsid w:val="00076DBE"/>
    <w:rsid w:val="00076F2F"/>
    <w:rsid w:val="0007755A"/>
    <w:rsid w:val="000775B3"/>
    <w:rsid w:val="00080124"/>
    <w:rsid w:val="00080209"/>
    <w:rsid w:val="000804E9"/>
    <w:rsid w:val="00080729"/>
    <w:rsid w:val="00080D68"/>
    <w:rsid w:val="00080F80"/>
    <w:rsid w:val="00080FC7"/>
    <w:rsid w:val="0008180A"/>
    <w:rsid w:val="00082073"/>
    <w:rsid w:val="000825C1"/>
    <w:rsid w:val="00084043"/>
    <w:rsid w:val="000840BB"/>
    <w:rsid w:val="00084431"/>
    <w:rsid w:val="000845E3"/>
    <w:rsid w:val="0008460E"/>
    <w:rsid w:val="00084861"/>
    <w:rsid w:val="000854E2"/>
    <w:rsid w:val="000856A9"/>
    <w:rsid w:val="000860E5"/>
    <w:rsid w:val="00086A69"/>
    <w:rsid w:val="00086BEB"/>
    <w:rsid w:val="000872B6"/>
    <w:rsid w:val="00087965"/>
    <w:rsid w:val="0009053D"/>
    <w:rsid w:val="00090D07"/>
    <w:rsid w:val="00090DCC"/>
    <w:rsid w:val="00091123"/>
    <w:rsid w:val="00091164"/>
    <w:rsid w:val="0009128F"/>
    <w:rsid w:val="00091DFE"/>
    <w:rsid w:val="00091F9E"/>
    <w:rsid w:val="00091FBD"/>
    <w:rsid w:val="000925F5"/>
    <w:rsid w:val="00092904"/>
    <w:rsid w:val="00092B53"/>
    <w:rsid w:val="000930F2"/>
    <w:rsid w:val="00093211"/>
    <w:rsid w:val="00093BA7"/>
    <w:rsid w:val="00093C43"/>
    <w:rsid w:val="00094162"/>
    <w:rsid w:val="000941D5"/>
    <w:rsid w:val="00094233"/>
    <w:rsid w:val="000946F8"/>
    <w:rsid w:val="000949E8"/>
    <w:rsid w:val="0009520B"/>
    <w:rsid w:val="00095A65"/>
    <w:rsid w:val="000960DD"/>
    <w:rsid w:val="000961A9"/>
    <w:rsid w:val="00096740"/>
    <w:rsid w:val="000967AB"/>
    <w:rsid w:val="00096806"/>
    <w:rsid w:val="00096F5F"/>
    <w:rsid w:val="00097889"/>
    <w:rsid w:val="000A02A9"/>
    <w:rsid w:val="000A03EF"/>
    <w:rsid w:val="000A046C"/>
    <w:rsid w:val="000A0ABC"/>
    <w:rsid w:val="000A0F22"/>
    <w:rsid w:val="000A1460"/>
    <w:rsid w:val="000A1AB7"/>
    <w:rsid w:val="000A20D1"/>
    <w:rsid w:val="000A29A0"/>
    <w:rsid w:val="000A2AB6"/>
    <w:rsid w:val="000A2B38"/>
    <w:rsid w:val="000A2BE6"/>
    <w:rsid w:val="000A2D8C"/>
    <w:rsid w:val="000A2E31"/>
    <w:rsid w:val="000A3A6D"/>
    <w:rsid w:val="000A3D00"/>
    <w:rsid w:val="000A3D51"/>
    <w:rsid w:val="000A3E48"/>
    <w:rsid w:val="000A4430"/>
    <w:rsid w:val="000A46EF"/>
    <w:rsid w:val="000A49AF"/>
    <w:rsid w:val="000A4D49"/>
    <w:rsid w:val="000A6243"/>
    <w:rsid w:val="000A6A4C"/>
    <w:rsid w:val="000A6AE9"/>
    <w:rsid w:val="000A6E13"/>
    <w:rsid w:val="000A74AF"/>
    <w:rsid w:val="000A7E90"/>
    <w:rsid w:val="000A7EE3"/>
    <w:rsid w:val="000B12A1"/>
    <w:rsid w:val="000B16E6"/>
    <w:rsid w:val="000B2275"/>
    <w:rsid w:val="000B2978"/>
    <w:rsid w:val="000B31F7"/>
    <w:rsid w:val="000B4131"/>
    <w:rsid w:val="000B4A58"/>
    <w:rsid w:val="000B501A"/>
    <w:rsid w:val="000B5133"/>
    <w:rsid w:val="000B555D"/>
    <w:rsid w:val="000B57A4"/>
    <w:rsid w:val="000B6C22"/>
    <w:rsid w:val="000B6E3A"/>
    <w:rsid w:val="000B70E4"/>
    <w:rsid w:val="000B7116"/>
    <w:rsid w:val="000B762C"/>
    <w:rsid w:val="000C0ABF"/>
    <w:rsid w:val="000C13E7"/>
    <w:rsid w:val="000C1BBC"/>
    <w:rsid w:val="000C206D"/>
    <w:rsid w:val="000C2463"/>
    <w:rsid w:val="000C24D5"/>
    <w:rsid w:val="000C2830"/>
    <w:rsid w:val="000C2E67"/>
    <w:rsid w:val="000C2F48"/>
    <w:rsid w:val="000C4323"/>
    <w:rsid w:val="000C4818"/>
    <w:rsid w:val="000C52EA"/>
    <w:rsid w:val="000C5579"/>
    <w:rsid w:val="000C566C"/>
    <w:rsid w:val="000C59F1"/>
    <w:rsid w:val="000C60CA"/>
    <w:rsid w:val="000C67DA"/>
    <w:rsid w:val="000C6CB3"/>
    <w:rsid w:val="000C7084"/>
    <w:rsid w:val="000C78FA"/>
    <w:rsid w:val="000C7A77"/>
    <w:rsid w:val="000C7B60"/>
    <w:rsid w:val="000D0382"/>
    <w:rsid w:val="000D07FE"/>
    <w:rsid w:val="000D09E0"/>
    <w:rsid w:val="000D1091"/>
    <w:rsid w:val="000D18C7"/>
    <w:rsid w:val="000D1EBF"/>
    <w:rsid w:val="000D2665"/>
    <w:rsid w:val="000D3098"/>
    <w:rsid w:val="000D3FE6"/>
    <w:rsid w:val="000D4471"/>
    <w:rsid w:val="000D4B11"/>
    <w:rsid w:val="000D5B27"/>
    <w:rsid w:val="000D5D00"/>
    <w:rsid w:val="000D5E64"/>
    <w:rsid w:val="000D64CE"/>
    <w:rsid w:val="000D7A36"/>
    <w:rsid w:val="000D7C72"/>
    <w:rsid w:val="000D7CDF"/>
    <w:rsid w:val="000E0AE4"/>
    <w:rsid w:val="000E111A"/>
    <w:rsid w:val="000E1C5A"/>
    <w:rsid w:val="000E2B2E"/>
    <w:rsid w:val="000E318C"/>
    <w:rsid w:val="000E34B5"/>
    <w:rsid w:val="000E3734"/>
    <w:rsid w:val="000E3CFE"/>
    <w:rsid w:val="000E4267"/>
    <w:rsid w:val="000E4553"/>
    <w:rsid w:val="000E4587"/>
    <w:rsid w:val="000E49E0"/>
    <w:rsid w:val="000E49F3"/>
    <w:rsid w:val="000E4F62"/>
    <w:rsid w:val="000E4F79"/>
    <w:rsid w:val="000E4FC4"/>
    <w:rsid w:val="000E50B9"/>
    <w:rsid w:val="000E5135"/>
    <w:rsid w:val="000E54A6"/>
    <w:rsid w:val="000E558A"/>
    <w:rsid w:val="000E58FF"/>
    <w:rsid w:val="000E62E0"/>
    <w:rsid w:val="000E6AC4"/>
    <w:rsid w:val="000E6F2B"/>
    <w:rsid w:val="000E6FBF"/>
    <w:rsid w:val="000E76BA"/>
    <w:rsid w:val="000E7B34"/>
    <w:rsid w:val="000F0547"/>
    <w:rsid w:val="000F0B61"/>
    <w:rsid w:val="000F0FE3"/>
    <w:rsid w:val="000F187F"/>
    <w:rsid w:val="000F1A10"/>
    <w:rsid w:val="000F1D4B"/>
    <w:rsid w:val="000F2D92"/>
    <w:rsid w:val="000F2DDF"/>
    <w:rsid w:val="000F3080"/>
    <w:rsid w:val="000F3D65"/>
    <w:rsid w:val="000F41FE"/>
    <w:rsid w:val="000F48AA"/>
    <w:rsid w:val="000F5CD8"/>
    <w:rsid w:val="000F60E2"/>
    <w:rsid w:val="000F611F"/>
    <w:rsid w:val="000F6B14"/>
    <w:rsid w:val="000F718F"/>
    <w:rsid w:val="000F7534"/>
    <w:rsid w:val="000F7959"/>
    <w:rsid w:val="00100842"/>
    <w:rsid w:val="00101392"/>
    <w:rsid w:val="00101691"/>
    <w:rsid w:val="0010269F"/>
    <w:rsid w:val="00102CA4"/>
    <w:rsid w:val="00102D10"/>
    <w:rsid w:val="0010385E"/>
    <w:rsid w:val="00103B63"/>
    <w:rsid w:val="00103E27"/>
    <w:rsid w:val="00103E77"/>
    <w:rsid w:val="0010427B"/>
    <w:rsid w:val="001043BF"/>
    <w:rsid w:val="00104C2E"/>
    <w:rsid w:val="00104C62"/>
    <w:rsid w:val="00104D2E"/>
    <w:rsid w:val="00106DF7"/>
    <w:rsid w:val="0010777D"/>
    <w:rsid w:val="00107780"/>
    <w:rsid w:val="00110448"/>
    <w:rsid w:val="001107AD"/>
    <w:rsid w:val="0011091D"/>
    <w:rsid w:val="00111A9F"/>
    <w:rsid w:val="00111D49"/>
    <w:rsid w:val="0011237D"/>
    <w:rsid w:val="00112416"/>
    <w:rsid w:val="00112C2E"/>
    <w:rsid w:val="00112D6F"/>
    <w:rsid w:val="00112D78"/>
    <w:rsid w:val="0011317E"/>
    <w:rsid w:val="00113739"/>
    <w:rsid w:val="0011384F"/>
    <w:rsid w:val="00113AB2"/>
    <w:rsid w:val="00114675"/>
    <w:rsid w:val="0011474D"/>
    <w:rsid w:val="001149D6"/>
    <w:rsid w:val="00114B03"/>
    <w:rsid w:val="00114F51"/>
    <w:rsid w:val="0011543D"/>
    <w:rsid w:val="001155A3"/>
    <w:rsid w:val="00116971"/>
    <w:rsid w:val="00116B69"/>
    <w:rsid w:val="00116BDE"/>
    <w:rsid w:val="001202BB"/>
    <w:rsid w:val="00120436"/>
    <w:rsid w:val="00120A70"/>
    <w:rsid w:val="00120F3F"/>
    <w:rsid w:val="001217C5"/>
    <w:rsid w:val="001218DC"/>
    <w:rsid w:val="00122248"/>
    <w:rsid w:val="00123195"/>
    <w:rsid w:val="00123B92"/>
    <w:rsid w:val="00124A9D"/>
    <w:rsid w:val="00126349"/>
    <w:rsid w:val="00126521"/>
    <w:rsid w:val="00126534"/>
    <w:rsid w:val="0012657D"/>
    <w:rsid w:val="0012686C"/>
    <w:rsid w:val="00126DB0"/>
    <w:rsid w:val="00127322"/>
    <w:rsid w:val="00127749"/>
    <w:rsid w:val="001278DC"/>
    <w:rsid w:val="00127F63"/>
    <w:rsid w:val="001309E0"/>
    <w:rsid w:val="001319F9"/>
    <w:rsid w:val="00131CC8"/>
    <w:rsid w:val="001320A2"/>
    <w:rsid w:val="00133168"/>
    <w:rsid w:val="00133B61"/>
    <w:rsid w:val="00133CF5"/>
    <w:rsid w:val="00133D60"/>
    <w:rsid w:val="00133DE1"/>
    <w:rsid w:val="00133F5E"/>
    <w:rsid w:val="00135249"/>
    <w:rsid w:val="00135274"/>
    <w:rsid w:val="001361B8"/>
    <w:rsid w:val="001369F0"/>
    <w:rsid w:val="00136FC3"/>
    <w:rsid w:val="00137860"/>
    <w:rsid w:val="00137880"/>
    <w:rsid w:val="00137B42"/>
    <w:rsid w:val="00140CB6"/>
    <w:rsid w:val="00140CEB"/>
    <w:rsid w:val="00140F8E"/>
    <w:rsid w:val="00141224"/>
    <w:rsid w:val="001415D1"/>
    <w:rsid w:val="001420A7"/>
    <w:rsid w:val="00142A0A"/>
    <w:rsid w:val="00142A43"/>
    <w:rsid w:val="00142E10"/>
    <w:rsid w:val="001433A4"/>
    <w:rsid w:val="001435A7"/>
    <w:rsid w:val="001437DA"/>
    <w:rsid w:val="00144336"/>
    <w:rsid w:val="001449E1"/>
    <w:rsid w:val="001452B1"/>
    <w:rsid w:val="00145B92"/>
    <w:rsid w:val="001460F7"/>
    <w:rsid w:val="00146162"/>
    <w:rsid w:val="00146199"/>
    <w:rsid w:val="0014653C"/>
    <w:rsid w:val="00146713"/>
    <w:rsid w:val="00146B8B"/>
    <w:rsid w:val="00146D7A"/>
    <w:rsid w:val="00146FBB"/>
    <w:rsid w:val="0014716A"/>
    <w:rsid w:val="00147483"/>
    <w:rsid w:val="00147BDC"/>
    <w:rsid w:val="00147CAD"/>
    <w:rsid w:val="0015001E"/>
    <w:rsid w:val="001507EE"/>
    <w:rsid w:val="00150872"/>
    <w:rsid w:val="001512FC"/>
    <w:rsid w:val="00151A73"/>
    <w:rsid w:val="00151CC2"/>
    <w:rsid w:val="0015216B"/>
    <w:rsid w:val="00152571"/>
    <w:rsid w:val="001525C9"/>
    <w:rsid w:val="00152B22"/>
    <w:rsid w:val="00153199"/>
    <w:rsid w:val="00153202"/>
    <w:rsid w:val="001533EC"/>
    <w:rsid w:val="00153BD8"/>
    <w:rsid w:val="00153E44"/>
    <w:rsid w:val="001548CD"/>
    <w:rsid w:val="0015490A"/>
    <w:rsid w:val="001554D0"/>
    <w:rsid w:val="00156906"/>
    <w:rsid w:val="00156EA2"/>
    <w:rsid w:val="0015732B"/>
    <w:rsid w:val="0015763C"/>
    <w:rsid w:val="00157A9B"/>
    <w:rsid w:val="00157D55"/>
    <w:rsid w:val="00160133"/>
    <w:rsid w:val="00160231"/>
    <w:rsid w:val="001618B8"/>
    <w:rsid w:val="00161B53"/>
    <w:rsid w:val="00161BAF"/>
    <w:rsid w:val="00162201"/>
    <w:rsid w:val="00162277"/>
    <w:rsid w:val="001623C4"/>
    <w:rsid w:val="00162B08"/>
    <w:rsid w:val="00162C40"/>
    <w:rsid w:val="00162F07"/>
    <w:rsid w:val="0016345E"/>
    <w:rsid w:val="00163BFC"/>
    <w:rsid w:val="00163E9A"/>
    <w:rsid w:val="00163F45"/>
    <w:rsid w:val="00163FA5"/>
    <w:rsid w:val="00164243"/>
    <w:rsid w:val="001645B6"/>
    <w:rsid w:val="00164A28"/>
    <w:rsid w:val="00164E7E"/>
    <w:rsid w:val="00165251"/>
    <w:rsid w:val="0016542D"/>
    <w:rsid w:val="001662FC"/>
    <w:rsid w:val="00166438"/>
    <w:rsid w:val="001668EE"/>
    <w:rsid w:val="00166AB3"/>
    <w:rsid w:val="00166C99"/>
    <w:rsid w:val="00167245"/>
    <w:rsid w:val="00167BD5"/>
    <w:rsid w:val="00167D60"/>
    <w:rsid w:val="00170BFC"/>
    <w:rsid w:val="00170C29"/>
    <w:rsid w:val="00170F1D"/>
    <w:rsid w:val="00171060"/>
    <w:rsid w:val="001713FA"/>
    <w:rsid w:val="001716A7"/>
    <w:rsid w:val="00171C4F"/>
    <w:rsid w:val="00171E8D"/>
    <w:rsid w:val="001720E0"/>
    <w:rsid w:val="0017295C"/>
    <w:rsid w:val="001735B9"/>
    <w:rsid w:val="00173656"/>
    <w:rsid w:val="001757E3"/>
    <w:rsid w:val="001758AF"/>
    <w:rsid w:val="00175955"/>
    <w:rsid w:val="00176340"/>
    <w:rsid w:val="00176A68"/>
    <w:rsid w:val="00176E95"/>
    <w:rsid w:val="00176ED6"/>
    <w:rsid w:val="00177B56"/>
    <w:rsid w:val="00177C05"/>
    <w:rsid w:val="00177C4A"/>
    <w:rsid w:val="00177F95"/>
    <w:rsid w:val="001805A2"/>
    <w:rsid w:val="001805D7"/>
    <w:rsid w:val="001805EA"/>
    <w:rsid w:val="00180A47"/>
    <w:rsid w:val="00180B58"/>
    <w:rsid w:val="00180F49"/>
    <w:rsid w:val="001810A4"/>
    <w:rsid w:val="00181DC5"/>
    <w:rsid w:val="00181FBA"/>
    <w:rsid w:val="00182374"/>
    <w:rsid w:val="0018272E"/>
    <w:rsid w:val="00182B73"/>
    <w:rsid w:val="00182DBF"/>
    <w:rsid w:val="00182E0A"/>
    <w:rsid w:val="00183119"/>
    <w:rsid w:val="0018332B"/>
    <w:rsid w:val="00183C6C"/>
    <w:rsid w:val="00184DD6"/>
    <w:rsid w:val="00185646"/>
    <w:rsid w:val="00185934"/>
    <w:rsid w:val="001869E6"/>
    <w:rsid w:val="00186ACE"/>
    <w:rsid w:val="00186E95"/>
    <w:rsid w:val="00186F6C"/>
    <w:rsid w:val="00186FF4"/>
    <w:rsid w:val="001900AC"/>
    <w:rsid w:val="00190E40"/>
    <w:rsid w:val="0019110D"/>
    <w:rsid w:val="00192202"/>
    <w:rsid w:val="00192BB5"/>
    <w:rsid w:val="00192CE6"/>
    <w:rsid w:val="00193205"/>
    <w:rsid w:val="0019388B"/>
    <w:rsid w:val="00193E40"/>
    <w:rsid w:val="0019476F"/>
    <w:rsid w:val="001958CC"/>
    <w:rsid w:val="00195A55"/>
    <w:rsid w:val="00196242"/>
    <w:rsid w:val="001967C5"/>
    <w:rsid w:val="001972A9"/>
    <w:rsid w:val="00197637"/>
    <w:rsid w:val="00197B71"/>
    <w:rsid w:val="001A087E"/>
    <w:rsid w:val="001A0C7B"/>
    <w:rsid w:val="001A12F3"/>
    <w:rsid w:val="001A15A3"/>
    <w:rsid w:val="001A15C5"/>
    <w:rsid w:val="001A28F9"/>
    <w:rsid w:val="001A2AD3"/>
    <w:rsid w:val="001A2C83"/>
    <w:rsid w:val="001A2FAA"/>
    <w:rsid w:val="001A339D"/>
    <w:rsid w:val="001A3691"/>
    <w:rsid w:val="001A3A22"/>
    <w:rsid w:val="001A45FF"/>
    <w:rsid w:val="001A4828"/>
    <w:rsid w:val="001A4844"/>
    <w:rsid w:val="001A4F9B"/>
    <w:rsid w:val="001A5430"/>
    <w:rsid w:val="001A5FA3"/>
    <w:rsid w:val="001A625A"/>
    <w:rsid w:val="001A6BB1"/>
    <w:rsid w:val="001A72F5"/>
    <w:rsid w:val="001A7BFC"/>
    <w:rsid w:val="001B0214"/>
    <w:rsid w:val="001B03CA"/>
    <w:rsid w:val="001B068A"/>
    <w:rsid w:val="001B06B9"/>
    <w:rsid w:val="001B0809"/>
    <w:rsid w:val="001B0DA1"/>
    <w:rsid w:val="001B113B"/>
    <w:rsid w:val="001B1AF0"/>
    <w:rsid w:val="001B2213"/>
    <w:rsid w:val="001B2BBD"/>
    <w:rsid w:val="001B381A"/>
    <w:rsid w:val="001B4244"/>
    <w:rsid w:val="001B4269"/>
    <w:rsid w:val="001B43A8"/>
    <w:rsid w:val="001B5E49"/>
    <w:rsid w:val="001B6127"/>
    <w:rsid w:val="001B6AAF"/>
    <w:rsid w:val="001B6BC7"/>
    <w:rsid w:val="001B7184"/>
    <w:rsid w:val="001B74B7"/>
    <w:rsid w:val="001B7794"/>
    <w:rsid w:val="001B79ED"/>
    <w:rsid w:val="001B7CAB"/>
    <w:rsid w:val="001C0961"/>
    <w:rsid w:val="001C0CD2"/>
    <w:rsid w:val="001C0DE6"/>
    <w:rsid w:val="001C167C"/>
    <w:rsid w:val="001C1FBB"/>
    <w:rsid w:val="001C2520"/>
    <w:rsid w:val="001C28D2"/>
    <w:rsid w:val="001C2C5C"/>
    <w:rsid w:val="001C2C5D"/>
    <w:rsid w:val="001C2F14"/>
    <w:rsid w:val="001C31D8"/>
    <w:rsid w:val="001C370C"/>
    <w:rsid w:val="001C48C3"/>
    <w:rsid w:val="001C50FE"/>
    <w:rsid w:val="001C5347"/>
    <w:rsid w:val="001C5362"/>
    <w:rsid w:val="001C56FA"/>
    <w:rsid w:val="001C6455"/>
    <w:rsid w:val="001C6E85"/>
    <w:rsid w:val="001C7406"/>
    <w:rsid w:val="001C7456"/>
    <w:rsid w:val="001C74C9"/>
    <w:rsid w:val="001C75B3"/>
    <w:rsid w:val="001C79CB"/>
    <w:rsid w:val="001C7B55"/>
    <w:rsid w:val="001D05C3"/>
    <w:rsid w:val="001D0A05"/>
    <w:rsid w:val="001D0A8A"/>
    <w:rsid w:val="001D0CD7"/>
    <w:rsid w:val="001D0FA0"/>
    <w:rsid w:val="001D1002"/>
    <w:rsid w:val="001D113A"/>
    <w:rsid w:val="001D1BEB"/>
    <w:rsid w:val="001D1D2C"/>
    <w:rsid w:val="001D1D72"/>
    <w:rsid w:val="001D2321"/>
    <w:rsid w:val="001D236D"/>
    <w:rsid w:val="001D2DB0"/>
    <w:rsid w:val="001D391C"/>
    <w:rsid w:val="001D3D1C"/>
    <w:rsid w:val="001D4A0C"/>
    <w:rsid w:val="001D5EED"/>
    <w:rsid w:val="001D5FD2"/>
    <w:rsid w:val="001D759F"/>
    <w:rsid w:val="001D75A0"/>
    <w:rsid w:val="001D7D79"/>
    <w:rsid w:val="001E027C"/>
    <w:rsid w:val="001E0617"/>
    <w:rsid w:val="001E07CE"/>
    <w:rsid w:val="001E0A06"/>
    <w:rsid w:val="001E0A7E"/>
    <w:rsid w:val="001E0E3E"/>
    <w:rsid w:val="001E1014"/>
    <w:rsid w:val="001E143F"/>
    <w:rsid w:val="001E145D"/>
    <w:rsid w:val="001E1ADA"/>
    <w:rsid w:val="001E233C"/>
    <w:rsid w:val="001E23C4"/>
    <w:rsid w:val="001E25B1"/>
    <w:rsid w:val="001E2D26"/>
    <w:rsid w:val="001E370B"/>
    <w:rsid w:val="001E370D"/>
    <w:rsid w:val="001E371B"/>
    <w:rsid w:val="001E3F20"/>
    <w:rsid w:val="001E4C3F"/>
    <w:rsid w:val="001E54C0"/>
    <w:rsid w:val="001E56CC"/>
    <w:rsid w:val="001E6159"/>
    <w:rsid w:val="001E6518"/>
    <w:rsid w:val="001E6981"/>
    <w:rsid w:val="001E6B74"/>
    <w:rsid w:val="001E6CA9"/>
    <w:rsid w:val="001E71EC"/>
    <w:rsid w:val="001E751E"/>
    <w:rsid w:val="001E763A"/>
    <w:rsid w:val="001E78A1"/>
    <w:rsid w:val="001F021C"/>
    <w:rsid w:val="001F04E5"/>
    <w:rsid w:val="001F063A"/>
    <w:rsid w:val="001F077A"/>
    <w:rsid w:val="001F0C64"/>
    <w:rsid w:val="001F0F65"/>
    <w:rsid w:val="001F1433"/>
    <w:rsid w:val="001F17F6"/>
    <w:rsid w:val="001F1C43"/>
    <w:rsid w:val="001F3A1F"/>
    <w:rsid w:val="001F3EB9"/>
    <w:rsid w:val="001F42EF"/>
    <w:rsid w:val="001F4476"/>
    <w:rsid w:val="001F47D4"/>
    <w:rsid w:val="001F4C62"/>
    <w:rsid w:val="001F63F9"/>
    <w:rsid w:val="001F66AF"/>
    <w:rsid w:val="001F6E15"/>
    <w:rsid w:val="001F7266"/>
    <w:rsid w:val="001F7AE8"/>
    <w:rsid w:val="001F7E45"/>
    <w:rsid w:val="002001EE"/>
    <w:rsid w:val="00200227"/>
    <w:rsid w:val="00200B8F"/>
    <w:rsid w:val="002017B7"/>
    <w:rsid w:val="00201EC6"/>
    <w:rsid w:val="00202362"/>
    <w:rsid w:val="002027F0"/>
    <w:rsid w:val="00202B27"/>
    <w:rsid w:val="00202DB4"/>
    <w:rsid w:val="00202FEC"/>
    <w:rsid w:val="002031B8"/>
    <w:rsid w:val="00204074"/>
    <w:rsid w:val="00204CA0"/>
    <w:rsid w:val="002051AD"/>
    <w:rsid w:val="0020530F"/>
    <w:rsid w:val="002056D3"/>
    <w:rsid w:val="00205A02"/>
    <w:rsid w:val="00205B4F"/>
    <w:rsid w:val="00205F75"/>
    <w:rsid w:val="00206069"/>
    <w:rsid w:val="00206CD2"/>
    <w:rsid w:val="00207396"/>
    <w:rsid w:val="002079AE"/>
    <w:rsid w:val="00207C6E"/>
    <w:rsid w:val="00207D09"/>
    <w:rsid w:val="002100C1"/>
    <w:rsid w:val="002106EB"/>
    <w:rsid w:val="002115A3"/>
    <w:rsid w:val="00211D51"/>
    <w:rsid w:val="00211FD2"/>
    <w:rsid w:val="00212032"/>
    <w:rsid w:val="00212201"/>
    <w:rsid w:val="00212873"/>
    <w:rsid w:val="00212BAE"/>
    <w:rsid w:val="00212EED"/>
    <w:rsid w:val="00212FA4"/>
    <w:rsid w:val="00213769"/>
    <w:rsid w:val="00214265"/>
    <w:rsid w:val="00214343"/>
    <w:rsid w:val="002146CE"/>
    <w:rsid w:val="002146EB"/>
    <w:rsid w:val="00216096"/>
    <w:rsid w:val="002161EF"/>
    <w:rsid w:val="002162D7"/>
    <w:rsid w:val="002165DB"/>
    <w:rsid w:val="0021737D"/>
    <w:rsid w:val="00217650"/>
    <w:rsid w:val="00217CF5"/>
    <w:rsid w:val="00217DDB"/>
    <w:rsid w:val="00220D6D"/>
    <w:rsid w:val="00220DCD"/>
    <w:rsid w:val="002212D3"/>
    <w:rsid w:val="00221302"/>
    <w:rsid w:val="00221A21"/>
    <w:rsid w:val="00222431"/>
    <w:rsid w:val="00222733"/>
    <w:rsid w:val="00222A1B"/>
    <w:rsid w:val="00222D3F"/>
    <w:rsid w:val="00223723"/>
    <w:rsid w:val="002237D7"/>
    <w:rsid w:val="002240E4"/>
    <w:rsid w:val="0022419A"/>
    <w:rsid w:val="00224288"/>
    <w:rsid w:val="0022484C"/>
    <w:rsid w:val="002253C9"/>
    <w:rsid w:val="002254A9"/>
    <w:rsid w:val="00226036"/>
    <w:rsid w:val="0022669F"/>
    <w:rsid w:val="00226EBB"/>
    <w:rsid w:val="00227093"/>
    <w:rsid w:val="002276B5"/>
    <w:rsid w:val="00227E94"/>
    <w:rsid w:val="00227FE0"/>
    <w:rsid w:val="00230206"/>
    <w:rsid w:val="00230BAB"/>
    <w:rsid w:val="0023169B"/>
    <w:rsid w:val="00231B32"/>
    <w:rsid w:val="002326AF"/>
    <w:rsid w:val="002336F5"/>
    <w:rsid w:val="002337F2"/>
    <w:rsid w:val="00233BED"/>
    <w:rsid w:val="002345FC"/>
    <w:rsid w:val="002349C4"/>
    <w:rsid w:val="00235298"/>
    <w:rsid w:val="002352E1"/>
    <w:rsid w:val="002359D6"/>
    <w:rsid w:val="00235F8E"/>
    <w:rsid w:val="00236224"/>
    <w:rsid w:val="002362CA"/>
    <w:rsid w:val="00236A6F"/>
    <w:rsid w:val="00236C80"/>
    <w:rsid w:val="00236FF1"/>
    <w:rsid w:val="00237842"/>
    <w:rsid w:val="00240894"/>
    <w:rsid w:val="0024093D"/>
    <w:rsid w:val="00240E73"/>
    <w:rsid w:val="00241082"/>
    <w:rsid w:val="00241619"/>
    <w:rsid w:val="0024251A"/>
    <w:rsid w:val="00242826"/>
    <w:rsid w:val="00242EBA"/>
    <w:rsid w:val="00242F4F"/>
    <w:rsid w:val="00243C83"/>
    <w:rsid w:val="00245485"/>
    <w:rsid w:val="00245724"/>
    <w:rsid w:val="002459B4"/>
    <w:rsid w:val="00245A7B"/>
    <w:rsid w:val="00245F96"/>
    <w:rsid w:val="00246140"/>
    <w:rsid w:val="00246605"/>
    <w:rsid w:val="0024674E"/>
    <w:rsid w:val="0024702F"/>
    <w:rsid w:val="00247830"/>
    <w:rsid w:val="00247A40"/>
    <w:rsid w:val="00247F86"/>
    <w:rsid w:val="002507A8"/>
    <w:rsid w:val="00250C54"/>
    <w:rsid w:val="00250E5C"/>
    <w:rsid w:val="00250EF8"/>
    <w:rsid w:val="0025121F"/>
    <w:rsid w:val="00251D34"/>
    <w:rsid w:val="00252FC4"/>
    <w:rsid w:val="0025317E"/>
    <w:rsid w:val="00253B4A"/>
    <w:rsid w:val="00253C1A"/>
    <w:rsid w:val="0025416D"/>
    <w:rsid w:val="002541FD"/>
    <w:rsid w:val="002542A1"/>
    <w:rsid w:val="0025462D"/>
    <w:rsid w:val="0025477A"/>
    <w:rsid w:val="00254D2D"/>
    <w:rsid w:val="0025609C"/>
    <w:rsid w:val="0025685A"/>
    <w:rsid w:val="00256924"/>
    <w:rsid w:val="002577CE"/>
    <w:rsid w:val="00257D72"/>
    <w:rsid w:val="00260168"/>
    <w:rsid w:val="0026042E"/>
    <w:rsid w:val="002605A2"/>
    <w:rsid w:val="002608FD"/>
    <w:rsid w:val="00260CE9"/>
    <w:rsid w:val="0026116E"/>
    <w:rsid w:val="002612E4"/>
    <w:rsid w:val="00261D8F"/>
    <w:rsid w:val="002621F3"/>
    <w:rsid w:val="002622A6"/>
    <w:rsid w:val="002625AC"/>
    <w:rsid w:val="002629E8"/>
    <w:rsid w:val="00262A48"/>
    <w:rsid w:val="00262F79"/>
    <w:rsid w:val="00263045"/>
    <w:rsid w:val="002630C3"/>
    <w:rsid w:val="0026357D"/>
    <w:rsid w:val="002639D3"/>
    <w:rsid w:val="00263CC0"/>
    <w:rsid w:val="0026436B"/>
    <w:rsid w:val="0026503A"/>
    <w:rsid w:val="00265068"/>
    <w:rsid w:val="0026554A"/>
    <w:rsid w:val="00265A1B"/>
    <w:rsid w:val="00265F9B"/>
    <w:rsid w:val="00265FB0"/>
    <w:rsid w:val="0026668D"/>
    <w:rsid w:val="002669EA"/>
    <w:rsid w:val="00266F2B"/>
    <w:rsid w:val="00267413"/>
    <w:rsid w:val="0026764F"/>
    <w:rsid w:val="00270191"/>
    <w:rsid w:val="002702AA"/>
    <w:rsid w:val="002706C7"/>
    <w:rsid w:val="00270F28"/>
    <w:rsid w:val="00270FAD"/>
    <w:rsid w:val="00271351"/>
    <w:rsid w:val="00271781"/>
    <w:rsid w:val="002718F0"/>
    <w:rsid w:val="00272234"/>
    <w:rsid w:val="0027261B"/>
    <w:rsid w:val="00272774"/>
    <w:rsid w:val="00272E35"/>
    <w:rsid w:val="002730F4"/>
    <w:rsid w:val="002731F9"/>
    <w:rsid w:val="002740C7"/>
    <w:rsid w:val="002741E2"/>
    <w:rsid w:val="0027470F"/>
    <w:rsid w:val="002747EF"/>
    <w:rsid w:val="002751EA"/>
    <w:rsid w:val="00276289"/>
    <w:rsid w:val="0027635C"/>
    <w:rsid w:val="00277693"/>
    <w:rsid w:val="00277BF5"/>
    <w:rsid w:val="00277C83"/>
    <w:rsid w:val="002801AC"/>
    <w:rsid w:val="0028062B"/>
    <w:rsid w:val="00280803"/>
    <w:rsid w:val="00280E27"/>
    <w:rsid w:val="00281335"/>
    <w:rsid w:val="002815EF"/>
    <w:rsid w:val="00281669"/>
    <w:rsid w:val="00281DDC"/>
    <w:rsid w:val="00281DFA"/>
    <w:rsid w:val="00282244"/>
    <w:rsid w:val="00282789"/>
    <w:rsid w:val="00282860"/>
    <w:rsid w:val="00282D6A"/>
    <w:rsid w:val="00282DB9"/>
    <w:rsid w:val="002836C4"/>
    <w:rsid w:val="00283B2F"/>
    <w:rsid w:val="00283F51"/>
    <w:rsid w:val="00284C79"/>
    <w:rsid w:val="00284D9D"/>
    <w:rsid w:val="00285622"/>
    <w:rsid w:val="002864EB"/>
    <w:rsid w:val="00286622"/>
    <w:rsid w:val="00286688"/>
    <w:rsid w:val="00286B4C"/>
    <w:rsid w:val="002870B8"/>
    <w:rsid w:val="00290603"/>
    <w:rsid w:val="002908B4"/>
    <w:rsid w:val="0029094A"/>
    <w:rsid w:val="00290DD7"/>
    <w:rsid w:val="002911EE"/>
    <w:rsid w:val="00291DA1"/>
    <w:rsid w:val="0029220A"/>
    <w:rsid w:val="0029228C"/>
    <w:rsid w:val="00292D2F"/>
    <w:rsid w:val="00292F51"/>
    <w:rsid w:val="002930D1"/>
    <w:rsid w:val="00293674"/>
    <w:rsid w:val="002936DC"/>
    <w:rsid w:val="0029463E"/>
    <w:rsid w:val="00294B10"/>
    <w:rsid w:val="002951DD"/>
    <w:rsid w:val="002960FB"/>
    <w:rsid w:val="002964B6"/>
    <w:rsid w:val="002968B5"/>
    <w:rsid w:val="0029783E"/>
    <w:rsid w:val="002978AC"/>
    <w:rsid w:val="002A08C6"/>
    <w:rsid w:val="002A13C5"/>
    <w:rsid w:val="002A1A9C"/>
    <w:rsid w:val="002A2022"/>
    <w:rsid w:val="002A22C1"/>
    <w:rsid w:val="002A2483"/>
    <w:rsid w:val="002A2BC8"/>
    <w:rsid w:val="002A2C23"/>
    <w:rsid w:val="002A2C5F"/>
    <w:rsid w:val="002A3266"/>
    <w:rsid w:val="002A3379"/>
    <w:rsid w:val="002A3F4E"/>
    <w:rsid w:val="002A429F"/>
    <w:rsid w:val="002A4415"/>
    <w:rsid w:val="002A4696"/>
    <w:rsid w:val="002A48BE"/>
    <w:rsid w:val="002A4912"/>
    <w:rsid w:val="002A4E6B"/>
    <w:rsid w:val="002A5632"/>
    <w:rsid w:val="002A6258"/>
    <w:rsid w:val="002A6B4F"/>
    <w:rsid w:val="002A6FC0"/>
    <w:rsid w:val="002A7358"/>
    <w:rsid w:val="002A7539"/>
    <w:rsid w:val="002A7BAE"/>
    <w:rsid w:val="002B02E0"/>
    <w:rsid w:val="002B098E"/>
    <w:rsid w:val="002B0B3A"/>
    <w:rsid w:val="002B0D22"/>
    <w:rsid w:val="002B0F44"/>
    <w:rsid w:val="002B1CA1"/>
    <w:rsid w:val="002B1DB1"/>
    <w:rsid w:val="002B2346"/>
    <w:rsid w:val="002B2A55"/>
    <w:rsid w:val="002B2FC4"/>
    <w:rsid w:val="002B367C"/>
    <w:rsid w:val="002B3A6C"/>
    <w:rsid w:val="002B41FC"/>
    <w:rsid w:val="002B445B"/>
    <w:rsid w:val="002B4BCA"/>
    <w:rsid w:val="002B4DD4"/>
    <w:rsid w:val="002B5248"/>
    <w:rsid w:val="002B549C"/>
    <w:rsid w:val="002B5871"/>
    <w:rsid w:val="002B5A84"/>
    <w:rsid w:val="002B62C6"/>
    <w:rsid w:val="002B6E48"/>
    <w:rsid w:val="002B72B7"/>
    <w:rsid w:val="002B7353"/>
    <w:rsid w:val="002B7FAC"/>
    <w:rsid w:val="002C0699"/>
    <w:rsid w:val="002C0F85"/>
    <w:rsid w:val="002C129B"/>
    <w:rsid w:val="002C1492"/>
    <w:rsid w:val="002C1ED6"/>
    <w:rsid w:val="002C1F16"/>
    <w:rsid w:val="002C34D6"/>
    <w:rsid w:val="002C3AE8"/>
    <w:rsid w:val="002C4027"/>
    <w:rsid w:val="002C4FAE"/>
    <w:rsid w:val="002C5050"/>
    <w:rsid w:val="002C50BE"/>
    <w:rsid w:val="002C5217"/>
    <w:rsid w:val="002C56EA"/>
    <w:rsid w:val="002C599C"/>
    <w:rsid w:val="002C64F6"/>
    <w:rsid w:val="002C691C"/>
    <w:rsid w:val="002C6E9F"/>
    <w:rsid w:val="002C7A94"/>
    <w:rsid w:val="002C7CCB"/>
    <w:rsid w:val="002D011F"/>
    <w:rsid w:val="002D036C"/>
    <w:rsid w:val="002D03A5"/>
    <w:rsid w:val="002D03A9"/>
    <w:rsid w:val="002D0E33"/>
    <w:rsid w:val="002D0FD4"/>
    <w:rsid w:val="002D10CF"/>
    <w:rsid w:val="002D1337"/>
    <w:rsid w:val="002D2308"/>
    <w:rsid w:val="002D24C5"/>
    <w:rsid w:val="002D2686"/>
    <w:rsid w:val="002D2718"/>
    <w:rsid w:val="002D29B3"/>
    <w:rsid w:val="002D356E"/>
    <w:rsid w:val="002D3796"/>
    <w:rsid w:val="002D38FC"/>
    <w:rsid w:val="002D487C"/>
    <w:rsid w:val="002D5118"/>
    <w:rsid w:val="002D5878"/>
    <w:rsid w:val="002D5BA9"/>
    <w:rsid w:val="002D5ECD"/>
    <w:rsid w:val="002D6546"/>
    <w:rsid w:val="002D664D"/>
    <w:rsid w:val="002D6BE7"/>
    <w:rsid w:val="002D6D40"/>
    <w:rsid w:val="002D7325"/>
    <w:rsid w:val="002D732F"/>
    <w:rsid w:val="002D77A3"/>
    <w:rsid w:val="002D790B"/>
    <w:rsid w:val="002E025F"/>
    <w:rsid w:val="002E0E63"/>
    <w:rsid w:val="002E13BC"/>
    <w:rsid w:val="002E15C2"/>
    <w:rsid w:val="002E1C82"/>
    <w:rsid w:val="002E2DDD"/>
    <w:rsid w:val="002E3042"/>
    <w:rsid w:val="002E31EB"/>
    <w:rsid w:val="002E34EB"/>
    <w:rsid w:val="002E3940"/>
    <w:rsid w:val="002E409F"/>
    <w:rsid w:val="002E433F"/>
    <w:rsid w:val="002E4927"/>
    <w:rsid w:val="002E4B3B"/>
    <w:rsid w:val="002E4E86"/>
    <w:rsid w:val="002E4ED9"/>
    <w:rsid w:val="002E509E"/>
    <w:rsid w:val="002E53C8"/>
    <w:rsid w:val="002E62B0"/>
    <w:rsid w:val="002E66BF"/>
    <w:rsid w:val="002E6775"/>
    <w:rsid w:val="002E68B0"/>
    <w:rsid w:val="002E698F"/>
    <w:rsid w:val="002E6A71"/>
    <w:rsid w:val="002E7754"/>
    <w:rsid w:val="002E7BB6"/>
    <w:rsid w:val="002F010C"/>
    <w:rsid w:val="002F0C99"/>
    <w:rsid w:val="002F13FC"/>
    <w:rsid w:val="002F1543"/>
    <w:rsid w:val="002F19B8"/>
    <w:rsid w:val="002F1A25"/>
    <w:rsid w:val="002F1FF9"/>
    <w:rsid w:val="002F216D"/>
    <w:rsid w:val="002F280E"/>
    <w:rsid w:val="002F31B6"/>
    <w:rsid w:val="002F3BE6"/>
    <w:rsid w:val="002F3CF5"/>
    <w:rsid w:val="002F3D82"/>
    <w:rsid w:val="002F425C"/>
    <w:rsid w:val="002F4295"/>
    <w:rsid w:val="002F45F9"/>
    <w:rsid w:val="002F498C"/>
    <w:rsid w:val="002F4F0F"/>
    <w:rsid w:val="002F50A4"/>
    <w:rsid w:val="002F540B"/>
    <w:rsid w:val="002F5C88"/>
    <w:rsid w:val="002F5CF2"/>
    <w:rsid w:val="002F5E1E"/>
    <w:rsid w:val="002F62CD"/>
    <w:rsid w:val="002F640B"/>
    <w:rsid w:val="002F64CA"/>
    <w:rsid w:val="002F675B"/>
    <w:rsid w:val="002F6DCA"/>
    <w:rsid w:val="002F6F44"/>
    <w:rsid w:val="002F7082"/>
    <w:rsid w:val="002F7304"/>
    <w:rsid w:val="002F7740"/>
    <w:rsid w:val="0030002D"/>
    <w:rsid w:val="00300D4C"/>
    <w:rsid w:val="00301D9B"/>
    <w:rsid w:val="003026B6"/>
    <w:rsid w:val="00302803"/>
    <w:rsid w:val="00302977"/>
    <w:rsid w:val="00302F35"/>
    <w:rsid w:val="00302F38"/>
    <w:rsid w:val="00303308"/>
    <w:rsid w:val="003040A6"/>
    <w:rsid w:val="00305595"/>
    <w:rsid w:val="0030564A"/>
    <w:rsid w:val="00305B99"/>
    <w:rsid w:val="00305E34"/>
    <w:rsid w:val="00306042"/>
    <w:rsid w:val="0030622B"/>
    <w:rsid w:val="00306584"/>
    <w:rsid w:val="00306CFF"/>
    <w:rsid w:val="003071EB"/>
    <w:rsid w:val="00307F01"/>
    <w:rsid w:val="00310090"/>
    <w:rsid w:val="00310AC1"/>
    <w:rsid w:val="00311081"/>
    <w:rsid w:val="00311410"/>
    <w:rsid w:val="0031198D"/>
    <w:rsid w:val="0031290C"/>
    <w:rsid w:val="00312AE3"/>
    <w:rsid w:val="00312DDC"/>
    <w:rsid w:val="00312E88"/>
    <w:rsid w:val="00313107"/>
    <w:rsid w:val="003131A9"/>
    <w:rsid w:val="00313211"/>
    <w:rsid w:val="00313FFE"/>
    <w:rsid w:val="0031452B"/>
    <w:rsid w:val="003151EC"/>
    <w:rsid w:val="003158B6"/>
    <w:rsid w:val="00315A4E"/>
    <w:rsid w:val="00315BE3"/>
    <w:rsid w:val="00315C8A"/>
    <w:rsid w:val="003162A9"/>
    <w:rsid w:val="003165B5"/>
    <w:rsid w:val="00316D02"/>
    <w:rsid w:val="00316EAA"/>
    <w:rsid w:val="00316FDB"/>
    <w:rsid w:val="00317372"/>
    <w:rsid w:val="00320146"/>
    <w:rsid w:val="0032081E"/>
    <w:rsid w:val="00320829"/>
    <w:rsid w:val="00321913"/>
    <w:rsid w:val="00322275"/>
    <w:rsid w:val="00322B3D"/>
    <w:rsid w:val="00322C8F"/>
    <w:rsid w:val="00322F1F"/>
    <w:rsid w:val="00322FF1"/>
    <w:rsid w:val="003233EE"/>
    <w:rsid w:val="00323B37"/>
    <w:rsid w:val="00323BAD"/>
    <w:rsid w:val="00323BEC"/>
    <w:rsid w:val="003240FC"/>
    <w:rsid w:val="00324E29"/>
    <w:rsid w:val="003250CC"/>
    <w:rsid w:val="00325322"/>
    <w:rsid w:val="00325924"/>
    <w:rsid w:val="0032597E"/>
    <w:rsid w:val="003261D1"/>
    <w:rsid w:val="0032675A"/>
    <w:rsid w:val="00326C8E"/>
    <w:rsid w:val="00326D5F"/>
    <w:rsid w:val="00326E09"/>
    <w:rsid w:val="00327496"/>
    <w:rsid w:val="003279A0"/>
    <w:rsid w:val="00330106"/>
    <w:rsid w:val="0033108D"/>
    <w:rsid w:val="003317BA"/>
    <w:rsid w:val="00331E77"/>
    <w:rsid w:val="00332280"/>
    <w:rsid w:val="0033328D"/>
    <w:rsid w:val="00333865"/>
    <w:rsid w:val="00333AA1"/>
    <w:rsid w:val="00333C8A"/>
    <w:rsid w:val="003341B9"/>
    <w:rsid w:val="003346C0"/>
    <w:rsid w:val="0033577F"/>
    <w:rsid w:val="00335FB8"/>
    <w:rsid w:val="0033600A"/>
    <w:rsid w:val="00336B5F"/>
    <w:rsid w:val="00336DBE"/>
    <w:rsid w:val="00336E53"/>
    <w:rsid w:val="003371FF"/>
    <w:rsid w:val="0033759E"/>
    <w:rsid w:val="00337BE4"/>
    <w:rsid w:val="00340680"/>
    <w:rsid w:val="00340796"/>
    <w:rsid w:val="003411FA"/>
    <w:rsid w:val="0034257B"/>
    <w:rsid w:val="00342B0C"/>
    <w:rsid w:val="00343152"/>
    <w:rsid w:val="003435EB"/>
    <w:rsid w:val="00343C55"/>
    <w:rsid w:val="003440B8"/>
    <w:rsid w:val="003441F9"/>
    <w:rsid w:val="00344723"/>
    <w:rsid w:val="00344B49"/>
    <w:rsid w:val="00344CB0"/>
    <w:rsid w:val="003459B9"/>
    <w:rsid w:val="00346BCF"/>
    <w:rsid w:val="003470C0"/>
    <w:rsid w:val="00347707"/>
    <w:rsid w:val="003507B8"/>
    <w:rsid w:val="003507CB"/>
    <w:rsid w:val="00351551"/>
    <w:rsid w:val="003518EE"/>
    <w:rsid w:val="00351C5D"/>
    <w:rsid w:val="00351CCA"/>
    <w:rsid w:val="0035264D"/>
    <w:rsid w:val="003527E4"/>
    <w:rsid w:val="003528E3"/>
    <w:rsid w:val="00352958"/>
    <w:rsid w:val="00352B23"/>
    <w:rsid w:val="00353050"/>
    <w:rsid w:val="00353301"/>
    <w:rsid w:val="00353BD6"/>
    <w:rsid w:val="00353DEE"/>
    <w:rsid w:val="00354909"/>
    <w:rsid w:val="00354B35"/>
    <w:rsid w:val="00354D02"/>
    <w:rsid w:val="00355215"/>
    <w:rsid w:val="00355225"/>
    <w:rsid w:val="00355858"/>
    <w:rsid w:val="00356620"/>
    <w:rsid w:val="00356BD4"/>
    <w:rsid w:val="00356F43"/>
    <w:rsid w:val="00357392"/>
    <w:rsid w:val="003573AD"/>
    <w:rsid w:val="00360251"/>
    <w:rsid w:val="00360318"/>
    <w:rsid w:val="003605B3"/>
    <w:rsid w:val="00360897"/>
    <w:rsid w:val="0036093E"/>
    <w:rsid w:val="003611C3"/>
    <w:rsid w:val="003616E6"/>
    <w:rsid w:val="00361E7A"/>
    <w:rsid w:val="003624F2"/>
    <w:rsid w:val="00362E7D"/>
    <w:rsid w:val="00363460"/>
    <w:rsid w:val="00363587"/>
    <w:rsid w:val="003636DA"/>
    <w:rsid w:val="00363845"/>
    <w:rsid w:val="00364091"/>
    <w:rsid w:val="00364131"/>
    <w:rsid w:val="003647FF"/>
    <w:rsid w:val="003649DA"/>
    <w:rsid w:val="003649EC"/>
    <w:rsid w:val="00365138"/>
    <w:rsid w:val="00365B2E"/>
    <w:rsid w:val="0036606C"/>
    <w:rsid w:val="00366077"/>
    <w:rsid w:val="00366CC4"/>
    <w:rsid w:val="0036710E"/>
    <w:rsid w:val="0036712D"/>
    <w:rsid w:val="00367285"/>
    <w:rsid w:val="0037011D"/>
    <w:rsid w:val="0037027E"/>
    <w:rsid w:val="00371027"/>
    <w:rsid w:val="0037137A"/>
    <w:rsid w:val="00371508"/>
    <w:rsid w:val="00371620"/>
    <w:rsid w:val="00372191"/>
    <w:rsid w:val="0037239D"/>
    <w:rsid w:val="00372711"/>
    <w:rsid w:val="00373912"/>
    <w:rsid w:val="00374988"/>
    <w:rsid w:val="0037592E"/>
    <w:rsid w:val="00376F3D"/>
    <w:rsid w:val="003801CC"/>
    <w:rsid w:val="00381C07"/>
    <w:rsid w:val="00382B62"/>
    <w:rsid w:val="003831F7"/>
    <w:rsid w:val="00383429"/>
    <w:rsid w:val="003837F5"/>
    <w:rsid w:val="00383FBC"/>
    <w:rsid w:val="003840E2"/>
    <w:rsid w:val="00384360"/>
    <w:rsid w:val="0038445A"/>
    <w:rsid w:val="003847E0"/>
    <w:rsid w:val="00384AE9"/>
    <w:rsid w:val="00384F20"/>
    <w:rsid w:val="003850BF"/>
    <w:rsid w:val="00385699"/>
    <w:rsid w:val="00385C15"/>
    <w:rsid w:val="003863A1"/>
    <w:rsid w:val="003869A6"/>
    <w:rsid w:val="00390154"/>
    <w:rsid w:val="00390247"/>
    <w:rsid w:val="003906A8"/>
    <w:rsid w:val="00390AA5"/>
    <w:rsid w:val="003920A0"/>
    <w:rsid w:val="00392AC0"/>
    <w:rsid w:val="00392CE3"/>
    <w:rsid w:val="00393014"/>
    <w:rsid w:val="00393548"/>
    <w:rsid w:val="00393A0D"/>
    <w:rsid w:val="00393E6B"/>
    <w:rsid w:val="003945A2"/>
    <w:rsid w:val="00394A7A"/>
    <w:rsid w:val="00394EAC"/>
    <w:rsid w:val="00394FBD"/>
    <w:rsid w:val="003951F7"/>
    <w:rsid w:val="00396563"/>
    <w:rsid w:val="00396A4F"/>
    <w:rsid w:val="00397150"/>
    <w:rsid w:val="003971D3"/>
    <w:rsid w:val="00397278"/>
    <w:rsid w:val="003A0133"/>
    <w:rsid w:val="003A0D17"/>
    <w:rsid w:val="003A0DB3"/>
    <w:rsid w:val="003A12B3"/>
    <w:rsid w:val="003A23C6"/>
    <w:rsid w:val="003A27AD"/>
    <w:rsid w:val="003A2AC3"/>
    <w:rsid w:val="003A3F23"/>
    <w:rsid w:val="003A40DC"/>
    <w:rsid w:val="003A457E"/>
    <w:rsid w:val="003A4891"/>
    <w:rsid w:val="003A59EB"/>
    <w:rsid w:val="003A65EF"/>
    <w:rsid w:val="003A68A3"/>
    <w:rsid w:val="003A69FC"/>
    <w:rsid w:val="003A6EEC"/>
    <w:rsid w:val="003A7352"/>
    <w:rsid w:val="003A7B26"/>
    <w:rsid w:val="003A7C45"/>
    <w:rsid w:val="003A7D45"/>
    <w:rsid w:val="003A7F05"/>
    <w:rsid w:val="003B02E5"/>
    <w:rsid w:val="003B0C5D"/>
    <w:rsid w:val="003B0F3E"/>
    <w:rsid w:val="003B1569"/>
    <w:rsid w:val="003B1B1C"/>
    <w:rsid w:val="003B27B0"/>
    <w:rsid w:val="003B2FEA"/>
    <w:rsid w:val="003B44D5"/>
    <w:rsid w:val="003B48F8"/>
    <w:rsid w:val="003B49A2"/>
    <w:rsid w:val="003B5192"/>
    <w:rsid w:val="003B58F9"/>
    <w:rsid w:val="003B5A55"/>
    <w:rsid w:val="003B654C"/>
    <w:rsid w:val="003B676B"/>
    <w:rsid w:val="003B67A5"/>
    <w:rsid w:val="003B6957"/>
    <w:rsid w:val="003B6A0C"/>
    <w:rsid w:val="003B6D38"/>
    <w:rsid w:val="003B7141"/>
    <w:rsid w:val="003B72B9"/>
    <w:rsid w:val="003B7543"/>
    <w:rsid w:val="003B7627"/>
    <w:rsid w:val="003B77DA"/>
    <w:rsid w:val="003B7B93"/>
    <w:rsid w:val="003C02FB"/>
    <w:rsid w:val="003C0888"/>
    <w:rsid w:val="003C0900"/>
    <w:rsid w:val="003C0E83"/>
    <w:rsid w:val="003C1045"/>
    <w:rsid w:val="003C111A"/>
    <w:rsid w:val="003C18BB"/>
    <w:rsid w:val="003C1F25"/>
    <w:rsid w:val="003C2234"/>
    <w:rsid w:val="003C2C18"/>
    <w:rsid w:val="003C3092"/>
    <w:rsid w:val="003C30C6"/>
    <w:rsid w:val="003C30E9"/>
    <w:rsid w:val="003C3368"/>
    <w:rsid w:val="003C38BD"/>
    <w:rsid w:val="003C41EE"/>
    <w:rsid w:val="003C4545"/>
    <w:rsid w:val="003C496F"/>
    <w:rsid w:val="003C497D"/>
    <w:rsid w:val="003C50C3"/>
    <w:rsid w:val="003C70C6"/>
    <w:rsid w:val="003C7966"/>
    <w:rsid w:val="003C7D2D"/>
    <w:rsid w:val="003C7FB0"/>
    <w:rsid w:val="003D0760"/>
    <w:rsid w:val="003D0995"/>
    <w:rsid w:val="003D10E4"/>
    <w:rsid w:val="003D20F1"/>
    <w:rsid w:val="003D2326"/>
    <w:rsid w:val="003D24FC"/>
    <w:rsid w:val="003D2F95"/>
    <w:rsid w:val="003D366B"/>
    <w:rsid w:val="003D3BB0"/>
    <w:rsid w:val="003D3D22"/>
    <w:rsid w:val="003D437E"/>
    <w:rsid w:val="003D458E"/>
    <w:rsid w:val="003D5C05"/>
    <w:rsid w:val="003D5CDA"/>
    <w:rsid w:val="003D638F"/>
    <w:rsid w:val="003D7C67"/>
    <w:rsid w:val="003E043C"/>
    <w:rsid w:val="003E0814"/>
    <w:rsid w:val="003E0A5B"/>
    <w:rsid w:val="003E0E3B"/>
    <w:rsid w:val="003E0F43"/>
    <w:rsid w:val="003E0F55"/>
    <w:rsid w:val="003E10C8"/>
    <w:rsid w:val="003E14A0"/>
    <w:rsid w:val="003E15E7"/>
    <w:rsid w:val="003E2042"/>
    <w:rsid w:val="003E21CF"/>
    <w:rsid w:val="003E24C4"/>
    <w:rsid w:val="003E2586"/>
    <w:rsid w:val="003E2690"/>
    <w:rsid w:val="003E2A57"/>
    <w:rsid w:val="003E2E4E"/>
    <w:rsid w:val="003E2F8C"/>
    <w:rsid w:val="003E318A"/>
    <w:rsid w:val="003E35BB"/>
    <w:rsid w:val="003E39C2"/>
    <w:rsid w:val="003E3B8C"/>
    <w:rsid w:val="003E3DA7"/>
    <w:rsid w:val="003E3F02"/>
    <w:rsid w:val="003E3FE5"/>
    <w:rsid w:val="003E4170"/>
    <w:rsid w:val="003E4210"/>
    <w:rsid w:val="003E4449"/>
    <w:rsid w:val="003E4F65"/>
    <w:rsid w:val="003E5951"/>
    <w:rsid w:val="003E5B79"/>
    <w:rsid w:val="003E656B"/>
    <w:rsid w:val="003E672B"/>
    <w:rsid w:val="003E6789"/>
    <w:rsid w:val="003E69BC"/>
    <w:rsid w:val="003E7108"/>
    <w:rsid w:val="003E72FC"/>
    <w:rsid w:val="003E7768"/>
    <w:rsid w:val="003F0228"/>
    <w:rsid w:val="003F0311"/>
    <w:rsid w:val="003F0988"/>
    <w:rsid w:val="003F0B5C"/>
    <w:rsid w:val="003F121E"/>
    <w:rsid w:val="003F1518"/>
    <w:rsid w:val="003F18AA"/>
    <w:rsid w:val="003F1C7B"/>
    <w:rsid w:val="003F1E6E"/>
    <w:rsid w:val="003F1EDC"/>
    <w:rsid w:val="003F2555"/>
    <w:rsid w:val="003F296A"/>
    <w:rsid w:val="003F2B5C"/>
    <w:rsid w:val="003F2DB8"/>
    <w:rsid w:val="003F301F"/>
    <w:rsid w:val="003F30D9"/>
    <w:rsid w:val="003F31EE"/>
    <w:rsid w:val="003F34BF"/>
    <w:rsid w:val="003F3657"/>
    <w:rsid w:val="003F37CE"/>
    <w:rsid w:val="003F39D9"/>
    <w:rsid w:val="003F448D"/>
    <w:rsid w:val="003F4BA9"/>
    <w:rsid w:val="003F6443"/>
    <w:rsid w:val="003F6679"/>
    <w:rsid w:val="003F66FF"/>
    <w:rsid w:val="003F6A5D"/>
    <w:rsid w:val="003F6B5B"/>
    <w:rsid w:val="003F6C0E"/>
    <w:rsid w:val="003F702C"/>
    <w:rsid w:val="003F7737"/>
    <w:rsid w:val="003F7D54"/>
    <w:rsid w:val="003F7E6E"/>
    <w:rsid w:val="004000C8"/>
    <w:rsid w:val="00400281"/>
    <w:rsid w:val="00400DC4"/>
    <w:rsid w:val="00401532"/>
    <w:rsid w:val="00402AEB"/>
    <w:rsid w:val="0040310E"/>
    <w:rsid w:val="00403292"/>
    <w:rsid w:val="00403E12"/>
    <w:rsid w:val="004046B9"/>
    <w:rsid w:val="00404FAD"/>
    <w:rsid w:val="004050DF"/>
    <w:rsid w:val="004054FA"/>
    <w:rsid w:val="00405555"/>
    <w:rsid w:val="004057D7"/>
    <w:rsid w:val="00405D36"/>
    <w:rsid w:val="00406424"/>
    <w:rsid w:val="004065CE"/>
    <w:rsid w:val="004066C6"/>
    <w:rsid w:val="00406A44"/>
    <w:rsid w:val="00406DE6"/>
    <w:rsid w:val="00406E13"/>
    <w:rsid w:val="00407FCE"/>
    <w:rsid w:val="004107D2"/>
    <w:rsid w:val="00410D43"/>
    <w:rsid w:val="00411351"/>
    <w:rsid w:val="004116F4"/>
    <w:rsid w:val="00412833"/>
    <w:rsid w:val="00412AE7"/>
    <w:rsid w:val="00412B31"/>
    <w:rsid w:val="004132B5"/>
    <w:rsid w:val="00414179"/>
    <w:rsid w:val="004144DF"/>
    <w:rsid w:val="00414640"/>
    <w:rsid w:val="00414CA9"/>
    <w:rsid w:val="00414FA1"/>
    <w:rsid w:val="00415909"/>
    <w:rsid w:val="0041606B"/>
    <w:rsid w:val="00416149"/>
    <w:rsid w:val="004163BE"/>
    <w:rsid w:val="0041641E"/>
    <w:rsid w:val="004165BF"/>
    <w:rsid w:val="00416820"/>
    <w:rsid w:val="004179E3"/>
    <w:rsid w:val="00417E44"/>
    <w:rsid w:val="0042056E"/>
    <w:rsid w:val="00420AD6"/>
    <w:rsid w:val="004218F1"/>
    <w:rsid w:val="004219BE"/>
    <w:rsid w:val="00421F6C"/>
    <w:rsid w:val="00421FB3"/>
    <w:rsid w:val="004221A1"/>
    <w:rsid w:val="00422464"/>
    <w:rsid w:val="00422587"/>
    <w:rsid w:val="00422761"/>
    <w:rsid w:val="004228AC"/>
    <w:rsid w:val="004249C7"/>
    <w:rsid w:val="00424FB1"/>
    <w:rsid w:val="004251AA"/>
    <w:rsid w:val="00425728"/>
    <w:rsid w:val="00425829"/>
    <w:rsid w:val="00425F4C"/>
    <w:rsid w:val="00426DE3"/>
    <w:rsid w:val="00427125"/>
    <w:rsid w:val="00430264"/>
    <w:rsid w:val="0043034A"/>
    <w:rsid w:val="00430378"/>
    <w:rsid w:val="004303D8"/>
    <w:rsid w:val="004310E4"/>
    <w:rsid w:val="00431178"/>
    <w:rsid w:val="0043117B"/>
    <w:rsid w:val="0043130F"/>
    <w:rsid w:val="00431533"/>
    <w:rsid w:val="00431E6D"/>
    <w:rsid w:val="0043258F"/>
    <w:rsid w:val="00433420"/>
    <w:rsid w:val="00433803"/>
    <w:rsid w:val="00433A8A"/>
    <w:rsid w:val="00433E94"/>
    <w:rsid w:val="00433F80"/>
    <w:rsid w:val="0043407B"/>
    <w:rsid w:val="004340A0"/>
    <w:rsid w:val="004340FD"/>
    <w:rsid w:val="00434338"/>
    <w:rsid w:val="004349B3"/>
    <w:rsid w:val="0043526D"/>
    <w:rsid w:val="00435AF2"/>
    <w:rsid w:val="00436837"/>
    <w:rsid w:val="004370CB"/>
    <w:rsid w:val="004373B9"/>
    <w:rsid w:val="00437809"/>
    <w:rsid w:val="00437999"/>
    <w:rsid w:val="004400AB"/>
    <w:rsid w:val="004409BC"/>
    <w:rsid w:val="00440B25"/>
    <w:rsid w:val="00440B9D"/>
    <w:rsid w:val="00441E8D"/>
    <w:rsid w:val="00441E9A"/>
    <w:rsid w:val="00442096"/>
    <w:rsid w:val="00442523"/>
    <w:rsid w:val="00442C03"/>
    <w:rsid w:val="00442CDA"/>
    <w:rsid w:val="00442E76"/>
    <w:rsid w:val="00443198"/>
    <w:rsid w:val="004434C1"/>
    <w:rsid w:val="004435C8"/>
    <w:rsid w:val="00443D33"/>
    <w:rsid w:val="00443D60"/>
    <w:rsid w:val="00444352"/>
    <w:rsid w:val="0044504C"/>
    <w:rsid w:val="00446A5C"/>
    <w:rsid w:val="00446C40"/>
    <w:rsid w:val="004471E6"/>
    <w:rsid w:val="0044739F"/>
    <w:rsid w:val="00447A9D"/>
    <w:rsid w:val="0045017C"/>
    <w:rsid w:val="00451487"/>
    <w:rsid w:val="00451D65"/>
    <w:rsid w:val="00452890"/>
    <w:rsid w:val="004531CF"/>
    <w:rsid w:val="004533C1"/>
    <w:rsid w:val="00453621"/>
    <w:rsid w:val="00453DD1"/>
    <w:rsid w:val="00453E19"/>
    <w:rsid w:val="00453EAF"/>
    <w:rsid w:val="00454020"/>
    <w:rsid w:val="0045412B"/>
    <w:rsid w:val="00454838"/>
    <w:rsid w:val="00454E1D"/>
    <w:rsid w:val="00455DFD"/>
    <w:rsid w:val="00455FF0"/>
    <w:rsid w:val="004566AE"/>
    <w:rsid w:val="00456D1D"/>
    <w:rsid w:val="00457569"/>
    <w:rsid w:val="00457A7E"/>
    <w:rsid w:val="00461848"/>
    <w:rsid w:val="004622B6"/>
    <w:rsid w:val="00462CE2"/>
    <w:rsid w:val="00464040"/>
    <w:rsid w:val="004651CB"/>
    <w:rsid w:val="0046629C"/>
    <w:rsid w:val="0046698C"/>
    <w:rsid w:val="00466D58"/>
    <w:rsid w:val="00466ECE"/>
    <w:rsid w:val="0046707F"/>
    <w:rsid w:val="00467178"/>
    <w:rsid w:val="0046723C"/>
    <w:rsid w:val="00470246"/>
    <w:rsid w:val="00470C59"/>
    <w:rsid w:val="00471131"/>
    <w:rsid w:val="00471A6F"/>
    <w:rsid w:val="00471AA6"/>
    <w:rsid w:val="00471C30"/>
    <w:rsid w:val="00471F9F"/>
    <w:rsid w:val="004720EF"/>
    <w:rsid w:val="0047215B"/>
    <w:rsid w:val="00472568"/>
    <w:rsid w:val="004725FC"/>
    <w:rsid w:val="00473051"/>
    <w:rsid w:val="004731D9"/>
    <w:rsid w:val="004733A3"/>
    <w:rsid w:val="00473BDC"/>
    <w:rsid w:val="0047412A"/>
    <w:rsid w:val="0047494E"/>
    <w:rsid w:val="00474B9B"/>
    <w:rsid w:val="0047555C"/>
    <w:rsid w:val="0047570C"/>
    <w:rsid w:val="00475B4C"/>
    <w:rsid w:val="00475CEC"/>
    <w:rsid w:val="00476057"/>
    <w:rsid w:val="004768AD"/>
    <w:rsid w:val="004770B2"/>
    <w:rsid w:val="004772ED"/>
    <w:rsid w:val="004773B2"/>
    <w:rsid w:val="004773F0"/>
    <w:rsid w:val="004775B2"/>
    <w:rsid w:val="00477745"/>
    <w:rsid w:val="0047775B"/>
    <w:rsid w:val="00480705"/>
    <w:rsid w:val="00481145"/>
    <w:rsid w:val="004818BC"/>
    <w:rsid w:val="00481A0D"/>
    <w:rsid w:val="00481CBE"/>
    <w:rsid w:val="00481D85"/>
    <w:rsid w:val="00482155"/>
    <w:rsid w:val="00482372"/>
    <w:rsid w:val="0048287B"/>
    <w:rsid w:val="00482CC9"/>
    <w:rsid w:val="004838CC"/>
    <w:rsid w:val="00483F42"/>
    <w:rsid w:val="00485A0A"/>
    <w:rsid w:val="00485BEC"/>
    <w:rsid w:val="004866ED"/>
    <w:rsid w:val="00486908"/>
    <w:rsid w:val="00486F9A"/>
    <w:rsid w:val="0048720E"/>
    <w:rsid w:val="004873BD"/>
    <w:rsid w:val="00487622"/>
    <w:rsid w:val="00487B2C"/>
    <w:rsid w:val="00490A92"/>
    <w:rsid w:val="00490CC4"/>
    <w:rsid w:val="004913A3"/>
    <w:rsid w:val="004915FD"/>
    <w:rsid w:val="0049169C"/>
    <w:rsid w:val="00492223"/>
    <w:rsid w:val="00492966"/>
    <w:rsid w:val="00492C8A"/>
    <w:rsid w:val="004947D7"/>
    <w:rsid w:val="00494A62"/>
    <w:rsid w:val="00495981"/>
    <w:rsid w:val="004962F0"/>
    <w:rsid w:val="004971E6"/>
    <w:rsid w:val="004975EA"/>
    <w:rsid w:val="00497F10"/>
    <w:rsid w:val="004A0770"/>
    <w:rsid w:val="004A08B6"/>
    <w:rsid w:val="004A1207"/>
    <w:rsid w:val="004A13F3"/>
    <w:rsid w:val="004A145D"/>
    <w:rsid w:val="004A188A"/>
    <w:rsid w:val="004A1949"/>
    <w:rsid w:val="004A1AA0"/>
    <w:rsid w:val="004A1C08"/>
    <w:rsid w:val="004A21A0"/>
    <w:rsid w:val="004A32D3"/>
    <w:rsid w:val="004A33EC"/>
    <w:rsid w:val="004A340D"/>
    <w:rsid w:val="004A39DE"/>
    <w:rsid w:val="004A3EF2"/>
    <w:rsid w:val="004A436D"/>
    <w:rsid w:val="004A5991"/>
    <w:rsid w:val="004A5D28"/>
    <w:rsid w:val="004A625D"/>
    <w:rsid w:val="004A6677"/>
    <w:rsid w:val="004A6879"/>
    <w:rsid w:val="004A760F"/>
    <w:rsid w:val="004A79B1"/>
    <w:rsid w:val="004B0314"/>
    <w:rsid w:val="004B0399"/>
    <w:rsid w:val="004B04D5"/>
    <w:rsid w:val="004B0550"/>
    <w:rsid w:val="004B05B5"/>
    <w:rsid w:val="004B0C23"/>
    <w:rsid w:val="004B0D46"/>
    <w:rsid w:val="004B1195"/>
    <w:rsid w:val="004B1352"/>
    <w:rsid w:val="004B146A"/>
    <w:rsid w:val="004B23EF"/>
    <w:rsid w:val="004B28F3"/>
    <w:rsid w:val="004B2B7A"/>
    <w:rsid w:val="004B317D"/>
    <w:rsid w:val="004B38AB"/>
    <w:rsid w:val="004B3CD3"/>
    <w:rsid w:val="004B41D8"/>
    <w:rsid w:val="004B46CA"/>
    <w:rsid w:val="004B4954"/>
    <w:rsid w:val="004B51D7"/>
    <w:rsid w:val="004B529D"/>
    <w:rsid w:val="004B5831"/>
    <w:rsid w:val="004B59EF"/>
    <w:rsid w:val="004B5A5C"/>
    <w:rsid w:val="004B5BFC"/>
    <w:rsid w:val="004B5C36"/>
    <w:rsid w:val="004B69E9"/>
    <w:rsid w:val="004B6E7C"/>
    <w:rsid w:val="004B7A6A"/>
    <w:rsid w:val="004C0DDB"/>
    <w:rsid w:val="004C0EBE"/>
    <w:rsid w:val="004C192B"/>
    <w:rsid w:val="004C1972"/>
    <w:rsid w:val="004C1A6F"/>
    <w:rsid w:val="004C1FA2"/>
    <w:rsid w:val="004C2F52"/>
    <w:rsid w:val="004C31BF"/>
    <w:rsid w:val="004C3BE9"/>
    <w:rsid w:val="004C4697"/>
    <w:rsid w:val="004C4C9A"/>
    <w:rsid w:val="004C5A1C"/>
    <w:rsid w:val="004C5AEE"/>
    <w:rsid w:val="004C5BEC"/>
    <w:rsid w:val="004C5F6B"/>
    <w:rsid w:val="004C6463"/>
    <w:rsid w:val="004C6523"/>
    <w:rsid w:val="004C6710"/>
    <w:rsid w:val="004C671A"/>
    <w:rsid w:val="004C6C80"/>
    <w:rsid w:val="004C7295"/>
    <w:rsid w:val="004C7EDB"/>
    <w:rsid w:val="004D0448"/>
    <w:rsid w:val="004D0B3D"/>
    <w:rsid w:val="004D1143"/>
    <w:rsid w:val="004D173A"/>
    <w:rsid w:val="004D1810"/>
    <w:rsid w:val="004D1B8C"/>
    <w:rsid w:val="004D2768"/>
    <w:rsid w:val="004D2776"/>
    <w:rsid w:val="004D2F1F"/>
    <w:rsid w:val="004D3ADA"/>
    <w:rsid w:val="004D435C"/>
    <w:rsid w:val="004D4F6C"/>
    <w:rsid w:val="004D5E22"/>
    <w:rsid w:val="004D5FD3"/>
    <w:rsid w:val="004D69CE"/>
    <w:rsid w:val="004D6A69"/>
    <w:rsid w:val="004D70C7"/>
    <w:rsid w:val="004D7D6A"/>
    <w:rsid w:val="004D7D8D"/>
    <w:rsid w:val="004E04A3"/>
    <w:rsid w:val="004E081C"/>
    <w:rsid w:val="004E0E98"/>
    <w:rsid w:val="004E10A6"/>
    <w:rsid w:val="004E18CF"/>
    <w:rsid w:val="004E1AB7"/>
    <w:rsid w:val="004E241B"/>
    <w:rsid w:val="004E2B7D"/>
    <w:rsid w:val="004E37A6"/>
    <w:rsid w:val="004E39BA"/>
    <w:rsid w:val="004E39F2"/>
    <w:rsid w:val="004E44E8"/>
    <w:rsid w:val="004E4736"/>
    <w:rsid w:val="004E4CB4"/>
    <w:rsid w:val="004E50A7"/>
    <w:rsid w:val="004E522A"/>
    <w:rsid w:val="004E523E"/>
    <w:rsid w:val="004E58EC"/>
    <w:rsid w:val="004E5E0B"/>
    <w:rsid w:val="004E5F65"/>
    <w:rsid w:val="004E63B2"/>
    <w:rsid w:val="004E6422"/>
    <w:rsid w:val="004E681C"/>
    <w:rsid w:val="004E6C91"/>
    <w:rsid w:val="004E6CEC"/>
    <w:rsid w:val="004E71AC"/>
    <w:rsid w:val="004E7214"/>
    <w:rsid w:val="004E725D"/>
    <w:rsid w:val="004F0441"/>
    <w:rsid w:val="004F0A5B"/>
    <w:rsid w:val="004F157D"/>
    <w:rsid w:val="004F1812"/>
    <w:rsid w:val="004F1921"/>
    <w:rsid w:val="004F19D5"/>
    <w:rsid w:val="004F22CE"/>
    <w:rsid w:val="004F24EE"/>
    <w:rsid w:val="004F26A9"/>
    <w:rsid w:val="004F2EA1"/>
    <w:rsid w:val="004F3CE8"/>
    <w:rsid w:val="004F3D30"/>
    <w:rsid w:val="004F3E7A"/>
    <w:rsid w:val="004F45B9"/>
    <w:rsid w:val="004F4965"/>
    <w:rsid w:val="004F4BD8"/>
    <w:rsid w:val="004F50F0"/>
    <w:rsid w:val="004F55C2"/>
    <w:rsid w:val="004F5AAE"/>
    <w:rsid w:val="004F5C78"/>
    <w:rsid w:val="004F685A"/>
    <w:rsid w:val="004F6C4F"/>
    <w:rsid w:val="004F711A"/>
    <w:rsid w:val="004F7296"/>
    <w:rsid w:val="004F7343"/>
    <w:rsid w:val="004F7425"/>
    <w:rsid w:val="004F793D"/>
    <w:rsid w:val="004F7D97"/>
    <w:rsid w:val="004F7DB6"/>
    <w:rsid w:val="005001B2"/>
    <w:rsid w:val="0050099B"/>
    <w:rsid w:val="00500A84"/>
    <w:rsid w:val="00501503"/>
    <w:rsid w:val="00501ECD"/>
    <w:rsid w:val="00502D65"/>
    <w:rsid w:val="0050352D"/>
    <w:rsid w:val="00503B86"/>
    <w:rsid w:val="0050434D"/>
    <w:rsid w:val="00504582"/>
    <w:rsid w:val="005047A9"/>
    <w:rsid w:val="00504C05"/>
    <w:rsid w:val="005057C1"/>
    <w:rsid w:val="00505B3D"/>
    <w:rsid w:val="0050631E"/>
    <w:rsid w:val="00506814"/>
    <w:rsid w:val="00507016"/>
    <w:rsid w:val="0050726D"/>
    <w:rsid w:val="00507436"/>
    <w:rsid w:val="005076B5"/>
    <w:rsid w:val="005078A6"/>
    <w:rsid w:val="00507E33"/>
    <w:rsid w:val="0051010E"/>
    <w:rsid w:val="005101E9"/>
    <w:rsid w:val="00510B29"/>
    <w:rsid w:val="00511820"/>
    <w:rsid w:val="0051188A"/>
    <w:rsid w:val="00511AF3"/>
    <w:rsid w:val="00511CB3"/>
    <w:rsid w:val="00511DD7"/>
    <w:rsid w:val="00511E23"/>
    <w:rsid w:val="005124A9"/>
    <w:rsid w:val="00512C60"/>
    <w:rsid w:val="005131C0"/>
    <w:rsid w:val="00513300"/>
    <w:rsid w:val="0051334A"/>
    <w:rsid w:val="0051370D"/>
    <w:rsid w:val="005137ED"/>
    <w:rsid w:val="00513955"/>
    <w:rsid w:val="005144F0"/>
    <w:rsid w:val="00514528"/>
    <w:rsid w:val="005145BE"/>
    <w:rsid w:val="005154F0"/>
    <w:rsid w:val="00515500"/>
    <w:rsid w:val="00515644"/>
    <w:rsid w:val="00515785"/>
    <w:rsid w:val="00516704"/>
    <w:rsid w:val="0051682C"/>
    <w:rsid w:val="00516BF4"/>
    <w:rsid w:val="00516CD5"/>
    <w:rsid w:val="005173A9"/>
    <w:rsid w:val="0051748D"/>
    <w:rsid w:val="0051763B"/>
    <w:rsid w:val="00517A27"/>
    <w:rsid w:val="00517C3A"/>
    <w:rsid w:val="00520444"/>
    <w:rsid w:val="005205C6"/>
    <w:rsid w:val="005208EA"/>
    <w:rsid w:val="005214C5"/>
    <w:rsid w:val="00521617"/>
    <w:rsid w:val="00521B1D"/>
    <w:rsid w:val="00522287"/>
    <w:rsid w:val="00522517"/>
    <w:rsid w:val="0052277B"/>
    <w:rsid w:val="00522A3B"/>
    <w:rsid w:val="00522E78"/>
    <w:rsid w:val="00522ECB"/>
    <w:rsid w:val="0052319B"/>
    <w:rsid w:val="005238B6"/>
    <w:rsid w:val="00524473"/>
    <w:rsid w:val="00524E69"/>
    <w:rsid w:val="00525090"/>
    <w:rsid w:val="00525121"/>
    <w:rsid w:val="00525144"/>
    <w:rsid w:val="005258D2"/>
    <w:rsid w:val="00525A44"/>
    <w:rsid w:val="005260B1"/>
    <w:rsid w:val="0052616B"/>
    <w:rsid w:val="005274C5"/>
    <w:rsid w:val="00527703"/>
    <w:rsid w:val="00530057"/>
    <w:rsid w:val="00530499"/>
    <w:rsid w:val="00530576"/>
    <w:rsid w:val="00530899"/>
    <w:rsid w:val="00530AA0"/>
    <w:rsid w:val="00532795"/>
    <w:rsid w:val="00533037"/>
    <w:rsid w:val="005343D9"/>
    <w:rsid w:val="00534479"/>
    <w:rsid w:val="00534785"/>
    <w:rsid w:val="00534905"/>
    <w:rsid w:val="00534D65"/>
    <w:rsid w:val="00534F16"/>
    <w:rsid w:val="0053512D"/>
    <w:rsid w:val="00535458"/>
    <w:rsid w:val="005358CF"/>
    <w:rsid w:val="00535A37"/>
    <w:rsid w:val="00535A49"/>
    <w:rsid w:val="0053753E"/>
    <w:rsid w:val="005379E2"/>
    <w:rsid w:val="00537BC7"/>
    <w:rsid w:val="00540550"/>
    <w:rsid w:val="0054077E"/>
    <w:rsid w:val="00540B82"/>
    <w:rsid w:val="00540F2D"/>
    <w:rsid w:val="00540FE5"/>
    <w:rsid w:val="0054115B"/>
    <w:rsid w:val="005418F8"/>
    <w:rsid w:val="00541B27"/>
    <w:rsid w:val="0054292A"/>
    <w:rsid w:val="00542DF5"/>
    <w:rsid w:val="00543097"/>
    <w:rsid w:val="0054332A"/>
    <w:rsid w:val="00543487"/>
    <w:rsid w:val="005438E8"/>
    <w:rsid w:val="0054431B"/>
    <w:rsid w:val="0054469E"/>
    <w:rsid w:val="00545791"/>
    <w:rsid w:val="00545D66"/>
    <w:rsid w:val="00546768"/>
    <w:rsid w:val="00546F93"/>
    <w:rsid w:val="0054710A"/>
    <w:rsid w:val="0054756C"/>
    <w:rsid w:val="0054770B"/>
    <w:rsid w:val="00547A65"/>
    <w:rsid w:val="005502F5"/>
    <w:rsid w:val="0055150C"/>
    <w:rsid w:val="0055154E"/>
    <w:rsid w:val="0055171D"/>
    <w:rsid w:val="00551A34"/>
    <w:rsid w:val="00552543"/>
    <w:rsid w:val="005527CD"/>
    <w:rsid w:val="00552C36"/>
    <w:rsid w:val="005531FC"/>
    <w:rsid w:val="00553328"/>
    <w:rsid w:val="005534B6"/>
    <w:rsid w:val="005535EA"/>
    <w:rsid w:val="00554063"/>
    <w:rsid w:val="00554560"/>
    <w:rsid w:val="00554BA0"/>
    <w:rsid w:val="00554DC8"/>
    <w:rsid w:val="005552C1"/>
    <w:rsid w:val="0055537D"/>
    <w:rsid w:val="0055547A"/>
    <w:rsid w:val="005555E8"/>
    <w:rsid w:val="00555858"/>
    <w:rsid w:val="0055589F"/>
    <w:rsid w:val="005559DC"/>
    <w:rsid w:val="005561D7"/>
    <w:rsid w:val="00556D2F"/>
    <w:rsid w:val="00556EE7"/>
    <w:rsid w:val="005572A7"/>
    <w:rsid w:val="00560481"/>
    <w:rsid w:val="00560D85"/>
    <w:rsid w:val="0056118A"/>
    <w:rsid w:val="005612FE"/>
    <w:rsid w:val="00561B53"/>
    <w:rsid w:val="00562137"/>
    <w:rsid w:val="00562565"/>
    <w:rsid w:val="0056261F"/>
    <w:rsid w:val="00562C7E"/>
    <w:rsid w:val="00562DB1"/>
    <w:rsid w:val="00563195"/>
    <w:rsid w:val="00563445"/>
    <w:rsid w:val="00564067"/>
    <w:rsid w:val="00564339"/>
    <w:rsid w:val="005644F8"/>
    <w:rsid w:val="00564BB9"/>
    <w:rsid w:val="0056661C"/>
    <w:rsid w:val="00566CB1"/>
    <w:rsid w:val="00567494"/>
    <w:rsid w:val="00570537"/>
    <w:rsid w:val="00570D6E"/>
    <w:rsid w:val="005710BA"/>
    <w:rsid w:val="00571922"/>
    <w:rsid w:val="00571E07"/>
    <w:rsid w:val="00571E18"/>
    <w:rsid w:val="00571E75"/>
    <w:rsid w:val="00572706"/>
    <w:rsid w:val="00572762"/>
    <w:rsid w:val="00573045"/>
    <w:rsid w:val="00573127"/>
    <w:rsid w:val="0057339B"/>
    <w:rsid w:val="00573750"/>
    <w:rsid w:val="005742B3"/>
    <w:rsid w:val="00574368"/>
    <w:rsid w:val="0057497D"/>
    <w:rsid w:val="00574EC2"/>
    <w:rsid w:val="005751CA"/>
    <w:rsid w:val="00575380"/>
    <w:rsid w:val="0057568F"/>
    <w:rsid w:val="005764FA"/>
    <w:rsid w:val="0057680A"/>
    <w:rsid w:val="00576A32"/>
    <w:rsid w:val="00577256"/>
    <w:rsid w:val="005772BC"/>
    <w:rsid w:val="00577577"/>
    <w:rsid w:val="005775D8"/>
    <w:rsid w:val="00577627"/>
    <w:rsid w:val="00577979"/>
    <w:rsid w:val="0057799E"/>
    <w:rsid w:val="00580546"/>
    <w:rsid w:val="00580A5F"/>
    <w:rsid w:val="00581632"/>
    <w:rsid w:val="00581768"/>
    <w:rsid w:val="00581FB0"/>
    <w:rsid w:val="005820E6"/>
    <w:rsid w:val="005829F5"/>
    <w:rsid w:val="00582AAF"/>
    <w:rsid w:val="00582D45"/>
    <w:rsid w:val="005838DE"/>
    <w:rsid w:val="00585238"/>
    <w:rsid w:val="00585427"/>
    <w:rsid w:val="0058640C"/>
    <w:rsid w:val="0058651C"/>
    <w:rsid w:val="00586774"/>
    <w:rsid w:val="005868FA"/>
    <w:rsid w:val="005873C7"/>
    <w:rsid w:val="00587538"/>
    <w:rsid w:val="00587681"/>
    <w:rsid w:val="00590060"/>
    <w:rsid w:val="00590290"/>
    <w:rsid w:val="005912B9"/>
    <w:rsid w:val="0059161E"/>
    <w:rsid w:val="005917BC"/>
    <w:rsid w:val="00591AA2"/>
    <w:rsid w:val="00592047"/>
    <w:rsid w:val="005924DF"/>
    <w:rsid w:val="005927C8"/>
    <w:rsid w:val="0059304A"/>
    <w:rsid w:val="005931B4"/>
    <w:rsid w:val="00593AEA"/>
    <w:rsid w:val="00593AF5"/>
    <w:rsid w:val="00593B15"/>
    <w:rsid w:val="005942E6"/>
    <w:rsid w:val="00594758"/>
    <w:rsid w:val="00594796"/>
    <w:rsid w:val="00594966"/>
    <w:rsid w:val="00594D98"/>
    <w:rsid w:val="00595185"/>
    <w:rsid w:val="005952BF"/>
    <w:rsid w:val="00595425"/>
    <w:rsid w:val="00595603"/>
    <w:rsid w:val="00595809"/>
    <w:rsid w:val="00595B07"/>
    <w:rsid w:val="005967E7"/>
    <w:rsid w:val="00596C74"/>
    <w:rsid w:val="0059729A"/>
    <w:rsid w:val="00597C6F"/>
    <w:rsid w:val="00597DF0"/>
    <w:rsid w:val="00597EEB"/>
    <w:rsid w:val="005A0187"/>
    <w:rsid w:val="005A0675"/>
    <w:rsid w:val="005A1246"/>
    <w:rsid w:val="005A1D56"/>
    <w:rsid w:val="005A1FFA"/>
    <w:rsid w:val="005A24CC"/>
    <w:rsid w:val="005A2834"/>
    <w:rsid w:val="005A305E"/>
    <w:rsid w:val="005A333C"/>
    <w:rsid w:val="005A344E"/>
    <w:rsid w:val="005A43F8"/>
    <w:rsid w:val="005A4560"/>
    <w:rsid w:val="005A4724"/>
    <w:rsid w:val="005A6215"/>
    <w:rsid w:val="005A64B6"/>
    <w:rsid w:val="005A7059"/>
    <w:rsid w:val="005A71DB"/>
    <w:rsid w:val="005A7792"/>
    <w:rsid w:val="005A7988"/>
    <w:rsid w:val="005A7BF8"/>
    <w:rsid w:val="005B0AFA"/>
    <w:rsid w:val="005B17CD"/>
    <w:rsid w:val="005B2068"/>
    <w:rsid w:val="005B262B"/>
    <w:rsid w:val="005B2B5D"/>
    <w:rsid w:val="005B30CE"/>
    <w:rsid w:val="005B32A8"/>
    <w:rsid w:val="005B357B"/>
    <w:rsid w:val="005B3868"/>
    <w:rsid w:val="005B3A1D"/>
    <w:rsid w:val="005B3BA0"/>
    <w:rsid w:val="005B453D"/>
    <w:rsid w:val="005B4978"/>
    <w:rsid w:val="005B4C7E"/>
    <w:rsid w:val="005B6841"/>
    <w:rsid w:val="005B6B97"/>
    <w:rsid w:val="005B7076"/>
    <w:rsid w:val="005B71BD"/>
    <w:rsid w:val="005B7517"/>
    <w:rsid w:val="005B7773"/>
    <w:rsid w:val="005B7EAF"/>
    <w:rsid w:val="005C0E58"/>
    <w:rsid w:val="005C0F0F"/>
    <w:rsid w:val="005C0F11"/>
    <w:rsid w:val="005C1C07"/>
    <w:rsid w:val="005C1C11"/>
    <w:rsid w:val="005C1D1B"/>
    <w:rsid w:val="005C1EFB"/>
    <w:rsid w:val="005C20A3"/>
    <w:rsid w:val="005C20C3"/>
    <w:rsid w:val="005C2E14"/>
    <w:rsid w:val="005C2EB2"/>
    <w:rsid w:val="005C2F7D"/>
    <w:rsid w:val="005C3053"/>
    <w:rsid w:val="005C3348"/>
    <w:rsid w:val="005C4320"/>
    <w:rsid w:val="005C4734"/>
    <w:rsid w:val="005C5549"/>
    <w:rsid w:val="005C5696"/>
    <w:rsid w:val="005C5BBB"/>
    <w:rsid w:val="005C5CD7"/>
    <w:rsid w:val="005C6095"/>
    <w:rsid w:val="005C654F"/>
    <w:rsid w:val="005C655C"/>
    <w:rsid w:val="005C6B98"/>
    <w:rsid w:val="005C7568"/>
    <w:rsid w:val="005D01E7"/>
    <w:rsid w:val="005D1302"/>
    <w:rsid w:val="005D13E1"/>
    <w:rsid w:val="005D14C9"/>
    <w:rsid w:val="005D157D"/>
    <w:rsid w:val="005D2A83"/>
    <w:rsid w:val="005D2DB5"/>
    <w:rsid w:val="005D3911"/>
    <w:rsid w:val="005D3963"/>
    <w:rsid w:val="005D3F22"/>
    <w:rsid w:val="005D41C6"/>
    <w:rsid w:val="005D42FC"/>
    <w:rsid w:val="005D4920"/>
    <w:rsid w:val="005D52DB"/>
    <w:rsid w:val="005D5418"/>
    <w:rsid w:val="005D550C"/>
    <w:rsid w:val="005D59D0"/>
    <w:rsid w:val="005D5C5F"/>
    <w:rsid w:val="005D5CCE"/>
    <w:rsid w:val="005D6916"/>
    <w:rsid w:val="005D6F31"/>
    <w:rsid w:val="005D70E9"/>
    <w:rsid w:val="005D78E9"/>
    <w:rsid w:val="005D7B0A"/>
    <w:rsid w:val="005D7EEC"/>
    <w:rsid w:val="005E02B6"/>
    <w:rsid w:val="005E0562"/>
    <w:rsid w:val="005E07AA"/>
    <w:rsid w:val="005E10D0"/>
    <w:rsid w:val="005E139D"/>
    <w:rsid w:val="005E1C35"/>
    <w:rsid w:val="005E1FAC"/>
    <w:rsid w:val="005E2195"/>
    <w:rsid w:val="005E24E6"/>
    <w:rsid w:val="005E2A42"/>
    <w:rsid w:val="005E2B1B"/>
    <w:rsid w:val="005E2C55"/>
    <w:rsid w:val="005E2EFB"/>
    <w:rsid w:val="005E40E6"/>
    <w:rsid w:val="005E47D5"/>
    <w:rsid w:val="005E55E1"/>
    <w:rsid w:val="005E5A76"/>
    <w:rsid w:val="005E5DCD"/>
    <w:rsid w:val="005E6983"/>
    <w:rsid w:val="005E6DF7"/>
    <w:rsid w:val="005E6FAE"/>
    <w:rsid w:val="005E7200"/>
    <w:rsid w:val="005E7669"/>
    <w:rsid w:val="005E7793"/>
    <w:rsid w:val="005E7AD6"/>
    <w:rsid w:val="005E7EAC"/>
    <w:rsid w:val="005F0628"/>
    <w:rsid w:val="005F09A7"/>
    <w:rsid w:val="005F1095"/>
    <w:rsid w:val="005F1240"/>
    <w:rsid w:val="005F1E5D"/>
    <w:rsid w:val="005F2528"/>
    <w:rsid w:val="005F27D5"/>
    <w:rsid w:val="005F2D8E"/>
    <w:rsid w:val="005F3307"/>
    <w:rsid w:val="005F3766"/>
    <w:rsid w:val="005F3B7E"/>
    <w:rsid w:val="005F3D05"/>
    <w:rsid w:val="005F3E23"/>
    <w:rsid w:val="005F5059"/>
    <w:rsid w:val="005F64A3"/>
    <w:rsid w:val="005F6564"/>
    <w:rsid w:val="005F6BA3"/>
    <w:rsid w:val="005F6CF1"/>
    <w:rsid w:val="0060012F"/>
    <w:rsid w:val="00600733"/>
    <w:rsid w:val="006013EE"/>
    <w:rsid w:val="00604B03"/>
    <w:rsid w:val="00604B79"/>
    <w:rsid w:val="00605D9F"/>
    <w:rsid w:val="0060652F"/>
    <w:rsid w:val="00607C41"/>
    <w:rsid w:val="00607CA5"/>
    <w:rsid w:val="0061019E"/>
    <w:rsid w:val="0061032A"/>
    <w:rsid w:val="006108D4"/>
    <w:rsid w:val="006109A0"/>
    <w:rsid w:val="00610EB9"/>
    <w:rsid w:val="00610EBA"/>
    <w:rsid w:val="006113DE"/>
    <w:rsid w:val="006116A2"/>
    <w:rsid w:val="00611927"/>
    <w:rsid w:val="00611F0D"/>
    <w:rsid w:val="006122AF"/>
    <w:rsid w:val="00612907"/>
    <w:rsid w:val="00612E74"/>
    <w:rsid w:val="006136F4"/>
    <w:rsid w:val="00613888"/>
    <w:rsid w:val="00613ACC"/>
    <w:rsid w:val="00613DE6"/>
    <w:rsid w:val="00614BA3"/>
    <w:rsid w:val="00614BB7"/>
    <w:rsid w:val="00614F68"/>
    <w:rsid w:val="0061578A"/>
    <w:rsid w:val="00615953"/>
    <w:rsid w:val="00615AC6"/>
    <w:rsid w:val="00616122"/>
    <w:rsid w:val="00617A61"/>
    <w:rsid w:val="00617AAA"/>
    <w:rsid w:val="006201E1"/>
    <w:rsid w:val="00620502"/>
    <w:rsid w:val="0062070A"/>
    <w:rsid w:val="00620975"/>
    <w:rsid w:val="00621145"/>
    <w:rsid w:val="00621A7F"/>
    <w:rsid w:val="00621DAD"/>
    <w:rsid w:val="006221C6"/>
    <w:rsid w:val="006222E2"/>
    <w:rsid w:val="0062239F"/>
    <w:rsid w:val="00622A62"/>
    <w:rsid w:val="00623DC6"/>
    <w:rsid w:val="00623E54"/>
    <w:rsid w:val="00623F05"/>
    <w:rsid w:val="0062472B"/>
    <w:rsid w:val="00624D4D"/>
    <w:rsid w:val="006250B9"/>
    <w:rsid w:val="0062518A"/>
    <w:rsid w:val="006252C7"/>
    <w:rsid w:val="00625CA1"/>
    <w:rsid w:val="0062600D"/>
    <w:rsid w:val="0062678A"/>
    <w:rsid w:val="006269ED"/>
    <w:rsid w:val="00626A22"/>
    <w:rsid w:val="00626FE1"/>
    <w:rsid w:val="00627420"/>
    <w:rsid w:val="00627455"/>
    <w:rsid w:val="006274BA"/>
    <w:rsid w:val="00627E21"/>
    <w:rsid w:val="00630A0C"/>
    <w:rsid w:val="0063108C"/>
    <w:rsid w:val="00631320"/>
    <w:rsid w:val="00631565"/>
    <w:rsid w:val="00631944"/>
    <w:rsid w:val="00631BB0"/>
    <w:rsid w:val="00631BDF"/>
    <w:rsid w:val="00631E56"/>
    <w:rsid w:val="00632397"/>
    <w:rsid w:val="00632C81"/>
    <w:rsid w:val="00632F0C"/>
    <w:rsid w:val="006333B6"/>
    <w:rsid w:val="006333C5"/>
    <w:rsid w:val="0063346D"/>
    <w:rsid w:val="00633A6D"/>
    <w:rsid w:val="006344EA"/>
    <w:rsid w:val="006347DD"/>
    <w:rsid w:val="00634841"/>
    <w:rsid w:val="00634A1A"/>
    <w:rsid w:val="00635AFF"/>
    <w:rsid w:val="00635FA9"/>
    <w:rsid w:val="0063606E"/>
    <w:rsid w:val="0063717F"/>
    <w:rsid w:val="0063743C"/>
    <w:rsid w:val="0063790D"/>
    <w:rsid w:val="00637A74"/>
    <w:rsid w:val="00637BE5"/>
    <w:rsid w:val="00637DC0"/>
    <w:rsid w:val="006400B0"/>
    <w:rsid w:val="006404F4"/>
    <w:rsid w:val="0064082D"/>
    <w:rsid w:val="0064124C"/>
    <w:rsid w:val="0064212F"/>
    <w:rsid w:val="00642330"/>
    <w:rsid w:val="006425E6"/>
    <w:rsid w:val="00642C73"/>
    <w:rsid w:val="00642D47"/>
    <w:rsid w:val="00642E34"/>
    <w:rsid w:val="00642FAE"/>
    <w:rsid w:val="00643330"/>
    <w:rsid w:val="00643690"/>
    <w:rsid w:val="00643939"/>
    <w:rsid w:val="0064400F"/>
    <w:rsid w:val="00644211"/>
    <w:rsid w:val="00644715"/>
    <w:rsid w:val="00644721"/>
    <w:rsid w:val="00644C60"/>
    <w:rsid w:val="006451D8"/>
    <w:rsid w:val="0064549B"/>
    <w:rsid w:val="00645544"/>
    <w:rsid w:val="006457F9"/>
    <w:rsid w:val="00645A82"/>
    <w:rsid w:val="00645ED6"/>
    <w:rsid w:val="00646520"/>
    <w:rsid w:val="00646B92"/>
    <w:rsid w:val="00646E82"/>
    <w:rsid w:val="00647408"/>
    <w:rsid w:val="00647956"/>
    <w:rsid w:val="0065011A"/>
    <w:rsid w:val="00650225"/>
    <w:rsid w:val="006507F4"/>
    <w:rsid w:val="00650FB8"/>
    <w:rsid w:val="00651206"/>
    <w:rsid w:val="00651495"/>
    <w:rsid w:val="006516B3"/>
    <w:rsid w:val="00651941"/>
    <w:rsid w:val="00651DEF"/>
    <w:rsid w:val="00652D8E"/>
    <w:rsid w:val="006530DA"/>
    <w:rsid w:val="0065313F"/>
    <w:rsid w:val="006533B4"/>
    <w:rsid w:val="00653EB9"/>
    <w:rsid w:val="006541BE"/>
    <w:rsid w:val="00654D26"/>
    <w:rsid w:val="00655D36"/>
    <w:rsid w:val="00657335"/>
    <w:rsid w:val="0065788A"/>
    <w:rsid w:val="00657C90"/>
    <w:rsid w:val="006615CF"/>
    <w:rsid w:val="00661C49"/>
    <w:rsid w:val="00662083"/>
    <w:rsid w:val="006621C8"/>
    <w:rsid w:val="00662258"/>
    <w:rsid w:val="00662506"/>
    <w:rsid w:val="00662AFD"/>
    <w:rsid w:val="00663685"/>
    <w:rsid w:val="0066377F"/>
    <w:rsid w:val="00664115"/>
    <w:rsid w:val="006646F0"/>
    <w:rsid w:val="00664C51"/>
    <w:rsid w:val="00664ED7"/>
    <w:rsid w:val="00665764"/>
    <w:rsid w:val="006659CE"/>
    <w:rsid w:val="00665AF1"/>
    <w:rsid w:val="00666161"/>
    <w:rsid w:val="0066619C"/>
    <w:rsid w:val="006661A8"/>
    <w:rsid w:val="0066640F"/>
    <w:rsid w:val="00666759"/>
    <w:rsid w:val="00666856"/>
    <w:rsid w:val="00666921"/>
    <w:rsid w:val="00666AD2"/>
    <w:rsid w:val="00667D3E"/>
    <w:rsid w:val="00670100"/>
    <w:rsid w:val="0067027F"/>
    <w:rsid w:val="006712C1"/>
    <w:rsid w:val="00671522"/>
    <w:rsid w:val="00671D16"/>
    <w:rsid w:val="0067212A"/>
    <w:rsid w:val="006723D3"/>
    <w:rsid w:val="00672CD4"/>
    <w:rsid w:val="00672F8C"/>
    <w:rsid w:val="00673BA1"/>
    <w:rsid w:val="00674390"/>
    <w:rsid w:val="006766C3"/>
    <w:rsid w:val="00676999"/>
    <w:rsid w:val="00676B86"/>
    <w:rsid w:val="00676CD8"/>
    <w:rsid w:val="00676E00"/>
    <w:rsid w:val="0067709A"/>
    <w:rsid w:val="006772CE"/>
    <w:rsid w:val="006778E2"/>
    <w:rsid w:val="00677C7B"/>
    <w:rsid w:val="0068078A"/>
    <w:rsid w:val="0068095A"/>
    <w:rsid w:val="006810BB"/>
    <w:rsid w:val="0068118C"/>
    <w:rsid w:val="006819A0"/>
    <w:rsid w:val="00681AFD"/>
    <w:rsid w:val="00681C4C"/>
    <w:rsid w:val="00681D1F"/>
    <w:rsid w:val="0068269A"/>
    <w:rsid w:val="00682998"/>
    <w:rsid w:val="00682EB8"/>
    <w:rsid w:val="0068324C"/>
    <w:rsid w:val="00683288"/>
    <w:rsid w:val="006837FD"/>
    <w:rsid w:val="00683EE6"/>
    <w:rsid w:val="0068492D"/>
    <w:rsid w:val="00684D07"/>
    <w:rsid w:val="00684E29"/>
    <w:rsid w:val="0068501A"/>
    <w:rsid w:val="0068546C"/>
    <w:rsid w:val="00685BCA"/>
    <w:rsid w:val="00685D60"/>
    <w:rsid w:val="00685D61"/>
    <w:rsid w:val="00685EF3"/>
    <w:rsid w:val="0068640A"/>
    <w:rsid w:val="0068698C"/>
    <w:rsid w:val="006869D5"/>
    <w:rsid w:val="0068727F"/>
    <w:rsid w:val="006873AE"/>
    <w:rsid w:val="00690AA0"/>
    <w:rsid w:val="00690C85"/>
    <w:rsid w:val="00690F3A"/>
    <w:rsid w:val="00690F90"/>
    <w:rsid w:val="006913AC"/>
    <w:rsid w:val="00691AC8"/>
    <w:rsid w:val="00691B2F"/>
    <w:rsid w:val="00691E24"/>
    <w:rsid w:val="006920F3"/>
    <w:rsid w:val="0069278E"/>
    <w:rsid w:val="006939EC"/>
    <w:rsid w:val="006946C4"/>
    <w:rsid w:val="00694917"/>
    <w:rsid w:val="006949F5"/>
    <w:rsid w:val="00694D39"/>
    <w:rsid w:val="0069558C"/>
    <w:rsid w:val="006955EA"/>
    <w:rsid w:val="00696103"/>
    <w:rsid w:val="0069623A"/>
    <w:rsid w:val="00696318"/>
    <w:rsid w:val="00696BBF"/>
    <w:rsid w:val="00696FF7"/>
    <w:rsid w:val="006979CD"/>
    <w:rsid w:val="006A00A8"/>
    <w:rsid w:val="006A0A1E"/>
    <w:rsid w:val="006A0B8F"/>
    <w:rsid w:val="006A1051"/>
    <w:rsid w:val="006A1E16"/>
    <w:rsid w:val="006A2193"/>
    <w:rsid w:val="006A229C"/>
    <w:rsid w:val="006A254B"/>
    <w:rsid w:val="006A2760"/>
    <w:rsid w:val="006A27A3"/>
    <w:rsid w:val="006A2BD9"/>
    <w:rsid w:val="006A2DCE"/>
    <w:rsid w:val="006A3A34"/>
    <w:rsid w:val="006A5013"/>
    <w:rsid w:val="006A5257"/>
    <w:rsid w:val="006A6768"/>
    <w:rsid w:val="006A67CE"/>
    <w:rsid w:val="006A6CD6"/>
    <w:rsid w:val="006A71B2"/>
    <w:rsid w:val="006A78E4"/>
    <w:rsid w:val="006A7A69"/>
    <w:rsid w:val="006B1119"/>
    <w:rsid w:val="006B1487"/>
    <w:rsid w:val="006B18A8"/>
    <w:rsid w:val="006B30A9"/>
    <w:rsid w:val="006B34FF"/>
    <w:rsid w:val="006B3CBD"/>
    <w:rsid w:val="006B4048"/>
    <w:rsid w:val="006B4168"/>
    <w:rsid w:val="006B45BC"/>
    <w:rsid w:val="006B506B"/>
    <w:rsid w:val="006B588A"/>
    <w:rsid w:val="006B66D8"/>
    <w:rsid w:val="006B69D4"/>
    <w:rsid w:val="006B6C38"/>
    <w:rsid w:val="006B6FF5"/>
    <w:rsid w:val="006B73E0"/>
    <w:rsid w:val="006B7999"/>
    <w:rsid w:val="006B7B5A"/>
    <w:rsid w:val="006C0818"/>
    <w:rsid w:val="006C08AF"/>
    <w:rsid w:val="006C0FD4"/>
    <w:rsid w:val="006C14AF"/>
    <w:rsid w:val="006C1B3A"/>
    <w:rsid w:val="006C1EA3"/>
    <w:rsid w:val="006C1F64"/>
    <w:rsid w:val="006C203B"/>
    <w:rsid w:val="006C22D4"/>
    <w:rsid w:val="006C22D7"/>
    <w:rsid w:val="006C29AA"/>
    <w:rsid w:val="006C3864"/>
    <w:rsid w:val="006C47C0"/>
    <w:rsid w:val="006C48B3"/>
    <w:rsid w:val="006C48FA"/>
    <w:rsid w:val="006C5698"/>
    <w:rsid w:val="006C6191"/>
    <w:rsid w:val="006C6315"/>
    <w:rsid w:val="006C6D2A"/>
    <w:rsid w:val="006C7B53"/>
    <w:rsid w:val="006D0009"/>
    <w:rsid w:val="006D01A3"/>
    <w:rsid w:val="006D0A63"/>
    <w:rsid w:val="006D0C10"/>
    <w:rsid w:val="006D0D92"/>
    <w:rsid w:val="006D1460"/>
    <w:rsid w:val="006D1B1B"/>
    <w:rsid w:val="006D31EC"/>
    <w:rsid w:val="006D32A0"/>
    <w:rsid w:val="006D33E3"/>
    <w:rsid w:val="006D3502"/>
    <w:rsid w:val="006D3F77"/>
    <w:rsid w:val="006D4409"/>
    <w:rsid w:val="006D4981"/>
    <w:rsid w:val="006D4D94"/>
    <w:rsid w:val="006D5240"/>
    <w:rsid w:val="006D54BD"/>
    <w:rsid w:val="006D6B38"/>
    <w:rsid w:val="006D6E76"/>
    <w:rsid w:val="006D76C9"/>
    <w:rsid w:val="006D771E"/>
    <w:rsid w:val="006D7B6D"/>
    <w:rsid w:val="006D7D07"/>
    <w:rsid w:val="006E0B07"/>
    <w:rsid w:val="006E0BC7"/>
    <w:rsid w:val="006E1E7E"/>
    <w:rsid w:val="006E24B5"/>
    <w:rsid w:val="006E27E2"/>
    <w:rsid w:val="006E289E"/>
    <w:rsid w:val="006E3763"/>
    <w:rsid w:val="006E4586"/>
    <w:rsid w:val="006E4C23"/>
    <w:rsid w:val="006E4F0E"/>
    <w:rsid w:val="006E570F"/>
    <w:rsid w:val="006E5BD3"/>
    <w:rsid w:val="006E5D28"/>
    <w:rsid w:val="006E7063"/>
    <w:rsid w:val="006E7279"/>
    <w:rsid w:val="006E749E"/>
    <w:rsid w:val="006E76DC"/>
    <w:rsid w:val="006E7B29"/>
    <w:rsid w:val="006E7DAA"/>
    <w:rsid w:val="006F0481"/>
    <w:rsid w:val="006F0729"/>
    <w:rsid w:val="006F0A8C"/>
    <w:rsid w:val="006F0AF2"/>
    <w:rsid w:val="006F15E7"/>
    <w:rsid w:val="006F20C1"/>
    <w:rsid w:val="006F2822"/>
    <w:rsid w:val="006F2AC7"/>
    <w:rsid w:val="006F2ECA"/>
    <w:rsid w:val="006F2F2F"/>
    <w:rsid w:val="006F32C2"/>
    <w:rsid w:val="006F365F"/>
    <w:rsid w:val="006F36AC"/>
    <w:rsid w:val="006F3ECC"/>
    <w:rsid w:val="006F4ACD"/>
    <w:rsid w:val="006F4DC6"/>
    <w:rsid w:val="006F4FC9"/>
    <w:rsid w:val="006F5392"/>
    <w:rsid w:val="006F5562"/>
    <w:rsid w:val="006F569C"/>
    <w:rsid w:val="006F5EEA"/>
    <w:rsid w:val="006F6032"/>
    <w:rsid w:val="006F61A8"/>
    <w:rsid w:val="006F653F"/>
    <w:rsid w:val="006F6812"/>
    <w:rsid w:val="006F6875"/>
    <w:rsid w:val="006F6A51"/>
    <w:rsid w:val="006F72A5"/>
    <w:rsid w:val="006F7BD7"/>
    <w:rsid w:val="006F7FE9"/>
    <w:rsid w:val="0070032D"/>
    <w:rsid w:val="0070052C"/>
    <w:rsid w:val="00700650"/>
    <w:rsid w:val="0070091E"/>
    <w:rsid w:val="00700A20"/>
    <w:rsid w:val="00700A6D"/>
    <w:rsid w:val="00700CB2"/>
    <w:rsid w:val="0070148B"/>
    <w:rsid w:val="007015A8"/>
    <w:rsid w:val="00701C53"/>
    <w:rsid w:val="007020CF"/>
    <w:rsid w:val="007022C6"/>
    <w:rsid w:val="007027BE"/>
    <w:rsid w:val="0070392D"/>
    <w:rsid w:val="00703E56"/>
    <w:rsid w:val="007042F9"/>
    <w:rsid w:val="007043E7"/>
    <w:rsid w:val="007044F2"/>
    <w:rsid w:val="00704912"/>
    <w:rsid w:val="00704C3C"/>
    <w:rsid w:val="00704F6A"/>
    <w:rsid w:val="007053BA"/>
    <w:rsid w:val="007061BA"/>
    <w:rsid w:val="00706373"/>
    <w:rsid w:val="0070648E"/>
    <w:rsid w:val="00706FA1"/>
    <w:rsid w:val="00707618"/>
    <w:rsid w:val="007078F8"/>
    <w:rsid w:val="0071026F"/>
    <w:rsid w:val="00710A1B"/>
    <w:rsid w:val="00713338"/>
    <w:rsid w:val="00714AAA"/>
    <w:rsid w:val="00714DE1"/>
    <w:rsid w:val="0071528C"/>
    <w:rsid w:val="00715435"/>
    <w:rsid w:val="00715D0B"/>
    <w:rsid w:val="00715F14"/>
    <w:rsid w:val="0071678E"/>
    <w:rsid w:val="00716835"/>
    <w:rsid w:val="00716988"/>
    <w:rsid w:val="00716A03"/>
    <w:rsid w:val="00716CD5"/>
    <w:rsid w:val="007174E2"/>
    <w:rsid w:val="00717839"/>
    <w:rsid w:val="00717C49"/>
    <w:rsid w:val="00717DBF"/>
    <w:rsid w:val="0072005B"/>
    <w:rsid w:val="0072061B"/>
    <w:rsid w:val="00720E21"/>
    <w:rsid w:val="00721A9E"/>
    <w:rsid w:val="00721E03"/>
    <w:rsid w:val="00722223"/>
    <w:rsid w:val="00722483"/>
    <w:rsid w:val="0072267E"/>
    <w:rsid w:val="00722C2A"/>
    <w:rsid w:val="00722C66"/>
    <w:rsid w:val="00722E1A"/>
    <w:rsid w:val="0072309E"/>
    <w:rsid w:val="007235F1"/>
    <w:rsid w:val="0072392F"/>
    <w:rsid w:val="00723A20"/>
    <w:rsid w:val="00724090"/>
    <w:rsid w:val="00725193"/>
    <w:rsid w:val="00725627"/>
    <w:rsid w:val="00725BCC"/>
    <w:rsid w:val="00725C71"/>
    <w:rsid w:val="00725EAD"/>
    <w:rsid w:val="007262D4"/>
    <w:rsid w:val="0072652A"/>
    <w:rsid w:val="00726751"/>
    <w:rsid w:val="00727944"/>
    <w:rsid w:val="00727F19"/>
    <w:rsid w:val="00730075"/>
    <w:rsid w:val="0073007C"/>
    <w:rsid w:val="0073018C"/>
    <w:rsid w:val="007304C2"/>
    <w:rsid w:val="00730F7C"/>
    <w:rsid w:val="0073165B"/>
    <w:rsid w:val="00731987"/>
    <w:rsid w:val="007319B4"/>
    <w:rsid w:val="007321C0"/>
    <w:rsid w:val="0073225D"/>
    <w:rsid w:val="00732DBB"/>
    <w:rsid w:val="00732E40"/>
    <w:rsid w:val="00733989"/>
    <w:rsid w:val="00733A47"/>
    <w:rsid w:val="0073424E"/>
    <w:rsid w:val="007342D0"/>
    <w:rsid w:val="00734E43"/>
    <w:rsid w:val="0073525D"/>
    <w:rsid w:val="00735425"/>
    <w:rsid w:val="00735754"/>
    <w:rsid w:val="00735876"/>
    <w:rsid w:val="0073594D"/>
    <w:rsid w:val="0073657F"/>
    <w:rsid w:val="00736CF2"/>
    <w:rsid w:val="00736DBB"/>
    <w:rsid w:val="00736E1C"/>
    <w:rsid w:val="00737488"/>
    <w:rsid w:val="0073775F"/>
    <w:rsid w:val="007378F4"/>
    <w:rsid w:val="0074047E"/>
    <w:rsid w:val="0074069E"/>
    <w:rsid w:val="00740E23"/>
    <w:rsid w:val="007418AB"/>
    <w:rsid w:val="00741D8E"/>
    <w:rsid w:val="00742C42"/>
    <w:rsid w:val="00742C91"/>
    <w:rsid w:val="0074377D"/>
    <w:rsid w:val="00743FBE"/>
    <w:rsid w:val="0074514D"/>
    <w:rsid w:val="007458EF"/>
    <w:rsid w:val="00745E40"/>
    <w:rsid w:val="007460E8"/>
    <w:rsid w:val="00746529"/>
    <w:rsid w:val="00746AD5"/>
    <w:rsid w:val="00746BB2"/>
    <w:rsid w:val="007479B7"/>
    <w:rsid w:val="007501EB"/>
    <w:rsid w:val="0075081A"/>
    <w:rsid w:val="00750A8B"/>
    <w:rsid w:val="00750C0C"/>
    <w:rsid w:val="0075143B"/>
    <w:rsid w:val="00751BE2"/>
    <w:rsid w:val="0075239C"/>
    <w:rsid w:val="007525E0"/>
    <w:rsid w:val="007545B9"/>
    <w:rsid w:val="00754B14"/>
    <w:rsid w:val="00754B2E"/>
    <w:rsid w:val="00754E8E"/>
    <w:rsid w:val="0075560E"/>
    <w:rsid w:val="00755668"/>
    <w:rsid w:val="00755BC6"/>
    <w:rsid w:val="0075626D"/>
    <w:rsid w:val="007565E3"/>
    <w:rsid w:val="00756DF8"/>
    <w:rsid w:val="0075719A"/>
    <w:rsid w:val="007573A6"/>
    <w:rsid w:val="00757E17"/>
    <w:rsid w:val="00757EBC"/>
    <w:rsid w:val="00760558"/>
    <w:rsid w:val="007607B6"/>
    <w:rsid w:val="00760926"/>
    <w:rsid w:val="00760AC0"/>
    <w:rsid w:val="00760E3E"/>
    <w:rsid w:val="0076113C"/>
    <w:rsid w:val="007611C9"/>
    <w:rsid w:val="00761DB1"/>
    <w:rsid w:val="00762CB5"/>
    <w:rsid w:val="00763137"/>
    <w:rsid w:val="007647AE"/>
    <w:rsid w:val="00764C12"/>
    <w:rsid w:val="00764CE6"/>
    <w:rsid w:val="00765699"/>
    <w:rsid w:val="00765E02"/>
    <w:rsid w:val="00765E1B"/>
    <w:rsid w:val="007669FB"/>
    <w:rsid w:val="00766C9B"/>
    <w:rsid w:val="0076701F"/>
    <w:rsid w:val="007677EE"/>
    <w:rsid w:val="00767CC4"/>
    <w:rsid w:val="00767F76"/>
    <w:rsid w:val="007712CD"/>
    <w:rsid w:val="00772238"/>
    <w:rsid w:val="007727DF"/>
    <w:rsid w:val="00772BBD"/>
    <w:rsid w:val="0077371A"/>
    <w:rsid w:val="0077398D"/>
    <w:rsid w:val="00773D56"/>
    <w:rsid w:val="007744AC"/>
    <w:rsid w:val="00774597"/>
    <w:rsid w:val="00774AB3"/>
    <w:rsid w:val="00774C43"/>
    <w:rsid w:val="0077502F"/>
    <w:rsid w:val="00775FE2"/>
    <w:rsid w:val="007761CE"/>
    <w:rsid w:val="007762EE"/>
    <w:rsid w:val="0077646F"/>
    <w:rsid w:val="00776831"/>
    <w:rsid w:val="00776C5D"/>
    <w:rsid w:val="0077716A"/>
    <w:rsid w:val="007775CC"/>
    <w:rsid w:val="00777E61"/>
    <w:rsid w:val="007805FC"/>
    <w:rsid w:val="00780AAC"/>
    <w:rsid w:val="00780CAA"/>
    <w:rsid w:val="00781057"/>
    <w:rsid w:val="00781083"/>
    <w:rsid w:val="0078108F"/>
    <w:rsid w:val="00781111"/>
    <w:rsid w:val="00781A16"/>
    <w:rsid w:val="00781FE2"/>
    <w:rsid w:val="007829A8"/>
    <w:rsid w:val="00782F84"/>
    <w:rsid w:val="007833B2"/>
    <w:rsid w:val="007834A5"/>
    <w:rsid w:val="00783686"/>
    <w:rsid w:val="007836F9"/>
    <w:rsid w:val="00783754"/>
    <w:rsid w:val="00783AF2"/>
    <w:rsid w:val="007843C2"/>
    <w:rsid w:val="00784868"/>
    <w:rsid w:val="007853BA"/>
    <w:rsid w:val="007858D5"/>
    <w:rsid w:val="00785914"/>
    <w:rsid w:val="00785C0B"/>
    <w:rsid w:val="0078610F"/>
    <w:rsid w:val="007862D7"/>
    <w:rsid w:val="00786A47"/>
    <w:rsid w:val="00786C1C"/>
    <w:rsid w:val="00786E98"/>
    <w:rsid w:val="00787BEB"/>
    <w:rsid w:val="0079042F"/>
    <w:rsid w:val="00790548"/>
    <w:rsid w:val="00790D55"/>
    <w:rsid w:val="00791661"/>
    <w:rsid w:val="0079176A"/>
    <w:rsid w:val="007917E6"/>
    <w:rsid w:val="007917F5"/>
    <w:rsid w:val="00791D11"/>
    <w:rsid w:val="00791FF2"/>
    <w:rsid w:val="007928C5"/>
    <w:rsid w:val="00792A39"/>
    <w:rsid w:val="00792DCB"/>
    <w:rsid w:val="00793397"/>
    <w:rsid w:val="0079345A"/>
    <w:rsid w:val="00793952"/>
    <w:rsid w:val="00794262"/>
    <w:rsid w:val="00794328"/>
    <w:rsid w:val="0079435D"/>
    <w:rsid w:val="0079452B"/>
    <w:rsid w:val="0079459E"/>
    <w:rsid w:val="00794974"/>
    <w:rsid w:val="00794EED"/>
    <w:rsid w:val="00795672"/>
    <w:rsid w:val="0079577F"/>
    <w:rsid w:val="007959AF"/>
    <w:rsid w:val="00795BAA"/>
    <w:rsid w:val="00795DC5"/>
    <w:rsid w:val="00796945"/>
    <w:rsid w:val="00796C1C"/>
    <w:rsid w:val="00796E0C"/>
    <w:rsid w:val="00797259"/>
    <w:rsid w:val="00797DFA"/>
    <w:rsid w:val="007A028F"/>
    <w:rsid w:val="007A0985"/>
    <w:rsid w:val="007A0E66"/>
    <w:rsid w:val="007A10D1"/>
    <w:rsid w:val="007A18D3"/>
    <w:rsid w:val="007A19F4"/>
    <w:rsid w:val="007A1E0C"/>
    <w:rsid w:val="007A35A2"/>
    <w:rsid w:val="007A37D2"/>
    <w:rsid w:val="007A4084"/>
    <w:rsid w:val="007A409A"/>
    <w:rsid w:val="007A4B80"/>
    <w:rsid w:val="007A4DFE"/>
    <w:rsid w:val="007A4E31"/>
    <w:rsid w:val="007A4E8B"/>
    <w:rsid w:val="007A5113"/>
    <w:rsid w:val="007A5691"/>
    <w:rsid w:val="007A56FF"/>
    <w:rsid w:val="007A5BE2"/>
    <w:rsid w:val="007A66B9"/>
    <w:rsid w:val="007A698B"/>
    <w:rsid w:val="007A69D0"/>
    <w:rsid w:val="007A6A2C"/>
    <w:rsid w:val="007A6E3C"/>
    <w:rsid w:val="007A709A"/>
    <w:rsid w:val="007A722D"/>
    <w:rsid w:val="007A772C"/>
    <w:rsid w:val="007A778D"/>
    <w:rsid w:val="007A7935"/>
    <w:rsid w:val="007A7E9C"/>
    <w:rsid w:val="007B08F7"/>
    <w:rsid w:val="007B0C29"/>
    <w:rsid w:val="007B1957"/>
    <w:rsid w:val="007B19C9"/>
    <w:rsid w:val="007B1FAC"/>
    <w:rsid w:val="007B3214"/>
    <w:rsid w:val="007B367A"/>
    <w:rsid w:val="007B3798"/>
    <w:rsid w:val="007B3951"/>
    <w:rsid w:val="007B3ADB"/>
    <w:rsid w:val="007B4043"/>
    <w:rsid w:val="007B4BE8"/>
    <w:rsid w:val="007B5856"/>
    <w:rsid w:val="007B5BDE"/>
    <w:rsid w:val="007B5D34"/>
    <w:rsid w:val="007B5E71"/>
    <w:rsid w:val="007B6FA5"/>
    <w:rsid w:val="007B70BB"/>
    <w:rsid w:val="007B79CC"/>
    <w:rsid w:val="007B7B26"/>
    <w:rsid w:val="007B7BE4"/>
    <w:rsid w:val="007B7DE2"/>
    <w:rsid w:val="007C00FD"/>
    <w:rsid w:val="007C0479"/>
    <w:rsid w:val="007C08FF"/>
    <w:rsid w:val="007C0E05"/>
    <w:rsid w:val="007C1225"/>
    <w:rsid w:val="007C1431"/>
    <w:rsid w:val="007C2158"/>
    <w:rsid w:val="007C22BE"/>
    <w:rsid w:val="007C32EE"/>
    <w:rsid w:val="007C380B"/>
    <w:rsid w:val="007C393E"/>
    <w:rsid w:val="007C3968"/>
    <w:rsid w:val="007C3B50"/>
    <w:rsid w:val="007C4A9C"/>
    <w:rsid w:val="007C4C21"/>
    <w:rsid w:val="007C4FB9"/>
    <w:rsid w:val="007C573E"/>
    <w:rsid w:val="007C5CDC"/>
    <w:rsid w:val="007C5E31"/>
    <w:rsid w:val="007C611D"/>
    <w:rsid w:val="007C61E2"/>
    <w:rsid w:val="007C6F91"/>
    <w:rsid w:val="007C7257"/>
    <w:rsid w:val="007C7572"/>
    <w:rsid w:val="007C77D1"/>
    <w:rsid w:val="007C7CE4"/>
    <w:rsid w:val="007D0A10"/>
    <w:rsid w:val="007D0C3E"/>
    <w:rsid w:val="007D0C80"/>
    <w:rsid w:val="007D1714"/>
    <w:rsid w:val="007D204D"/>
    <w:rsid w:val="007D25AB"/>
    <w:rsid w:val="007D26D2"/>
    <w:rsid w:val="007D2B00"/>
    <w:rsid w:val="007D33F7"/>
    <w:rsid w:val="007D3494"/>
    <w:rsid w:val="007D3524"/>
    <w:rsid w:val="007D35A1"/>
    <w:rsid w:val="007D3B0C"/>
    <w:rsid w:val="007D3B0F"/>
    <w:rsid w:val="007D470D"/>
    <w:rsid w:val="007D4AE0"/>
    <w:rsid w:val="007D4D75"/>
    <w:rsid w:val="007D550E"/>
    <w:rsid w:val="007D5B54"/>
    <w:rsid w:val="007D5DDD"/>
    <w:rsid w:val="007D6177"/>
    <w:rsid w:val="007D71D9"/>
    <w:rsid w:val="007D76E7"/>
    <w:rsid w:val="007D7827"/>
    <w:rsid w:val="007D7861"/>
    <w:rsid w:val="007D7DCD"/>
    <w:rsid w:val="007E010F"/>
    <w:rsid w:val="007E05DD"/>
    <w:rsid w:val="007E06C5"/>
    <w:rsid w:val="007E0913"/>
    <w:rsid w:val="007E0B77"/>
    <w:rsid w:val="007E10AC"/>
    <w:rsid w:val="007E130C"/>
    <w:rsid w:val="007E1CA4"/>
    <w:rsid w:val="007E1E33"/>
    <w:rsid w:val="007E1EA0"/>
    <w:rsid w:val="007E2575"/>
    <w:rsid w:val="007E28D4"/>
    <w:rsid w:val="007E2DF6"/>
    <w:rsid w:val="007E2F0E"/>
    <w:rsid w:val="007E4443"/>
    <w:rsid w:val="007E5415"/>
    <w:rsid w:val="007E568B"/>
    <w:rsid w:val="007E57AA"/>
    <w:rsid w:val="007E5A62"/>
    <w:rsid w:val="007E661B"/>
    <w:rsid w:val="007E6B33"/>
    <w:rsid w:val="007E6FF5"/>
    <w:rsid w:val="007E7B2E"/>
    <w:rsid w:val="007E7C56"/>
    <w:rsid w:val="007E7FFB"/>
    <w:rsid w:val="007F003B"/>
    <w:rsid w:val="007F031D"/>
    <w:rsid w:val="007F03D0"/>
    <w:rsid w:val="007F0F65"/>
    <w:rsid w:val="007F11AD"/>
    <w:rsid w:val="007F13DA"/>
    <w:rsid w:val="007F164B"/>
    <w:rsid w:val="007F2033"/>
    <w:rsid w:val="007F2D68"/>
    <w:rsid w:val="007F2FCA"/>
    <w:rsid w:val="007F4401"/>
    <w:rsid w:val="007F49CC"/>
    <w:rsid w:val="007F4ED7"/>
    <w:rsid w:val="007F5176"/>
    <w:rsid w:val="007F5527"/>
    <w:rsid w:val="007F55AB"/>
    <w:rsid w:val="007F5CE5"/>
    <w:rsid w:val="007F62BE"/>
    <w:rsid w:val="007F64BA"/>
    <w:rsid w:val="007F67A5"/>
    <w:rsid w:val="007F7367"/>
    <w:rsid w:val="007F754E"/>
    <w:rsid w:val="007F763D"/>
    <w:rsid w:val="007F76FB"/>
    <w:rsid w:val="007F7788"/>
    <w:rsid w:val="007F790B"/>
    <w:rsid w:val="007F7A15"/>
    <w:rsid w:val="007F7A28"/>
    <w:rsid w:val="007F7A8D"/>
    <w:rsid w:val="00800001"/>
    <w:rsid w:val="00800313"/>
    <w:rsid w:val="008003D0"/>
    <w:rsid w:val="0080055E"/>
    <w:rsid w:val="00800CFD"/>
    <w:rsid w:val="008014CF"/>
    <w:rsid w:val="00801661"/>
    <w:rsid w:val="00801898"/>
    <w:rsid w:val="00801EEC"/>
    <w:rsid w:val="0080247A"/>
    <w:rsid w:val="00802CD2"/>
    <w:rsid w:val="0080309D"/>
    <w:rsid w:val="008033E2"/>
    <w:rsid w:val="00803A61"/>
    <w:rsid w:val="00804159"/>
    <w:rsid w:val="0080417C"/>
    <w:rsid w:val="008044C5"/>
    <w:rsid w:val="00804C36"/>
    <w:rsid w:val="00804DE8"/>
    <w:rsid w:val="008050D2"/>
    <w:rsid w:val="00805525"/>
    <w:rsid w:val="0080560C"/>
    <w:rsid w:val="00805A93"/>
    <w:rsid w:val="00805ACC"/>
    <w:rsid w:val="00807639"/>
    <w:rsid w:val="00807ABD"/>
    <w:rsid w:val="00807BB7"/>
    <w:rsid w:val="00807CF2"/>
    <w:rsid w:val="00810153"/>
    <w:rsid w:val="00810292"/>
    <w:rsid w:val="008105D4"/>
    <w:rsid w:val="00810B71"/>
    <w:rsid w:val="00810CB8"/>
    <w:rsid w:val="0081163C"/>
    <w:rsid w:val="00811AE4"/>
    <w:rsid w:val="00811E99"/>
    <w:rsid w:val="008126A2"/>
    <w:rsid w:val="008127C3"/>
    <w:rsid w:val="0081296F"/>
    <w:rsid w:val="008138EF"/>
    <w:rsid w:val="00813BB1"/>
    <w:rsid w:val="00813DC4"/>
    <w:rsid w:val="00814042"/>
    <w:rsid w:val="0081420B"/>
    <w:rsid w:val="0081444D"/>
    <w:rsid w:val="00814582"/>
    <w:rsid w:val="0081468D"/>
    <w:rsid w:val="00814AB6"/>
    <w:rsid w:val="00814B71"/>
    <w:rsid w:val="008158A6"/>
    <w:rsid w:val="00815F31"/>
    <w:rsid w:val="00816296"/>
    <w:rsid w:val="008177A1"/>
    <w:rsid w:val="00820106"/>
    <w:rsid w:val="008201EB"/>
    <w:rsid w:val="0082030B"/>
    <w:rsid w:val="00820505"/>
    <w:rsid w:val="00820D90"/>
    <w:rsid w:val="00820DAF"/>
    <w:rsid w:val="008214DC"/>
    <w:rsid w:val="00821596"/>
    <w:rsid w:val="00821A74"/>
    <w:rsid w:val="00821E9F"/>
    <w:rsid w:val="008222DA"/>
    <w:rsid w:val="00822B76"/>
    <w:rsid w:val="00822D25"/>
    <w:rsid w:val="00822E5E"/>
    <w:rsid w:val="0082304B"/>
    <w:rsid w:val="00823390"/>
    <w:rsid w:val="00823AFD"/>
    <w:rsid w:val="008240FC"/>
    <w:rsid w:val="00824806"/>
    <w:rsid w:val="00825061"/>
    <w:rsid w:val="0082597F"/>
    <w:rsid w:val="00825BDA"/>
    <w:rsid w:val="00825C0C"/>
    <w:rsid w:val="00825C88"/>
    <w:rsid w:val="008262B3"/>
    <w:rsid w:val="00826E3F"/>
    <w:rsid w:val="00826EF1"/>
    <w:rsid w:val="008272B9"/>
    <w:rsid w:val="00830A72"/>
    <w:rsid w:val="00830E68"/>
    <w:rsid w:val="00830E73"/>
    <w:rsid w:val="00831830"/>
    <w:rsid w:val="00831A00"/>
    <w:rsid w:val="00831F7F"/>
    <w:rsid w:val="00832C7B"/>
    <w:rsid w:val="00832F68"/>
    <w:rsid w:val="008338C4"/>
    <w:rsid w:val="0083403F"/>
    <w:rsid w:val="008340D3"/>
    <w:rsid w:val="00834E86"/>
    <w:rsid w:val="00835176"/>
    <w:rsid w:val="0083518D"/>
    <w:rsid w:val="00835AB5"/>
    <w:rsid w:val="00835EDA"/>
    <w:rsid w:val="00836374"/>
    <w:rsid w:val="00836398"/>
    <w:rsid w:val="0083667B"/>
    <w:rsid w:val="00836B8D"/>
    <w:rsid w:val="008378E3"/>
    <w:rsid w:val="00837942"/>
    <w:rsid w:val="00837A07"/>
    <w:rsid w:val="00837EAF"/>
    <w:rsid w:val="00840344"/>
    <w:rsid w:val="0084108E"/>
    <w:rsid w:val="008413FF"/>
    <w:rsid w:val="008415AC"/>
    <w:rsid w:val="008418F1"/>
    <w:rsid w:val="008419DC"/>
    <w:rsid w:val="00842454"/>
    <w:rsid w:val="00842CD1"/>
    <w:rsid w:val="008435C0"/>
    <w:rsid w:val="00843A19"/>
    <w:rsid w:val="00843F4A"/>
    <w:rsid w:val="0084401C"/>
    <w:rsid w:val="008446D2"/>
    <w:rsid w:val="00844837"/>
    <w:rsid w:val="00844A05"/>
    <w:rsid w:val="00844CC1"/>
    <w:rsid w:val="00845257"/>
    <w:rsid w:val="00846465"/>
    <w:rsid w:val="008464D7"/>
    <w:rsid w:val="0084680C"/>
    <w:rsid w:val="0084680D"/>
    <w:rsid w:val="00847C44"/>
    <w:rsid w:val="00847D3B"/>
    <w:rsid w:val="0085020A"/>
    <w:rsid w:val="0085035A"/>
    <w:rsid w:val="00850A95"/>
    <w:rsid w:val="00852678"/>
    <w:rsid w:val="00852F73"/>
    <w:rsid w:val="0085320F"/>
    <w:rsid w:val="00853596"/>
    <w:rsid w:val="00853645"/>
    <w:rsid w:val="0085397E"/>
    <w:rsid w:val="00853994"/>
    <w:rsid w:val="00853BE2"/>
    <w:rsid w:val="00853C19"/>
    <w:rsid w:val="008541B5"/>
    <w:rsid w:val="00854238"/>
    <w:rsid w:val="00854713"/>
    <w:rsid w:val="00854A5F"/>
    <w:rsid w:val="00854B3E"/>
    <w:rsid w:val="00854CA7"/>
    <w:rsid w:val="00855770"/>
    <w:rsid w:val="00855A16"/>
    <w:rsid w:val="00855E77"/>
    <w:rsid w:val="0085632C"/>
    <w:rsid w:val="00856ACF"/>
    <w:rsid w:val="00856C7C"/>
    <w:rsid w:val="00856CF6"/>
    <w:rsid w:val="00856F0D"/>
    <w:rsid w:val="00857038"/>
    <w:rsid w:val="00857A87"/>
    <w:rsid w:val="00857BC6"/>
    <w:rsid w:val="00860569"/>
    <w:rsid w:val="008609B4"/>
    <w:rsid w:val="00860F83"/>
    <w:rsid w:val="00861514"/>
    <w:rsid w:val="008619B6"/>
    <w:rsid w:val="00861A7B"/>
    <w:rsid w:val="00861BED"/>
    <w:rsid w:val="00861FDA"/>
    <w:rsid w:val="00862BD9"/>
    <w:rsid w:val="0086359F"/>
    <w:rsid w:val="00864364"/>
    <w:rsid w:val="008656AD"/>
    <w:rsid w:val="00865BF3"/>
    <w:rsid w:val="008663AE"/>
    <w:rsid w:val="00866B40"/>
    <w:rsid w:val="0086722E"/>
    <w:rsid w:val="00867353"/>
    <w:rsid w:val="00867618"/>
    <w:rsid w:val="00870046"/>
    <w:rsid w:val="0087090C"/>
    <w:rsid w:val="00870ACF"/>
    <w:rsid w:val="00870B26"/>
    <w:rsid w:val="00870BD8"/>
    <w:rsid w:val="00870FC3"/>
    <w:rsid w:val="00871F20"/>
    <w:rsid w:val="00872958"/>
    <w:rsid w:val="00872FE0"/>
    <w:rsid w:val="00873170"/>
    <w:rsid w:val="0087329C"/>
    <w:rsid w:val="008735E8"/>
    <w:rsid w:val="00873A08"/>
    <w:rsid w:val="00873AB6"/>
    <w:rsid w:val="00873BE9"/>
    <w:rsid w:val="00873F1F"/>
    <w:rsid w:val="0087417C"/>
    <w:rsid w:val="0087442B"/>
    <w:rsid w:val="00874485"/>
    <w:rsid w:val="008745B0"/>
    <w:rsid w:val="008748EC"/>
    <w:rsid w:val="00874C86"/>
    <w:rsid w:val="00874D7E"/>
    <w:rsid w:val="008752BE"/>
    <w:rsid w:val="008753B9"/>
    <w:rsid w:val="0087598D"/>
    <w:rsid w:val="00875C4D"/>
    <w:rsid w:val="00876F51"/>
    <w:rsid w:val="0087727D"/>
    <w:rsid w:val="008772A5"/>
    <w:rsid w:val="008778FC"/>
    <w:rsid w:val="00877DF6"/>
    <w:rsid w:val="00877E6A"/>
    <w:rsid w:val="0088068A"/>
    <w:rsid w:val="00880883"/>
    <w:rsid w:val="0088095D"/>
    <w:rsid w:val="00880E6A"/>
    <w:rsid w:val="0088157B"/>
    <w:rsid w:val="00881A1B"/>
    <w:rsid w:val="00881C52"/>
    <w:rsid w:val="00881E7C"/>
    <w:rsid w:val="00882571"/>
    <w:rsid w:val="00882EC0"/>
    <w:rsid w:val="00883BEF"/>
    <w:rsid w:val="00883CBE"/>
    <w:rsid w:val="00883EF1"/>
    <w:rsid w:val="0088400D"/>
    <w:rsid w:val="00884E6B"/>
    <w:rsid w:val="00885C61"/>
    <w:rsid w:val="008860BE"/>
    <w:rsid w:val="00886739"/>
    <w:rsid w:val="00886917"/>
    <w:rsid w:val="0088691D"/>
    <w:rsid w:val="00886C9D"/>
    <w:rsid w:val="00886E90"/>
    <w:rsid w:val="008876D4"/>
    <w:rsid w:val="008878EC"/>
    <w:rsid w:val="0088798B"/>
    <w:rsid w:val="0089082F"/>
    <w:rsid w:val="00890C7B"/>
    <w:rsid w:val="00890CD1"/>
    <w:rsid w:val="00890FB7"/>
    <w:rsid w:val="0089140A"/>
    <w:rsid w:val="0089150A"/>
    <w:rsid w:val="008919EB"/>
    <w:rsid w:val="00891E41"/>
    <w:rsid w:val="00891FAC"/>
    <w:rsid w:val="008925C1"/>
    <w:rsid w:val="00892CB0"/>
    <w:rsid w:val="008930CC"/>
    <w:rsid w:val="0089398D"/>
    <w:rsid w:val="00893DDA"/>
    <w:rsid w:val="00894447"/>
    <w:rsid w:val="008947C6"/>
    <w:rsid w:val="00894ED2"/>
    <w:rsid w:val="00895D0E"/>
    <w:rsid w:val="00895F2E"/>
    <w:rsid w:val="008960EE"/>
    <w:rsid w:val="00896728"/>
    <w:rsid w:val="00896919"/>
    <w:rsid w:val="00897156"/>
    <w:rsid w:val="00897934"/>
    <w:rsid w:val="008A0400"/>
    <w:rsid w:val="008A08EF"/>
    <w:rsid w:val="008A0CE6"/>
    <w:rsid w:val="008A0E88"/>
    <w:rsid w:val="008A116D"/>
    <w:rsid w:val="008A1579"/>
    <w:rsid w:val="008A1A26"/>
    <w:rsid w:val="008A2619"/>
    <w:rsid w:val="008A2873"/>
    <w:rsid w:val="008A2B78"/>
    <w:rsid w:val="008A2FBE"/>
    <w:rsid w:val="008A32EE"/>
    <w:rsid w:val="008A423E"/>
    <w:rsid w:val="008A43A6"/>
    <w:rsid w:val="008A4C26"/>
    <w:rsid w:val="008A4F2A"/>
    <w:rsid w:val="008A50CD"/>
    <w:rsid w:val="008A5122"/>
    <w:rsid w:val="008A522D"/>
    <w:rsid w:val="008A52CF"/>
    <w:rsid w:val="008A5B4A"/>
    <w:rsid w:val="008A5BBA"/>
    <w:rsid w:val="008A5DB2"/>
    <w:rsid w:val="008A5EB6"/>
    <w:rsid w:val="008A5F4D"/>
    <w:rsid w:val="008A66CB"/>
    <w:rsid w:val="008A7688"/>
    <w:rsid w:val="008A771E"/>
    <w:rsid w:val="008A77F3"/>
    <w:rsid w:val="008A7A18"/>
    <w:rsid w:val="008A7C08"/>
    <w:rsid w:val="008A7C64"/>
    <w:rsid w:val="008B009C"/>
    <w:rsid w:val="008B00C9"/>
    <w:rsid w:val="008B0464"/>
    <w:rsid w:val="008B191F"/>
    <w:rsid w:val="008B1B9E"/>
    <w:rsid w:val="008B21BB"/>
    <w:rsid w:val="008B23B2"/>
    <w:rsid w:val="008B3280"/>
    <w:rsid w:val="008B4F42"/>
    <w:rsid w:val="008B56E1"/>
    <w:rsid w:val="008B6116"/>
    <w:rsid w:val="008B62CF"/>
    <w:rsid w:val="008B63EE"/>
    <w:rsid w:val="008B65AE"/>
    <w:rsid w:val="008B6CD2"/>
    <w:rsid w:val="008B7443"/>
    <w:rsid w:val="008B79B3"/>
    <w:rsid w:val="008B7B5F"/>
    <w:rsid w:val="008B7C04"/>
    <w:rsid w:val="008B7C9F"/>
    <w:rsid w:val="008B7FB1"/>
    <w:rsid w:val="008C084A"/>
    <w:rsid w:val="008C15E2"/>
    <w:rsid w:val="008C1C8F"/>
    <w:rsid w:val="008C1DD3"/>
    <w:rsid w:val="008C2050"/>
    <w:rsid w:val="008C2743"/>
    <w:rsid w:val="008C293E"/>
    <w:rsid w:val="008C34BD"/>
    <w:rsid w:val="008C3723"/>
    <w:rsid w:val="008C3ABF"/>
    <w:rsid w:val="008C4166"/>
    <w:rsid w:val="008C4600"/>
    <w:rsid w:val="008C4923"/>
    <w:rsid w:val="008C4A58"/>
    <w:rsid w:val="008C4A72"/>
    <w:rsid w:val="008C4CCB"/>
    <w:rsid w:val="008C4CF1"/>
    <w:rsid w:val="008C5592"/>
    <w:rsid w:val="008C6205"/>
    <w:rsid w:val="008C6607"/>
    <w:rsid w:val="008C6E57"/>
    <w:rsid w:val="008C76C7"/>
    <w:rsid w:val="008C7EF4"/>
    <w:rsid w:val="008C7F34"/>
    <w:rsid w:val="008D011F"/>
    <w:rsid w:val="008D0277"/>
    <w:rsid w:val="008D0563"/>
    <w:rsid w:val="008D0BC5"/>
    <w:rsid w:val="008D17AB"/>
    <w:rsid w:val="008D1AA5"/>
    <w:rsid w:val="008D1ABA"/>
    <w:rsid w:val="008D1B8C"/>
    <w:rsid w:val="008D1CD7"/>
    <w:rsid w:val="008D21A2"/>
    <w:rsid w:val="008D2243"/>
    <w:rsid w:val="008D252E"/>
    <w:rsid w:val="008D2870"/>
    <w:rsid w:val="008D298B"/>
    <w:rsid w:val="008D2AB2"/>
    <w:rsid w:val="008D2B16"/>
    <w:rsid w:val="008D2F40"/>
    <w:rsid w:val="008D32FA"/>
    <w:rsid w:val="008D3F55"/>
    <w:rsid w:val="008D4215"/>
    <w:rsid w:val="008D46EE"/>
    <w:rsid w:val="008D4895"/>
    <w:rsid w:val="008D51D0"/>
    <w:rsid w:val="008D5293"/>
    <w:rsid w:val="008D5A37"/>
    <w:rsid w:val="008D5B87"/>
    <w:rsid w:val="008D5F79"/>
    <w:rsid w:val="008D69B1"/>
    <w:rsid w:val="008D69F5"/>
    <w:rsid w:val="008D6FB2"/>
    <w:rsid w:val="008D700B"/>
    <w:rsid w:val="008D72FE"/>
    <w:rsid w:val="008D748A"/>
    <w:rsid w:val="008E02F0"/>
    <w:rsid w:val="008E0683"/>
    <w:rsid w:val="008E21EB"/>
    <w:rsid w:val="008E22ED"/>
    <w:rsid w:val="008E2842"/>
    <w:rsid w:val="008E304D"/>
    <w:rsid w:val="008E3720"/>
    <w:rsid w:val="008E4035"/>
    <w:rsid w:val="008E45EC"/>
    <w:rsid w:val="008E475C"/>
    <w:rsid w:val="008E5058"/>
    <w:rsid w:val="008E50D3"/>
    <w:rsid w:val="008E55C4"/>
    <w:rsid w:val="008E5639"/>
    <w:rsid w:val="008E5B97"/>
    <w:rsid w:val="008E5E2D"/>
    <w:rsid w:val="008E64C8"/>
    <w:rsid w:val="008E7142"/>
    <w:rsid w:val="008E7507"/>
    <w:rsid w:val="008F09FB"/>
    <w:rsid w:val="008F0A48"/>
    <w:rsid w:val="008F148B"/>
    <w:rsid w:val="008F16A5"/>
    <w:rsid w:val="008F1852"/>
    <w:rsid w:val="008F1A84"/>
    <w:rsid w:val="008F1AD9"/>
    <w:rsid w:val="008F202A"/>
    <w:rsid w:val="008F20BC"/>
    <w:rsid w:val="008F22E3"/>
    <w:rsid w:val="008F23F2"/>
    <w:rsid w:val="008F272E"/>
    <w:rsid w:val="008F2A78"/>
    <w:rsid w:val="008F2F62"/>
    <w:rsid w:val="008F389B"/>
    <w:rsid w:val="008F396B"/>
    <w:rsid w:val="008F42CF"/>
    <w:rsid w:val="008F47F4"/>
    <w:rsid w:val="008F4AD9"/>
    <w:rsid w:val="008F4D46"/>
    <w:rsid w:val="008F5291"/>
    <w:rsid w:val="008F594E"/>
    <w:rsid w:val="008F5DAA"/>
    <w:rsid w:val="008F5DCE"/>
    <w:rsid w:val="008F621F"/>
    <w:rsid w:val="008F6240"/>
    <w:rsid w:val="008F6512"/>
    <w:rsid w:val="008F6688"/>
    <w:rsid w:val="008F6F55"/>
    <w:rsid w:val="008F6F78"/>
    <w:rsid w:val="008F756C"/>
    <w:rsid w:val="008F785B"/>
    <w:rsid w:val="008F7EF7"/>
    <w:rsid w:val="009002F7"/>
    <w:rsid w:val="009008C0"/>
    <w:rsid w:val="0090121D"/>
    <w:rsid w:val="009021D6"/>
    <w:rsid w:val="009029CF"/>
    <w:rsid w:val="00902C22"/>
    <w:rsid w:val="00902CD3"/>
    <w:rsid w:val="00902F23"/>
    <w:rsid w:val="0090418C"/>
    <w:rsid w:val="00904230"/>
    <w:rsid w:val="00904E56"/>
    <w:rsid w:val="00905296"/>
    <w:rsid w:val="009055B9"/>
    <w:rsid w:val="00905642"/>
    <w:rsid w:val="0090599C"/>
    <w:rsid w:val="0090681C"/>
    <w:rsid w:val="00906E5F"/>
    <w:rsid w:val="009070F8"/>
    <w:rsid w:val="009073AB"/>
    <w:rsid w:val="009075E5"/>
    <w:rsid w:val="00907F0F"/>
    <w:rsid w:val="00907FDA"/>
    <w:rsid w:val="00910735"/>
    <w:rsid w:val="00911400"/>
    <w:rsid w:val="0091166D"/>
    <w:rsid w:val="00911D51"/>
    <w:rsid w:val="0091263C"/>
    <w:rsid w:val="00912EB9"/>
    <w:rsid w:val="009131A7"/>
    <w:rsid w:val="009131BB"/>
    <w:rsid w:val="009133CA"/>
    <w:rsid w:val="0091357C"/>
    <w:rsid w:val="00913647"/>
    <w:rsid w:val="009137A4"/>
    <w:rsid w:val="00913C60"/>
    <w:rsid w:val="00913F7B"/>
    <w:rsid w:val="00913FEF"/>
    <w:rsid w:val="00914604"/>
    <w:rsid w:val="0091477C"/>
    <w:rsid w:val="00914A96"/>
    <w:rsid w:val="00914E8A"/>
    <w:rsid w:val="0091541C"/>
    <w:rsid w:val="009156A4"/>
    <w:rsid w:val="00915AC0"/>
    <w:rsid w:val="00915DA8"/>
    <w:rsid w:val="00916B5F"/>
    <w:rsid w:val="00920150"/>
    <w:rsid w:val="009201C6"/>
    <w:rsid w:val="009201DC"/>
    <w:rsid w:val="009206C2"/>
    <w:rsid w:val="00920BC2"/>
    <w:rsid w:val="00920EC7"/>
    <w:rsid w:val="00921228"/>
    <w:rsid w:val="0092143B"/>
    <w:rsid w:val="0092178F"/>
    <w:rsid w:val="009217A1"/>
    <w:rsid w:val="009217BE"/>
    <w:rsid w:val="00922235"/>
    <w:rsid w:val="0092238B"/>
    <w:rsid w:val="00922644"/>
    <w:rsid w:val="00922998"/>
    <w:rsid w:val="009239FB"/>
    <w:rsid w:val="00923D3A"/>
    <w:rsid w:val="0092412D"/>
    <w:rsid w:val="009247BC"/>
    <w:rsid w:val="00924B48"/>
    <w:rsid w:val="00924BCF"/>
    <w:rsid w:val="00924E9B"/>
    <w:rsid w:val="00925017"/>
    <w:rsid w:val="00925126"/>
    <w:rsid w:val="00925A31"/>
    <w:rsid w:val="00925A58"/>
    <w:rsid w:val="00925D7E"/>
    <w:rsid w:val="0092669D"/>
    <w:rsid w:val="00926CF2"/>
    <w:rsid w:val="00926CF9"/>
    <w:rsid w:val="00927AC7"/>
    <w:rsid w:val="009305E0"/>
    <w:rsid w:val="00930D1F"/>
    <w:rsid w:val="00930DB5"/>
    <w:rsid w:val="00930DF6"/>
    <w:rsid w:val="00931498"/>
    <w:rsid w:val="00931513"/>
    <w:rsid w:val="0093197B"/>
    <w:rsid w:val="00931992"/>
    <w:rsid w:val="00931DC2"/>
    <w:rsid w:val="00932F72"/>
    <w:rsid w:val="0093320A"/>
    <w:rsid w:val="00933412"/>
    <w:rsid w:val="0093410C"/>
    <w:rsid w:val="0093411F"/>
    <w:rsid w:val="00934B2E"/>
    <w:rsid w:val="0093534A"/>
    <w:rsid w:val="00935364"/>
    <w:rsid w:val="0093547D"/>
    <w:rsid w:val="00935C67"/>
    <w:rsid w:val="00935D0C"/>
    <w:rsid w:val="00935DC3"/>
    <w:rsid w:val="00936140"/>
    <w:rsid w:val="00936944"/>
    <w:rsid w:val="00936B2F"/>
    <w:rsid w:val="00936BE4"/>
    <w:rsid w:val="00937424"/>
    <w:rsid w:val="00937554"/>
    <w:rsid w:val="00937C73"/>
    <w:rsid w:val="00937E82"/>
    <w:rsid w:val="00940102"/>
    <w:rsid w:val="00940119"/>
    <w:rsid w:val="00940304"/>
    <w:rsid w:val="00940688"/>
    <w:rsid w:val="009410D2"/>
    <w:rsid w:val="00941EA5"/>
    <w:rsid w:val="00942276"/>
    <w:rsid w:val="00942C3A"/>
    <w:rsid w:val="00942D70"/>
    <w:rsid w:val="00943186"/>
    <w:rsid w:val="00943772"/>
    <w:rsid w:val="009439B9"/>
    <w:rsid w:val="00943A9D"/>
    <w:rsid w:val="009444DE"/>
    <w:rsid w:val="009448CB"/>
    <w:rsid w:val="009458F7"/>
    <w:rsid w:val="00945AFD"/>
    <w:rsid w:val="00945E3F"/>
    <w:rsid w:val="00946472"/>
    <w:rsid w:val="009466CF"/>
    <w:rsid w:val="00946EDB"/>
    <w:rsid w:val="009471F1"/>
    <w:rsid w:val="0094795C"/>
    <w:rsid w:val="0094799E"/>
    <w:rsid w:val="00947A75"/>
    <w:rsid w:val="00947ED7"/>
    <w:rsid w:val="00950366"/>
    <w:rsid w:val="009503D2"/>
    <w:rsid w:val="00950A61"/>
    <w:rsid w:val="00950E51"/>
    <w:rsid w:val="00950FDD"/>
    <w:rsid w:val="00951B50"/>
    <w:rsid w:val="00951BD2"/>
    <w:rsid w:val="00952386"/>
    <w:rsid w:val="009524D9"/>
    <w:rsid w:val="009527C4"/>
    <w:rsid w:val="0095285C"/>
    <w:rsid w:val="00952956"/>
    <w:rsid w:val="00952F57"/>
    <w:rsid w:val="00953A17"/>
    <w:rsid w:val="0095494F"/>
    <w:rsid w:val="00954F44"/>
    <w:rsid w:val="00955136"/>
    <w:rsid w:val="009554FB"/>
    <w:rsid w:val="00955BDD"/>
    <w:rsid w:val="00955F84"/>
    <w:rsid w:val="009563B4"/>
    <w:rsid w:val="009565B7"/>
    <w:rsid w:val="00956692"/>
    <w:rsid w:val="00956AE2"/>
    <w:rsid w:val="00956CFC"/>
    <w:rsid w:val="009570D5"/>
    <w:rsid w:val="009570E1"/>
    <w:rsid w:val="009570E6"/>
    <w:rsid w:val="0095755E"/>
    <w:rsid w:val="009575E8"/>
    <w:rsid w:val="00957644"/>
    <w:rsid w:val="00957A8F"/>
    <w:rsid w:val="009600DB"/>
    <w:rsid w:val="009602BC"/>
    <w:rsid w:val="00960727"/>
    <w:rsid w:val="00961A25"/>
    <w:rsid w:val="00962267"/>
    <w:rsid w:val="009624F1"/>
    <w:rsid w:val="00962616"/>
    <w:rsid w:val="00962745"/>
    <w:rsid w:val="00963264"/>
    <w:rsid w:val="0096338C"/>
    <w:rsid w:val="00964531"/>
    <w:rsid w:val="0096491B"/>
    <w:rsid w:val="00964B52"/>
    <w:rsid w:val="00964FD2"/>
    <w:rsid w:val="009659AB"/>
    <w:rsid w:val="0096605F"/>
    <w:rsid w:val="00966212"/>
    <w:rsid w:val="009668EC"/>
    <w:rsid w:val="00966A7B"/>
    <w:rsid w:val="00970442"/>
    <w:rsid w:val="00970687"/>
    <w:rsid w:val="00970AE3"/>
    <w:rsid w:val="00971045"/>
    <w:rsid w:val="009710A4"/>
    <w:rsid w:val="0097144C"/>
    <w:rsid w:val="00971504"/>
    <w:rsid w:val="009718B6"/>
    <w:rsid w:val="00971F20"/>
    <w:rsid w:val="00972A22"/>
    <w:rsid w:val="00972B70"/>
    <w:rsid w:val="00973063"/>
    <w:rsid w:val="00973354"/>
    <w:rsid w:val="00973553"/>
    <w:rsid w:val="0097493C"/>
    <w:rsid w:val="00974A75"/>
    <w:rsid w:val="009756FC"/>
    <w:rsid w:val="00975DBA"/>
    <w:rsid w:val="00975E00"/>
    <w:rsid w:val="009771BE"/>
    <w:rsid w:val="009772F4"/>
    <w:rsid w:val="00977C98"/>
    <w:rsid w:val="0098014C"/>
    <w:rsid w:val="0098022A"/>
    <w:rsid w:val="00980395"/>
    <w:rsid w:val="0098057E"/>
    <w:rsid w:val="009808B9"/>
    <w:rsid w:val="00980BF4"/>
    <w:rsid w:val="00980DCB"/>
    <w:rsid w:val="00981836"/>
    <w:rsid w:val="0098242D"/>
    <w:rsid w:val="0098291E"/>
    <w:rsid w:val="00983374"/>
    <w:rsid w:val="009834CE"/>
    <w:rsid w:val="0098389F"/>
    <w:rsid w:val="00983E23"/>
    <w:rsid w:val="00983EFD"/>
    <w:rsid w:val="009847F6"/>
    <w:rsid w:val="009850E4"/>
    <w:rsid w:val="0098567D"/>
    <w:rsid w:val="009857DD"/>
    <w:rsid w:val="0098616E"/>
    <w:rsid w:val="00986409"/>
    <w:rsid w:val="009870E0"/>
    <w:rsid w:val="0098753B"/>
    <w:rsid w:val="00987A06"/>
    <w:rsid w:val="00987A98"/>
    <w:rsid w:val="00987B3A"/>
    <w:rsid w:val="00990323"/>
    <w:rsid w:val="009904B6"/>
    <w:rsid w:val="0099050C"/>
    <w:rsid w:val="00990708"/>
    <w:rsid w:val="00990CF1"/>
    <w:rsid w:val="00991625"/>
    <w:rsid w:val="00991B6F"/>
    <w:rsid w:val="00991F84"/>
    <w:rsid w:val="00991FDD"/>
    <w:rsid w:val="009939A0"/>
    <w:rsid w:val="00993BD3"/>
    <w:rsid w:val="0099408F"/>
    <w:rsid w:val="009941C4"/>
    <w:rsid w:val="009946A2"/>
    <w:rsid w:val="00994D61"/>
    <w:rsid w:val="00995439"/>
    <w:rsid w:val="00995764"/>
    <w:rsid w:val="009959A0"/>
    <w:rsid w:val="00995D46"/>
    <w:rsid w:val="00995E48"/>
    <w:rsid w:val="00995EB3"/>
    <w:rsid w:val="00996669"/>
    <w:rsid w:val="009967D2"/>
    <w:rsid w:val="00997DCA"/>
    <w:rsid w:val="009A0441"/>
    <w:rsid w:val="009A086B"/>
    <w:rsid w:val="009A08B5"/>
    <w:rsid w:val="009A0D29"/>
    <w:rsid w:val="009A0FA6"/>
    <w:rsid w:val="009A1D5C"/>
    <w:rsid w:val="009A281C"/>
    <w:rsid w:val="009A2C61"/>
    <w:rsid w:val="009A30A2"/>
    <w:rsid w:val="009A311A"/>
    <w:rsid w:val="009A32A8"/>
    <w:rsid w:val="009A3587"/>
    <w:rsid w:val="009A4607"/>
    <w:rsid w:val="009A4887"/>
    <w:rsid w:val="009A49DE"/>
    <w:rsid w:val="009A4D2B"/>
    <w:rsid w:val="009A50C1"/>
    <w:rsid w:val="009A53F3"/>
    <w:rsid w:val="009A555D"/>
    <w:rsid w:val="009A55F8"/>
    <w:rsid w:val="009A5E79"/>
    <w:rsid w:val="009A6268"/>
    <w:rsid w:val="009A67BC"/>
    <w:rsid w:val="009A69BA"/>
    <w:rsid w:val="009B1206"/>
    <w:rsid w:val="009B151F"/>
    <w:rsid w:val="009B15AA"/>
    <w:rsid w:val="009B1CA8"/>
    <w:rsid w:val="009B206E"/>
    <w:rsid w:val="009B26E2"/>
    <w:rsid w:val="009B2D66"/>
    <w:rsid w:val="009B2F48"/>
    <w:rsid w:val="009B34CB"/>
    <w:rsid w:val="009B3CC2"/>
    <w:rsid w:val="009B3D26"/>
    <w:rsid w:val="009B4856"/>
    <w:rsid w:val="009B4AD9"/>
    <w:rsid w:val="009B4E20"/>
    <w:rsid w:val="009B50AD"/>
    <w:rsid w:val="009B5A1A"/>
    <w:rsid w:val="009B63A5"/>
    <w:rsid w:val="009B711C"/>
    <w:rsid w:val="009B79A5"/>
    <w:rsid w:val="009C022A"/>
    <w:rsid w:val="009C02EE"/>
    <w:rsid w:val="009C036B"/>
    <w:rsid w:val="009C036D"/>
    <w:rsid w:val="009C0804"/>
    <w:rsid w:val="009C086B"/>
    <w:rsid w:val="009C1202"/>
    <w:rsid w:val="009C16FE"/>
    <w:rsid w:val="009C1E8B"/>
    <w:rsid w:val="009C2388"/>
    <w:rsid w:val="009C2552"/>
    <w:rsid w:val="009C2781"/>
    <w:rsid w:val="009C29D2"/>
    <w:rsid w:val="009C2D1C"/>
    <w:rsid w:val="009C3471"/>
    <w:rsid w:val="009C3C22"/>
    <w:rsid w:val="009C3CBE"/>
    <w:rsid w:val="009C5258"/>
    <w:rsid w:val="009C5361"/>
    <w:rsid w:val="009C5626"/>
    <w:rsid w:val="009C5DC0"/>
    <w:rsid w:val="009C5E2D"/>
    <w:rsid w:val="009C5F8B"/>
    <w:rsid w:val="009C627D"/>
    <w:rsid w:val="009C70BA"/>
    <w:rsid w:val="009C783D"/>
    <w:rsid w:val="009C7984"/>
    <w:rsid w:val="009C7FA5"/>
    <w:rsid w:val="009D275E"/>
    <w:rsid w:val="009D288D"/>
    <w:rsid w:val="009D2B87"/>
    <w:rsid w:val="009D2E6E"/>
    <w:rsid w:val="009D311F"/>
    <w:rsid w:val="009D3BFC"/>
    <w:rsid w:val="009D3C53"/>
    <w:rsid w:val="009D3D23"/>
    <w:rsid w:val="009D4849"/>
    <w:rsid w:val="009D4DF9"/>
    <w:rsid w:val="009D4FE3"/>
    <w:rsid w:val="009D6A1F"/>
    <w:rsid w:val="009D7BE8"/>
    <w:rsid w:val="009D7C7B"/>
    <w:rsid w:val="009D7DA2"/>
    <w:rsid w:val="009E0059"/>
    <w:rsid w:val="009E078A"/>
    <w:rsid w:val="009E10EA"/>
    <w:rsid w:val="009E1128"/>
    <w:rsid w:val="009E12F2"/>
    <w:rsid w:val="009E17B6"/>
    <w:rsid w:val="009E1BB1"/>
    <w:rsid w:val="009E1C69"/>
    <w:rsid w:val="009E1D47"/>
    <w:rsid w:val="009E227C"/>
    <w:rsid w:val="009E27A6"/>
    <w:rsid w:val="009E2ECA"/>
    <w:rsid w:val="009E30B2"/>
    <w:rsid w:val="009E3435"/>
    <w:rsid w:val="009E3729"/>
    <w:rsid w:val="009E3B97"/>
    <w:rsid w:val="009E4964"/>
    <w:rsid w:val="009E518B"/>
    <w:rsid w:val="009E58B4"/>
    <w:rsid w:val="009E5EE2"/>
    <w:rsid w:val="009E6689"/>
    <w:rsid w:val="009E6841"/>
    <w:rsid w:val="009E6D52"/>
    <w:rsid w:val="009E6D7C"/>
    <w:rsid w:val="009E7147"/>
    <w:rsid w:val="009E78A7"/>
    <w:rsid w:val="009E78B1"/>
    <w:rsid w:val="009E7959"/>
    <w:rsid w:val="009E7B1E"/>
    <w:rsid w:val="009E7C4D"/>
    <w:rsid w:val="009E7EA9"/>
    <w:rsid w:val="009F030C"/>
    <w:rsid w:val="009F0D96"/>
    <w:rsid w:val="009F0EA4"/>
    <w:rsid w:val="009F11C8"/>
    <w:rsid w:val="009F1214"/>
    <w:rsid w:val="009F1587"/>
    <w:rsid w:val="009F18C7"/>
    <w:rsid w:val="009F1E30"/>
    <w:rsid w:val="009F215B"/>
    <w:rsid w:val="009F27F6"/>
    <w:rsid w:val="009F3039"/>
    <w:rsid w:val="009F306C"/>
    <w:rsid w:val="009F3538"/>
    <w:rsid w:val="009F3A80"/>
    <w:rsid w:val="009F3AA3"/>
    <w:rsid w:val="009F3B44"/>
    <w:rsid w:val="009F3C50"/>
    <w:rsid w:val="009F3F82"/>
    <w:rsid w:val="009F4059"/>
    <w:rsid w:val="009F41D9"/>
    <w:rsid w:val="009F4530"/>
    <w:rsid w:val="009F488B"/>
    <w:rsid w:val="009F4C10"/>
    <w:rsid w:val="009F4CB9"/>
    <w:rsid w:val="009F4FFC"/>
    <w:rsid w:val="009F6041"/>
    <w:rsid w:val="009F6312"/>
    <w:rsid w:val="009F66CB"/>
    <w:rsid w:val="009F66EB"/>
    <w:rsid w:val="009F7314"/>
    <w:rsid w:val="009F769C"/>
    <w:rsid w:val="009F7C5D"/>
    <w:rsid w:val="009F7D9E"/>
    <w:rsid w:val="00A00336"/>
    <w:rsid w:val="00A0046A"/>
    <w:rsid w:val="00A005C6"/>
    <w:rsid w:val="00A00913"/>
    <w:rsid w:val="00A00920"/>
    <w:rsid w:val="00A009ED"/>
    <w:rsid w:val="00A0112F"/>
    <w:rsid w:val="00A01990"/>
    <w:rsid w:val="00A01D7F"/>
    <w:rsid w:val="00A02193"/>
    <w:rsid w:val="00A02D4B"/>
    <w:rsid w:val="00A036B0"/>
    <w:rsid w:val="00A03A59"/>
    <w:rsid w:val="00A03CFA"/>
    <w:rsid w:val="00A03E5D"/>
    <w:rsid w:val="00A049AB"/>
    <w:rsid w:val="00A04A1E"/>
    <w:rsid w:val="00A04FED"/>
    <w:rsid w:val="00A05144"/>
    <w:rsid w:val="00A05897"/>
    <w:rsid w:val="00A059F1"/>
    <w:rsid w:val="00A05B3F"/>
    <w:rsid w:val="00A05E03"/>
    <w:rsid w:val="00A07716"/>
    <w:rsid w:val="00A07A92"/>
    <w:rsid w:val="00A07E71"/>
    <w:rsid w:val="00A101C9"/>
    <w:rsid w:val="00A1023B"/>
    <w:rsid w:val="00A11336"/>
    <w:rsid w:val="00A11B56"/>
    <w:rsid w:val="00A12371"/>
    <w:rsid w:val="00A12738"/>
    <w:rsid w:val="00A1290B"/>
    <w:rsid w:val="00A13758"/>
    <w:rsid w:val="00A13DEA"/>
    <w:rsid w:val="00A1456A"/>
    <w:rsid w:val="00A14F72"/>
    <w:rsid w:val="00A159D8"/>
    <w:rsid w:val="00A15F3D"/>
    <w:rsid w:val="00A15FE0"/>
    <w:rsid w:val="00A1624E"/>
    <w:rsid w:val="00A17ABA"/>
    <w:rsid w:val="00A20C3F"/>
    <w:rsid w:val="00A20CD6"/>
    <w:rsid w:val="00A210AE"/>
    <w:rsid w:val="00A22A33"/>
    <w:rsid w:val="00A22AD1"/>
    <w:rsid w:val="00A2385F"/>
    <w:rsid w:val="00A23A57"/>
    <w:rsid w:val="00A23D38"/>
    <w:rsid w:val="00A24DA2"/>
    <w:rsid w:val="00A25658"/>
    <w:rsid w:val="00A257E7"/>
    <w:rsid w:val="00A25E34"/>
    <w:rsid w:val="00A25E54"/>
    <w:rsid w:val="00A2635F"/>
    <w:rsid w:val="00A27974"/>
    <w:rsid w:val="00A30738"/>
    <w:rsid w:val="00A30816"/>
    <w:rsid w:val="00A30FF0"/>
    <w:rsid w:val="00A314CD"/>
    <w:rsid w:val="00A319F2"/>
    <w:rsid w:val="00A31CB7"/>
    <w:rsid w:val="00A31F9F"/>
    <w:rsid w:val="00A3233C"/>
    <w:rsid w:val="00A32B22"/>
    <w:rsid w:val="00A32D73"/>
    <w:rsid w:val="00A3313E"/>
    <w:rsid w:val="00A342F9"/>
    <w:rsid w:val="00A343CD"/>
    <w:rsid w:val="00A347FA"/>
    <w:rsid w:val="00A348D6"/>
    <w:rsid w:val="00A354FF"/>
    <w:rsid w:val="00A3560A"/>
    <w:rsid w:val="00A356CD"/>
    <w:rsid w:val="00A35ABF"/>
    <w:rsid w:val="00A3610A"/>
    <w:rsid w:val="00A36300"/>
    <w:rsid w:val="00A36794"/>
    <w:rsid w:val="00A37BE1"/>
    <w:rsid w:val="00A40090"/>
    <w:rsid w:val="00A40116"/>
    <w:rsid w:val="00A40280"/>
    <w:rsid w:val="00A40291"/>
    <w:rsid w:val="00A40D0A"/>
    <w:rsid w:val="00A418AC"/>
    <w:rsid w:val="00A41DF5"/>
    <w:rsid w:val="00A41E64"/>
    <w:rsid w:val="00A420F2"/>
    <w:rsid w:val="00A42821"/>
    <w:rsid w:val="00A42911"/>
    <w:rsid w:val="00A42AD7"/>
    <w:rsid w:val="00A42BD1"/>
    <w:rsid w:val="00A42E21"/>
    <w:rsid w:val="00A43409"/>
    <w:rsid w:val="00A43FA6"/>
    <w:rsid w:val="00A44A4A"/>
    <w:rsid w:val="00A44D0F"/>
    <w:rsid w:val="00A44FFB"/>
    <w:rsid w:val="00A4607B"/>
    <w:rsid w:val="00A46F90"/>
    <w:rsid w:val="00A47433"/>
    <w:rsid w:val="00A47BA6"/>
    <w:rsid w:val="00A47FAE"/>
    <w:rsid w:val="00A503F0"/>
    <w:rsid w:val="00A505B2"/>
    <w:rsid w:val="00A50E7B"/>
    <w:rsid w:val="00A51014"/>
    <w:rsid w:val="00A51352"/>
    <w:rsid w:val="00A51662"/>
    <w:rsid w:val="00A51A49"/>
    <w:rsid w:val="00A51D02"/>
    <w:rsid w:val="00A51DA9"/>
    <w:rsid w:val="00A527E4"/>
    <w:rsid w:val="00A52D9D"/>
    <w:rsid w:val="00A53D40"/>
    <w:rsid w:val="00A54400"/>
    <w:rsid w:val="00A55832"/>
    <w:rsid w:val="00A55B1C"/>
    <w:rsid w:val="00A55BE3"/>
    <w:rsid w:val="00A5602F"/>
    <w:rsid w:val="00A56772"/>
    <w:rsid w:val="00A56DD1"/>
    <w:rsid w:val="00A57729"/>
    <w:rsid w:val="00A577D8"/>
    <w:rsid w:val="00A605F4"/>
    <w:rsid w:val="00A6062B"/>
    <w:rsid w:val="00A60E5D"/>
    <w:rsid w:val="00A61A0E"/>
    <w:rsid w:val="00A62A02"/>
    <w:rsid w:val="00A63133"/>
    <w:rsid w:val="00A63339"/>
    <w:rsid w:val="00A639EA"/>
    <w:rsid w:val="00A63D6B"/>
    <w:rsid w:val="00A6574E"/>
    <w:rsid w:val="00A659DC"/>
    <w:rsid w:val="00A65A08"/>
    <w:rsid w:val="00A66231"/>
    <w:rsid w:val="00A66F10"/>
    <w:rsid w:val="00A66FE0"/>
    <w:rsid w:val="00A67140"/>
    <w:rsid w:val="00A671B5"/>
    <w:rsid w:val="00A6720A"/>
    <w:rsid w:val="00A67755"/>
    <w:rsid w:val="00A679CF"/>
    <w:rsid w:val="00A67A4C"/>
    <w:rsid w:val="00A7009C"/>
    <w:rsid w:val="00A70C7C"/>
    <w:rsid w:val="00A71210"/>
    <w:rsid w:val="00A716D1"/>
    <w:rsid w:val="00A718EE"/>
    <w:rsid w:val="00A727BC"/>
    <w:rsid w:val="00A72D11"/>
    <w:rsid w:val="00A73100"/>
    <w:rsid w:val="00A74427"/>
    <w:rsid w:val="00A746FA"/>
    <w:rsid w:val="00A74B54"/>
    <w:rsid w:val="00A7506F"/>
    <w:rsid w:val="00A755C9"/>
    <w:rsid w:val="00A76A52"/>
    <w:rsid w:val="00A76CE4"/>
    <w:rsid w:val="00A76D5B"/>
    <w:rsid w:val="00A76FD0"/>
    <w:rsid w:val="00A80B36"/>
    <w:rsid w:val="00A829B3"/>
    <w:rsid w:val="00A8311C"/>
    <w:rsid w:val="00A833E3"/>
    <w:rsid w:val="00A835DA"/>
    <w:rsid w:val="00A83833"/>
    <w:rsid w:val="00A83F9C"/>
    <w:rsid w:val="00A84029"/>
    <w:rsid w:val="00A84478"/>
    <w:rsid w:val="00A8461B"/>
    <w:rsid w:val="00A84FC3"/>
    <w:rsid w:val="00A855CA"/>
    <w:rsid w:val="00A86041"/>
    <w:rsid w:val="00A8608B"/>
    <w:rsid w:val="00A86B73"/>
    <w:rsid w:val="00A8718E"/>
    <w:rsid w:val="00A872D1"/>
    <w:rsid w:val="00A87418"/>
    <w:rsid w:val="00A87563"/>
    <w:rsid w:val="00A87DCC"/>
    <w:rsid w:val="00A907CD"/>
    <w:rsid w:val="00A90D41"/>
    <w:rsid w:val="00A91E87"/>
    <w:rsid w:val="00A92AAD"/>
    <w:rsid w:val="00A94165"/>
    <w:rsid w:val="00A94445"/>
    <w:rsid w:val="00A94967"/>
    <w:rsid w:val="00A953A1"/>
    <w:rsid w:val="00A96BA3"/>
    <w:rsid w:val="00A96FCC"/>
    <w:rsid w:val="00A97735"/>
    <w:rsid w:val="00A979F5"/>
    <w:rsid w:val="00AA0BC9"/>
    <w:rsid w:val="00AA0F87"/>
    <w:rsid w:val="00AA1F54"/>
    <w:rsid w:val="00AA2033"/>
    <w:rsid w:val="00AA257B"/>
    <w:rsid w:val="00AA2BB1"/>
    <w:rsid w:val="00AA30F6"/>
    <w:rsid w:val="00AA3A21"/>
    <w:rsid w:val="00AA3DEC"/>
    <w:rsid w:val="00AA3F7A"/>
    <w:rsid w:val="00AA43A4"/>
    <w:rsid w:val="00AA49FF"/>
    <w:rsid w:val="00AA4CD0"/>
    <w:rsid w:val="00AA5511"/>
    <w:rsid w:val="00AA5D09"/>
    <w:rsid w:val="00AA5D61"/>
    <w:rsid w:val="00AA6BF1"/>
    <w:rsid w:val="00AA74F6"/>
    <w:rsid w:val="00AA76B8"/>
    <w:rsid w:val="00AB0063"/>
    <w:rsid w:val="00AB0366"/>
    <w:rsid w:val="00AB087E"/>
    <w:rsid w:val="00AB095C"/>
    <w:rsid w:val="00AB10A6"/>
    <w:rsid w:val="00AB11CF"/>
    <w:rsid w:val="00AB1791"/>
    <w:rsid w:val="00AB1D3A"/>
    <w:rsid w:val="00AB2350"/>
    <w:rsid w:val="00AB342C"/>
    <w:rsid w:val="00AB4208"/>
    <w:rsid w:val="00AB42A8"/>
    <w:rsid w:val="00AB4E40"/>
    <w:rsid w:val="00AB55A4"/>
    <w:rsid w:val="00AB5DB8"/>
    <w:rsid w:val="00AB6947"/>
    <w:rsid w:val="00AC023C"/>
    <w:rsid w:val="00AC0539"/>
    <w:rsid w:val="00AC0A16"/>
    <w:rsid w:val="00AC1858"/>
    <w:rsid w:val="00AC1E5F"/>
    <w:rsid w:val="00AC1F0E"/>
    <w:rsid w:val="00AC21A6"/>
    <w:rsid w:val="00AC307D"/>
    <w:rsid w:val="00AC36DB"/>
    <w:rsid w:val="00AC3749"/>
    <w:rsid w:val="00AC3B59"/>
    <w:rsid w:val="00AC3EFA"/>
    <w:rsid w:val="00AC431A"/>
    <w:rsid w:val="00AC5063"/>
    <w:rsid w:val="00AC5B6F"/>
    <w:rsid w:val="00AC5D66"/>
    <w:rsid w:val="00AC5F29"/>
    <w:rsid w:val="00AC6497"/>
    <w:rsid w:val="00AC64D0"/>
    <w:rsid w:val="00AC6785"/>
    <w:rsid w:val="00AC71FC"/>
    <w:rsid w:val="00AC7209"/>
    <w:rsid w:val="00AC740D"/>
    <w:rsid w:val="00AD084D"/>
    <w:rsid w:val="00AD0E41"/>
    <w:rsid w:val="00AD1C1E"/>
    <w:rsid w:val="00AD1F77"/>
    <w:rsid w:val="00AD2177"/>
    <w:rsid w:val="00AD3763"/>
    <w:rsid w:val="00AD3D6C"/>
    <w:rsid w:val="00AD3E0C"/>
    <w:rsid w:val="00AD3EDB"/>
    <w:rsid w:val="00AD4757"/>
    <w:rsid w:val="00AD47D6"/>
    <w:rsid w:val="00AD53C3"/>
    <w:rsid w:val="00AD58B7"/>
    <w:rsid w:val="00AD5FDA"/>
    <w:rsid w:val="00AD69D8"/>
    <w:rsid w:val="00AD73AF"/>
    <w:rsid w:val="00AE02D0"/>
    <w:rsid w:val="00AE04B4"/>
    <w:rsid w:val="00AE088A"/>
    <w:rsid w:val="00AE19C8"/>
    <w:rsid w:val="00AE1D90"/>
    <w:rsid w:val="00AE239C"/>
    <w:rsid w:val="00AE2410"/>
    <w:rsid w:val="00AE26C1"/>
    <w:rsid w:val="00AE2A46"/>
    <w:rsid w:val="00AE2A48"/>
    <w:rsid w:val="00AE3F0D"/>
    <w:rsid w:val="00AE43FA"/>
    <w:rsid w:val="00AE4470"/>
    <w:rsid w:val="00AE46BB"/>
    <w:rsid w:val="00AE4882"/>
    <w:rsid w:val="00AE4F9A"/>
    <w:rsid w:val="00AE563A"/>
    <w:rsid w:val="00AE5B3A"/>
    <w:rsid w:val="00AE61BC"/>
    <w:rsid w:val="00AE67F9"/>
    <w:rsid w:val="00AE6B6A"/>
    <w:rsid w:val="00AE6E31"/>
    <w:rsid w:val="00AE7023"/>
    <w:rsid w:val="00AE71A4"/>
    <w:rsid w:val="00AE7765"/>
    <w:rsid w:val="00AE7D52"/>
    <w:rsid w:val="00AE7ED2"/>
    <w:rsid w:val="00AF026A"/>
    <w:rsid w:val="00AF067E"/>
    <w:rsid w:val="00AF0790"/>
    <w:rsid w:val="00AF0AC9"/>
    <w:rsid w:val="00AF0B89"/>
    <w:rsid w:val="00AF0F9C"/>
    <w:rsid w:val="00AF11B4"/>
    <w:rsid w:val="00AF18E1"/>
    <w:rsid w:val="00AF1F4B"/>
    <w:rsid w:val="00AF234C"/>
    <w:rsid w:val="00AF29F0"/>
    <w:rsid w:val="00AF2B89"/>
    <w:rsid w:val="00AF2B8B"/>
    <w:rsid w:val="00AF398F"/>
    <w:rsid w:val="00AF3C2A"/>
    <w:rsid w:val="00AF3F8C"/>
    <w:rsid w:val="00AF47BD"/>
    <w:rsid w:val="00AF490A"/>
    <w:rsid w:val="00AF49F0"/>
    <w:rsid w:val="00AF4A9A"/>
    <w:rsid w:val="00AF5181"/>
    <w:rsid w:val="00AF5EBA"/>
    <w:rsid w:val="00AF5F8A"/>
    <w:rsid w:val="00AF5F97"/>
    <w:rsid w:val="00AF6105"/>
    <w:rsid w:val="00AF61E9"/>
    <w:rsid w:val="00AF6E7E"/>
    <w:rsid w:val="00AF7380"/>
    <w:rsid w:val="00AF788B"/>
    <w:rsid w:val="00AF78F1"/>
    <w:rsid w:val="00AF7BFB"/>
    <w:rsid w:val="00AF7C63"/>
    <w:rsid w:val="00B01E1C"/>
    <w:rsid w:val="00B02248"/>
    <w:rsid w:val="00B0238A"/>
    <w:rsid w:val="00B029E9"/>
    <w:rsid w:val="00B02C5F"/>
    <w:rsid w:val="00B03212"/>
    <w:rsid w:val="00B03632"/>
    <w:rsid w:val="00B039A5"/>
    <w:rsid w:val="00B03BE2"/>
    <w:rsid w:val="00B0408F"/>
    <w:rsid w:val="00B04180"/>
    <w:rsid w:val="00B04569"/>
    <w:rsid w:val="00B045EC"/>
    <w:rsid w:val="00B04CBE"/>
    <w:rsid w:val="00B050FD"/>
    <w:rsid w:val="00B05294"/>
    <w:rsid w:val="00B05371"/>
    <w:rsid w:val="00B0566A"/>
    <w:rsid w:val="00B06513"/>
    <w:rsid w:val="00B0656D"/>
    <w:rsid w:val="00B06965"/>
    <w:rsid w:val="00B0720B"/>
    <w:rsid w:val="00B0740E"/>
    <w:rsid w:val="00B07DD0"/>
    <w:rsid w:val="00B07E37"/>
    <w:rsid w:val="00B10091"/>
    <w:rsid w:val="00B1075B"/>
    <w:rsid w:val="00B1081B"/>
    <w:rsid w:val="00B10A36"/>
    <w:rsid w:val="00B10F8A"/>
    <w:rsid w:val="00B11513"/>
    <w:rsid w:val="00B116BC"/>
    <w:rsid w:val="00B121FF"/>
    <w:rsid w:val="00B1220B"/>
    <w:rsid w:val="00B1290B"/>
    <w:rsid w:val="00B12A83"/>
    <w:rsid w:val="00B12F43"/>
    <w:rsid w:val="00B1311C"/>
    <w:rsid w:val="00B131B7"/>
    <w:rsid w:val="00B131FD"/>
    <w:rsid w:val="00B139A7"/>
    <w:rsid w:val="00B13BA3"/>
    <w:rsid w:val="00B13C12"/>
    <w:rsid w:val="00B14D4E"/>
    <w:rsid w:val="00B15222"/>
    <w:rsid w:val="00B152DB"/>
    <w:rsid w:val="00B1542C"/>
    <w:rsid w:val="00B1597A"/>
    <w:rsid w:val="00B15AB6"/>
    <w:rsid w:val="00B16BED"/>
    <w:rsid w:val="00B16F85"/>
    <w:rsid w:val="00B16FB1"/>
    <w:rsid w:val="00B17884"/>
    <w:rsid w:val="00B178E2"/>
    <w:rsid w:val="00B179F1"/>
    <w:rsid w:val="00B17AB8"/>
    <w:rsid w:val="00B17BC7"/>
    <w:rsid w:val="00B20244"/>
    <w:rsid w:val="00B206AD"/>
    <w:rsid w:val="00B20B08"/>
    <w:rsid w:val="00B20FAD"/>
    <w:rsid w:val="00B21593"/>
    <w:rsid w:val="00B218A2"/>
    <w:rsid w:val="00B22567"/>
    <w:rsid w:val="00B22D0E"/>
    <w:rsid w:val="00B2334C"/>
    <w:rsid w:val="00B2347C"/>
    <w:rsid w:val="00B237EC"/>
    <w:rsid w:val="00B239E2"/>
    <w:rsid w:val="00B23B9D"/>
    <w:rsid w:val="00B23EEF"/>
    <w:rsid w:val="00B25527"/>
    <w:rsid w:val="00B25654"/>
    <w:rsid w:val="00B2608D"/>
    <w:rsid w:val="00B26093"/>
    <w:rsid w:val="00B26194"/>
    <w:rsid w:val="00B26881"/>
    <w:rsid w:val="00B268D0"/>
    <w:rsid w:val="00B27A0A"/>
    <w:rsid w:val="00B27EA2"/>
    <w:rsid w:val="00B300AC"/>
    <w:rsid w:val="00B30992"/>
    <w:rsid w:val="00B31157"/>
    <w:rsid w:val="00B3143B"/>
    <w:rsid w:val="00B3180D"/>
    <w:rsid w:val="00B322AF"/>
    <w:rsid w:val="00B32747"/>
    <w:rsid w:val="00B32DF0"/>
    <w:rsid w:val="00B33C5D"/>
    <w:rsid w:val="00B347B6"/>
    <w:rsid w:val="00B35098"/>
    <w:rsid w:val="00B353C6"/>
    <w:rsid w:val="00B361A0"/>
    <w:rsid w:val="00B3652A"/>
    <w:rsid w:val="00B36C83"/>
    <w:rsid w:val="00B36D72"/>
    <w:rsid w:val="00B3700F"/>
    <w:rsid w:val="00B37522"/>
    <w:rsid w:val="00B37B88"/>
    <w:rsid w:val="00B37DBF"/>
    <w:rsid w:val="00B37F77"/>
    <w:rsid w:val="00B40053"/>
    <w:rsid w:val="00B4032F"/>
    <w:rsid w:val="00B4091E"/>
    <w:rsid w:val="00B40EF7"/>
    <w:rsid w:val="00B41CFC"/>
    <w:rsid w:val="00B41DCA"/>
    <w:rsid w:val="00B427F5"/>
    <w:rsid w:val="00B42860"/>
    <w:rsid w:val="00B4383D"/>
    <w:rsid w:val="00B43B60"/>
    <w:rsid w:val="00B4451D"/>
    <w:rsid w:val="00B44A3C"/>
    <w:rsid w:val="00B44D4B"/>
    <w:rsid w:val="00B4500D"/>
    <w:rsid w:val="00B4509C"/>
    <w:rsid w:val="00B458C1"/>
    <w:rsid w:val="00B45F8D"/>
    <w:rsid w:val="00B46C04"/>
    <w:rsid w:val="00B46CE1"/>
    <w:rsid w:val="00B4755F"/>
    <w:rsid w:val="00B47C6E"/>
    <w:rsid w:val="00B5006B"/>
    <w:rsid w:val="00B50167"/>
    <w:rsid w:val="00B50276"/>
    <w:rsid w:val="00B50F0D"/>
    <w:rsid w:val="00B50FFC"/>
    <w:rsid w:val="00B51151"/>
    <w:rsid w:val="00B51C44"/>
    <w:rsid w:val="00B51DCB"/>
    <w:rsid w:val="00B520AF"/>
    <w:rsid w:val="00B52A72"/>
    <w:rsid w:val="00B52B1F"/>
    <w:rsid w:val="00B52FAE"/>
    <w:rsid w:val="00B53069"/>
    <w:rsid w:val="00B53161"/>
    <w:rsid w:val="00B53185"/>
    <w:rsid w:val="00B53467"/>
    <w:rsid w:val="00B53C3D"/>
    <w:rsid w:val="00B53EA8"/>
    <w:rsid w:val="00B53FAB"/>
    <w:rsid w:val="00B544C9"/>
    <w:rsid w:val="00B545E3"/>
    <w:rsid w:val="00B547E9"/>
    <w:rsid w:val="00B550C9"/>
    <w:rsid w:val="00B555F8"/>
    <w:rsid w:val="00B5562C"/>
    <w:rsid w:val="00B55FA6"/>
    <w:rsid w:val="00B572CE"/>
    <w:rsid w:val="00B5744F"/>
    <w:rsid w:val="00B60624"/>
    <w:rsid w:val="00B606F4"/>
    <w:rsid w:val="00B608E4"/>
    <w:rsid w:val="00B60A95"/>
    <w:rsid w:val="00B612AC"/>
    <w:rsid w:val="00B615E8"/>
    <w:rsid w:val="00B6246F"/>
    <w:rsid w:val="00B62F6E"/>
    <w:rsid w:val="00B6304F"/>
    <w:rsid w:val="00B632B6"/>
    <w:rsid w:val="00B637E0"/>
    <w:rsid w:val="00B6399B"/>
    <w:rsid w:val="00B63B43"/>
    <w:rsid w:val="00B63C46"/>
    <w:rsid w:val="00B63E2E"/>
    <w:rsid w:val="00B63F53"/>
    <w:rsid w:val="00B645F0"/>
    <w:rsid w:val="00B64884"/>
    <w:rsid w:val="00B64C86"/>
    <w:rsid w:val="00B6541A"/>
    <w:rsid w:val="00B6587E"/>
    <w:rsid w:val="00B65994"/>
    <w:rsid w:val="00B65DCD"/>
    <w:rsid w:val="00B65FF9"/>
    <w:rsid w:val="00B664EB"/>
    <w:rsid w:val="00B66FB7"/>
    <w:rsid w:val="00B671D0"/>
    <w:rsid w:val="00B70C11"/>
    <w:rsid w:val="00B70ECA"/>
    <w:rsid w:val="00B71655"/>
    <w:rsid w:val="00B71667"/>
    <w:rsid w:val="00B71920"/>
    <w:rsid w:val="00B71CB4"/>
    <w:rsid w:val="00B71DA5"/>
    <w:rsid w:val="00B720C7"/>
    <w:rsid w:val="00B7238D"/>
    <w:rsid w:val="00B72862"/>
    <w:rsid w:val="00B729F8"/>
    <w:rsid w:val="00B72C83"/>
    <w:rsid w:val="00B73273"/>
    <w:rsid w:val="00B73A79"/>
    <w:rsid w:val="00B73F23"/>
    <w:rsid w:val="00B74316"/>
    <w:rsid w:val="00B746B3"/>
    <w:rsid w:val="00B74A04"/>
    <w:rsid w:val="00B74F5F"/>
    <w:rsid w:val="00B74F65"/>
    <w:rsid w:val="00B7508A"/>
    <w:rsid w:val="00B75FC3"/>
    <w:rsid w:val="00B76D44"/>
    <w:rsid w:val="00B76F35"/>
    <w:rsid w:val="00B76F51"/>
    <w:rsid w:val="00B77029"/>
    <w:rsid w:val="00B77377"/>
    <w:rsid w:val="00B811C5"/>
    <w:rsid w:val="00B819A1"/>
    <w:rsid w:val="00B820DC"/>
    <w:rsid w:val="00B82306"/>
    <w:rsid w:val="00B8269A"/>
    <w:rsid w:val="00B82888"/>
    <w:rsid w:val="00B8321F"/>
    <w:rsid w:val="00B83B50"/>
    <w:rsid w:val="00B83C65"/>
    <w:rsid w:val="00B84098"/>
    <w:rsid w:val="00B84551"/>
    <w:rsid w:val="00B84606"/>
    <w:rsid w:val="00B84838"/>
    <w:rsid w:val="00B851AC"/>
    <w:rsid w:val="00B853DF"/>
    <w:rsid w:val="00B85755"/>
    <w:rsid w:val="00B858F9"/>
    <w:rsid w:val="00B86375"/>
    <w:rsid w:val="00B86541"/>
    <w:rsid w:val="00B8655C"/>
    <w:rsid w:val="00B865B1"/>
    <w:rsid w:val="00B867C0"/>
    <w:rsid w:val="00B86A29"/>
    <w:rsid w:val="00B87456"/>
    <w:rsid w:val="00B902C6"/>
    <w:rsid w:val="00B90362"/>
    <w:rsid w:val="00B916B7"/>
    <w:rsid w:val="00B91A16"/>
    <w:rsid w:val="00B91B4D"/>
    <w:rsid w:val="00B91CBE"/>
    <w:rsid w:val="00B91D2A"/>
    <w:rsid w:val="00B920A1"/>
    <w:rsid w:val="00B9214F"/>
    <w:rsid w:val="00B9465F"/>
    <w:rsid w:val="00B94FB9"/>
    <w:rsid w:val="00B9578F"/>
    <w:rsid w:val="00B961F9"/>
    <w:rsid w:val="00B9657B"/>
    <w:rsid w:val="00B96745"/>
    <w:rsid w:val="00B969C3"/>
    <w:rsid w:val="00B97C06"/>
    <w:rsid w:val="00BA041D"/>
    <w:rsid w:val="00BA107E"/>
    <w:rsid w:val="00BA1217"/>
    <w:rsid w:val="00BA147F"/>
    <w:rsid w:val="00BA1DC0"/>
    <w:rsid w:val="00BA2501"/>
    <w:rsid w:val="00BA2868"/>
    <w:rsid w:val="00BA2BE6"/>
    <w:rsid w:val="00BA302B"/>
    <w:rsid w:val="00BA330A"/>
    <w:rsid w:val="00BA3954"/>
    <w:rsid w:val="00BA47F5"/>
    <w:rsid w:val="00BA4C55"/>
    <w:rsid w:val="00BA557D"/>
    <w:rsid w:val="00BA6D16"/>
    <w:rsid w:val="00BA76A9"/>
    <w:rsid w:val="00BA770E"/>
    <w:rsid w:val="00BA78F0"/>
    <w:rsid w:val="00BB0B9E"/>
    <w:rsid w:val="00BB0CF6"/>
    <w:rsid w:val="00BB0E2E"/>
    <w:rsid w:val="00BB119D"/>
    <w:rsid w:val="00BB18D5"/>
    <w:rsid w:val="00BB200F"/>
    <w:rsid w:val="00BB287C"/>
    <w:rsid w:val="00BB2F34"/>
    <w:rsid w:val="00BB2F60"/>
    <w:rsid w:val="00BB3934"/>
    <w:rsid w:val="00BB3AA6"/>
    <w:rsid w:val="00BB3CAA"/>
    <w:rsid w:val="00BB417A"/>
    <w:rsid w:val="00BB48DF"/>
    <w:rsid w:val="00BB5352"/>
    <w:rsid w:val="00BB543A"/>
    <w:rsid w:val="00BB5BEC"/>
    <w:rsid w:val="00BB66AF"/>
    <w:rsid w:val="00BB78BF"/>
    <w:rsid w:val="00BC0AF4"/>
    <w:rsid w:val="00BC1682"/>
    <w:rsid w:val="00BC19BD"/>
    <w:rsid w:val="00BC1C14"/>
    <w:rsid w:val="00BC2403"/>
    <w:rsid w:val="00BC2941"/>
    <w:rsid w:val="00BC2A5B"/>
    <w:rsid w:val="00BC3284"/>
    <w:rsid w:val="00BC3A34"/>
    <w:rsid w:val="00BC3B53"/>
    <w:rsid w:val="00BC4075"/>
    <w:rsid w:val="00BC46FD"/>
    <w:rsid w:val="00BC4A67"/>
    <w:rsid w:val="00BC4C26"/>
    <w:rsid w:val="00BC4CEB"/>
    <w:rsid w:val="00BC5B94"/>
    <w:rsid w:val="00BC72CE"/>
    <w:rsid w:val="00BC736D"/>
    <w:rsid w:val="00BC7C72"/>
    <w:rsid w:val="00BD087D"/>
    <w:rsid w:val="00BD0A3B"/>
    <w:rsid w:val="00BD0A4B"/>
    <w:rsid w:val="00BD1079"/>
    <w:rsid w:val="00BD122D"/>
    <w:rsid w:val="00BD1AF9"/>
    <w:rsid w:val="00BD24BE"/>
    <w:rsid w:val="00BD275C"/>
    <w:rsid w:val="00BD2C7B"/>
    <w:rsid w:val="00BD2C9B"/>
    <w:rsid w:val="00BD30A1"/>
    <w:rsid w:val="00BD30B8"/>
    <w:rsid w:val="00BD34D0"/>
    <w:rsid w:val="00BD3C1B"/>
    <w:rsid w:val="00BD3C20"/>
    <w:rsid w:val="00BD4082"/>
    <w:rsid w:val="00BD513E"/>
    <w:rsid w:val="00BD52D4"/>
    <w:rsid w:val="00BD53B7"/>
    <w:rsid w:val="00BD596A"/>
    <w:rsid w:val="00BD5D31"/>
    <w:rsid w:val="00BD606F"/>
    <w:rsid w:val="00BD6706"/>
    <w:rsid w:val="00BD6A3F"/>
    <w:rsid w:val="00BD6F89"/>
    <w:rsid w:val="00BD736E"/>
    <w:rsid w:val="00BD7397"/>
    <w:rsid w:val="00BE037C"/>
    <w:rsid w:val="00BE055C"/>
    <w:rsid w:val="00BE100F"/>
    <w:rsid w:val="00BE10A9"/>
    <w:rsid w:val="00BE184E"/>
    <w:rsid w:val="00BE21E8"/>
    <w:rsid w:val="00BE21FA"/>
    <w:rsid w:val="00BE22AE"/>
    <w:rsid w:val="00BE293B"/>
    <w:rsid w:val="00BE2C67"/>
    <w:rsid w:val="00BE2E80"/>
    <w:rsid w:val="00BE32D7"/>
    <w:rsid w:val="00BE33F2"/>
    <w:rsid w:val="00BE3496"/>
    <w:rsid w:val="00BE3A47"/>
    <w:rsid w:val="00BE48AE"/>
    <w:rsid w:val="00BE4A7D"/>
    <w:rsid w:val="00BE4D0B"/>
    <w:rsid w:val="00BE4D76"/>
    <w:rsid w:val="00BE552F"/>
    <w:rsid w:val="00BE5670"/>
    <w:rsid w:val="00BE5F80"/>
    <w:rsid w:val="00BE66AB"/>
    <w:rsid w:val="00BE6A5A"/>
    <w:rsid w:val="00BE6C1C"/>
    <w:rsid w:val="00BE6D4E"/>
    <w:rsid w:val="00BE70A8"/>
    <w:rsid w:val="00BE76B7"/>
    <w:rsid w:val="00BE7EBD"/>
    <w:rsid w:val="00BF067D"/>
    <w:rsid w:val="00BF1010"/>
    <w:rsid w:val="00BF1600"/>
    <w:rsid w:val="00BF20A2"/>
    <w:rsid w:val="00BF3774"/>
    <w:rsid w:val="00BF377D"/>
    <w:rsid w:val="00BF3AC1"/>
    <w:rsid w:val="00BF3F6E"/>
    <w:rsid w:val="00BF3FC9"/>
    <w:rsid w:val="00BF48DD"/>
    <w:rsid w:val="00BF4DDD"/>
    <w:rsid w:val="00BF4F09"/>
    <w:rsid w:val="00BF5097"/>
    <w:rsid w:val="00BF55D2"/>
    <w:rsid w:val="00BF5B1D"/>
    <w:rsid w:val="00BF5C93"/>
    <w:rsid w:val="00BF67A1"/>
    <w:rsid w:val="00BF7FA8"/>
    <w:rsid w:val="00C002EE"/>
    <w:rsid w:val="00C00BC0"/>
    <w:rsid w:val="00C00C65"/>
    <w:rsid w:val="00C00E43"/>
    <w:rsid w:val="00C01C01"/>
    <w:rsid w:val="00C01DC1"/>
    <w:rsid w:val="00C021BB"/>
    <w:rsid w:val="00C0232E"/>
    <w:rsid w:val="00C02946"/>
    <w:rsid w:val="00C02AB7"/>
    <w:rsid w:val="00C031D5"/>
    <w:rsid w:val="00C034AA"/>
    <w:rsid w:val="00C03BF1"/>
    <w:rsid w:val="00C0403A"/>
    <w:rsid w:val="00C0438A"/>
    <w:rsid w:val="00C043FE"/>
    <w:rsid w:val="00C04927"/>
    <w:rsid w:val="00C05CC3"/>
    <w:rsid w:val="00C071FB"/>
    <w:rsid w:val="00C0736C"/>
    <w:rsid w:val="00C07814"/>
    <w:rsid w:val="00C07BE6"/>
    <w:rsid w:val="00C103B9"/>
    <w:rsid w:val="00C10642"/>
    <w:rsid w:val="00C10A2C"/>
    <w:rsid w:val="00C10CD0"/>
    <w:rsid w:val="00C10DAC"/>
    <w:rsid w:val="00C113E0"/>
    <w:rsid w:val="00C11F75"/>
    <w:rsid w:val="00C125A2"/>
    <w:rsid w:val="00C12CFC"/>
    <w:rsid w:val="00C12DE4"/>
    <w:rsid w:val="00C12E15"/>
    <w:rsid w:val="00C12F18"/>
    <w:rsid w:val="00C13419"/>
    <w:rsid w:val="00C14414"/>
    <w:rsid w:val="00C14530"/>
    <w:rsid w:val="00C14958"/>
    <w:rsid w:val="00C14B89"/>
    <w:rsid w:val="00C14DC0"/>
    <w:rsid w:val="00C153AB"/>
    <w:rsid w:val="00C15411"/>
    <w:rsid w:val="00C15421"/>
    <w:rsid w:val="00C15485"/>
    <w:rsid w:val="00C15D0C"/>
    <w:rsid w:val="00C16468"/>
    <w:rsid w:val="00C16A42"/>
    <w:rsid w:val="00C16A6C"/>
    <w:rsid w:val="00C16F90"/>
    <w:rsid w:val="00C17014"/>
    <w:rsid w:val="00C1740D"/>
    <w:rsid w:val="00C178D5"/>
    <w:rsid w:val="00C20852"/>
    <w:rsid w:val="00C208F4"/>
    <w:rsid w:val="00C20F33"/>
    <w:rsid w:val="00C2170A"/>
    <w:rsid w:val="00C2182C"/>
    <w:rsid w:val="00C218BC"/>
    <w:rsid w:val="00C21CED"/>
    <w:rsid w:val="00C21D64"/>
    <w:rsid w:val="00C2209E"/>
    <w:rsid w:val="00C224D7"/>
    <w:rsid w:val="00C228D2"/>
    <w:rsid w:val="00C2392E"/>
    <w:rsid w:val="00C23988"/>
    <w:rsid w:val="00C23AA0"/>
    <w:rsid w:val="00C23E9D"/>
    <w:rsid w:val="00C23F42"/>
    <w:rsid w:val="00C2486C"/>
    <w:rsid w:val="00C24BCD"/>
    <w:rsid w:val="00C24DF3"/>
    <w:rsid w:val="00C24F45"/>
    <w:rsid w:val="00C25582"/>
    <w:rsid w:val="00C257CC"/>
    <w:rsid w:val="00C269F2"/>
    <w:rsid w:val="00C26B8B"/>
    <w:rsid w:val="00C27B09"/>
    <w:rsid w:val="00C30184"/>
    <w:rsid w:val="00C30375"/>
    <w:rsid w:val="00C31560"/>
    <w:rsid w:val="00C3192A"/>
    <w:rsid w:val="00C3296A"/>
    <w:rsid w:val="00C3346B"/>
    <w:rsid w:val="00C3350B"/>
    <w:rsid w:val="00C33869"/>
    <w:rsid w:val="00C33A82"/>
    <w:rsid w:val="00C34051"/>
    <w:rsid w:val="00C34645"/>
    <w:rsid w:val="00C34792"/>
    <w:rsid w:val="00C34A3E"/>
    <w:rsid w:val="00C34D4D"/>
    <w:rsid w:val="00C3521E"/>
    <w:rsid w:val="00C356F8"/>
    <w:rsid w:val="00C35B57"/>
    <w:rsid w:val="00C35E32"/>
    <w:rsid w:val="00C36223"/>
    <w:rsid w:val="00C3641D"/>
    <w:rsid w:val="00C365C3"/>
    <w:rsid w:val="00C36E1D"/>
    <w:rsid w:val="00C37E94"/>
    <w:rsid w:val="00C4028A"/>
    <w:rsid w:val="00C40D0F"/>
    <w:rsid w:val="00C40EDA"/>
    <w:rsid w:val="00C41366"/>
    <w:rsid w:val="00C4175C"/>
    <w:rsid w:val="00C420BC"/>
    <w:rsid w:val="00C43D04"/>
    <w:rsid w:val="00C44246"/>
    <w:rsid w:val="00C4496B"/>
    <w:rsid w:val="00C45101"/>
    <w:rsid w:val="00C460BD"/>
    <w:rsid w:val="00C46AB8"/>
    <w:rsid w:val="00C46ECD"/>
    <w:rsid w:val="00C47F69"/>
    <w:rsid w:val="00C501C9"/>
    <w:rsid w:val="00C50E2F"/>
    <w:rsid w:val="00C51486"/>
    <w:rsid w:val="00C51A84"/>
    <w:rsid w:val="00C520CE"/>
    <w:rsid w:val="00C52560"/>
    <w:rsid w:val="00C5275C"/>
    <w:rsid w:val="00C52773"/>
    <w:rsid w:val="00C52A3D"/>
    <w:rsid w:val="00C52F34"/>
    <w:rsid w:val="00C53813"/>
    <w:rsid w:val="00C53955"/>
    <w:rsid w:val="00C54385"/>
    <w:rsid w:val="00C54D0C"/>
    <w:rsid w:val="00C551C9"/>
    <w:rsid w:val="00C55281"/>
    <w:rsid w:val="00C55B68"/>
    <w:rsid w:val="00C55B83"/>
    <w:rsid w:val="00C55E38"/>
    <w:rsid w:val="00C56C7C"/>
    <w:rsid w:val="00C56E32"/>
    <w:rsid w:val="00C570E2"/>
    <w:rsid w:val="00C57109"/>
    <w:rsid w:val="00C57149"/>
    <w:rsid w:val="00C579AE"/>
    <w:rsid w:val="00C60584"/>
    <w:rsid w:val="00C60792"/>
    <w:rsid w:val="00C6082B"/>
    <w:rsid w:val="00C60963"/>
    <w:rsid w:val="00C609DA"/>
    <w:rsid w:val="00C60EBD"/>
    <w:rsid w:val="00C615FD"/>
    <w:rsid w:val="00C61F69"/>
    <w:rsid w:val="00C621A1"/>
    <w:rsid w:val="00C624BF"/>
    <w:rsid w:val="00C62960"/>
    <w:rsid w:val="00C64141"/>
    <w:rsid w:val="00C643DC"/>
    <w:rsid w:val="00C649C1"/>
    <w:rsid w:val="00C64C4E"/>
    <w:rsid w:val="00C6511E"/>
    <w:rsid w:val="00C659AA"/>
    <w:rsid w:val="00C66DBF"/>
    <w:rsid w:val="00C6716B"/>
    <w:rsid w:val="00C67BD8"/>
    <w:rsid w:val="00C70792"/>
    <w:rsid w:val="00C70A9B"/>
    <w:rsid w:val="00C70CB3"/>
    <w:rsid w:val="00C717E7"/>
    <w:rsid w:val="00C7322E"/>
    <w:rsid w:val="00C745CC"/>
    <w:rsid w:val="00C7497A"/>
    <w:rsid w:val="00C75549"/>
    <w:rsid w:val="00C757F9"/>
    <w:rsid w:val="00C7586C"/>
    <w:rsid w:val="00C75C28"/>
    <w:rsid w:val="00C75E9A"/>
    <w:rsid w:val="00C76717"/>
    <w:rsid w:val="00C76C3B"/>
    <w:rsid w:val="00C80C50"/>
    <w:rsid w:val="00C81043"/>
    <w:rsid w:val="00C81182"/>
    <w:rsid w:val="00C812F2"/>
    <w:rsid w:val="00C81364"/>
    <w:rsid w:val="00C81F61"/>
    <w:rsid w:val="00C824ED"/>
    <w:rsid w:val="00C8270C"/>
    <w:rsid w:val="00C82D5C"/>
    <w:rsid w:val="00C82ED9"/>
    <w:rsid w:val="00C835D2"/>
    <w:rsid w:val="00C83BD4"/>
    <w:rsid w:val="00C84257"/>
    <w:rsid w:val="00C849A6"/>
    <w:rsid w:val="00C849AE"/>
    <w:rsid w:val="00C85EA9"/>
    <w:rsid w:val="00C8659E"/>
    <w:rsid w:val="00C86B50"/>
    <w:rsid w:val="00C86C37"/>
    <w:rsid w:val="00C86CA7"/>
    <w:rsid w:val="00C879C4"/>
    <w:rsid w:val="00C909C9"/>
    <w:rsid w:val="00C90AAE"/>
    <w:rsid w:val="00C90F8B"/>
    <w:rsid w:val="00C91943"/>
    <w:rsid w:val="00C91A59"/>
    <w:rsid w:val="00C9216D"/>
    <w:rsid w:val="00C92C30"/>
    <w:rsid w:val="00C92DA5"/>
    <w:rsid w:val="00C92F9B"/>
    <w:rsid w:val="00C93626"/>
    <w:rsid w:val="00C93C61"/>
    <w:rsid w:val="00C93FCF"/>
    <w:rsid w:val="00C9410B"/>
    <w:rsid w:val="00C943F6"/>
    <w:rsid w:val="00C94D89"/>
    <w:rsid w:val="00C94E52"/>
    <w:rsid w:val="00C95117"/>
    <w:rsid w:val="00C95AA6"/>
    <w:rsid w:val="00C95DB1"/>
    <w:rsid w:val="00C962D9"/>
    <w:rsid w:val="00C9675C"/>
    <w:rsid w:val="00C96FFC"/>
    <w:rsid w:val="00C9741A"/>
    <w:rsid w:val="00C976E5"/>
    <w:rsid w:val="00CA02EC"/>
    <w:rsid w:val="00CA05EB"/>
    <w:rsid w:val="00CA0670"/>
    <w:rsid w:val="00CA0E15"/>
    <w:rsid w:val="00CA13B6"/>
    <w:rsid w:val="00CA1EDC"/>
    <w:rsid w:val="00CA23AE"/>
    <w:rsid w:val="00CA27C6"/>
    <w:rsid w:val="00CA374F"/>
    <w:rsid w:val="00CA3EFF"/>
    <w:rsid w:val="00CA41D6"/>
    <w:rsid w:val="00CA41ED"/>
    <w:rsid w:val="00CA4599"/>
    <w:rsid w:val="00CA520B"/>
    <w:rsid w:val="00CA521E"/>
    <w:rsid w:val="00CA5227"/>
    <w:rsid w:val="00CA550B"/>
    <w:rsid w:val="00CA5826"/>
    <w:rsid w:val="00CA64E9"/>
    <w:rsid w:val="00CA65D3"/>
    <w:rsid w:val="00CA6BAC"/>
    <w:rsid w:val="00CA7A30"/>
    <w:rsid w:val="00CB064E"/>
    <w:rsid w:val="00CB0902"/>
    <w:rsid w:val="00CB0A78"/>
    <w:rsid w:val="00CB0ACE"/>
    <w:rsid w:val="00CB1C76"/>
    <w:rsid w:val="00CB2CC7"/>
    <w:rsid w:val="00CB3129"/>
    <w:rsid w:val="00CB3547"/>
    <w:rsid w:val="00CB4D21"/>
    <w:rsid w:val="00CB4ECC"/>
    <w:rsid w:val="00CB5022"/>
    <w:rsid w:val="00CB51F0"/>
    <w:rsid w:val="00CB5F37"/>
    <w:rsid w:val="00CB6B27"/>
    <w:rsid w:val="00CB6F52"/>
    <w:rsid w:val="00CB708C"/>
    <w:rsid w:val="00CB7786"/>
    <w:rsid w:val="00CB7D14"/>
    <w:rsid w:val="00CB7F37"/>
    <w:rsid w:val="00CB7FEF"/>
    <w:rsid w:val="00CC06C4"/>
    <w:rsid w:val="00CC0C71"/>
    <w:rsid w:val="00CC16B5"/>
    <w:rsid w:val="00CC195D"/>
    <w:rsid w:val="00CC1F33"/>
    <w:rsid w:val="00CC203A"/>
    <w:rsid w:val="00CC3158"/>
    <w:rsid w:val="00CC319B"/>
    <w:rsid w:val="00CC33CE"/>
    <w:rsid w:val="00CC381E"/>
    <w:rsid w:val="00CC3B61"/>
    <w:rsid w:val="00CC3DAA"/>
    <w:rsid w:val="00CC41E5"/>
    <w:rsid w:val="00CC52FE"/>
    <w:rsid w:val="00CC5735"/>
    <w:rsid w:val="00CC5857"/>
    <w:rsid w:val="00CC6B42"/>
    <w:rsid w:val="00CC6F72"/>
    <w:rsid w:val="00CD03F5"/>
    <w:rsid w:val="00CD0411"/>
    <w:rsid w:val="00CD088A"/>
    <w:rsid w:val="00CD15C9"/>
    <w:rsid w:val="00CD2972"/>
    <w:rsid w:val="00CD30BC"/>
    <w:rsid w:val="00CD3467"/>
    <w:rsid w:val="00CD3845"/>
    <w:rsid w:val="00CD3B50"/>
    <w:rsid w:val="00CD3C23"/>
    <w:rsid w:val="00CD463B"/>
    <w:rsid w:val="00CD475B"/>
    <w:rsid w:val="00CD5019"/>
    <w:rsid w:val="00CD5459"/>
    <w:rsid w:val="00CD55DA"/>
    <w:rsid w:val="00CD579E"/>
    <w:rsid w:val="00CD665D"/>
    <w:rsid w:val="00CD6C20"/>
    <w:rsid w:val="00CD6D39"/>
    <w:rsid w:val="00CD6F70"/>
    <w:rsid w:val="00CD7299"/>
    <w:rsid w:val="00CD7319"/>
    <w:rsid w:val="00CD79AA"/>
    <w:rsid w:val="00CD79BB"/>
    <w:rsid w:val="00CD7BB0"/>
    <w:rsid w:val="00CD7CD2"/>
    <w:rsid w:val="00CD7EC8"/>
    <w:rsid w:val="00CE050D"/>
    <w:rsid w:val="00CE1485"/>
    <w:rsid w:val="00CE18A6"/>
    <w:rsid w:val="00CE1CB9"/>
    <w:rsid w:val="00CE28C9"/>
    <w:rsid w:val="00CE2B2C"/>
    <w:rsid w:val="00CE2C04"/>
    <w:rsid w:val="00CE31D3"/>
    <w:rsid w:val="00CE356A"/>
    <w:rsid w:val="00CE411C"/>
    <w:rsid w:val="00CE4314"/>
    <w:rsid w:val="00CE4C8B"/>
    <w:rsid w:val="00CE5F2C"/>
    <w:rsid w:val="00CE5F7B"/>
    <w:rsid w:val="00CE6700"/>
    <w:rsid w:val="00CE6725"/>
    <w:rsid w:val="00CE690A"/>
    <w:rsid w:val="00CE6F93"/>
    <w:rsid w:val="00CE7028"/>
    <w:rsid w:val="00CE705C"/>
    <w:rsid w:val="00CE71CB"/>
    <w:rsid w:val="00CE79C1"/>
    <w:rsid w:val="00CE7DB5"/>
    <w:rsid w:val="00CF0D50"/>
    <w:rsid w:val="00CF1200"/>
    <w:rsid w:val="00CF12F8"/>
    <w:rsid w:val="00CF1665"/>
    <w:rsid w:val="00CF1CA3"/>
    <w:rsid w:val="00CF25B6"/>
    <w:rsid w:val="00CF2CAB"/>
    <w:rsid w:val="00CF3284"/>
    <w:rsid w:val="00CF3541"/>
    <w:rsid w:val="00CF4490"/>
    <w:rsid w:val="00CF4E3A"/>
    <w:rsid w:val="00CF52EE"/>
    <w:rsid w:val="00CF5858"/>
    <w:rsid w:val="00CF59C7"/>
    <w:rsid w:val="00CF5C2C"/>
    <w:rsid w:val="00CF60BB"/>
    <w:rsid w:val="00CF63D8"/>
    <w:rsid w:val="00CF688B"/>
    <w:rsid w:val="00CF6E30"/>
    <w:rsid w:val="00CF71C0"/>
    <w:rsid w:val="00CF7401"/>
    <w:rsid w:val="00CF75DF"/>
    <w:rsid w:val="00CF7A07"/>
    <w:rsid w:val="00CF7AF7"/>
    <w:rsid w:val="00CF7E2A"/>
    <w:rsid w:val="00D001F3"/>
    <w:rsid w:val="00D005B8"/>
    <w:rsid w:val="00D00E75"/>
    <w:rsid w:val="00D0104C"/>
    <w:rsid w:val="00D0191A"/>
    <w:rsid w:val="00D01BB7"/>
    <w:rsid w:val="00D01CC1"/>
    <w:rsid w:val="00D0297D"/>
    <w:rsid w:val="00D02D3E"/>
    <w:rsid w:val="00D02D48"/>
    <w:rsid w:val="00D02D96"/>
    <w:rsid w:val="00D03907"/>
    <w:rsid w:val="00D03B03"/>
    <w:rsid w:val="00D03EAF"/>
    <w:rsid w:val="00D04438"/>
    <w:rsid w:val="00D04489"/>
    <w:rsid w:val="00D0462A"/>
    <w:rsid w:val="00D048DD"/>
    <w:rsid w:val="00D04B79"/>
    <w:rsid w:val="00D051E9"/>
    <w:rsid w:val="00D05A47"/>
    <w:rsid w:val="00D05B01"/>
    <w:rsid w:val="00D05DC6"/>
    <w:rsid w:val="00D06019"/>
    <w:rsid w:val="00D06933"/>
    <w:rsid w:val="00D06C5C"/>
    <w:rsid w:val="00D07A8D"/>
    <w:rsid w:val="00D10C29"/>
    <w:rsid w:val="00D116B6"/>
    <w:rsid w:val="00D11B6B"/>
    <w:rsid w:val="00D12714"/>
    <w:rsid w:val="00D129CE"/>
    <w:rsid w:val="00D131D2"/>
    <w:rsid w:val="00D1337D"/>
    <w:rsid w:val="00D13813"/>
    <w:rsid w:val="00D13AA4"/>
    <w:rsid w:val="00D13EED"/>
    <w:rsid w:val="00D141CC"/>
    <w:rsid w:val="00D154B2"/>
    <w:rsid w:val="00D157CA"/>
    <w:rsid w:val="00D15A99"/>
    <w:rsid w:val="00D16A9C"/>
    <w:rsid w:val="00D16D17"/>
    <w:rsid w:val="00D17BCD"/>
    <w:rsid w:val="00D201C3"/>
    <w:rsid w:val="00D20648"/>
    <w:rsid w:val="00D20C12"/>
    <w:rsid w:val="00D20CC5"/>
    <w:rsid w:val="00D20DF0"/>
    <w:rsid w:val="00D216B7"/>
    <w:rsid w:val="00D21A0D"/>
    <w:rsid w:val="00D220E4"/>
    <w:rsid w:val="00D228F3"/>
    <w:rsid w:val="00D22958"/>
    <w:rsid w:val="00D229AC"/>
    <w:rsid w:val="00D22CF1"/>
    <w:rsid w:val="00D2365D"/>
    <w:rsid w:val="00D23C77"/>
    <w:rsid w:val="00D23DC7"/>
    <w:rsid w:val="00D23DF1"/>
    <w:rsid w:val="00D24816"/>
    <w:rsid w:val="00D24B6A"/>
    <w:rsid w:val="00D24F29"/>
    <w:rsid w:val="00D25480"/>
    <w:rsid w:val="00D264D0"/>
    <w:rsid w:val="00D26605"/>
    <w:rsid w:val="00D26834"/>
    <w:rsid w:val="00D26980"/>
    <w:rsid w:val="00D26F63"/>
    <w:rsid w:val="00D27448"/>
    <w:rsid w:val="00D278B4"/>
    <w:rsid w:val="00D27FC0"/>
    <w:rsid w:val="00D30874"/>
    <w:rsid w:val="00D30893"/>
    <w:rsid w:val="00D30E54"/>
    <w:rsid w:val="00D319B2"/>
    <w:rsid w:val="00D31A8F"/>
    <w:rsid w:val="00D31C15"/>
    <w:rsid w:val="00D32238"/>
    <w:rsid w:val="00D323F2"/>
    <w:rsid w:val="00D32AB0"/>
    <w:rsid w:val="00D32F7E"/>
    <w:rsid w:val="00D33713"/>
    <w:rsid w:val="00D33DE2"/>
    <w:rsid w:val="00D34259"/>
    <w:rsid w:val="00D34836"/>
    <w:rsid w:val="00D35011"/>
    <w:rsid w:val="00D35689"/>
    <w:rsid w:val="00D368E3"/>
    <w:rsid w:val="00D3704B"/>
    <w:rsid w:val="00D37905"/>
    <w:rsid w:val="00D37C5E"/>
    <w:rsid w:val="00D40812"/>
    <w:rsid w:val="00D40D1F"/>
    <w:rsid w:val="00D4142C"/>
    <w:rsid w:val="00D41957"/>
    <w:rsid w:val="00D41E10"/>
    <w:rsid w:val="00D41E32"/>
    <w:rsid w:val="00D4200D"/>
    <w:rsid w:val="00D420F2"/>
    <w:rsid w:val="00D42487"/>
    <w:rsid w:val="00D427BB"/>
    <w:rsid w:val="00D43191"/>
    <w:rsid w:val="00D44104"/>
    <w:rsid w:val="00D44276"/>
    <w:rsid w:val="00D44483"/>
    <w:rsid w:val="00D44679"/>
    <w:rsid w:val="00D44DF9"/>
    <w:rsid w:val="00D45167"/>
    <w:rsid w:val="00D457AE"/>
    <w:rsid w:val="00D45989"/>
    <w:rsid w:val="00D467BD"/>
    <w:rsid w:val="00D46DCD"/>
    <w:rsid w:val="00D4732E"/>
    <w:rsid w:val="00D47473"/>
    <w:rsid w:val="00D474DC"/>
    <w:rsid w:val="00D47BF5"/>
    <w:rsid w:val="00D50179"/>
    <w:rsid w:val="00D52B36"/>
    <w:rsid w:val="00D52C3C"/>
    <w:rsid w:val="00D53676"/>
    <w:rsid w:val="00D53FDC"/>
    <w:rsid w:val="00D54290"/>
    <w:rsid w:val="00D542B4"/>
    <w:rsid w:val="00D5473E"/>
    <w:rsid w:val="00D54AA8"/>
    <w:rsid w:val="00D55DC0"/>
    <w:rsid w:val="00D55F76"/>
    <w:rsid w:val="00D56111"/>
    <w:rsid w:val="00D56435"/>
    <w:rsid w:val="00D56715"/>
    <w:rsid w:val="00D56EE4"/>
    <w:rsid w:val="00D57445"/>
    <w:rsid w:val="00D6019D"/>
    <w:rsid w:val="00D62054"/>
    <w:rsid w:val="00D6383E"/>
    <w:rsid w:val="00D63AFD"/>
    <w:rsid w:val="00D63BDE"/>
    <w:rsid w:val="00D63C60"/>
    <w:rsid w:val="00D64094"/>
    <w:rsid w:val="00D64286"/>
    <w:rsid w:val="00D64465"/>
    <w:rsid w:val="00D64BBD"/>
    <w:rsid w:val="00D656F9"/>
    <w:rsid w:val="00D65DCD"/>
    <w:rsid w:val="00D663A4"/>
    <w:rsid w:val="00D666A1"/>
    <w:rsid w:val="00D667C8"/>
    <w:rsid w:val="00D66AEC"/>
    <w:rsid w:val="00D66B71"/>
    <w:rsid w:val="00D67150"/>
    <w:rsid w:val="00D6725E"/>
    <w:rsid w:val="00D67617"/>
    <w:rsid w:val="00D67AE7"/>
    <w:rsid w:val="00D67DAF"/>
    <w:rsid w:val="00D70577"/>
    <w:rsid w:val="00D7086A"/>
    <w:rsid w:val="00D70BEB"/>
    <w:rsid w:val="00D70DA3"/>
    <w:rsid w:val="00D710A3"/>
    <w:rsid w:val="00D722F5"/>
    <w:rsid w:val="00D7245E"/>
    <w:rsid w:val="00D7268F"/>
    <w:rsid w:val="00D73054"/>
    <w:rsid w:val="00D73072"/>
    <w:rsid w:val="00D73361"/>
    <w:rsid w:val="00D73FB6"/>
    <w:rsid w:val="00D74056"/>
    <w:rsid w:val="00D74178"/>
    <w:rsid w:val="00D7443C"/>
    <w:rsid w:val="00D74493"/>
    <w:rsid w:val="00D76C02"/>
    <w:rsid w:val="00D76E7F"/>
    <w:rsid w:val="00D7785A"/>
    <w:rsid w:val="00D77E7F"/>
    <w:rsid w:val="00D800F8"/>
    <w:rsid w:val="00D806B3"/>
    <w:rsid w:val="00D80814"/>
    <w:rsid w:val="00D80BEB"/>
    <w:rsid w:val="00D814F8"/>
    <w:rsid w:val="00D8194D"/>
    <w:rsid w:val="00D82487"/>
    <w:rsid w:val="00D82649"/>
    <w:rsid w:val="00D82676"/>
    <w:rsid w:val="00D83D23"/>
    <w:rsid w:val="00D845B3"/>
    <w:rsid w:val="00D84D9B"/>
    <w:rsid w:val="00D84E40"/>
    <w:rsid w:val="00D84E62"/>
    <w:rsid w:val="00D85043"/>
    <w:rsid w:val="00D8563D"/>
    <w:rsid w:val="00D860D8"/>
    <w:rsid w:val="00D8675D"/>
    <w:rsid w:val="00D86C89"/>
    <w:rsid w:val="00D86D5D"/>
    <w:rsid w:val="00D870A1"/>
    <w:rsid w:val="00D87EC6"/>
    <w:rsid w:val="00D905C4"/>
    <w:rsid w:val="00D90D39"/>
    <w:rsid w:val="00D90DE1"/>
    <w:rsid w:val="00D910A0"/>
    <w:rsid w:val="00D91E73"/>
    <w:rsid w:val="00D91ED9"/>
    <w:rsid w:val="00D91FC0"/>
    <w:rsid w:val="00D92DC6"/>
    <w:rsid w:val="00D937FE"/>
    <w:rsid w:val="00D93A72"/>
    <w:rsid w:val="00D93D0F"/>
    <w:rsid w:val="00D93D5A"/>
    <w:rsid w:val="00D93DA7"/>
    <w:rsid w:val="00D9486E"/>
    <w:rsid w:val="00D94C6A"/>
    <w:rsid w:val="00D94E1C"/>
    <w:rsid w:val="00D95239"/>
    <w:rsid w:val="00D953E0"/>
    <w:rsid w:val="00D95804"/>
    <w:rsid w:val="00D958FD"/>
    <w:rsid w:val="00D960CB"/>
    <w:rsid w:val="00D965C0"/>
    <w:rsid w:val="00D965FB"/>
    <w:rsid w:val="00D973C7"/>
    <w:rsid w:val="00D977FB"/>
    <w:rsid w:val="00D97B36"/>
    <w:rsid w:val="00D97B56"/>
    <w:rsid w:val="00D97BC2"/>
    <w:rsid w:val="00D97C54"/>
    <w:rsid w:val="00D97CD7"/>
    <w:rsid w:val="00DA02F1"/>
    <w:rsid w:val="00DA0827"/>
    <w:rsid w:val="00DA0BB8"/>
    <w:rsid w:val="00DA1050"/>
    <w:rsid w:val="00DA119D"/>
    <w:rsid w:val="00DA13C9"/>
    <w:rsid w:val="00DA1660"/>
    <w:rsid w:val="00DA1822"/>
    <w:rsid w:val="00DA1B64"/>
    <w:rsid w:val="00DA1E18"/>
    <w:rsid w:val="00DA381C"/>
    <w:rsid w:val="00DA4724"/>
    <w:rsid w:val="00DA473A"/>
    <w:rsid w:val="00DA4888"/>
    <w:rsid w:val="00DA521F"/>
    <w:rsid w:val="00DA771B"/>
    <w:rsid w:val="00DB051C"/>
    <w:rsid w:val="00DB0822"/>
    <w:rsid w:val="00DB0BAD"/>
    <w:rsid w:val="00DB0CCE"/>
    <w:rsid w:val="00DB0D66"/>
    <w:rsid w:val="00DB1299"/>
    <w:rsid w:val="00DB1FFA"/>
    <w:rsid w:val="00DB2919"/>
    <w:rsid w:val="00DB2FC4"/>
    <w:rsid w:val="00DB3141"/>
    <w:rsid w:val="00DB38FA"/>
    <w:rsid w:val="00DB410A"/>
    <w:rsid w:val="00DB4731"/>
    <w:rsid w:val="00DB4DF8"/>
    <w:rsid w:val="00DB5111"/>
    <w:rsid w:val="00DB5370"/>
    <w:rsid w:val="00DB60C7"/>
    <w:rsid w:val="00DB672B"/>
    <w:rsid w:val="00DB684D"/>
    <w:rsid w:val="00DB7339"/>
    <w:rsid w:val="00DB758B"/>
    <w:rsid w:val="00DC0574"/>
    <w:rsid w:val="00DC0BE2"/>
    <w:rsid w:val="00DC1DE7"/>
    <w:rsid w:val="00DC22F9"/>
    <w:rsid w:val="00DC239B"/>
    <w:rsid w:val="00DC248E"/>
    <w:rsid w:val="00DC281F"/>
    <w:rsid w:val="00DC2A2B"/>
    <w:rsid w:val="00DC30E4"/>
    <w:rsid w:val="00DC34AF"/>
    <w:rsid w:val="00DC3744"/>
    <w:rsid w:val="00DC3759"/>
    <w:rsid w:val="00DC37B3"/>
    <w:rsid w:val="00DC37CD"/>
    <w:rsid w:val="00DC413D"/>
    <w:rsid w:val="00DC4BBF"/>
    <w:rsid w:val="00DC5151"/>
    <w:rsid w:val="00DC525E"/>
    <w:rsid w:val="00DC5338"/>
    <w:rsid w:val="00DC54A2"/>
    <w:rsid w:val="00DC555B"/>
    <w:rsid w:val="00DC6301"/>
    <w:rsid w:val="00DC6319"/>
    <w:rsid w:val="00DC6A44"/>
    <w:rsid w:val="00DC6AF1"/>
    <w:rsid w:val="00DC75B2"/>
    <w:rsid w:val="00DC7E7E"/>
    <w:rsid w:val="00DD05AC"/>
    <w:rsid w:val="00DD0721"/>
    <w:rsid w:val="00DD084E"/>
    <w:rsid w:val="00DD14D3"/>
    <w:rsid w:val="00DD1653"/>
    <w:rsid w:val="00DD17B0"/>
    <w:rsid w:val="00DD1AB5"/>
    <w:rsid w:val="00DD1D1B"/>
    <w:rsid w:val="00DD1F9B"/>
    <w:rsid w:val="00DD235F"/>
    <w:rsid w:val="00DD28D8"/>
    <w:rsid w:val="00DD2984"/>
    <w:rsid w:val="00DD306F"/>
    <w:rsid w:val="00DD3214"/>
    <w:rsid w:val="00DD35CD"/>
    <w:rsid w:val="00DD3761"/>
    <w:rsid w:val="00DD39EC"/>
    <w:rsid w:val="00DD3C27"/>
    <w:rsid w:val="00DD3D62"/>
    <w:rsid w:val="00DD4B84"/>
    <w:rsid w:val="00DD4F9A"/>
    <w:rsid w:val="00DD5AB2"/>
    <w:rsid w:val="00DD6748"/>
    <w:rsid w:val="00DD6A8E"/>
    <w:rsid w:val="00DD6FCF"/>
    <w:rsid w:val="00DD7041"/>
    <w:rsid w:val="00DD733C"/>
    <w:rsid w:val="00DE0C95"/>
    <w:rsid w:val="00DE148E"/>
    <w:rsid w:val="00DE2381"/>
    <w:rsid w:val="00DE33F8"/>
    <w:rsid w:val="00DE3947"/>
    <w:rsid w:val="00DE41B6"/>
    <w:rsid w:val="00DE42F0"/>
    <w:rsid w:val="00DE4D8B"/>
    <w:rsid w:val="00DE5077"/>
    <w:rsid w:val="00DE55AF"/>
    <w:rsid w:val="00DE5918"/>
    <w:rsid w:val="00DE599D"/>
    <w:rsid w:val="00DE5C94"/>
    <w:rsid w:val="00DE5FB2"/>
    <w:rsid w:val="00DE646A"/>
    <w:rsid w:val="00DE6F9C"/>
    <w:rsid w:val="00DE75E6"/>
    <w:rsid w:val="00DE7BDB"/>
    <w:rsid w:val="00DE7C6B"/>
    <w:rsid w:val="00DE7F7C"/>
    <w:rsid w:val="00DF12CE"/>
    <w:rsid w:val="00DF14C8"/>
    <w:rsid w:val="00DF169B"/>
    <w:rsid w:val="00DF1A92"/>
    <w:rsid w:val="00DF22D9"/>
    <w:rsid w:val="00DF2733"/>
    <w:rsid w:val="00DF408D"/>
    <w:rsid w:val="00DF463C"/>
    <w:rsid w:val="00DF46C3"/>
    <w:rsid w:val="00DF4A51"/>
    <w:rsid w:val="00DF4B9D"/>
    <w:rsid w:val="00DF4C7A"/>
    <w:rsid w:val="00DF4E2C"/>
    <w:rsid w:val="00DF50B1"/>
    <w:rsid w:val="00DF54FC"/>
    <w:rsid w:val="00DF5785"/>
    <w:rsid w:val="00DF5CDE"/>
    <w:rsid w:val="00DF66C0"/>
    <w:rsid w:val="00DF68F0"/>
    <w:rsid w:val="00DF7033"/>
    <w:rsid w:val="00DF729E"/>
    <w:rsid w:val="00DF7621"/>
    <w:rsid w:val="00DF76F4"/>
    <w:rsid w:val="00DF79DA"/>
    <w:rsid w:val="00DF7C42"/>
    <w:rsid w:val="00E0005D"/>
    <w:rsid w:val="00E003DE"/>
    <w:rsid w:val="00E006F3"/>
    <w:rsid w:val="00E00AA0"/>
    <w:rsid w:val="00E00DF5"/>
    <w:rsid w:val="00E016A5"/>
    <w:rsid w:val="00E022A2"/>
    <w:rsid w:val="00E02626"/>
    <w:rsid w:val="00E02F38"/>
    <w:rsid w:val="00E035D5"/>
    <w:rsid w:val="00E04064"/>
    <w:rsid w:val="00E04864"/>
    <w:rsid w:val="00E049C8"/>
    <w:rsid w:val="00E04DAA"/>
    <w:rsid w:val="00E05728"/>
    <w:rsid w:val="00E05A1A"/>
    <w:rsid w:val="00E05AAF"/>
    <w:rsid w:val="00E0667C"/>
    <w:rsid w:val="00E06773"/>
    <w:rsid w:val="00E06AB9"/>
    <w:rsid w:val="00E074AF"/>
    <w:rsid w:val="00E0753C"/>
    <w:rsid w:val="00E07E8B"/>
    <w:rsid w:val="00E101E1"/>
    <w:rsid w:val="00E103BE"/>
    <w:rsid w:val="00E10551"/>
    <w:rsid w:val="00E109AA"/>
    <w:rsid w:val="00E10B3F"/>
    <w:rsid w:val="00E11822"/>
    <w:rsid w:val="00E11FB5"/>
    <w:rsid w:val="00E12823"/>
    <w:rsid w:val="00E128AC"/>
    <w:rsid w:val="00E129E3"/>
    <w:rsid w:val="00E13A54"/>
    <w:rsid w:val="00E140AC"/>
    <w:rsid w:val="00E14D45"/>
    <w:rsid w:val="00E14FD9"/>
    <w:rsid w:val="00E15078"/>
    <w:rsid w:val="00E15516"/>
    <w:rsid w:val="00E15C73"/>
    <w:rsid w:val="00E16C4A"/>
    <w:rsid w:val="00E171EC"/>
    <w:rsid w:val="00E17845"/>
    <w:rsid w:val="00E201C0"/>
    <w:rsid w:val="00E20502"/>
    <w:rsid w:val="00E20A42"/>
    <w:rsid w:val="00E21A05"/>
    <w:rsid w:val="00E21A3E"/>
    <w:rsid w:val="00E21A91"/>
    <w:rsid w:val="00E21CD2"/>
    <w:rsid w:val="00E222BA"/>
    <w:rsid w:val="00E22622"/>
    <w:rsid w:val="00E22B06"/>
    <w:rsid w:val="00E23579"/>
    <w:rsid w:val="00E23BB7"/>
    <w:rsid w:val="00E24474"/>
    <w:rsid w:val="00E249F8"/>
    <w:rsid w:val="00E24C8C"/>
    <w:rsid w:val="00E24DFD"/>
    <w:rsid w:val="00E24FDA"/>
    <w:rsid w:val="00E253F1"/>
    <w:rsid w:val="00E25B94"/>
    <w:rsid w:val="00E26501"/>
    <w:rsid w:val="00E26687"/>
    <w:rsid w:val="00E26EF1"/>
    <w:rsid w:val="00E26F27"/>
    <w:rsid w:val="00E26F37"/>
    <w:rsid w:val="00E26F40"/>
    <w:rsid w:val="00E279E8"/>
    <w:rsid w:val="00E3068D"/>
    <w:rsid w:val="00E306AE"/>
    <w:rsid w:val="00E30CDF"/>
    <w:rsid w:val="00E3171F"/>
    <w:rsid w:val="00E31A2A"/>
    <w:rsid w:val="00E31B18"/>
    <w:rsid w:val="00E32233"/>
    <w:rsid w:val="00E3225F"/>
    <w:rsid w:val="00E3290B"/>
    <w:rsid w:val="00E32EC7"/>
    <w:rsid w:val="00E334A5"/>
    <w:rsid w:val="00E3378E"/>
    <w:rsid w:val="00E33CB9"/>
    <w:rsid w:val="00E34119"/>
    <w:rsid w:val="00E34299"/>
    <w:rsid w:val="00E3429D"/>
    <w:rsid w:val="00E34C8A"/>
    <w:rsid w:val="00E35155"/>
    <w:rsid w:val="00E35815"/>
    <w:rsid w:val="00E35F47"/>
    <w:rsid w:val="00E35F88"/>
    <w:rsid w:val="00E35FD7"/>
    <w:rsid w:val="00E3604C"/>
    <w:rsid w:val="00E360B3"/>
    <w:rsid w:val="00E36B33"/>
    <w:rsid w:val="00E36EE6"/>
    <w:rsid w:val="00E37275"/>
    <w:rsid w:val="00E37EA0"/>
    <w:rsid w:val="00E40094"/>
    <w:rsid w:val="00E411AB"/>
    <w:rsid w:val="00E41585"/>
    <w:rsid w:val="00E41FBB"/>
    <w:rsid w:val="00E42092"/>
    <w:rsid w:val="00E42377"/>
    <w:rsid w:val="00E4275D"/>
    <w:rsid w:val="00E42B2E"/>
    <w:rsid w:val="00E43631"/>
    <w:rsid w:val="00E43766"/>
    <w:rsid w:val="00E438D3"/>
    <w:rsid w:val="00E449A8"/>
    <w:rsid w:val="00E44F03"/>
    <w:rsid w:val="00E451D9"/>
    <w:rsid w:val="00E45666"/>
    <w:rsid w:val="00E45AAD"/>
    <w:rsid w:val="00E463E1"/>
    <w:rsid w:val="00E46DC5"/>
    <w:rsid w:val="00E47A89"/>
    <w:rsid w:val="00E47D0A"/>
    <w:rsid w:val="00E47EFC"/>
    <w:rsid w:val="00E50BAA"/>
    <w:rsid w:val="00E50E83"/>
    <w:rsid w:val="00E51785"/>
    <w:rsid w:val="00E52A05"/>
    <w:rsid w:val="00E530FA"/>
    <w:rsid w:val="00E531D2"/>
    <w:rsid w:val="00E53B5D"/>
    <w:rsid w:val="00E54906"/>
    <w:rsid w:val="00E54948"/>
    <w:rsid w:val="00E54E55"/>
    <w:rsid w:val="00E551DB"/>
    <w:rsid w:val="00E55349"/>
    <w:rsid w:val="00E55548"/>
    <w:rsid w:val="00E556D7"/>
    <w:rsid w:val="00E55F0B"/>
    <w:rsid w:val="00E56458"/>
    <w:rsid w:val="00E564B5"/>
    <w:rsid w:val="00E5665E"/>
    <w:rsid w:val="00E56721"/>
    <w:rsid w:val="00E56C61"/>
    <w:rsid w:val="00E57230"/>
    <w:rsid w:val="00E57482"/>
    <w:rsid w:val="00E576AE"/>
    <w:rsid w:val="00E5774F"/>
    <w:rsid w:val="00E57801"/>
    <w:rsid w:val="00E57843"/>
    <w:rsid w:val="00E578AD"/>
    <w:rsid w:val="00E57ADC"/>
    <w:rsid w:val="00E60511"/>
    <w:rsid w:val="00E60BFD"/>
    <w:rsid w:val="00E61094"/>
    <w:rsid w:val="00E6154A"/>
    <w:rsid w:val="00E61820"/>
    <w:rsid w:val="00E621A6"/>
    <w:rsid w:val="00E62568"/>
    <w:rsid w:val="00E629BE"/>
    <w:rsid w:val="00E62C64"/>
    <w:rsid w:val="00E6311F"/>
    <w:rsid w:val="00E63226"/>
    <w:rsid w:val="00E633AB"/>
    <w:rsid w:val="00E63543"/>
    <w:rsid w:val="00E63CBD"/>
    <w:rsid w:val="00E640A8"/>
    <w:rsid w:val="00E6461D"/>
    <w:rsid w:val="00E64F73"/>
    <w:rsid w:val="00E65886"/>
    <w:rsid w:val="00E65DAE"/>
    <w:rsid w:val="00E65E22"/>
    <w:rsid w:val="00E667A6"/>
    <w:rsid w:val="00E66B33"/>
    <w:rsid w:val="00E66B3A"/>
    <w:rsid w:val="00E66B65"/>
    <w:rsid w:val="00E67365"/>
    <w:rsid w:val="00E673BB"/>
    <w:rsid w:val="00E6770F"/>
    <w:rsid w:val="00E67A07"/>
    <w:rsid w:val="00E72BDA"/>
    <w:rsid w:val="00E7343D"/>
    <w:rsid w:val="00E7468D"/>
    <w:rsid w:val="00E753F9"/>
    <w:rsid w:val="00E7541E"/>
    <w:rsid w:val="00E755E6"/>
    <w:rsid w:val="00E75672"/>
    <w:rsid w:val="00E756A1"/>
    <w:rsid w:val="00E75899"/>
    <w:rsid w:val="00E75B7A"/>
    <w:rsid w:val="00E75EB2"/>
    <w:rsid w:val="00E76749"/>
    <w:rsid w:val="00E767B1"/>
    <w:rsid w:val="00E76DFE"/>
    <w:rsid w:val="00E76E74"/>
    <w:rsid w:val="00E7776C"/>
    <w:rsid w:val="00E777B9"/>
    <w:rsid w:val="00E77CFB"/>
    <w:rsid w:val="00E8020E"/>
    <w:rsid w:val="00E8044A"/>
    <w:rsid w:val="00E805C3"/>
    <w:rsid w:val="00E80BC0"/>
    <w:rsid w:val="00E80CF2"/>
    <w:rsid w:val="00E8106B"/>
    <w:rsid w:val="00E812A8"/>
    <w:rsid w:val="00E813A8"/>
    <w:rsid w:val="00E81930"/>
    <w:rsid w:val="00E81A46"/>
    <w:rsid w:val="00E82111"/>
    <w:rsid w:val="00E82506"/>
    <w:rsid w:val="00E82DC8"/>
    <w:rsid w:val="00E82F41"/>
    <w:rsid w:val="00E82FF5"/>
    <w:rsid w:val="00E8319E"/>
    <w:rsid w:val="00E83415"/>
    <w:rsid w:val="00E8351C"/>
    <w:rsid w:val="00E83871"/>
    <w:rsid w:val="00E83961"/>
    <w:rsid w:val="00E84316"/>
    <w:rsid w:val="00E8436A"/>
    <w:rsid w:val="00E84A09"/>
    <w:rsid w:val="00E855E8"/>
    <w:rsid w:val="00E85C08"/>
    <w:rsid w:val="00E85E30"/>
    <w:rsid w:val="00E8698A"/>
    <w:rsid w:val="00E86D36"/>
    <w:rsid w:val="00E8752B"/>
    <w:rsid w:val="00E87AFE"/>
    <w:rsid w:val="00E87CA1"/>
    <w:rsid w:val="00E908FF"/>
    <w:rsid w:val="00E90B17"/>
    <w:rsid w:val="00E90DFD"/>
    <w:rsid w:val="00E90ED3"/>
    <w:rsid w:val="00E9156B"/>
    <w:rsid w:val="00E91A53"/>
    <w:rsid w:val="00E91AC2"/>
    <w:rsid w:val="00E91DDF"/>
    <w:rsid w:val="00E9240C"/>
    <w:rsid w:val="00E92540"/>
    <w:rsid w:val="00E9296E"/>
    <w:rsid w:val="00E929A4"/>
    <w:rsid w:val="00E92A40"/>
    <w:rsid w:val="00E92AAE"/>
    <w:rsid w:val="00E93F90"/>
    <w:rsid w:val="00E94363"/>
    <w:rsid w:val="00E9440E"/>
    <w:rsid w:val="00E94CD2"/>
    <w:rsid w:val="00E95153"/>
    <w:rsid w:val="00E951C7"/>
    <w:rsid w:val="00E95262"/>
    <w:rsid w:val="00E953C6"/>
    <w:rsid w:val="00E95B86"/>
    <w:rsid w:val="00E95DF2"/>
    <w:rsid w:val="00E97094"/>
    <w:rsid w:val="00E972FD"/>
    <w:rsid w:val="00E977FF"/>
    <w:rsid w:val="00E97B9D"/>
    <w:rsid w:val="00EA0914"/>
    <w:rsid w:val="00EA0C93"/>
    <w:rsid w:val="00EA0FE5"/>
    <w:rsid w:val="00EA113E"/>
    <w:rsid w:val="00EA1501"/>
    <w:rsid w:val="00EA1AA6"/>
    <w:rsid w:val="00EA1EC0"/>
    <w:rsid w:val="00EA1F15"/>
    <w:rsid w:val="00EA2AF2"/>
    <w:rsid w:val="00EA2BF0"/>
    <w:rsid w:val="00EA3324"/>
    <w:rsid w:val="00EA3365"/>
    <w:rsid w:val="00EA3608"/>
    <w:rsid w:val="00EA469F"/>
    <w:rsid w:val="00EA4979"/>
    <w:rsid w:val="00EA4FA7"/>
    <w:rsid w:val="00EA5180"/>
    <w:rsid w:val="00EA524B"/>
    <w:rsid w:val="00EA5856"/>
    <w:rsid w:val="00EA591C"/>
    <w:rsid w:val="00EA5D25"/>
    <w:rsid w:val="00EA6034"/>
    <w:rsid w:val="00EA72A7"/>
    <w:rsid w:val="00EA7AAA"/>
    <w:rsid w:val="00EA7BA4"/>
    <w:rsid w:val="00EA7C14"/>
    <w:rsid w:val="00EA7DDB"/>
    <w:rsid w:val="00EB0D10"/>
    <w:rsid w:val="00EB1898"/>
    <w:rsid w:val="00EB1AD6"/>
    <w:rsid w:val="00EB22D6"/>
    <w:rsid w:val="00EB28CC"/>
    <w:rsid w:val="00EB29E4"/>
    <w:rsid w:val="00EB2CB5"/>
    <w:rsid w:val="00EB2D9B"/>
    <w:rsid w:val="00EB34ED"/>
    <w:rsid w:val="00EB350B"/>
    <w:rsid w:val="00EB3948"/>
    <w:rsid w:val="00EB3AB2"/>
    <w:rsid w:val="00EB3DF2"/>
    <w:rsid w:val="00EB4218"/>
    <w:rsid w:val="00EB42C3"/>
    <w:rsid w:val="00EB47CB"/>
    <w:rsid w:val="00EB4DCD"/>
    <w:rsid w:val="00EB5150"/>
    <w:rsid w:val="00EB57A7"/>
    <w:rsid w:val="00EB605D"/>
    <w:rsid w:val="00EB709E"/>
    <w:rsid w:val="00EB7118"/>
    <w:rsid w:val="00EC0220"/>
    <w:rsid w:val="00EC06DC"/>
    <w:rsid w:val="00EC0E07"/>
    <w:rsid w:val="00EC0FF2"/>
    <w:rsid w:val="00EC1168"/>
    <w:rsid w:val="00EC13FC"/>
    <w:rsid w:val="00EC1E87"/>
    <w:rsid w:val="00EC2436"/>
    <w:rsid w:val="00EC2BA2"/>
    <w:rsid w:val="00EC2E79"/>
    <w:rsid w:val="00EC2F4D"/>
    <w:rsid w:val="00EC306B"/>
    <w:rsid w:val="00EC30E0"/>
    <w:rsid w:val="00EC37B9"/>
    <w:rsid w:val="00EC5109"/>
    <w:rsid w:val="00EC5261"/>
    <w:rsid w:val="00EC53E8"/>
    <w:rsid w:val="00EC55D6"/>
    <w:rsid w:val="00EC59BF"/>
    <w:rsid w:val="00EC5AE9"/>
    <w:rsid w:val="00EC5BC2"/>
    <w:rsid w:val="00EC70D2"/>
    <w:rsid w:val="00EC71FC"/>
    <w:rsid w:val="00EC7558"/>
    <w:rsid w:val="00EC7599"/>
    <w:rsid w:val="00EC7ECF"/>
    <w:rsid w:val="00ED0246"/>
    <w:rsid w:val="00ED0360"/>
    <w:rsid w:val="00ED0C0D"/>
    <w:rsid w:val="00ED1190"/>
    <w:rsid w:val="00ED14C6"/>
    <w:rsid w:val="00ED162D"/>
    <w:rsid w:val="00ED194A"/>
    <w:rsid w:val="00ED1B8E"/>
    <w:rsid w:val="00ED3904"/>
    <w:rsid w:val="00ED3C16"/>
    <w:rsid w:val="00ED4B32"/>
    <w:rsid w:val="00ED5217"/>
    <w:rsid w:val="00ED5856"/>
    <w:rsid w:val="00ED5C46"/>
    <w:rsid w:val="00ED5C99"/>
    <w:rsid w:val="00ED5EA3"/>
    <w:rsid w:val="00ED69B8"/>
    <w:rsid w:val="00ED6E5C"/>
    <w:rsid w:val="00ED6FA7"/>
    <w:rsid w:val="00ED7561"/>
    <w:rsid w:val="00EE00DC"/>
    <w:rsid w:val="00EE04A6"/>
    <w:rsid w:val="00EE0701"/>
    <w:rsid w:val="00EE0B6C"/>
    <w:rsid w:val="00EE1D0D"/>
    <w:rsid w:val="00EE2914"/>
    <w:rsid w:val="00EE2CCA"/>
    <w:rsid w:val="00EE2F5D"/>
    <w:rsid w:val="00EE2FA8"/>
    <w:rsid w:val="00EE2FBF"/>
    <w:rsid w:val="00EE3304"/>
    <w:rsid w:val="00EE4557"/>
    <w:rsid w:val="00EE4A90"/>
    <w:rsid w:val="00EE5178"/>
    <w:rsid w:val="00EE58BA"/>
    <w:rsid w:val="00EE5F03"/>
    <w:rsid w:val="00EE61FB"/>
    <w:rsid w:val="00EE6A93"/>
    <w:rsid w:val="00EE6E12"/>
    <w:rsid w:val="00EE6E21"/>
    <w:rsid w:val="00EE6E2D"/>
    <w:rsid w:val="00EE6FC1"/>
    <w:rsid w:val="00EE76E0"/>
    <w:rsid w:val="00EE771B"/>
    <w:rsid w:val="00EF0270"/>
    <w:rsid w:val="00EF04A7"/>
    <w:rsid w:val="00EF06FA"/>
    <w:rsid w:val="00EF0AB6"/>
    <w:rsid w:val="00EF19F8"/>
    <w:rsid w:val="00EF27C3"/>
    <w:rsid w:val="00EF290A"/>
    <w:rsid w:val="00EF2A63"/>
    <w:rsid w:val="00EF2CA2"/>
    <w:rsid w:val="00EF3167"/>
    <w:rsid w:val="00EF3309"/>
    <w:rsid w:val="00EF3699"/>
    <w:rsid w:val="00EF379D"/>
    <w:rsid w:val="00EF38A1"/>
    <w:rsid w:val="00EF43A5"/>
    <w:rsid w:val="00EF478F"/>
    <w:rsid w:val="00EF4EA2"/>
    <w:rsid w:val="00EF4F68"/>
    <w:rsid w:val="00EF51BA"/>
    <w:rsid w:val="00EF5990"/>
    <w:rsid w:val="00EF6173"/>
    <w:rsid w:val="00EF6AB3"/>
    <w:rsid w:val="00EF70D3"/>
    <w:rsid w:val="00EF7359"/>
    <w:rsid w:val="00EF76E6"/>
    <w:rsid w:val="00EF784D"/>
    <w:rsid w:val="00EF7AEA"/>
    <w:rsid w:val="00F00413"/>
    <w:rsid w:val="00F00CC8"/>
    <w:rsid w:val="00F0135D"/>
    <w:rsid w:val="00F01554"/>
    <w:rsid w:val="00F016C9"/>
    <w:rsid w:val="00F017C1"/>
    <w:rsid w:val="00F01830"/>
    <w:rsid w:val="00F01A4C"/>
    <w:rsid w:val="00F01CF1"/>
    <w:rsid w:val="00F02214"/>
    <w:rsid w:val="00F024D5"/>
    <w:rsid w:val="00F029F9"/>
    <w:rsid w:val="00F03080"/>
    <w:rsid w:val="00F04134"/>
    <w:rsid w:val="00F04189"/>
    <w:rsid w:val="00F04E5D"/>
    <w:rsid w:val="00F04F9A"/>
    <w:rsid w:val="00F074CB"/>
    <w:rsid w:val="00F079E8"/>
    <w:rsid w:val="00F07FFB"/>
    <w:rsid w:val="00F101A8"/>
    <w:rsid w:val="00F105F2"/>
    <w:rsid w:val="00F10897"/>
    <w:rsid w:val="00F10902"/>
    <w:rsid w:val="00F10F65"/>
    <w:rsid w:val="00F10F9C"/>
    <w:rsid w:val="00F11FD7"/>
    <w:rsid w:val="00F1249C"/>
    <w:rsid w:val="00F12E11"/>
    <w:rsid w:val="00F13684"/>
    <w:rsid w:val="00F141AD"/>
    <w:rsid w:val="00F14467"/>
    <w:rsid w:val="00F14589"/>
    <w:rsid w:val="00F1474C"/>
    <w:rsid w:val="00F1498C"/>
    <w:rsid w:val="00F14B09"/>
    <w:rsid w:val="00F1529A"/>
    <w:rsid w:val="00F1562B"/>
    <w:rsid w:val="00F15FAE"/>
    <w:rsid w:val="00F169CC"/>
    <w:rsid w:val="00F16B55"/>
    <w:rsid w:val="00F17291"/>
    <w:rsid w:val="00F17B6C"/>
    <w:rsid w:val="00F2044C"/>
    <w:rsid w:val="00F205D8"/>
    <w:rsid w:val="00F208E6"/>
    <w:rsid w:val="00F215CA"/>
    <w:rsid w:val="00F2194F"/>
    <w:rsid w:val="00F21A21"/>
    <w:rsid w:val="00F21D16"/>
    <w:rsid w:val="00F2254E"/>
    <w:rsid w:val="00F229D4"/>
    <w:rsid w:val="00F23410"/>
    <w:rsid w:val="00F2342B"/>
    <w:rsid w:val="00F23463"/>
    <w:rsid w:val="00F234C1"/>
    <w:rsid w:val="00F23EEE"/>
    <w:rsid w:val="00F23F66"/>
    <w:rsid w:val="00F2455A"/>
    <w:rsid w:val="00F246A6"/>
    <w:rsid w:val="00F24BFF"/>
    <w:rsid w:val="00F265D7"/>
    <w:rsid w:val="00F30259"/>
    <w:rsid w:val="00F314FD"/>
    <w:rsid w:val="00F31E21"/>
    <w:rsid w:val="00F32132"/>
    <w:rsid w:val="00F324AC"/>
    <w:rsid w:val="00F32AA8"/>
    <w:rsid w:val="00F335FB"/>
    <w:rsid w:val="00F3378F"/>
    <w:rsid w:val="00F33980"/>
    <w:rsid w:val="00F350C8"/>
    <w:rsid w:val="00F3515E"/>
    <w:rsid w:val="00F3532C"/>
    <w:rsid w:val="00F35357"/>
    <w:rsid w:val="00F35589"/>
    <w:rsid w:val="00F35D4F"/>
    <w:rsid w:val="00F3630C"/>
    <w:rsid w:val="00F36653"/>
    <w:rsid w:val="00F36AF4"/>
    <w:rsid w:val="00F3737E"/>
    <w:rsid w:val="00F37712"/>
    <w:rsid w:val="00F37E08"/>
    <w:rsid w:val="00F37EB7"/>
    <w:rsid w:val="00F40061"/>
    <w:rsid w:val="00F4174D"/>
    <w:rsid w:val="00F41AEC"/>
    <w:rsid w:val="00F41AFC"/>
    <w:rsid w:val="00F420DA"/>
    <w:rsid w:val="00F430E4"/>
    <w:rsid w:val="00F4327E"/>
    <w:rsid w:val="00F439FE"/>
    <w:rsid w:val="00F43CBB"/>
    <w:rsid w:val="00F44012"/>
    <w:rsid w:val="00F44520"/>
    <w:rsid w:val="00F456ED"/>
    <w:rsid w:val="00F457C5"/>
    <w:rsid w:val="00F463F6"/>
    <w:rsid w:val="00F46470"/>
    <w:rsid w:val="00F46CAB"/>
    <w:rsid w:val="00F47191"/>
    <w:rsid w:val="00F47252"/>
    <w:rsid w:val="00F50C0A"/>
    <w:rsid w:val="00F50C2A"/>
    <w:rsid w:val="00F512C8"/>
    <w:rsid w:val="00F51D4A"/>
    <w:rsid w:val="00F5237B"/>
    <w:rsid w:val="00F5250E"/>
    <w:rsid w:val="00F526EA"/>
    <w:rsid w:val="00F531EF"/>
    <w:rsid w:val="00F53299"/>
    <w:rsid w:val="00F537B9"/>
    <w:rsid w:val="00F54C6A"/>
    <w:rsid w:val="00F558B5"/>
    <w:rsid w:val="00F55A28"/>
    <w:rsid w:val="00F567D8"/>
    <w:rsid w:val="00F569EF"/>
    <w:rsid w:val="00F5793C"/>
    <w:rsid w:val="00F57A34"/>
    <w:rsid w:val="00F57E7D"/>
    <w:rsid w:val="00F60103"/>
    <w:rsid w:val="00F610B6"/>
    <w:rsid w:val="00F62A77"/>
    <w:rsid w:val="00F62CB8"/>
    <w:rsid w:val="00F6331E"/>
    <w:rsid w:val="00F6340B"/>
    <w:rsid w:val="00F63511"/>
    <w:rsid w:val="00F64390"/>
    <w:rsid w:val="00F64914"/>
    <w:rsid w:val="00F64E40"/>
    <w:rsid w:val="00F6535A"/>
    <w:rsid w:val="00F65560"/>
    <w:rsid w:val="00F66D2D"/>
    <w:rsid w:val="00F671F0"/>
    <w:rsid w:val="00F700D3"/>
    <w:rsid w:val="00F702D9"/>
    <w:rsid w:val="00F708F8"/>
    <w:rsid w:val="00F70A00"/>
    <w:rsid w:val="00F71123"/>
    <w:rsid w:val="00F71AC8"/>
    <w:rsid w:val="00F724C8"/>
    <w:rsid w:val="00F72852"/>
    <w:rsid w:val="00F72EDB"/>
    <w:rsid w:val="00F73259"/>
    <w:rsid w:val="00F73838"/>
    <w:rsid w:val="00F73B11"/>
    <w:rsid w:val="00F73F1A"/>
    <w:rsid w:val="00F74DEA"/>
    <w:rsid w:val="00F750C3"/>
    <w:rsid w:val="00F754FB"/>
    <w:rsid w:val="00F75CC4"/>
    <w:rsid w:val="00F761C4"/>
    <w:rsid w:val="00F76865"/>
    <w:rsid w:val="00F76B14"/>
    <w:rsid w:val="00F7775B"/>
    <w:rsid w:val="00F80052"/>
    <w:rsid w:val="00F802FF"/>
    <w:rsid w:val="00F80999"/>
    <w:rsid w:val="00F80E5E"/>
    <w:rsid w:val="00F81121"/>
    <w:rsid w:val="00F811E1"/>
    <w:rsid w:val="00F811F9"/>
    <w:rsid w:val="00F815F1"/>
    <w:rsid w:val="00F81651"/>
    <w:rsid w:val="00F81C09"/>
    <w:rsid w:val="00F824CD"/>
    <w:rsid w:val="00F827D8"/>
    <w:rsid w:val="00F82941"/>
    <w:rsid w:val="00F82C13"/>
    <w:rsid w:val="00F82DDB"/>
    <w:rsid w:val="00F8332C"/>
    <w:rsid w:val="00F84691"/>
    <w:rsid w:val="00F8474F"/>
    <w:rsid w:val="00F855F6"/>
    <w:rsid w:val="00F85C00"/>
    <w:rsid w:val="00F85C78"/>
    <w:rsid w:val="00F85E09"/>
    <w:rsid w:val="00F863D5"/>
    <w:rsid w:val="00F865AA"/>
    <w:rsid w:val="00F86B5D"/>
    <w:rsid w:val="00F87654"/>
    <w:rsid w:val="00F87C55"/>
    <w:rsid w:val="00F90547"/>
    <w:rsid w:val="00F90FB3"/>
    <w:rsid w:val="00F9103A"/>
    <w:rsid w:val="00F91598"/>
    <w:rsid w:val="00F92109"/>
    <w:rsid w:val="00F92435"/>
    <w:rsid w:val="00F92608"/>
    <w:rsid w:val="00F93370"/>
    <w:rsid w:val="00F93E45"/>
    <w:rsid w:val="00F9422C"/>
    <w:rsid w:val="00F953DC"/>
    <w:rsid w:val="00F956AA"/>
    <w:rsid w:val="00F95A22"/>
    <w:rsid w:val="00F960A4"/>
    <w:rsid w:val="00F9684C"/>
    <w:rsid w:val="00F97559"/>
    <w:rsid w:val="00FA01BF"/>
    <w:rsid w:val="00FA0996"/>
    <w:rsid w:val="00FA0B6E"/>
    <w:rsid w:val="00FA104E"/>
    <w:rsid w:val="00FA1296"/>
    <w:rsid w:val="00FA14E4"/>
    <w:rsid w:val="00FA19DE"/>
    <w:rsid w:val="00FA1AE4"/>
    <w:rsid w:val="00FA1FC3"/>
    <w:rsid w:val="00FA2C63"/>
    <w:rsid w:val="00FA3746"/>
    <w:rsid w:val="00FA3759"/>
    <w:rsid w:val="00FA3C92"/>
    <w:rsid w:val="00FA442A"/>
    <w:rsid w:val="00FA4526"/>
    <w:rsid w:val="00FA47A7"/>
    <w:rsid w:val="00FA5F2B"/>
    <w:rsid w:val="00FA6129"/>
    <w:rsid w:val="00FA633A"/>
    <w:rsid w:val="00FA6721"/>
    <w:rsid w:val="00FA6EC0"/>
    <w:rsid w:val="00FA79F7"/>
    <w:rsid w:val="00FA7A7A"/>
    <w:rsid w:val="00FB03D3"/>
    <w:rsid w:val="00FB075B"/>
    <w:rsid w:val="00FB11CA"/>
    <w:rsid w:val="00FB1A98"/>
    <w:rsid w:val="00FB1D61"/>
    <w:rsid w:val="00FB1F19"/>
    <w:rsid w:val="00FB2496"/>
    <w:rsid w:val="00FB306E"/>
    <w:rsid w:val="00FB30AC"/>
    <w:rsid w:val="00FB34B7"/>
    <w:rsid w:val="00FB3553"/>
    <w:rsid w:val="00FB36A2"/>
    <w:rsid w:val="00FB417D"/>
    <w:rsid w:val="00FB44FB"/>
    <w:rsid w:val="00FB4788"/>
    <w:rsid w:val="00FB5300"/>
    <w:rsid w:val="00FB61FB"/>
    <w:rsid w:val="00FB6238"/>
    <w:rsid w:val="00FB6253"/>
    <w:rsid w:val="00FB629B"/>
    <w:rsid w:val="00FB6AB0"/>
    <w:rsid w:val="00FB6CD3"/>
    <w:rsid w:val="00FB6E6D"/>
    <w:rsid w:val="00FB73CE"/>
    <w:rsid w:val="00FB7684"/>
    <w:rsid w:val="00FB7930"/>
    <w:rsid w:val="00FB7EBB"/>
    <w:rsid w:val="00FC014F"/>
    <w:rsid w:val="00FC035E"/>
    <w:rsid w:val="00FC0853"/>
    <w:rsid w:val="00FC2AEB"/>
    <w:rsid w:val="00FC2DDA"/>
    <w:rsid w:val="00FC33FC"/>
    <w:rsid w:val="00FC3DF3"/>
    <w:rsid w:val="00FC4177"/>
    <w:rsid w:val="00FC4907"/>
    <w:rsid w:val="00FC4E9A"/>
    <w:rsid w:val="00FC527B"/>
    <w:rsid w:val="00FC53AB"/>
    <w:rsid w:val="00FC65E7"/>
    <w:rsid w:val="00FC69FC"/>
    <w:rsid w:val="00FC6B5F"/>
    <w:rsid w:val="00FC787B"/>
    <w:rsid w:val="00FC78D6"/>
    <w:rsid w:val="00FC7F0C"/>
    <w:rsid w:val="00FD05C0"/>
    <w:rsid w:val="00FD06DF"/>
    <w:rsid w:val="00FD06FD"/>
    <w:rsid w:val="00FD0A8C"/>
    <w:rsid w:val="00FD0F2A"/>
    <w:rsid w:val="00FD131B"/>
    <w:rsid w:val="00FD17AC"/>
    <w:rsid w:val="00FD183F"/>
    <w:rsid w:val="00FD2AEE"/>
    <w:rsid w:val="00FD2B6A"/>
    <w:rsid w:val="00FD3FA5"/>
    <w:rsid w:val="00FD485D"/>
    <w:rsid w:val="00FD517A"/>
    <w:rsid w:val="00FD5245"/>
    <w:rsid w:val="00FD590B"/>
    <w:rsid w:val="00FD5ABB"/>
    <w:rsid w:val="00FD5EDD"/>
    <w:rsid w:val="00FD6274"/>
    <w:rsid w:val="00FD630F"/>
    <w:rsid w:val="00FD6570"/>
    <w:rsid w:val="00FD667D"/>
    <w:rsid w:val="00FD7A4B"/>
    <w:rsid w:val="00FE017F"/>
    <w:rsid w:val="00FE0591"/>
    <w:rsid w:val="00FE0BDA"/>
    <w:rsid w:val="00FE0EC5"/>
    <w:rsid w:val="00FE1077"/>
    <w:rsid w:val="00FE3257"/>
    <w:rsid w:val="00FE392A"/>
    <w:rsid w:val="00FE4679"/>
    <w:rsid w:val="00FE46B0"/>
    <w:rsid w:val="00FE5C53"/>
    <w:rsid w:val="00FE5D49"/>
    <w:rsid w:val="00FE6534"/>
    <w:rsid w:val="00FE6846"/>
    <w:rsid w:val="00FE6F19"/>
    <w:rsid w:val="00FE72D2"/>
    <w:rsid w:val="00FE7F40"/>
    <w:rsid w:val="00FF06B5"/>
    <w:rsid w:val="00FF1AC6"/>
    <w:rsid w:val="00FF1AD1"/>
    <w:rsid w:val="00FF2863"/>
    <w:rsid w:val="00FF2A9D"/>
    <w:rsid w:val="00FF2AD4"/>
    <w:rsid w:val="00FF314D"/>
    <w:rsid w:val="00FF4FD9"/>
    <w:rsid w:val="00FF5F5F"/>
    <w:rsid w:val="00FF671A"/>
    <w:rsid w:val="00FF6906"/>
    <w:rsid w:val="00FF6A47"/>
    <w:rsid w:val="00FF7468"/>
    <w:rsid w:val="00FF7518"/>
    <w:rsid w:val="00FF7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9CCA1-2E07-4864-B112-8E68F4F3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4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544C9"/>
    <w:pPr>
      <w:autoSpaceDE w:val="0"/>
      <w:autoSpaceDN w:val="0"/>
      <w:spacing w:after="0" w:line="240" w:lineRule="auto"/>
      <w:jc w:val="center"/>
    </w:pPr>
    <w:rPr>
      <w:rFonts w:ascii="Times New Roman" w:eastAsia="Times New Roman" w:hAnsi="Times New Roman" w:cs="Times New Roman"/>
      <w:sz w:val="24"/>
      <w:szCs w:val="24"/>
      <w:lang w:val="uk-UA" w:eastAsia="ru-RU"/>
    </w:rPr>
  </w:style>
  <w:style w:type="character" w:customStyle="1" w:styleId="a4">
    <w:name w:val="Текст Знак"/>
    <w:basedOn w:val="a0"/>
    <w:link w:val="a3"/>
    <w:rsid w:val="00B544C9"/>
    <w:rPr>
      <w:rFonts w:ascii="Times New Roman" w:eastAsia="Times New Roman" w:hAnsi="Times New Roman" w:cs="Times New Roman"/>
      <w:sz w:val="24"/>
      <w:szCs w:val="24"/>
      <w:lang w:val="uk-UA" w:eastAsia="ru-RU"/>
    </w:rPr>
  </w:style>
  <w:style w:type="character" w:styleId="a5">
    <w:name w:val="Emphasis"/>
    <w:qFormat/>
    <w:rsid w:val="00B544C9"/>
    <w:rPr>
      <w:i/>
      <w:iCs/>
    </w:rPr>
  </w:style>
  <w:style w:type="paragraph" w:customStyle="1" w:styleId="tj">
    <w:name w:val="tj"/>
    <w:basedOn w:val="a"/>
    <w:rsid w:val="00B544C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EE7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760</Words>
  <Characters>4337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Юренко</dc:creator>
  <cp:keywords/>
  <dc:description/>
  <cp:lastModifiedBy>Olya</cp:lastModifiedBy>
  <cp:revision>7</cp:revision>
  <dcterms:created xsi:type="dcterms:W3CDTF">2024-10-24T12:03:00Z</dcterms:created>
  <dcterms:modified xsi:type="dcterms:W3CDTF">2024-11-25T10:47:00Z</dcterms:modified>
</cp:coreProperties>
</file>