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34" w:rsidRPr="0054721F" w:rsidRDefault="00A33634" w:rsidP="00A33634">
      <w:pPr>
        <w:pStyle w:val="tj"/>
        <w:shd w:val="clear" w:color="auto" w:fill="FFFFFF"/>
        <w:spacing w:before="0" w:beforeAutospacing="0" w:after="0" w:afterAutospacing="0"/>
        <w:ind w:firstLine="567"/>
        <w:jc w:val="center"/>
        <w:rPr>
          <w:b/>
        </w:rPr>
      </w:pPr>
      <w:r w:rsidRPr="0054721F">
        <w:rPr>
          <w:b/>
          <w:bCs/>
        </w:rPr>
        <w:t xml:space="preserve">Повідомлення про наміри отримати дозвіл на викиди забруднюючих речовин в атмосферне повітря стаціонарними джерелами </w:t>
      </w:r>
      <w:r w:rsidRPr="0054721F">
        <w:rPr>
          <w:b/>
        </w:rPr>
        <w:t>ПРИВАТНОГО АКЦІОНЕРНОГО ТОВАРИСТВА “КРЕМЕНЧУЦЬКИЙ РІЧКОВИЙ ПОРТ”</w:t>
      </w:r>
    </w:p>
    <w:p w:rsidR="00A33634" w:rsidRPr="0054721F" w:rsidRDefault="00A33634" w:rsidP="00A33634">
      <w:pPr>
        <w:pStyle w:val="tj"/>
        <w:shd w:val="clear" w:color="auto" w:fill="FFFFFF"/>
        <w:spacing w:before="0" w:beforeAutospacing="0" w:after="0" w:afterAutospacing="0"/>
        <w:ind w:firstLine="709"/>
        <w:jc w:val="both"/>
      </w:pPr>
      <w:r w:rsidRPr="0054721F">
        <w:t xml:space="preserve">Приватне акціонерне товариство “Кременчуцький річковий порт” (скорочено </w:t>
      </w:r>
      <w:r w:rsidRPr="0054721F">
        <w:rPr>
          <w:rFonts w:eastAsia="Calibri"/>
          <w:bCs/>
          <w:spacing w:val="-6"/>
          <w:lang w:eastAsia="ru-RU"/>
        </w:rPr>
        <w:t xml:space="preserve">ПрАТ </w:t>
      </w:r>
      <w:r w:rsidRPr="00F95C26">
        <w:rPr>
          <w:rFonts w:eastAsia="Calibri"/>
          <w:bCs/>
          <w:spacing w:val="-6"/>
          <w:lang w:eastAsia="ru-RU"/>
        </w:rPr>
        <w:t>“</w:t>
      </w:r>
      <w:proofErr w:type="spellStart"/>
      <w:r w:rsidRPr="00F95C26">
        <w:rPr>
          <w:rFonts w:eastAsia="Calibri"/>
          <w:bCs/>
          <w:spacing w:val="-6"/>
          <w:lang w:eastAsia="ru-RU"/>
        </w:rPr>
        <w:t>КрРП</w:t>
      </w:r>
      <w:proofErr w:type="spellEnd"/>
      <w:r w:rsidRPr="00F95C26">
        <w:rPr>
          <w:rFonts w:eastAsia="Calibri"/>
          <w:bCs/>
          <w:spacing w:val="-6"/>
          <w:lang w:eastAsia="ru-RU"/>
        </w:rPr>
        <w:t>”</w:t>
      </w:r>
      <w:r w:rsidRPr="00F95C26">
        <w:t>) повідомляє про намір отримати дозвіл на викиди забруднюючих речовин в</w:t>
      </w:r>
      <w:r w:rsidRPr="0054721F">
        <w:t xml:space="preserve"> атмосферне повітря стаціонарними джерелами.</w:t>
      </w:r>
    </w:p>
    <w:p w:rsidR="00A33634" w:rsidRPr="0054721F" w:rsidRDefault="00A33634" w:rsidP="00A33634">
      <w:pPr>
        <w:pStyle w:val="tj"/>
        <w:shd w:val="clear" w:color="auto" w:fill="FFFFFF"/>
        <w:spacing w:before="0" w:beforeAutospacing="0" w:after="0" w:afterAutospacing="0"/>
        <w:ind w:firstLine="709"/>
        <w:jc w:val="both"/>
        <w:rPr>
          <w:rFonts w:ascii="IBM Plex Serif" w:hAnsi="IBM Plex Serif"/>
        </w:rPr>
      </w:pPr>
      <w:r w:rsidRPr="0054721F">
        <w:t>Ідентифікаційний код суб’єкта господарювання – 05428292</w:t>
      </w:r>
      <w:r w:rsidRPr="0054721F">
        <w:rPr>
          <w:color w:val="000000" w:themeColor="text1"/>
        </w:rPr>
        <w:t>.</w:t>
      </w:r>
    </w:p>
    <w:p w:rsidR="00A33634" w:rsidRPr="0054721F" w:rsidRDefault="00A33634" w:rsidP="00A33634">
      <w:pPr>
        <w:pStyle w:val="tj"/>
        <w:shd w:val="clear" w:color="auto" w:fill="FFFFFF"/>
        <w:spacing w:before="0" w:beforeAutospacing="0" w:after="0" w:afterAutospacing="0"/>
        <w:ind w:firstLine="709"/>
        <w:jc w:val="both"/>
      </w:pPr>
      <w:r w:rsidRPr="0054721F">
        <w:t>Юридична та поштова адреса: 39630, Полтавська обл., м. Кременчук, вул. Флотська, 2; контактний номер телефону +38(067)4064350; е-</w:t>
      </w:r>
      <w:proofErr w:type="spellStart"/>
      <w:r w:rsidRPr="0054721F">
        <w:t>mаіl</w:t>
      </w:r>
      <w:proofErr w:type="spellEnd"/>
      <w:r w:rsidRPr="0054721F">
        <w:t xml:space="preserve">: </w:t>
      </w:r>
      <w:r w:rsidRPr="0054721F">
        <w:rPr>
          <w:color w:val="222222"/>
          <w:shd w:val="clear" w:color="auto" w:fill="FFFFFF"/>
        </w:rPr>
        <w:t>kulishand@gmail.com</w:t>
      </w:r>
      <w:r w:rsidRPr="0054721F">
        <w:t xml:space="preserve">. </w:t>
      </w:r>
    </w:p>
    <w:p w:rsidR="00A33634" w:rsidRPr="0054721F" w:rsidRDefault="00A33634" w:rsidP="00A33634">
      <w:pPr>
        <w:tabs>
          <w:tab w:val="num" w:pos="180"/>
          <w:tab w:val="num" w:pos="360"/>
        </w:tabs>
        <w:suppressAutoHyphens/>
        <w:spacing w:after="0" w:line="240" w:lineRule="auto"/>
        <w:ind w:firstLine="709"/>
        <w:jc w:val="both"/>
        <w:rPr>
          <w:rFonts w:ascii="Times New Roman" w:eastAsia="Times New Roman" w:hAnsi="Times New Roman" w:cs="Times New Roman"/>
          <w:sz w:val="24"/>
          <w:szCs w:val="24"/>
          <w:lang w:val="uk-UA" w:eastAsia="uk-UA"/>
        </w:rPr>
      </w:pPr>
      <w:r w:rsidRPr="0054721F">
        <w:rPr>
          <w:rFonts w:ascii="Times New Roman" w:eastAsia="Times New Roman" w:hAnsi="Times New Roman" w:cs="Times New Roman"/>
          <w:sz w:val="24"/>
          <w:szCs w:val="24"/>
          <w:lang w:val="uk-UA" w:eastAsia="uk-UA"/>
        </w:rPr>
        <w:t>Фактична адреса об’єкта – 39630, Полтавська обл., м. Кременчук, вул. Флотська, 2.</w:t>
      </w:r>
    </w:p>
    <w:p w:rsidR="00A33634" w:rsidRPr="0054721F" w:rsidRDefault="00A33634" w:rsidP="00A33634">
      <w:pPr>
        <w:tabs>
          <w:tab w:val="num" w:pos="180"/>
          <w:tab w:val="num" w:pos="360"/>
        </w:tabs>
        <w:suppressAutoHyphens/>
        <w:spacing w:after="0" w:line="240" w:lineRule="auto"/>
        <w:ind w:firstLine="709"/>
        <w:jc w:val="both"/>
        <w:rPr>
          <w:rFonts w:ascii="Times New Roman" w:hAnsi="Times New Roman" w:cs="Times New Roman"/>
          <w:sz w:val="24"/>
          <w:szCs w:val="24"/>
          <w:lang w:val="uk-UA"/>
        </w:rPr>
      </w:pPr>
      <w:r w:rsidRPr="0054721F">
        <w:rPr>
          <w:rFonts w:ascii="Times New Roman" w:hAnsi="Times New Roman" w:cs="Times New Roman"/>
          <w:sz w:val="24"/>
          <w:szCs w:val="24"/>
          <w:lang w:val="uk-UA"/>
        </w:rPr>
        <w:t xml:space="preserve">Мета отримання дозволу на викиди - у зв’язку зі зміною </w:t>
      </w:r>
      <w:r w:rsidRPr="0054721F">
        <w:rPr>
          <w:rFonts w:ascii="Times New Roman" w:eastAsia="Times New Roman" w:hAnsi="Times New Roman" w:cs="Times New Roman"/>
          <w:sz w:val="24"/>
          <w:szCs w:val="24"/>
          <w:lang w:val="uk-UA" w:eastAsia="ru-RU"/>
        </w:rPr>
        <w:t>кількості стаціонарних джерел, кількісного та якісного складу забруднюючих речовин</w:t>
      </w:r>
      <w:r w:rsidRPr="0054721F">
        <w:rPr>
          <w:rFonts w:ascii="Times New Roman" w:hAnsi="Times New Roman" w:cs="Times New Roman"/>
          <w:sz w:val="24"/>
          <w:szCs w:val="24"/>
          <w:lang w:val="uk-UA"/>
        </w:rPr>
        <w:t xml:space="preserve">, до дозволу </w:t>
      </w:r>
      <w:r w:rsidRPr="0054721F">
        <w:rPr>
          <w:rFonts w:ascii="Times New Roman" w:eastAsia="Times New Roman" w:hAnsi="Times New Roman" w:cs="Times New Roman"/>
          <w:sz w:val="24"/>
          <w:szCs w:val="24"/>
          <w:lang w:val="uk-UA" w:eastAsia="ru-RU"/>
        </w:rPr>
        <w:t>вносяться відповідні зміни шляхом отримання нового дозволу на викиди.</w:t>
      </w:r>
      <w:r w:rsidRPr="0054721F">
        <w:rPr>
          <w:rFonts w:ascii="Times New Roman" w:hAnsi="Times New Roman" w:cs="Times New Roman"/>
          <w:sz w:val="24"/>
          <w:szCs w:val="24"/>
          <w:lang w:val="uk-UA"/>
        </w:rPr>
        <w:t xml:space="preserve"> Підприємство має діючі дозволи на викиди: №5310436500-226 від 05.12.2018 року та №5310436500-236 від 07.05.2020 року.</w:t>
      </w:r>
    </w:p>
    <w:p w:rsidR="00A33634" w:rsidRPr="0054721F" w:rsidRDefault="00A33634" w:rsidP="00A33634">
      <w:pPr>
        <w:spacing w:after="0" w:line="240" w:lineRule="auto"/>
        <w:ind w:firstLine="709"/>
        <w:jc w:val="both"/>
        <w:rPr>
          <w:rFonts w:ascii="Times New Roman" w:hAnsi="Times New Roman" w:cs="Times New Roman"/>
          <w:sz w:val="24"/>
          <w:szCs w:val="24"/>
          <w:lang w:val="uk-UA"/>
        </w:rPr>
      </w:pPr>
      <w:r w:rsidRPr="0054721F">
        <w:rPr>
          <w:rFonts w:ascii="Times New Roman" w:hAnsi="Times New Roman" w:cs="Times New Roman"/>
          <w:sz w:val="24"/>
          <w:szCs w:val="24"/>
          <w:lang w:val="uk-UA"/>
        </w:rPr>
        <w:t xml:space="preserve">Згідно Закону України «Про оцінку впливу на довкілля» № 2059 від 23.05.2017 р. </w:t>
      </w:r>
      <w:proofErr w:type="spellStart"/>
      <w:r w:rsidRPr="0054721F">
        <w:rPr>
          <w:rFonts w:ascii="Times New Roman" w:hAnsi="Times New Roman" w:cs="Times New Roman"/>
          <w:sz w:val="24"/>
          <w:szCs w:val="24"/>
          <w:lang w:val="uk-UA"/>
        </w:rPr>
        <w:t>розглядаємий</w:t>
      </w:r>
      <w:proofErr w:type="spellEnd"/>
      <w:r w:rsidRPr="0054721F">
        <w:rPr>
          <w:rFonts w:ascii="Times New Roman" w:hAnsi="Times New Roman" w:cs="Times New Roman"/>
          <w:sz w:val="24"/>
          <w:szCs w:val="24"/>
          <w:lang w:val="uk-UA"/>
        </w:rPr>
        <w:t xml:space="preserve"> об’єкт – </w:t>
      </w:r>
      <w:r>
        <w:rPr>
          <w:rFonts w:ascii="Times New Roman" w:eastAsia="Calibri" w:hAnsi="Times New Roman" w:cs="Times New Roman"/>
          <w:bCs/>
          <w:sz w:val="24"/>
          <w:szCs w:val="24"/>
          <w:lang w:val="uk-UA"/>
        </w:rPr>
        <w:t>ПрАТ “</w:t>
      </w:r>
      <w:proofErr w:type="spellStart"/>
      <w:r>
        <w:rPr>
          <w:rFonts w:ascii="Times New Roman" w:eastAsia="Calibri" w:hAnsi="Times New Roman" w:cs="Times New Roman"/>
          <w:bCs/>
          <w:sz w:val="24"/>
          <w:szCs w:val="24"/>
          <w:lang w:val="uk-UA"/>
        </w:rPr>
        <w:t>КрРП</w:t>
      </w:r>
      <w:proofErr w:type="spellEnd"/>
      <w:r>
        <w:rPr>
          <w:rFonts w:ascii="Times New Roman" w:eastAsia="Calibri" w:hAnsi="Times New Roman" w:cs="Times New Roman"/>
          <w:bCs/>
          <w:sz w:val="24"/>
          <w:szCs w:val="24"/>
          <w:lang w:val="uk-UA"/>
        </w:rPr>
        <w:t>”</w:t>
      </w:r>
      <w:r w:rsidRPr="0054721F">
        <w:rPr>
          <w:rFonts w:ascii="Times New Roman" w:hAnsi="Times New Roman" w:cs="Times New Roman"/>
          <w:sz w:val="24"/>
          <w:szCs w:val="24"/>
          <w:lang w:val="uk-UA"/>
        </w:rPr>
        <w:t>, не відноситься до видів планованої діяльності та об’єктів, які потрапляють під процедуру оцінки впливу на довкілля. На підприємстві була здійснена процедура оцінки впливу на довкілля для планованої діяльності «</w:t>
      </w:r>
      <w:r w:rsidRPr="0054721F">
        <w:rPr>
          <w:rFonts w:ascii="Times New Roman" w:hAnsi="Times New Roman"/>
          <w:sz w:val="24"/>
          <w:szCs w:val="24"/>
          <w:lang w:val="uk-UA"/>
        </w:rPr>
        <w:t>Оновлення умов впровадження планованої діяльності шляхом введення в експлуатацію законсервованих резервуарів для зберігання дизельного палива</w:t>
      </w:r>
      <w:r w:rsidRPr="0054721F">
        <w:rPr>
          <w:rFonts w:ascii="Times New Roman" w:hAnsi="Times New Roman" w:cs="Times New Roman"/>
          <w:sz w:val="24"/>
          <w:szCs w:val="24"/>
          <w:lang w:val="uk-UA"/>
        </w:rPr>
        <w:t>», за результатами якої отримано позитивний висновок з ОВД №</w:t>
      </w:r>
      <w:r w:rsidRPr="0054721F">
        <w:rPr>
          <w:rFonts w:ascii="Times New Roman" w:hAnsi="Times New Roman"/>
          <w:sz w:val="24"/>
          <w:szCs w:val="24"/>
          <w:lang w:val="uk-UA"/>
        </w:rPr>
        <w:t xml:space="preserve">16/202021755320-055 </w:t>
      </w:r>
      <w:r w:rsidRPr="0054721F">
        <w:rPr>
          <w:rFonts w:ascii="Times New Roman" w:hAnsi="Times New Roman" w:cs="Times New Roman"/>
          <w:sz w:val="24"/>
          <w:szCs w:val="24"/>
          <w:lang w:val="uk-UA"/>
        </w:rPr>
        <w:t>від 22.06.2020 р.</w:t>
      </w:r>
    </w:p>
    <w:p w:rsidR="00A33634" w:rsidRPr="0054721F" w:rsidRDefault="00A33634" w:rsidP="00A33634">
      <w:pPr>
        <w:spacing w:after="0" w:line="240" w:lineRule="auto"/>
        <w:ind w:firstLine="709"/>
        <w:jc w:val="both"/>
        <w:rPr>
          <w:rFonts w:ascii="Times New Roman" w:hAnsi="Times New Roman" w:cs="Times New Roman"/>
          <w:sz w:val="24"/>
          <w:szCs w:val="24"/>
          <w:lang w:val="uk-UA"/>
        </w:rPr>
      </w:pPr>
      <w:r w:rsidRPr="0054721F">
        <w:rPr>
          <w:rFonts w:ascii="Times New Roman" w:hAnsi="Times New Roman" w:cs="Times New Roman"/>
          <w:sz w:val="24"/>
          <w:szCs w:val="24"/>
          <w:lang w:val="uk-UA"/>
        </w:rPr>
        <w:t>ПрАТ «</w:t>
      </w:r>
      <w:proofErr w:type="spellStart"/>
      <w:r w:rsidRPr="0054721F">
        <w:rPr>
          <w:rFonts w:ascii="Times New Roman" w:hAnsi="Times New Roman" w:cs="Times New Roman"/>
          <w:sz w:val="24"/>
          <w:szCs w:val="24"/>
          <w:lang w:val="uk-UA"/>
        </w:rPr>
        <w:t>Кр</w:t>
      </w:r>
      <w:r>
        <w:rPr>
          <w:rFonts w:ascii="Times New Roman" w:hAnsi="Times New Roman" w:cs="Times New Roman"/>
          <w:sz w:val="24"/>
          <w:szCs w:val="24"/>
          <w:lang w:val="uk-UA"/>
        </w:rPr>
        <w:t>РП</w:t>
      </w:r>
      <w:proofErr w:type="spellEnd"/>
      <w:r w:rsidRPr="0054721F">
        <w:rPr>
          <w:rFonts w:ascii="Times New Roman" w:hAnsi="Times New Roman" w:cs="Times New Roman"/>
          <w:sz w:val="24"/>
          <w:szCs w:val="24"/>
          <w:lang w:val="uk-UA"/>
        </w:rPr>
        <w:t xml:space="preserve">» спеціалізується на добуванні піску, виробництві бетонних розчинів. </w:t>
      </w:r>
    </w:p>
    <w:p w:rsidR="00A33634" w:rsidRPr="0054721F" w:rsidRDefault="00A33634" w:rsidP="00A33634">
      <w:pPr>
        <w:pStyle w:val="a3"/>
        <w:shd w:val="clear" w:color="auto" w:fill="FFFFFF"/>
        <w:ind w:firstLine="709"/>
        <w:jc w:val="both"/>
      </w:pPr>
      <w:r w:rsidRPr="0054721F">
        <w:t>На території підприємства розташовані:</w:t>
      </w:r>
      <w:r w:rsidRPr="0054721F">
        <w:rPr>
          <w:b/>
        </w:rPr>
        <w:t xml:space="preserve"> </w:t>
      </w:r>
      <w:r w:rsidRPr="0054721F">
        <w:t xml:space="preserve">диспетчерська служба порту; вантажний причал; вагова автотранспорту 60 тон; приміщення допоміжних служб; управління порту; бокс для тепловозу; гаражі; склад; </w:t>
      </w:r>
      <w:proofErr w:type="spellStart"/>
      <w:r w:rsidRPr="0054721F">
        <w:t>бетоно</w:t>
      </w:r>
      <w:proofErr w:type="spellEnd"/>
      <w:r w:rsidRPr="0054721F">
        <w:t xml:space="preserve">-змішувальний вузол (БЗВ);  адміністративна будівля </w:t>
      </w:r>
      <w:proofErr w:type="spellStart"/>
      <w:r w:rsidRPr="0054721F">
        <w:t>бетоно</w:t>
      </w:r>
      <w:proofErr w:type="spellEnd"/>
      <w:r w:rsidRPr="0054721F">
        <w:t xml:space="preserve">-змішувального вузла; адміністративно-побутовий корпус; склад вантажний; дільниця по ремонту ПТМ (грейферний цех); дільниця по ремонту ПТМ (токарне відділення); їдальня; прохідна; торгово-адміністративний центр («Нова Пошта»); побутові приміщення вантажної дільниці; </w:t>
      </w:r>
      <w:proofErr w:type="spellStart"/>
      <w:r w:rsidRPr="0054721F">
        <w:t>каналізаційно</w:t>
      </w:r>
      <w:proofErr w:type="spellEnd"/>
      <w:r w:rsidRPr="0054721F">
        <w:t xml:space="preserve">-насосна станція (КНС); вагова залізнична; вагова автотранспорту 30 тон; склад ПММ; судноремонтна дільниця; судно-збірник «ОС-17»; пірс з паливо-роздавальною колонкою для суден; </w:t>
      </w:r>
      <w:proofErr w:type="spellStart"/>
      <w:r w:rsidRPr="0054721F">
        <w:t>теплогенераторні</w:t>
      </w:r>
      <w:proofErr w:type="spellEnd"/>
      <w:r w:rsidRPr="0054721F">
        <w:t xml:space="preserve"> №№ 1, 2, 3, 4, 5; котельні №№ 3, 4, 5; опалювальне обладнання вагової; овочесховище; укриття.</w:t>
      </w:r>
    </w:p>
    <w:p w:rsidR="00A33634" w:rsidRPr="0054721F" w:rsidRDefault="00A33634" w:rsidP="00A33634">
      <w:pPr>
        <w:pStyle w:val="a3"/>
        <w:ind w:firstLine="709"/>
        <w:jc w:val="both"/>
      </w:pPr>
      <w:r w:rsidRPr="0054721F">
        <w:t xml:space="preserve">Кількість стаціонарних джерел викидів на об’єкті – 59 шт. В результаті виробничої діяльності в атмосферне повітря здійснюються викиди таких речовин з валовим обсягом викидів (т/рік): </w:t>
      </w:r>
      <w:r w:rsidRPr="0054721F">
        <w:rPr>
          <w:lang w:eastAsia="uk-UA"/>
        </w:rPr>
        <w:t xml:space="preserve">залізо та його сполуки (у перерахунку на залізо) - 0,00901; </w:t>
      </w:r>
      <w:r w:rsidRPr="0054721F">
        <w:t>хром та його сполуки (у перерахунку на триоксид хрому)</w:t>
      </w:r>
      <w:r w:rsidRPr="0054721F">
        <w:rPr>
          <w:lang w:eastAsia="uk-UA"/>
        </w:rPr>
        <w:t xml:space="preserve"> - 0,0006016; манган та його сполуки (у перерахунку на діоксид мангану) - 0,001193; </w:t>
      </w:r>
      <w:r w:rsidRPr="0054721F">
        <w:rPr>
          <w:shd w:val="clear" w:color="auto" w:fill="FFFFFF"/>
        </w:rPr>
        <w:t xml:space="preserve">речовини у вигляді суспендованих твердих частинок (мікрочастинки та волокна) </w:t>
      </w:r>
      <w:r w:rsidRPr="0054721F">
        <w:rPr>
          <w:lang w:eastAsia="uk-UA"/>
        </w:rPr>
        <w:t xml:space="preserve">- 0,3170013; </w:t>
      </w:r>
      <w:r w:rsidRPr="0054721F">
        <w:rPr>
          <w:shd w:val="clear" w:color="auto" w:fill="FFFFFF"/>
        </w:rPr>
        <w:t>пил неорганічний, що містить двоокис кремнію в %: - більше 70 (дінас та ін.)</w:t>
      </w:r>
      <w:r w:rsidRPr="0054721F">
        <w:rPr>
          <w:lang w:eastAsia="uk-UA"/>
        </w:rPr>
        <w:t xml:space="preserve"> - 1,1216; </w:t>
      </w:r>
      <w:r w:rsidRPr="0054721F">
        <w:rPr>
          <w:shd w:val="clear" w:color="auto" w:fill="FFFFFF"/>
        </w:rPr>
        <w:t>п</w:t>
      </w:r>
      <w:r w:rsidRPr="0054721F">
        <w:t>ил неорганічний, що містить двоокис кремнію в %: - 70-20 (шамот, цемент та ін.)</w:t>
      </w:r>
      <w:r w:rsidRPr="0054721F">
        <w:rPr>
          <w:lang w:eastAsia="uk-UA"/>
        </w:rPr>
        <w:t xml:space="preserve"> - 0,686; </w:t>
      </w:r>
      <w:r w:rsidRPr="0054721F">
        <w:rPr>
          <w:shd w:val="clear" w:color="auto" w:fill="FFFFFF"/>
        </w:rPr>
        <w:t>п</w:t>
      </w:r>
      <w:r w:rsidRPr="0054721F">
        <w:t xml:space="preserve">ил абразивний </w:t>
      </w:r>
      <w:r w:rsidRPr="0054721F">
        <w:rPr>
          <w:lang w:eastAsia="uk-UA"/>
        </w:rPr>
        <w:t xml:space="preserve">- 0,018; </w:t>
      </w:r>
      <w:r w:rsidRPr="0054721F">
        <w:t xml:space="preserve">пил деревний </w:t>
      </w:r>
      <w:r w:rsidRPr="0054721F">
        <w:rPr>
          <w:lang w:eastAsia="uk-UA"/>
        </w:rPr>
        <w:t xml:space="preserve">- 0,018; </w:t>
      </w:r>
      <w:r w:rsidRPr="0054721F">
        <w:rPr>
          <w:shd w:val="clear" w:color="auto" w:fill="FFFFFF"/>
        </w:rPr>
        <w:t>п</w:t>
      </w:r>
      <w:r w:rsidRPr="0054721F">
        <w:t xml:space="preserve">ил металевий (легуючих сталей) - </w:t>
      </w:r>
      <w:r w:rsidRPr="0054721F">
        <w:rPr>
          <w:lang w:eastAsia="uk-UA"/>
        </w:rPr>
        <w:t xml:space="preserve">0,03; </w:t>
      </w:r>
      <w:r w:rsidRPr="0054721F">
        <w:t xml:space="preserve">натрію гідроксид </w:t>
      </w:r>
      <w:r w:rsidRPr="0054721F">
        <w:rPr>
          <w:lang w:eastAsia="uk-UA"/>
        </w:rPr>
        <w:t xml:space="preserve">- 0,012; </w:t>
      </w:r>
      <w:r w:rsidRPr="0054721F">
        <w:t xml:space="preserve">натрію сульфат - </w:t>
      </w:r>
      <w:r w:rsidRPr="0054721F">
        <w:rPr>
          <w:lang w:eastAsia="uk-UA"/>
        </w:rPr>
        <w:t xml:space="preserve">0,005; </w:t>
      </w:r>
      <w:r w:rsidRPr="0054721F">
        <w:rPr>
          <w:color w:val="000000"/>
        </w:rPr>
        <w:t xml:space="preserve">кремнію діоксид аморфний - </w:t>
      </w:r>
      <w:r w:rsidRPr="0054721F">
        <w:rPr>
          <w:lang w:eastAsia="uk-UA"/>
        </w:rPr>
        <w:t xml:space="preserve">0,000949; </w:t>
      </w:r>
      <w:r w:rsidRPr="0054721F">
        <w:t xml:space="preserve">титану діоксид - </w:t>
      </w:r>
      <w:r w:rsidRPr="0054721F">
        <w:rPr>
          <w:lang w:eastAsia="uk-UA"/>
        </w:rPr>
        <w:t xml:space="preserve">0,41634; </w:t>
      </w:r>
      <w:r w:rsidRPr="0054721F">
        <w:t xml:space="preserve">оксиди азоту (у перерахунку на діоксид азоту [NO + NО2]) - </w:t>
      </w:r>
      <w:r w:rsidRPr="0054721F">
        <w:rPr>
          <w:lang w:eastAsia="uk-UA"/>
        </w:rPr>
        <w:t xml:space="preserve">0,372649; </w:t>
      </w:r>
      <w:r w:rsidRPr="0054721F">
        <w:t xml:space="preserve">азоту(1) оксид (N2O) - </w:t>
      </w:r>
      <w:r w:rsidRPr="0054721F">
        <w:rPr>
          <w:lang w:eastAsia="uk-UA"/>
        </w:rPr>
        <w:t xml:space="preserve">0,00796; </w:t>
      </w:r>
      <w:r w:rsidRPr="0054721F">
        <w:t xml:space="preserve">аміак - </w:t>
      </w:r>
      <w:r w:rsidRPr="0054721F">
        <w:rPr>
          <w:lang w:eastAsia="uk-UA"/>
        </w:rPr>
        <w:t xml:space="preserve">0,201014402; </w:t>
      </w:r>
      <w:r w:rsidRPr="0054721F">
        <w:t xml:space="preserve">сірководень (Н2S) - </w:t>
      </w:r>
      <w:r w:rsidRPr="0054721F">
        <w:rPr>
          <w:lang w:eastAsia="uk-UA"/>
        </w:rPr>
        <w:t xml:space="preserve">0,0216016; </w:t>
      </w:r>
      <w:r w:rsidRPr="0054721F">
        <w:t xml:space="preserve">оксид вуглецю - </w:t>
      </w:r>
      <w:r w:rsidRPr="0054721F">
        <w:rPr>
          <w:lang w:eastAsia="uk-UA"/>
        </w:rPr>
        <w:t xml:space="preserve">1,427462; </w:t>
      </w:r>
      <w:r w:rsidRPr="0054721F">
        <w:t xml:space="preserve">вуглецю діоксид - </w:t>
      </w:r>
      <w:r w:rsidRPr="0054721F">
        <w:rPr>
          <w:lang w:eastAsia="uk-UA"/>
        </w:rPr>
        <w:t xml:space="preserve">282,35; </w:t>
      </w:r>
      <w:proofErr w:type="spellStart"/>
      <w:r w:rsidRPr="0054721F">
        <w:t>диметиламін</w:t>
      </w:r>
      <w:proofErr w:type="spellEnd"/>
      <w:r w:rsidRPr="0054721F">
        <w:t xml:space="preserve"> - </w:t>
      </w:r>
      <w:r w:rsidRPr="0054721F">
        <w:rPr>
          <w:lang w:eastAsia="uk-UA"/>
        </w:rPr>
        <w:t xml:space="preserve">0,0000113; </w:t>
      </w:r>
      <w:r w:rsidRPr="0054721F">
        <w:rPr>
          <w:shd w:val="clear" w:color="auto" w:fill="FFFFFF"/>
        </w:rPr>
        <w:t>с</w:t>
      </w:r>
      <w:r w:rsidRPr="0054721F">
        <w:rPr>
          <w:color w:val="000000"/>
        </w:rPr>
        <w:t xml:space="preserve">пирт етиловий - </w:t>
      </w:r>
      <w:r w:rsidRPr="0054721F">
        <w:rPr>
          <w:lang w:eastAsia="uk-UA"/>
        </w:rPr>
        <w:t xml:space="preserve">0,025; </w:t>
      </w:r>
      <w:r w:rsidRPr="0054721F">
        <w:t xml:space="preserve">4-Окси-3-метоксибензальдегід - </w:t>
      </w:r>
      <w:r w:rsidRPr="0054721F">
        <w:rPr>
          <w:lang w:eastAsia="uk-UA"/>
        </w:rPr>
        <w:t xml:space="preserve">0,000012; </w:t>
      </w:r>
      <w:r w:rsidRPr="0054721F">
        <w:rPr>
          <w:shd w:val="clear" w:color="auto" w:fill="FFFFFF"/>
        </w:rPr>
        <w:t xml:space="preserve">кислота капронова - </w:t>
      </w:r>
      <w:r w:rsidRPr="0054721F">
        <w:rPr>
          <w:lang w:eastAsia="uk-UA"/>
        </w:rPr>
        <w:t xml:space="preserve">0,000062; </w:t>
      </w:r>
      <w:r w:rsidRPr="0054721F">
        <w:t xml:space="preserve">етантіол - </w:t>
      </w:r>
      <w:r w:rsidRPr="0054721F">
        <w:rPr>
          <w:lang w:eastAsia="uk-UA"/>
        </w:rPr>
        <w:t xml:space="preserve">0,00000005; </w:t>
      </w:r>
      <w:r w:rsidRPr="0054721F">
        <w:t xml:space="preserve">масло мінеральне нафтове (веретенне, машинне, циліндрове і ін.) - </w:t>
      </w:r>
      <w:r w:rsidRPr="0054721F">
        <w:rPr>
          <w:lang w:eastAsia="uk-UA"/>
        </w:rPr>
        <w:t>7*10</w:t>
      </w:r>
      <w:r w:rsidRPr="0054721F">
        <w:rPr>
          <w:vertAlign w:val="superscript"/>
          <w:lang w:eastAsia="uk-UA"/>
        </w:rPr>
        <w:t>-12</w:t>
      </w:r>
      <w:r w:rsidRPr="0054721F">
        <w:rPr>
          <w:lang w:eastAsia="uk-UA"/>
        </w:rPr>
        <w:t xml:space="preserve">; </w:t>
      </w:r>
      <w:r w:rsidRPr="0054721F">
        <w:t xml:space="preserve">сольвент нафта - </w:t>
      </w:r>
      <w:r w:rsidRPr="0054721F">
        <w:rPr>
          <w:lang w:eastAsia="uk-UA"/>
        </w:rPr>
        <w:t xml:space="preserve">0,017; </w:t>
      </w:r>
      <w:r w:rsidRPr="0054721F">
        <w:rPr>
          <w:shd w:val="clear" w:color="auto" w:fill="FFFFFF"/>
        </w:rPr>
        <w:t>в</w:t>
      </w:r>
      <w:r w:rsidRPr="0054721F">
        <w:t>углеводні насичені С12-С19 (розчинник РПК-26511 та ін.) у перерахунку на сумарний органічний вуглець</w:t>
      </w:r>
      <w:r w:rsidRPr="0054721F">
        <w:rPr>
          <w:shd w:val="clear" w:color="auto" w:fill="FFFFFF"/>
        </w:rPr>
        <w:t xml:space="preserve"> - </w:t>
      </w:r>
      <w:r w:rsidRPr="0054721F">
        <w:rPr>
          <w:lang w:eastAsia="uk-UA"/>
        </w:rPr>
        <w:t xml:space="preserve">0,00327244; </w:t>
      </w:r>
      <w:r w:rsidRPr="0054721F">
        <w:t xml:space="preserve">суміш насичених вуглеводнів С2-С8 і суміш насичених і ненасичених вуглеводнів С1-С4 - </w:t>
      </w:r>
      <w:r w:rsidRPr="0054721F">
        <w:rPr>
          <w:lang w:eastAsia="uk-UA"/>
        </w:rPr>
        <w:t xml:space="preserve">0,57400003; </w:t>
      </w:r>
      <w:r w:rsidRPr="0054721F">
        <w:rPr>
          <w:color w:val="000000"/>
        </w:rPr>
        <w:t xml:space="preserve">акролеїн - </w:t>
      </w:r>
      <w:r w:rsidRPr="0054721F">
        <w:rPr>
          <w:lang w:eastAsia="uk-UA"/>
        </w:rPr>
        <w:t xml:space="preserve">0,0000233; </w:t>
      </w:r>
      <w:r w:rsidRPr="0054721F">
        <w:t xml:space="preserve">ацетальдегід - </w:t>
      </w:r>
      <w:r w:rsidRPr="0054721F">
        <w:rPr>
          <w:lang w:eastAsia="uk-UA"/>
        </w:rPr>
        <w:t xml:space="preserve">0,0005; </w:t>
      </w:r>
      <w:r w:rsidRPr="0054721F">
        <w:rPr>
          <w:color w:val="000000"/>
        </w:rPr>
        <w:t xml:space="preserve">кислота оцтова - </w:t>
      </w:r>
      <w:r w:rsidRPr="0054721F">
        <w:rPr>
          <w:lang w:eastAsia="uk-UA"/>
        </w:rPr>
        <w:t xml:space="preserve">0,003; </w:t>
      </w:r>
      <w:r w:rsidRPr="0054721F">
        <w:t xml:space="preserve">ксилол - </w:t>
      </w:r>
      <w:r w:rsidRPr="0054721F">
        <w:rPr>
          <w:lang w:eastAsia="uk-UA"/>
        </w:rPr>
        <w:t xml:space="preserve">0,051; </w:t>
      </w:r>
      <w:r w:rsidRPr="0054721F">
        <w:t xml:space="preserve">метан - </w:t>
      </w:r>
      <w:r w:rsidRPr="0054721F">
        <w:rPr>
          <w:lang w:eastAsia="uk-UA"/>
        </w:rPr>
        <w:t xml:space="preserve">0,0632; </w:t>
      </w:r>
      <w:r w:rsidRPr="0054721F">
        <w:t>фтористі сполуки добре розчинні неорганічні (</w:t>
      </w:r>
      <w:proofErr w:type="spellStart"/>
      <w:r w:rsidRPr="0054721F">
        <w:t>фторид</w:t>
      </w:r>
      <w:proofErr w:type="spellEnd"/>
      <w:r w:rsidRPr="0054721F">
        <w:t xml:space="preserve"> натрію, </w:t>
      </w:r>
      <w:proofErr w:type="spellStart"/>
      <w:r w:rsidRPr="0054721F">
        <w:t>гексафторсилікат</w:t>
      </w:r>
      <w:proofErr w:type="spellEnd"/>
      <w:r w:rsidRPr="0054721F">
        <w:t xml:space="preserve"> натрію) у перерахунку на фтор - </w:t>
      </w:r>
      <w:r w:rsidRPr="0054721F">
        <w:rPr>
          <w:lang w:eastAsia="uk-UA"/>
        </w:rPr>
        <w:t xml:space="preserve">0,000146; </w:t>
      </w:r>
      <w:r w:rsidRPr="0054721F">
        <w:t>фтористі сполуки погано розчинні неорганічні (</w:t>
      </w:r>
      <w:proofErr w:type="spellStart"/>
      <w:r w:rsidRPr="0054721F">
        <w:t>фторид</w:t>
      </w:r>
      <w:proofErr w:type="spellEnd"/>
      <w:r w:rsidRPr="0054721F">
        <w:t xml:space="preserve"> алюмінію, </w:t>
      </w:r>
      <w:proofErr w:type="spellStart"/>
      <w:r w:rsidRPr="0054721F">
        <w:t>гексафторалюмінат</w:t>
      </w:r>
      <w:proofErr w:type="spellEnd"/>
      <w:r w:rsidRPr="0054721F">
        <w:t xml:space="preserve"> натрію) у перерахунку на фтор - </w:t>
      </w:r>
      <w:r w:rsidRPr="0054721F">
        <w:rPr>
          <w:lang w:eastAsia="uk-UA"/>
        </w:rPr>
        <w:t xml:space="preserve">0,000099; </w:t>
      </w:r>
      <w:r w:rsidRPr="0054721F">
        <w:lastRenderedPageBreak/>
        <w:t xml:space="preserve">фтористий водень - </w:t>
      </w:r>
      <w:r w:rsidRPr="0054721F">
        <w:rPr>
          <w:lang w:eastAsia="uk-UA"/>
        </w:rPr>
        <w:t>0,000041</w:t>
      </w:r>
      <w:r w:rsidRPr="0054721F">
        <w:t>. Потужність викиду забруднюючих речовин в атмосферне повітря складає</w:t>
      </w:r>
      <w:r w:rsidRPr="0054721F">
        <w:rPr>
          <w:lang w:eastAsia="uk-UA"/>
        </w:rPr>
        <w:t xml:space="preserve"> 287,753749 </w:t>
      </w:r>
      <w:r w:rsidRPr="0054721F">
        <w:t xml:space="preserve">т/рік. </w:t>
      </w:r>
    </w:p>
    <w:p w:rsidR="00A33634" w:rsidRPr="0054721F" w:rsidRDefault="00A33634" w:rsidP="00A33634">
      <w:pPr>
        <w:spacing w:after="0" w:line="240" w:lineRule="auto"/>
        <w:ind w:firstLine="709"/>
        <w:jc w:val="both"/>
        <w:rPr>
          <w:rFonts w:ascii="Times New Roman" w:hAnsi="Times New Roman" w:cs="Times New Roman"/>
          <w:sz w:val="24"/>
          <w:szCs w:val="24"/>
          <w:lang w:val="uk-UA"/>
        </w:rPr>
      </w:pPr>
      <w:r w:rsidRPr="0054721F">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A33634" w:rsidRPr="0054721F" w:rsidRDefault="00A33634" w:rsidP="00A33634">
      <w:pPr>
        <w:spacing w:after="0" w:line="240" w:lineRule="auto"/>
        <w:ind w:firstLine="567"/>
        <w:jc w:val="both"/>
        <w:rPr>
          <w:rFonts w:ascii="Times New Roman" w:hAnsi="Times New Roman" w:cs="Times New Roman"/>
          <w:sz w:val="24"/>
          <w:szCs w:val="24"/>
          <w:lang w:val="uk-UA"/>
        </w:rPr>
      </w:pPr>
      <w:r w:rsidRPr="0054721F">
        <w:rPr>
          <w:rFonts w:ascii="Times New Roman" w:hAnsi="Times New Roman" w:cs="Times New Roman"/>
          <w:sz w:val="24"/>
          <w:szCs w:val="24"/>
          <w:lang w:val="uk-UA"/>
        </w:rPr>
        <w:t>Залежно від ступеня впливу на забруднення атмосферного повітря об'єкт підприємства належить до третьої групи - об'єкти, які не беруться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A33634" w:rsidRPr="0054721F" w:rsidRDefault="00A33634" w:rsidP="00A33634">
      <w:pPr>
        <w:spacing w:after="0" w:line="240" w:lineRule="auto"/>
        <w:ind w:firstLine="709"/>
        <w:jc w:val="both"/>
        <w:rPr>
          <w:rFonts w:ascii="Times New Roman" w:hAnsi="Times New Roman" w:cs="Times New Roman"/>
          <w:sz w:val="24"/>
          <w:szCs w:val="24"/>
          <w:lang w:val="uk-UA"/>
        </w:rPr>
      </w:pPr>
      <w:r w:rsidRPr="0054721F">
        <w:rPr>
          <w:rFonts w:ascii="Times New Roman" w:hAnsi="Times New Roman" w:cs="Times New Roman"/>
          <w:sz w:val="24"/>
          <w:szCs w:val="24"/>
          <w:lang w:val="uk-UA"/>
        </w:rPr>
        <w:t>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A33634" w:rsidRPr="0054721F" w:rsidRDefault="00A33634" w:rsidP="00A33634">
      <w:pPr>
        <w:spacing w:after="0" w:line="240" w:lineRule="auto"/>
        <w:ind w:firstLine="709"/>
        <w:jc w:val="both"/>
        <w:rPr>
          <w:rFonts w:ascii="Times New Roman" w:hAnsi="Times New Roman" w:cs="Times New Roman"/>
          <w:sz w:val="24"/>
          <w:szCs w:val="24"/>
          <w:lang w:val="uk-UA"/>
        </w:rPr>
      </w:pPr>
      <w:r w:rsidRPr="0054721F">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A33634" w:rsidRPr="0054721F" w:rsidRDefault="00A33634" w:rsidP="00A33634">
      <w:pPr>
        <w:spacing w:after="0" w:line="240" w:lineRule="auto"/>
        <w:ind w:firstLine="709"/>
        <w:jc w:val="both"/>
        <w:rPr>
          <w:sz w:val="24"/>
          <w:szCs w:val="24"/>
          <w:lang w:val="uk-UA"/>
        </w:rPr>
      </w:pPr>
      <w:r w:rsidRPr="0054721F">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54721F">
        <w:rPr>
          <w:rFonts w:ascii="Times New Roman" w:hAnsi="Times New Roman" w:cs="Times New Roman"/>
          <w:sz w:val="24"/>
          <w:szCs w:val="24"/>
          <w:lang w:val="uk-UA"/>
        </w:rPr>
        <w:t>Кісельова</w:t>
      </w:r>
      <w:proofErr w:type="spellEnd"/>
      <w:r w:rsidRPr="0054721F">
        <w:rPr>
          <w:rFonts w:ascii="Times New Roman" w:hAnsi="Times New Roman" w:cs="Times New Roman"/>
          <w:sz w:val="24"/>
          <w:szCs w:val="24"/>
          <w:lang w:val="uk-UA"/>
        </w:rPr>
        <w:t>, 1 (т. (0532) 56-95-08).</w:t>
      </w:r>
      <w:bookmarkStart w:id="0" w:name="_GoBack"/>
      <w:bookmarkEnd w:id="0"/>
    </w:p>
    <w:sectPr w:rsidR="00A33634" w:rsidRPr="0054721F" w:rsidSect="00AC6FF7">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0A"/>
    <w:rsid w:val="00000077"/>
    <w:rsid w:val="000009D5"/>
    <w:rsid w:val="00000CD0"/>
    <w:rsid w:val="00001328"/>
    <w:rsid w:val="00001391"/>
    <w:rsid w:val="00001994"/>
    <w:rsid w:val="00002175"/>
    <w:rsid w:val="00002671"/>
    <w:rsid w:val="00002835"/>
    <w:rsid w:val="00003ADF"/>
    <w:rsid w:val="000046B8"/>
    <w:rsid w:val="00004D14"/>
    <w:rsid w:val="00004DA8"/>
    <w:rsid w:val="00004DE9"/>
    <w:rsid w:val="000058AB"/>
    <w:rsid w:val="000058BE"/>
    <w:rsid w:val="000062DA"/>
    <w:rsid w:val="00006FAA"/>
    <w:rsid w:val="00007287"/>
    <w:rsid w:val="00007536"/>
    <w:rsid w:val="000077BE"/>
    <w:rsid w:val="00007C97"/>
    <w:rsid w:val="000102CE"/>
    <w:rsid w:val="00010321"/>
    <w:rsid w:val="0001080D"/>
    <w:rsid w:val="000122F1"/>
    <w:rsid w:val="0001235B"/>
    <w:rsid w:val="00012BA0"/>
    <w:rsid w:val="00014451"/>
    <w:rsid w:val="00014836"/>
    <w:rsid w:val="00014EC6"/>
    <w:rsid w:val="00015051"/>
    <w:rsid w:val="00015163"/>
    <w:rsid w:val="00015489"/>
    <w:rsid w:val="00015F76"/>
    <w:rsid w:val="000161FA"/>
    <w:rsid w:val="000168E7"/>
    <w:rsid w:val="00016BD1"/>
    <w:rsid w:val="0001734C"/>
    <w:rsid w:val="0002068E"/>
    <w:rsid w:val="00020DA4"/>
    <w:rsid w:val="0002120C"/>
    <w:rsid w:val="00021413"/>
    <w:rsid w:val="00021CCB"/>
    <w:rsid w:val="00022A7D"/>
    <w:rsid w:val="00022AC6"/>
    <w:rsid w:val="00022E79"/>
    <w:rsid w:val="00023015"/>
    <w:rsid w:val="0002338C"/>
    <w:rsid w:val="000237BF"/>
    <w:rsid w:val="00023BC2"/>
    <w:rsid w:val="00023F45"/>
    <w:rsid w:val="00023FB5"/>
    <w:rsid w:val="0002418E"/>
    <w:rsid w:val="0002433D"/>
    <w:rsid w:val="00024342"/>
    <w:rsid w:val="00024660"/>
    <w:rsid w:val="00024783"/>
    <w:rsid w:val="000247CC"/>
    <w:rsid w:val="0002489E"/>
    <w:rsid w:val="00024FB2"/>
    <w:rsid w:val="000256FD"/>
    <w:rsid w:val="0002612B"/>
    <w:rsid w:val="00026A17"/>
    <w:rsid w:val="00027282"/>
    <w:rsid w:val="00027318"/>
    <w:rsid w:val="00027613"/>
    <w:rsid w:val="00027F05"/>
    <w:rsid w:val="00030372"/>
    <w:rsid w:val="00030520"/>
    <w:rsid w:val="000305F3"/>
    <w:rsid w:val="00030A9A"/>
    <w:rsid w:val="00030E6D"/>
    <w:rsid w:val="000310F2"/>
    <w:rsid w:val="000319DF"/>
    <w:rsid w:val="00031A24"/>
    <w:rsid w:val="00031F07"/>
    <w:rsid w:val="00031F8C"/>
    <w:rsid w:val="000320A0"/>
    <w:rsid w:val="0003221A"/>
    <w:rsid w:val="000324DF"/>
    <w:rsid w:val="00032BC1"/>
    <w:rsid w:val="00032CC0"/>
    <w:rsid w:val="00032F72"/>
    <w:rsid w:val="0003355D"/>
    <w:rsid w:val="00033A40"/>
    <w:rsid w:val="00033F13"/>
    <w:rsid w:val="00034A78"/>
    <w:rsid w:val="00035381"/>
    <w:rsid w:val="0003544E"/>
    <w:rsid w:val="00035FFE"/>
    <w:rsid w:val="00036009"/>
    <w:rsid w:val="000361AD"/>
    <w:rsid w:val="000362B6"/>
    <w:rsid w:val="000363E5"/>
    <w:rsid w:val="0003644B"/>
    <w:rsid w:val="00036846"/>
    <w:rsid w:val="00036EA5"/>
    <w:rsid w:val="00037456"/>
    <w:rsid w:val="00040748"/>
    <w:rsid w:val="00040C25"/>
    <w:rsid w:val="00040C28"/>
    <w:rsid w:val="00040EA2"/>
    <w:rsid w:val="00040F3A"/>
    <w:rsid w:val="00041CE5"/>
    <w:rsid w:val="00041E33"/>
    <w:rsid w:val="0004267A"/>
    <w:rsid w:val="00042701"/>
    <w:rsid w:val="00042C22"/>
    <w:rsid w:val="0004361D"/>
    <w:rsid w:val="0004371E"/>
    <w:rsid w:val="0004379C"/>
    <w:rsid w:val="000439CA"/>
    <w:rsid w:val="00043E28"/>
    <w:rsid w:val="00044235"/>
    <w:rsid w:val="00044562"/>
    <w:rsid w:val="000448D8"/>
    <w:rsid w:val="00045191"/>
    <w:rsid w:val="00046304"/>
    <w:rsid w:val="000463EA"/>
    <w:rsid w:val="000466B0"/>
    <w:rsid w:val="00046E13"/>
    <w:rsid w:val="00047981"/>
    <w:rsid w:val="00047B82"/>
    <w:rsid w:val="00047BF2"/>
    <w:rsid w:val="00050460"/>
    <w:rsid w:val="00050639"/>
    <w:rsid w:val="00050BF3"/>
    <w:rsid w:val="0005146F"/>
    <w:rsid w:val="0005192B"/>
    <w:rsid w:val="00051BD3"/>
    <w:rsid w:val="00052009"/>
    <w:rsid w:val="000526AC"/>
    <w:rsid w:val="0005327D"/>
    <w:rsid w:val="0005340A"/>
    <w:rsid w:val="00053792"/>
    <w:rsid w:val="000540F0"/>
    <w:rsid w:val="0005457B"/>
    <w:rsid w:val="00054600"/>
    <w:rsid w:val="00054D98"/>
    <w:rsid w:val="0005506F"/>
    <w:rsid w:val="000552A3"/>
    <w:rsid w:val="0005574D"/>
    <w:rsid w:val="000559FB"/>
    <w:rsid w:val="00056BF0"/>
    <w:rsid w:val="0005713B"/>
    <w:rsid w:val="000575CD"/>
    <w:rsid w:val="00057839"/>
    <w:rsid w:val="000607BF"/>
    <w:rsid w:val="00060DF5"/>
    <w:rsid w:val="000611DB"/>
    <w:rsid w:val="00061C1C"/>
    <w:rsid w:val="0006206A"/>
    <w:rsid w:val="000622A2"/>
    <w:rsid w:val="00063449"/>
    <w:rsid w:val="00063BC3"/>
    <w:rsid w:val="0006467B"/>
    <w:rsid w:val="00065386"/>
    <w:rsid w:val="000665CC"/>
    <w:rsid w:val="000667AB"/>
    <w:rsid w:val="00066C54"/>
    <w:rsid w:val="00066CA4"/>
    <w:rsid w:val="00066DF6"/>
    <w:rsid w:val="00066FB0"/>
    <w:rsid w:val="000670A1"/>
    <w:rsid w:val="00067447"/>
    <w:rsid w:val="000704AE"/>
    <w:rsid w:val="00070978"/>
    <w:rsid w:val="000712E0"/>
    <w:rsid w:val="00071F3A"/>
    <w:rsid w:val="00071FA2"/>
    <w:rsid w:val="00072228"/>
    <w:rsid w:val="000727FE"/>
    <w:rsid w:val="00073492"/>
    <w:rsid w:val="00073C1E"/>
    <w:rsid w:val="00073C36"/>
    <w:rsid w:val="00073EBF"/>
    <w:rsid w:val="00074317"/>
    <w:rsid w:val="00074707"/>
    <w:rsid w:val="00074C95"/>
    <w:rsid w:val="00074CF2"/>
    <w:rsid w:val="00074CF3"/>
    <w:rsid w:val="00074E62"/>
    <w:rsid w:val="00074FC5"/>
    <w:rsid w:val="00075627"/>
    <w:rsid w:val="00075685"/>
    <w:rsid w:val="00075707"/>
    <w:rsid w:val="00075A76"/>
    <w:rsid w:val="00075AE6"/>
    <w:rsid w:val="00075DB7"/>
    <w:rsid w:val="00076BF3"/>
    <w:rsid w:val="00076DBE"/>
    <w:rsid w:val="00076F2F"/>
    <w:rsid w:val="0007755A"/>
    <w:rsid w:val="000775B3"/>
    <w:rsid w:val="00080124"/>
    <w:rsid w:val="00080209"/>
    <w:rsid w:val="000804E9"/>
    <w:rsid w:val="00080729"/>
    <w:rsid w:val="00080D68"/>
    <w:rsid w:val="00080F80"/>
    <w:rsid w:val="00080FC7"/>
    <w:rsid w:val="0008180A"/>
    <w:rsid w:val="00082073"/>
    <w:rsid w:val="000825C1"/>
    <w:rsid w:val="00084043"/>
    <w:rsid w:val="000840BB"/>
    <w:rsid w:val="00084431"/>
    <w:rsid w:val="000845E3"/>
    <w:rsid w:val="0008460E"/>
    <w:rsid w:val="00084861"/>
    <w:rsid w:val="000854E2"/>
    <w:rsid w:val="000856A9"/>
    <w:rsid w:val="000860E5"/>
    <w:rsid w:val="00086A69"/>
    <w:rsid w:val="00086BEB"/>
    <w:rsid w:val="000872B6"/>
    <w:rsid w:val="00087965"/>
    <w:rsid w:val="0009053D"/>
    <w:rsid w:val="00090D07"/>
    <w:rsid w:val="00090DCC"/>
    <w:rsid w:val="00091123"/>
    <w:rsid w:val="00091164"/>
    <w:rsid w:val="0009128F"/>
    <w:rsid w:val="00091DFE"/>
    <w:rsid w:val="00091F9E"/>
    <w:rsid w:val="00091FBD"/>
    <w:rsid w:val="000925F5"/>
    <w:rsid w:val="00092904"/>
    <w:rsid w:val="00092B53"/>
    <w:rsid w:val="000930F2"/>
    <w:rsid w:val="00093211"/>
    <w:rsid w:val="00093BA7"/>
    <w:rsid w:val="00093C43"/>
    <w:rsid w:val="00094162"/>
    <w:rsid w:val="000941D5"/>
    <w:rsid w:val="00094233"/>
    <w:rsid w:val="000946F8"/>
    <w:rsid w:val="000949E8"/>
    <w:rsid w:val="0009520B"/>
    <w:rsid w:val="00095A65"/>
    <w:rsid w:val="000960DD"/>
    <w:rsid w:val="000961A9"/>
    <w:rsid w:val="00096740"/>
    <w:rsid w:val="000967AB"/>
    <w:rsid w:val="00096806"/>
    <w:rsid w:val="00096F5F"/>
    <w:rsid w:val="00097889"/>
    <w:rsid w:val="000A02A9"/>
    <w:rsid w:val="000A03EF"/>
    <w:rsid w:val="000A046C"/>
    <w:rsid w:val="000A0ABC"/>
    <w:rsid w:val="000A0F22"/>
    <w:rsid w:val="000A1460"/>
    <w:rsid w:val="000A1AB7"/>
    <w:rsid w:val="000A20D1"/>
    <w:rsid w:val="000A29A0"/>
    <w:rsid w:val="000A2AB6"/>
    <w:rsid w:val="000A2B38"/>
    <w:rsid w:val="000A2BE6"/>
    <w:rsid w:val="000A2D8C"/>
    <w:rsid w:val="000A2E31"/>
    <w:rsid w:val="000A3A6D"/>
    <w:rsid w:val="000A3D00"/>
    <w:rsid w:val="000A3D51"/>
    <w:rsid w:val="000A3E48"/>
    <w:rsid w:val="000A4430"/>
    <w:rsid w:val="000A46EF"/>
    <w:rsid w:val="000A49AF"/>
    <w:rsid w:val="000A4D49"/>
    <w:rsid w:val="000A6243"/>
    <w:rsid w:val="000A6A4C"/>
    <w:rsid w:val="000A6AE9"/>
    <w:rsid w:val="000A6E13"/>
    <w:rsid w:val="000A74AF"/>
    <w:rsid w:val="000A7E90"/>
    <w:rsid w:val="000A7EE3"/>
    <w:rsid w:val="000B12A1"/>
    <w:rsid w:val="000B16E6"/>
    <w:rsid w:val="000B2275"/>
    <w:rsid w:val="000B2978"/>
    <w:rsid w:val="000B31F7"/>
    <w:rsid w:val="000B4131"/>
    <w:rsid w:val="000B4A58"/>
    <w:rsid w:val="000B501A"/>
    <w:rsid w:val="000B5133"/>
    <w:rsid w:val="000B555D"/>
    <w:rsid w:val="000B57A4"/>
    <w:rsid w:val="000B6C22"/>
    <w:rsid w:val="000B6E3A"/>
    <w:rsid w:val="000B70E4"/>
    <w:rsid w:val="000B7116"/>
    <w:rsid w:val="000B762C"/>
    <w:rsid w:val="000C0ABF"/>
    <w:rsid w:val="000C13E7"/>
    <w:rsid w:val="000C1BBC"/>
    <w:rsid w:val="000C206D"/>
    <w:rsid w:val="000C2463"/>
    <w:rsid w:val="000C24D5"/>
    <w:rsid w:val="000C2830"/>
    <w:rsid w:val="000C2E67"/>
    <w:rsid w:val="000C2F48"/>
    <w:rsid w:val="000C4323"/>
    <w:rsid w:val="000C4818"/>
    <w:rsid w:val="000C52EA"/>
    <w:rsid w:val="000C5579"/>
    <w:rsid w:val="000C566C"/>
    <w:rsid w:val="000C59F1"/>
    <w:rsid w:val="000C60CA"/>
    <w:rsid w:val="000C67DA"/>
    <w:rsid w:val="000C6CB3"/>
    <w:rsid w:val="000C7084"/>
    <w:rsid w:val="000C78FA"/>
    <w:rsid w:val="000C7A77"/>
    <w:rsid w:val="000C7B60"/>
    <w:rsid w:val="000D0382"/>
    <w:rsid w:val="000D07FE"/>
    <w:rsid w:val="000D09E0"/>
    <w:rsid w:val="000D1091"/>
    <w:rsid w:val="000D18C7"/>
    <w:rsid w:val="000D1EBF"/>
    <w:rsid w:val="000D2665"/>
    <w:rsid w:val="000D3098"/>
    <w:rsid w:val="000D3FE6"/>
    <w:rsid w:val="000D4471"/>
    <w:rsid w:val="000D4B11"/>
    <w:rsid w:val="000D5B27"/>
    <w:rsid w:val="000D5D00"/>
    <w:rsid w:val="000D5E64"/>
    <w:rsid w:val="000D64CE"/>
    <w:rsid w:val="000D7A36"/>
    <w:rsid w:val="000D7C72"/>
    <w:rsid w:val="000D7CDF"/>
    <w:rsid w:val="000E0AE4"/>
    <w:rsid w:val="000E111A"/>
    <w:rsid w:val="000E1C5A"/>
    <w:rsid w:val="000E2B2E"/>
    <w:rsid w:val="000E318C"/>
    <w:rsid w:val="000E34B5"/>
    <w:rsid w:val="000E3734"/>
    <w:rsid w:val="000E3CFE"/>
    <w:rsid w:val="000E4267"/>
    <w:rsid w:val="000E4553"/>
    <w:rsid w:val="000E4587"/>
    <w:rsid w:val="000E49E0"/>
    <w:rsid w:val="000E49F3"/>
    <w:rsid w:val="000E4F62"/>
    <w:rsid w:val="000E4F79"/>
    <w:rsid w:val="000E4FC4"/>
    <w:rsid w:val="000E50B9"/>
    <w:rsid w:val="000E5135"/>
    <w:rsid w:val="000E54A6"/>
    <w:rsid w:val="000E558A"/>
    <w:rsid w:val="000E58FF"/>
    <w:rsid w:val="000E62E0"/>
    <w:rsid w:val="000E6AC4"/>
    <w:rsid w:val="000E6F2B"/>
    <w:rsid w:val="000E6FBF"/>
    <w:rsid w:val="000E76BA"/>
    <w:rsid w:val="000E7B34"/>
    <w:rsid w:val="000F0547"/>
    <w:rsid w:val="000F0B61"/>
    <w:rsid w:val="000F0FE3"/>
    <w:rsid w:val="000F187F"/>
    <w:rsid w:val="000F1A10"/>
    <w:rsid w:val="000F1D4B"/>
    <w:rsid w:val="000F2D92"/>
    <w:rsid w:val="000F2DDF"/>
    <w:rsid w:val="000F3080"/>
    <w:rsid w:val="000F3D65"/>
    <w:rsid w:val="000F41FE"/>
    <w:rsid w:val="000F48AA"/>
    <w:rsid w:val="000F5CD8"/>
    <w:rsid w:val="000F60E2"/>
    <w:rsid w:val="000F611F"/>
    <w:rsid w:val="000F6B14"/>
    <w:rsid w:val="000F718F"/>
    <w:rsid w:val="000F7534"/>
    <w:rsid w:val="000F7959"/>
    <w:rsid w:val="00100842"/>
    <w:rsid w:val="00101392"/>
    <w:rsid w:val="00101691"/>
    <w:rsid w:val="0010269F"/>
    <w:rsid w:val="00102CA4"/>
    <w:rsid w:val="00102D10"/>
    <w:rsid w:val="0010385E"/>
    <w:rsid w:val="00103B63"/>
    <w:rsid w:val="00103E27"/>
    <w:rsid w:val="00103E77"/>
    <w:rsid w:val="0010427B"/>
    <w:rsid w:val="001043BF"/>
    <w:rsid w:val="00104C2E"/>
    <w:rsid w:val="00104C62"/>
    <w:rsid w:val="00104D2E"/>
    <w:rsid w:val="00106DF7"/>
    <w:rsid w:val="0010777D"/>
    <w:rsid w:val="00107780"/>
    <w:rsid w:val="00110448"/>
    <w:rsid w:val="001107AD"/>
    <w:rsid w:val="0011091D"/>
    <w:rsid w:val="00111A9F"/>
    <w:rsid w:val="00111D49"/>
    <w:rsid w:val="0011237D"/>
    <w:rsid w:val="00112416"/>
    <w:rsid w:val="00112C2E"/>
    <w:rsid w:val="00112D6F"/>
    <w:rsid w:val="00112D78"/>
    <w:rsid w:val="0011317E"/>
    <w:rsid w:val="00113739"/>
    <w:rsid w:val="0011384F"/>
    <w:rsid w:val="00113AB2"/>
    <w:rsid w:val="00114675"/>
    <w:rsid w:val="0011474D"/>
    <w:rsid w:val="001149D6"/>
    <w:rsid w:val="00114B03"/>
    <w:rsid w:val="00114F51"/>
    <w:rsid w:val="0011543D"/>
    <w:rsid w:val="001155A3"/>
    <w:rsid w:val="00116971"/>
    <w:rsid w:val="00116B69"/>
    <w:rsid w:val="00116BDE"/>
    <w:rsid w:val="001202BB"/>
    <w:rsid w:val="00120436"/>
    <w:rsid w:val="00120A70"/>
    <w:rsid w:val="00120F3F"/>
    <w:rsid w:val="001217C5"/>
    <w:rsid w:val="001218DC"/>
    <w:rsid w:val="00122248"/>
    <w:rsid w:val="00123195"/>
    <w:rsid w:val="00123B92"/>
    <w:rsid w:val="00124A9D"/>
    <w:rsid w:val="00126349"/>
    <w:rsid w:val="00126521"/>
    <w:rsid w:val="00126534"/>
    <w:rsid w:val="0012657D"/>
    <w:rsid w:val="0012686C"/>
    <w:rsid w:val="00126DB0"/>
    <w:rsid w:val="00127322"/>
    <w:rsid w:val="00127749"/>
    <w:rsid w:val="001278DC"/>
    <w:rsid w:val="00127F63"/>
    <w:rsid w:val="001309E0"/>
    <w:rsid w:val="001319F9"/>
    <w:rsid w:val="00131CC8"/>
    <w:rsid w:val="001320A2"/>
    <w:rsid w:val="00133168"/>
    <w:rsid w:val="00133B61"/>
    <w:rsid w:val="00133CF5"/>
    <w:rsid w:val="00133D60"/>
    <w:rsid w:val="00133DE1"/>
    <w:rsid w:val="00133F5E"/>
    <w:rsid w:val="00135249"/>
    <w:rsid w:val="00135274"/>
    <w:rsid w:val="001361B8"/>
    <w:rsid w:val="001369F0"/>
    <w:rsid w:val="00136FC3"/>
    <w:rsid w:val="00137860"/>
    <w:rsid w:val="00137880"/>
    <w:rsid w:val="00137B42"/>
    <w:rsid w:val="00140CB6"/>
    <w:rsid w:val="00140CEB"/>
    <w:rsid w:val="00140F8E"/>
    <w:rsid w:val="00141224"/>
    <w:rsid w:val="001415D1"/>
    <w:rsid w:val="001420A7"/>
    <w:rsid w:val="00142A0A"/>
    <w:rsid w:val="00142A43"/>
    <w:rsid w:val="00142E10"/>
    <w:rsid w:val="001433A4"/>
    <w:rsid w:val="001435A7"/>
    <w:rsid w:val="001437DA"/>
    <w:rsid w:val="00144336"/>
    <w:rsid w:val="001449E1"/>
    <w:rsid w:val="001452B1"/>
    <w:rsid w:val="00145B92"/>
    <w:rsid w:val="001460F7"/>
    <w:rsid w:val="00146162"/>
    <w:rsid w:val="00146199"/>
    <w:rsid w:val="0014653C"/>
    <w:rsid w:val="00146713"/>
    <w:rsid w:val="00146B8B"/>
    <w:rsid w:val="00146D7A"/>
    <w:rsid w:val="00146FBB"/>
    <w:rsid w:val="0014716A"/>
    <w:rsid w:val="00147483"/>
    <w:rsid w:val="00147BDC"/>
    <w:rsid w:val="00147CAD"/>
    <w:rsid w:val="0015001E"/>
    <w:rsid w:val="001507EE"/>
    <w:rsid w:val="00150872"/>
    <w:rsid w:val="001512FC"/>
    <w:rsid w:val="00151A73"/>
    <w:rsid w:val="00151CC2"/>
    <w:rsid w:val="0015216B"/>
    <w:rsid w:val="00152571"/>
    <w:rsid w:val="001525C9"/>
    <w:rsid w:val="00152B22"/>
    <w:rsid w:val="00153199"/>
    <w:rsid w:val="00153202"/>
    <w:rsid w:val="001533EC"/>
    <w:rsid w:val="00153BD8"/>
    <w:rsid w:val="00153E44"/>
    <w:rsid w:val="001548CD"/>
    <w:rsid w:val="0015490A"/>
    <w:rsid w:val="001554D0"/>
    <w:rsid w:val="00156906"/>
    <w:rsid w:val="00156EA2"/>
    <w:rsid w:val="0015732B"/>
    <w:rsid w:val="0015763C"/>
    <w:rsid w:val="00157A9B"/>
    <w:rsid w:val="00157D55"/>
    <w:rsid w:val="00160133"/>
    <w:rsid w:val="00160231"/>
    <w:rsid w:val="001618B8"/>
    <w:rsid w:val="00161B53"/>
    <w:rsid w:val="00161BAF"/>
    <w:rsid w:val="00162201"/>
    <w:rsid w:val="00162277"/>
    <w:rsid w:val="001623C4"/>
    <w:rsid w:val="00162B08"/>
    <w:rsid w:val="00162C40"/>
    <w:rsid w:val="00162F07"/>
    <w:rsid w:val="0016345E"/>
    <w:rsid w:val="00163BFC"/>
    <w:rsid w:val="00163E9A"/>
    <w:rsid w:val="00163F45"/>
    <w:rsid w:val="00163FA5"/>
    <w:rsid w:val="00164243"/>
    <w:rsid w:val="001645B6"/>
    <w:rsid w:val="00164A28"/>
    <w:rsid w:val="00164E7E"/>
    <w:rsid w:val="00165251"/>
    <w:rsid w:val="0016542D"/>
    <w:rsid w:val="001662FC"/>
    <w:rsid w:val="00166438"/>
    <w:rsid w:val="001668EE"/>
    <w:rsid w:val="00166AB3"/>
    <w:rsid w:val="00166C99"/>
    <w:rsid w:val="00167245"/>
    <w:rsid w:val="00167BD5"/>
    <w:rsid w:val="00167D60"/>
    <w:rsid w:val="00170BFC"/>
    <w:rsid w:val="00170C29"/>
    <w:rsid w:val="00170F1D"/>
    <w:rsid w:val="00171060"/>
    <w:rsid w:val="001713FA"/>
    <w:rsid w:val="001716A7"/>
    <w:rsid w:val="00171C4F"/>
    <w:rsid w:val="00171E8D"/>
    <w:rsid w:val="001720E0"/>
    <w:rsid w:val="0017295C"/>
    <w:rsid w:val="001735B9"/>
    <w:rsid w:val="00173656"/>
    <w:rsid w:val="001757E3"/>
    <w:rsid w:val="001758AF"/>
    <w:rsid w:val="00175955"/>
    <w:rsid w:val="00176340"/>
    <w:rsid w:val="00176A68"/>
    <w:rsid w:val="00176E95"/>
    <w:rsid w:val="00176ED6"/>
    <w:rsid w:val="00177B56"/>
    <w:rsid w:val="00177C05"/>
    <w:rsid w:val="00177C4A"/>
    <w:rsid w:val="00177F95"/>
    <w:rsid w:val="001805A2"/>
    <w:rsid w:val="001805D7"/>
    <w:rsid w:val="001805EA"/>
    <w:rsid w:val="00180A47"/>
    <w:rsid w:val="00180B58"/>
    <w:rsid w:val="00180F49"/>
    <w:rsid w:val="001810A4"/>
    <w:rsid w:val="00181DC5"/>
    <w:rsid w:val="00181FBA"/>
    <w:rsid w:val="00182374"/>
    <w:rsid w:val="0018272E"/>
    <w:rsid w:val="00182B73"/>
    <w:rsid w:val="00182DBF"/>
    <w:rsid w:val="00182E0A"/>
    <w:rsid w:val="00183119"/>
    <w:rsid w:val="0018332B"/>
    <w:rsid w:val="00183C6C"/>
    <w:rsid w:val="00184DD6"/>
    <w:rsid w:val="00185646"/>
    <w:rsid w:val="00185934"/>
    <w:rsid w:val="001869E6"/>
    <w:rsid w:val="00186ACE"/>
    <w:rsid w:val="00186E95"/>
    <w:rsid w:val="00186F6C"/>
    <w:rsid w:val="00186FF4"/>
    <w:rsid w:val="001900AC"/>
    <w:rsid w:val="00190E40"/>
    <w:rsid w:val="0019110D"/>
    <w:rsid w:val="00192202"/>
    <w:rsid w:val="00192BB5"/>
    <w:rsid w:val="00192CE6"/>
    <w:rsid w:val="00193205"/>
    <w:rsid w:val="0019388B"/>
    <w:rsid w:val="00193E40"/>
    <w:rsid w:val="0019476F"/>
    <w:rsid w:val="001958CC"/>
    <w:rsid w:val="00195A55"/>
    <w:rsid w:val="00196242"/>
    <w:rsid w:val="001967C5"/>
    <w:rsid w:val="001972A9"/>
    <w:rsid w:val="00197637"/>
    <w:rsid w:val="00197B71"/>
    <w:rsid w:val="001A087E"/>
    <w:rsid w:val="001A0C7B"/>
    <w:rsid w:val="001A12F3"/>
    <w:rsid w:val="001A15A3"/>
    <w:rsid w:val="001A15C5"/>
    <w:rsid w:val="001A28F9"/>
    <w:rsid w:val="001A2AD3"/>
    <w:rsid w:val="001A2C83"/>
    <w:rsid w:val="001A2FAA"/>
    <w:rsid w:val="001A339D"/>
    <w:rsid w:val="001A3691"/>
    <w:rsid w:val="001A3A22"/>
    <w:rsid w:val="001A45FF"/>
    <w:rsid w:val="001A4828"/>
    <w:rsid w:val="001A4844"/>
    <w:rsid w:val="001A4F9B"/>
    <w:rsid w:val="001A5430"/>
    <w:rsid w:val="001A5FA3"/>
    <w:rsid w:val="001A625A"/>
    <w:rsid w:val="001A6B68"/>
    <w:rsid w:val="001A6BB1"/>
    <w:rsid w:val="001A72F5"/>
    <w:rsid w:val="001A7BFC"/>
    <w:rsid w:val="001B0214"/>
    <w:rsid w:val="001B03CA"/>
    <w:rsid w:val="001B068A"/>
    <w:rsid w:val="001B06B9"/>
    <w:rsid w:val="001B0809"/>
    <w:rsid w:val="001B0DA1"/>
    <w:rsid w:val="001B113B"/>
    <w:rsid w:val="001B1AF0"/>
    <w:rsid w:val="001B2213"/>
    <w:rsid w:val="001B2BBD"/>
    <w:rsid w:val="001B381A"/>
    <w:rsid w:val="001B4244"/>
    <w:rsid w:val="001B4269"/>
    <w:rsid w:val="001B43A8"/>
    <w:rsid w:val="001B5E49"/>
    <w:rsid w:val="001B6127"/>
    <w:rsid w:val="001B6AAF"/>
    <w:rsid w:val="001B6BC7"/>
    <w:rsid w:val="001B7184"/>
    <w:rsid w:val="001B74B7"/>
    <w:rsid w:val="001B7794"/>
    <w:rsid w:val="001B79ED"/>
    <w:rsid w:val="001B7CAB"/>
    <w:rsid w:val="001C0961"/>
    <w:rsid w:val="001C0CD2"/>
    <w:rsid w:val="001C0DE6"/>
    <w:rsid w:val="001C167C"/>
    <w:rsid w:val="001C1FBB"/>
    <w:rsid w:val="001C2520"/>
    <w:rsid w:val="001C28D2"/>
    <w:rsid w:val="001C2C5C"/>
    <w:rsid w:val="001C2C5D"/>
    <w:rsid w:val="001C2F14"/>
    <w:rsid w:val="001C31D8"/>
    <w:rsid w:val="001C370C"/>
    <w:rsid w:val="001C48C3"/>
    <w:rsid w:val="001C50FE"/>
    <w:rsid w:val="001C5347"/>
    <w:rsid w:val="001C5362"/>
    <w:rsid w:val="001C56FA"/>
    <w:rsid w:val="001C6455"/>
    <w:rsid w:val="001C6E85"/>
    <w:rsid w:val="001C7406"/>
    <w:rsid w:val="001C7456"/>
    <w:rsid w:val="001C74C9"/>
    <w:rsid w:val="001C75B3"/>
    <w:rsid w:val="001C79CB"/>
    <w:rsid w:val="001C7B55"/>
    <w:rsid w:val="001D05C3"/>
    <w:rsid w:val="001D0A05"/>
    <w:rsid w:val="001D0A8A"/>
    <w:rsid w:val="001D0CD7"/>
    <w:rsid w:val="001D0FA0"/>
    <w:rsid w:val="001D1002"/>
    <w:rsid w:val="001D113A"/>
    <w:rsid w:val="001D1BEB"/>
    <w:rsid w:val="001D1D2C"/>
    <w:rsid w:val="001D1D72"/>
    <w:rsid w:val="001D2321"/>
    <w:rsid w:val="001D236D"/>
    <w:rsid w:val="001D2DB0"/>
    <w:rsid w:val="001D391C"/>
    <w:rsid w:val="001D3D1C"/>
    <w:rsid w:val="001D4A0C"/>
    <w:rsid w:val="001D5EED"/>
    <w:rsid w:val="001D5FD2"/>
    <w:rsid w:val="001D759F"/>
    <w:rsid w:val="001D75A0"/>
    <w:rsid w:val="001D7D79"/>
    <w:rsid w:val="001E027C"/>
    <w:rsid w:val="001E0617"/>
    <w:rsid w:val="001E07CE"/>
    <w:rsid w:val="001E0A06"/>
    <w:rsid w:val="001E0A7E"/>
    <w:rsid w:val="001E0E3E"/>
    <w:rsid w:val="001E1014"/>
    <w:rsid w:val="001E143F"/>
    <w:rsid w:val="001E145D"/>
    <w:rsid w:val="001E1ADA"/>
    <w:rsid w:val="001E23C4"/>
    <w:rsid w:val="001E25B1"/>
    <w:rsid w:val="001E2D26"/>
    <w:rsid w:val="001E370B"/>
    <w:rsid w:val="001E370D"/>
    <w:rsid w:val="001E371B"/>
    <w:rsid w:val="001E3F20"/>
    <w:rsid w:val="001E4C3F"/>
    <w:rsid w:val="001E54C0"/>
    <w:rsid w:val="001E56CC"/>
    <w:rsid w:val="001E6159"/>
    <w:rsid w:val="001E6518"/>
    <w:rsid w:val="001E6981"/>
    <w:rsid w:val="001E6B74"/>
    <w:rsid w:val="001E6CA9"/>
    <w:rsid w:val="001E71EC"/>
    <w:rsid w:val="001E751E"/>
    <w:rsid w:val="001E763A"/>
    <w:rsid w:val="001E78A1"/>
    <w:rsid w:val="001F021C"/>
    <w:rsid w:val="001F04E5"/>
    <w:rsid w:val="001F063A"/>
    <w:rsid w:val="001F077A"/>
    <w:rsid w:val="001F0C64"/>
    <w:rsid w:val="001F0F65"/>
    <w:rsid w:val="001F1433"/>
    <w:rsid w:val="001F17F6"/>
    <w:rsid w:val="001F1C43"/>
    <w:rsid w:val="001F3A1F"/>
    <w:rsid w:val="001F3EB9"/>
    <w:rsid w:val="001F42EF"/>
    <w:rsid w:val="001F4476"/>
    <w:rsid w:val="001F47D4"/>
    <w:rsid w:val="001F4C62"/>
    <w:rsid w:val="001F63F9"/>
    <w:rsid w:val="001F66AF"/>
    <w:rsid w:val="001F6E15"/>
    <w:rsid w:val="001F7266"/>
    <w:rsid w:val="001F7AE8"/>
    <w:rsid w:val="001F7E45"/>
    <w:rsid w:val="002001EE"/>
    <w:rsid w:val="00200227"/>
    <w:rsid w:val="00200B8F"/>
    <w:rsid w:val="002017B7"/>
    <w:rsid w:val="00201EC6"/>
    <w:rsid w:val="00202362"/>
    <w:rsid w:val="002027F0"/>
    <w:rsid w:val="00202B27"/>
    <w:rsid w:val="00202DB4"/>
    <w:rsid w:val="00202FEC"/>
    <w:rsid w:val="002031B8"/>
    <w:rsid w:val="00204074"/>
    <w:rsid w:val="00204CA0"/>
    <w:rsid w:val="002051AD"/>
    <w:rsid w:val="0020530F"/>
    <w:rsid w:val="002056D3"/>
    <w:rsid w:val="00205A02"/>
    <w:rsid w:val="00205B4F"/>
    <w:rsid w:val="00205F75"/>
    <w:rsid w:val="00206069"/>
    <w:rsid w:val="00206CD2"/>
    <w:rsid w:val="00207396"/>
    <w:rsid w:val="002079AE"/>
    <w:rsid w:val="00207C6E"/>
    <w:rsid w:val="00207D09"/>
    <w:rsid w:val="002100C1"/>
    <w:rsid w:val="002106EB"/>
    <w:rsid w:val="002115A3"/>
    <w:rsid w:val="00211D51"/>
    <w:rsid w:val="00211FD2"/>
    <w:rsid w:val="00212032"/>
    <w:rsid w:val="00212201"/>
    <w:rsid w:val="00212873"/>
    <w:rsid w:val="00212BAE"/>
    <w:rsid w:val="00212EED"/>
    <w:rsid w:val="00212FA4"/>
    <w:rsid w:val="00213769"/>
    <w:rsid w:val="00214265"/>
    <w:rsid w:val="00214343"/>
    <w:rsid w:val="002146CE"/>
    <w:rsid w:val="002146EB"/>
    <w:rsid w:val="00216096"/>
    <w:rsid w:val="002161EF"/>
    <w:rsid w:val="002162D7"/>
    <w:rsid w:val="002165DB"/>
    <w:rsid w:val="0021737D"/>
    <w:rsid w:val="00217650"/>
    <w:rsid w:val="00217CF5"/>
    <w:rsid w:val="00217DDB"/>
    <w:rsid w:val="00220D6D"/>
    <w:rsid w:val="00220DCD"/>
    <w:rsid w:val="002212D3"/>
    <w:rsid w:val="00221302"/>
    <w:rsid w:val="00221A21"/>
    <w:rsid w:val="00222431"/>
    <w:rsid w:val="00222733"/>
    <w:rsid w:val="00222A1B"/>
    <w:rsid w:val="00222D3F"/>
    <w:rsid w:val="00223723"/>
    <w:rsid w:val="002237D7"/>
    <w:rsid w:val="002240E4"/>
    <w:rsid w:val="0022419A"/>
    <w:rsid w:val="00224288"/>
    <w:rsid w:val="0022484C"/>
    <w:rsid w:val="002253C9"/>
    <w:rsid w:val="002254A9"/>
    <w:rsid w:val="00226036"/>
    <w:rsid w:val="0022669F"/>
    <w:rsid w:val="00226EBB"/>
    <w:rsid w:val="00227093"/>
    <w:rsid w:val="002276B5"/>
    <w:rsid w:val="00227E94"/>
    <w:rsid w:val="00227FE0"/>
    <w:rsid w:val="00230206"/>
    <w:rsid w:val="00230BAB"/>
    <w:rsid w:val="0023169B"/>
    <w:rsid w:val="00231B32"/>
    <w:rsid w:val="002326AF"/>
    <w:rsid w:val="002336F5"/>
    <w:rsid w:val="002337F2"/>
    <w:rsid w:val="00233BED"/>
    <w:rsid w:val="002345FC"/>
    <w:rsid w:val="002349C4"/>
    <w:rsid w:val="00235298"/>
    <w:rsid w:val="002352E1"/>
    <w:rsid w:val="002359D6"/>
    <w:rsid w:val="00235F8E"/>
    <w:rsid w:val="00236224"/>
    <w:rsid w:val="002362CA"/>
    <w:rsid w:val="00236A6F"/>
    <w:rsid w:val="00236C80"/>
    <w:rsid w:val="00236FF1"/>
    <w:rsid w:val="00237842"/>
    <w:rsid w:val="00240894"/>
    <w:rsid w:val="0024093D"/>
    <w:rsid w:val="00240E73"/>
    <w:rsid w:val="00241082"/>
    <w:rsid w:val="00241619"/>
    <w:rsid w:val="0024251A"/>
    <w:rsid w:val="00242826"/>
    <w:rsid w:val="00242EBA"/>
    <w:rsid w:val="00242F4F"/>
    <w:rsid w:val="00243C83"/>
    <w:rsid w:val="00245485"/>
    <w:rsid w:val="00245724"/>
    <w:rsid w:val="002459B4"/>
    <w:rsid w:val="00245A7B"/>
    <w:rsid w:val="00245F96"/>
    <w:rsid w:val="00246140"/>
    <w:rsid w:val="00246605"/>
    <w:rsid w:val="0024674E"/>
    <w:rsid w:val="0024702F"/>
    <w:rsid w:val="00247830"/>
    <w:rsid w:val="00247A40"/>
    <w:rsid w:val="00247F86"/>
    <w:rsid w:val="002507A8"/>
    <w:rsid w:val="00250C54"/>
    <w:rsid w:val="00250E5C"/>
    <w:rsid w:val="00250EF8"/>
    <w:rsid w:val="0025121F"/>
    <w:rsid w:val="00251D34"/>
    <w:rsid w:val="00252FC4"/>
    <w:rsid w:val="0025317E"/>
    <w:rsid w:val="00253B4A"/>
    <w:rsid w:val="00253C1A"/>
    <w:rsid w:val="0025416D"/>
    <w:rsid w:val="002541FD"/>
    <w:rsid w:val="0025462D"/>
    <w:rsid w:val="0025477A"/>
    <w:rsid w:val="00254D2D"/>
    <w:rsid w:val="0025609C"/>
    <w:rsid w:val="0025685A"/>
    <w:rsid w:val="00256924"/>
    <w:rsid w:val="002577CE"/>
    <w:rsid w:val="00257D72"/>
    <w:rsid w:val="00260168"/>
    <w:rsid w:val="0026042E"/>
    <w:rsid w:val="002605A2"/>
    <w:rsid w:val="002608FD"/>
    <w:rsid w:val="00260CE9"/>
    <w:rsid w:val="0026116E"/>
    <w:rsid w:val="002612E4"/>
    <w:rsid w:val="00261D8F"/>
    <w:rsid w:val="002621F3"/>
    <w:rsid w:val="002622A6"/>
    <w:rsid w:val="002625AC"/>
    <w:rsid w:val="002629E8"/>
    <w:rsid w:val="00262A48"/>
    <w:rsid w:val="00262F79"/>
    <w:rsid w:val="00263045"/>
    <w:rsid w:val="002630C3"/>
    <w:rsid w:val="0026357D"/>
    <w:rsid w:val="002639D3"/>
    <w:rsid w:val="00263CC0"/>
    <w:rsid w:val="0026436B"/>
    <w:rsid w:val="0026503A"/>
    <w:rsid w:val="00265068"/>
    <w:rsid w:val="0026554A"/>
    <w:rsid w:val="00265A1B"/>
    <w:rsid w:val="00265F9B"/>
    <w:rsid w:val="00265FB0"/>
    <w:rsid w:val="0026668D"/>
    <w:rsid w:val="002669EA"/>
    <w:rsid w:val="00266F2B"/>
    <w:rsid w:val="00267413"/>
    <w:rsid w:val="0026764F"/>
    <w:rsid w:val="00270191"/>
    <w:rsid w:val="002702AA"/>
    <w:rsid w:val="002706C7"/>
    <w:rsid w:val="00270F28"/>
    <w:rsid w:val="00270FAD"/>
    <w:rsid w:val="00271351"/>
    <w:rsid w:val="00271781"/>
    <w:rsid w:val="002718F0"/>
    <w:rsid w:val="00272234"/>
    <w:rsid w:val="0027261B"/>
    <w:rsid w:val="00272774"/>
    <w:rsid w:val="00272E35"/>
    <w:rsid w:val="002730F4"/>
    <w:rsid w:val="002731F9"/>
    <w:rsid w:val="002740C7"/>
    <w:rsid w:val="002741E2"/>
    <w:rsid w:val="0027470F"/>
    <w:rsid w:val="002747EF"/>
    <w:rsid w:val="002751EA"/>
    <w:rsid w:val="00276289"/>
    <w:rsid w:val="0027635C"/>
    <w:rsid w:val="00277693"/>
    <w:rsid w:val="00277BF5"/>
    <w:rsid w:val="00277C83"/>
    <w:rsid w:val="002801AC"/>
    <w:rsid w:val="0028062B"/>
    <w:rsid w:val="00280803"/>
    <w:rsid w:val="00280E27"/>
    <w:rsid w:val="00281335"/>
    <w:rsid w:val="002815EF"/>
    <w:rsid w:val="00281669"/>
    <w:rsid w:val="00281DDC"/>
    <w:rsid w:val="00281DFA"/>
    <w:rsid w:val="00282244"/>
    <w:rsid w:val="00282789"/>
    <w:rsid w:val="00282860"/>
    <w:rsid w:val="00282D6A"/>
    <w:rsid w:val="00282DB9"/>
    <w:rsid w:val="002836C4"/>
    <w:rsid w:val="00283B2F"/>
    <w:rsid w:val="00283F51"/>
    <w:rsid w:val="00284C79"/>
    <w:rsid w:val="00284D9D"/>
    <w:rsid w:val="00285622"/>
    <w:rsid w:val="002864EB"/>
    <w:rsid w:val="00286622"/>
    <w:rsid w:val="00286688"/>
    <w:rsid w:val="00286B4C"/>
    <w:rsid w:val="002870B8"/>
    <w:rsid w:val="00290603"/>
    <w:rsid w:val="002908B4"/>
    <w:rsid w:val="0029094A"/>
    <w:rsid w:val="00290DD7"/>
    <w:rsid w:val="002911EE"/>
    <w:rsid w:val="00291DA1"/>
    <w:rsid w:val="0029220A"/>
    <w:rsid w:val="0029228C"/>
    <w:rsid w:val="00292D2F"/>
    <w:rsid w:val="00292F51"/>
    <w:rsid w:val="002930D1"/>
    <w:rsid w:val="00293674"/>
    <w:rsid w:val="002936DC"/>
    <w:rsid w:val="0029463E"/>
    <w:rsid w:val="00294B10"/>
    <w:rsid w:val="002951DD"/>
    <w:rsid w:val="002960FB"/>
    <w:rsid w:val="002968B5"/>
    <w:rsid w:val="0029783E"/>
    <w:rsid w:val="002978AC"/>
    <w:rsid w:val="002A08C6"/>
    <w:rsid w:val="002A13C5"/>
    <w:rsid w:val="002A1A9C"/>
    <w:rsid w:val="002A2022"/>
    <w:rsid w:val="002A22C1"/>
    <w:rsid w:val="002A2483"/>
    <w:rsid w:val="002A2BC8"/>
    <w:rsid w:val="002A2C23"/>
    <w:rsid w:val="002A2C5F"/>
    <w:rsid w:val="002A3266"/>
    <w:rsid w:val="002A3379"/>
    <w:rsid w:val="002A3F4E"/>
    <w:rsid w:val="002A429F"/>
    <w:rsid w:val="002A4415"/>
    <w:rsid w:val="002A4696"/>
    <w:rsid w:val="002A48BE"/>
    <w:rsid w:val="002A4912"/>
    <w:rsid w:val="002A4E6B"/>
    <w:rsid w:val="002A5632"/>
    <w:rsid w:val="002A6258"/>
    <w:rsid w:val="002A6B4F"/>
    <w:rsid w:val="002A6FC0"/>
    <w:rsid w:val="002A7358"/>
    <w:rsid w:val="002A7539"/>
    <w:rsid w:val="002A7BAE"/>
    <w:rsid w:val="002B02E0"/>
    <w:rsid w:val="002B098E"/>
    <w:rsid w:val="002B0B3A"/>
    <w:rsid w:val="002B0D22"/>
    <w:rsid w:val="002B0F44"/>
    <w:rsid w:val="002B1CA1"/>
    <w:rsid w:val="002B1DB1"/>
    <w:rsid w:val="002B2346"/>
    <w:rsid w:val="002B2A55"/>
    <w:rsid w:val="002B2FC4"/>
    <w:rsid w:val="002B367C"/>
    <w:rsid w:val="002B3A6C"/>
    <w:rsid w:val="002B41FC"/>
    <w:rsid w:val="002B445B"/>
    <w:rsid w:val="002B4BCA"/>
    <w:rsid w:val="002B4DD4"/>
    <w:rsid w:val="002B5248"/>
    <w:rsid w:val="002B549C"/>
    <w:rsid w:val="002B5871"/>
    <w:rsid w:val="002B5A84"/>
    <w:rsid w:val="002B62C6"/>
    <w:rsid w:val="002B6E48"/>
    <w:rsid w:val="002B72B7"/>
    <w:rsid w:val="002B7353"/>
    <w:rsid w:val="002B7FAC"/>
    <w:rsid w:val="002C0699"/>
    <w:rsid w:val="002C0F85"/>
    <w:rsid w:val="002C129B"/>
    <w:rsid w:val="002C1492"/>
    <w:rsid w:val="002C1ED6"/>
    <w:rsid w:val="002C1F16"/>
    <w:rsid w:val="002C34D6"/>
    <w:rsid w:val="002C3AE8"/>
    <w:rsid w:val="002C4027"/>
    <w:rsid w:val="002C4FAE"/>
    <w:rsid w:val="002C5050"/>
    <w:rsid w:val="002C50BE"/>
    <w:rsid w:val="002C5217"/>
    <w:rsid w:val="002C56EA"/>
    <w:rsid w:val="002C599C"/>
    <w:rsid w:val="002C64F6"/>
    <w:rsid w:val="002C691C"/>
    <w:rsid w:val="002C6E9F"/>
    <w:rsid w:val="002C7A94"/>
    <w:rsid w:val="002C7CCB"/>
    <w:rsid w:val="002D011F"/>
    <w:rsid w:val="002D036C"/>
    <w:rsid w:val="002D03A5"/>
    <w:rsid w:val="002D03A9"/>
    <w:rsid w:val="002D0E33"/>
    <w:rsid w:val="002D10CF"/>
    <w:rsid w:val="002D1337"/>
    <w:rsid w:val="002D2308"/>
    <w:rsid w:val="002D24C5"/>
    <w:rsid w:val="002D2686"/>
    <w:rsid w:val="002D2718"/>
    <w:rsid w:val="002D29B3"/>
    <w:rsid w:val="002D356E"/>
    <w:rsid w:val="002D3796"/>
    <w:rsid w:val="002D38FC"/>
    <w:rsid w:val="002D487C"/>
    <w:rsid w:val="002D5118"/>
    <w:rsid w:val="002D5878"/>
    <w:rsid w:val="002D5BA9"/>
    <w:rsid w:val="002D5ECD"/>
    <w:rsid w:val="002D6546"/>
    <w:rsid w:val="002D664D"/>
    <w:rsid w:val="002D6BE7"/>
    <w:rsid w:val="002D6D40"/>
    <w:rsid w:val="002D7325"/>
    <w:rsid w:val="002D732F"/>
    <w:rsid w:val="002D77A3"/>
    <w:rsid w:val="002D790B"/>
    <w:rsid w:val="002E025F"/>
    <w:rsid w:val="002E0E63"/>
    <w:rsid w:val="002E13BC"/>
    <w:rsid w:val="002E15C2"/>
    <w:rsid w:val="002E1C82"/>
    <w:rsid w:val="002E2DDD"/>
    <w:rsid w:val="002E3042"/>
    <w:rsid w:val="002E31EB"/>
    <w:rsid w:val="002E34EB"/>
    <w:rsid w:val="002E3940"/>
    <w:rsid w:val="002E409F"/>
    <w:rsid w:val="002E433F"/>
    <w:rsid w:val="002E4927"/>
    <w:rsid w:val="002E4B3B"/>
    <w:rsid w:val="002E4E86"/>
    <w:rsid w:val="002E4ED9"/>
    <w:rsid w:val="002E509E"/>
    <w:rsid w:val="002E53C8"/>
    <w:rsid w:val="002E62B0"/>
    <w:rsid w:val="002E66BF"/>
    <w:rsid w:val="002E6775"/>
    <w:rsid w:val="002E698F"/>
    <w:rsid w:val="002E6A71"/>
    <w:rsid w:val="002E7754"/>
    <w:rsid w:val="002E7BB6"/>
    <w:rsid w:val="002F010C"/>
    <w:rsid w:val="002F0C99"/>
    <w:rsid w:val="002F13FC"/>
    <w:rsid w:val="002F1543"/>
    <w:rsid w:val="002F19B8"/>
    <w:rsid w:val="002F1A25"/>
    <w:rsid w:val="002F1FF9"/>
    <w:rsid w:val="002F216D"/>
    <w:rsid w:val="002F280E"/>
    <w:rsid w:val="002F31B6"/>
    <w:rsid w:val="002F3BE6"/>
    <w:rsid w:val="002F3CF5"/>
    <w:rsid w:val="002F3D82"/>
    <w:rsid w:val="002F425C"/>
    <w:rsid w:val="002F4295"/>
    <w:rsid w:val="002F45F9"/>
    <w:rsid w:val="002F498C"/>
    <w:rsid w:val="002F4F0F"/>
    <w:rsid w:val="002F50A4"/>
    <w:rsid w:val="002F540B"/>
    <w:rsid w:val="002F5C88"/>
    <w:rsid w:val="002F5CF2"/>
    <w:rsid w:val="002F5E1E"/>
    <w:rsid w:val="002F62CD"/>
    <w:rsid w:val="002F640B"/>
    <w:rsid w:val="002F64CA"/>
    <w:rsid w:val="002F675B"/>
    <w:rsid w:val="002F6DCA"/>
    <w:rsid w:val="002F6F44"/>
    <w:rsid w:val="002F7082"/>
    <w:rsid w:val="002F7304"/>
    <w:rsid w:val="002F7740"/>
    <w:rsid w:val="0030002D"/>
    <w:rsid w:val="00300D4C"/>
    <w:rsid w:val="00301D9B"/>
    <w:rsid w:val="003026B6"/>
    <w:rsid w:val="00302803"/>
    <w:rsid w:val="00302977"/>
    <w:rsid w:val="00302F35"/>
    <w:rsid w:val="00302F38"/>
    <w:rsid w:val="00303308"/>
    <w:rsid w:val="003040A6"/>
    <w:rsid w:val="00305595"/>
    <w:rsid w:val="0030564A"/>
    <w:rsid w:val="00305B99"/>
    <w:rsid w:val="00305E34"/>
    <w:rsid w:val="00306042"/>
    <w:rsid w:val="0030622B"/>
    <w:rsid w:val="00306584"/>
    <w:rsid w:val="00306CFF"/>
    <w:rsid w:val="003071EB"/>
    <w:rsid w:val="00307F01"/>
    <w:rsid w:val="00310090"/>
    <w:rsid w:val="00310AC1"/>
    <w:rsid w:val="00311081"/>
    <w:rsid w:val="00311410"/>
    <w:rsid w:val="0031198D"/>
    <w:rsid w:val="0031290C"/>
    <w:rsid w:val="00312AE3"/>
    <w:rsid w:val="00312DDC"/>
    <w:rsid w:val="00312E88"/>
    <w:rsid w:val="00313107"/>
    <w:rsid w:val="003131A9"/>
    <w:rsid w:val="00313211"/>
    <w:rsid w:val="00313FFE"/>
    <w:rsid w:val="0031452B"/>
    <w:rsid w:val="003151EC"/>
    <w:rsid w:val="003158B6"/>
    <w:rsid w:val="00315A4E"/>
    <w:rsid w:val="00315BE3"/>
    <w:rsid w:val="00315C8A"/>
    <w:rsid w:val="003162A9"/>
    <w:rsid w:val="003165B5"/>
    <w:rsid w:val="00316D02"/>
    <w:rsid w:val="00316EAA"/>
    <w:rsid w:val="00316FDB"/>
    <w:rsid w:val="00317372"/>
    <w:rsid w:val="00320146"/>
    <w:rsid w:val="0032081E"/>
    <w:rsid w:val="00320829"/>
    <w:rsid w:val="00321913"/>
    <w:rsid w:val="00322275"/>
    <w:rsid w:val="00322B3D"/>
    <w:rsid w:val="00322C8F"/>
    <w:rsid w:val="00322F1F"/>
    <w:rsid w:val="00322FF1"/>
    <w:rsid w:val="003233EE"/>
    <w:rsid w:val="00323B37"/>
    <w:rsid w:val="00323BAD"/>
    <w:rsid w:val="00323BEC"/>
    <w:rsid w:val="003240FC"/>
    <w:rsid w:val="00324E29"/>
    <w:rsid w:val="003250CC"/>
    <w:rsid w:val="00325322"/>
    <w:rsid w:val="00325924"/>
    <w:rsid w:val="0032597E"/>
    <w:rsid w:val="003261D1"/>
    <w:rsid w:val="0032675A"/>
    <w:rsid w:val="00326C8E"/>
    <w:rsid w:val="00326D5F"/>
    <w:rsid w:val="00326E09"/>
    <w:rsid w:val="00327496"/>
    <w:rsid w:val="003279A0"/>
    <w:rsid w:val="00330106"/>
    <w:rsid w:val="0033108D"/>
    <w:rsid w:val="003317BA"/>
    <w:rsid w:val="00331E77"/>
    <w:rsid w:val="00332280"/>
    <w:rsid w:val="0033328D"/>
    <w:rsid w:val="00333865"/>
    <w:rsid w:val="00333AA1"/>
    <w:rsid w:val="00333C8A"/>
    <w:rsid w:val="003341B9"/>
    <w:rsid w:val="003346C0"/>
    <w:rsid w:val="0033577F"/>
    <w:rsid w:val="00335FB8"/>
    <w:rsid w:val="0033600A"/>
    <w:rsid w:val="00336B5F"/>
    <w:rsid w:val="00336DBE"/>
    <w:rsid w:val="00336E53"/>
    <w:rsid w:val="003371FF"/>
    <w:rsid w:val="0033759E"/>
    <w:rsid w:val="00337BE4"/>
    <w:rsid w:val="00340680"/>
    <w:rsid w:val="00340796"/>
    <w:rsid w:val="003411FA"/>
    <w:rsid w:val="0034257B"/>
    <w:rsid w:val="00342B0C"/>
    <w:rsid w:val="00343152"/>
    <w:rsid w:val="003435EB"/>
    <w:rsid w:val="00343C55"/>
    <w:rsid w:val="003440B8"/>
    <w:rsid w:val="003441F9"/>
    <w:rsid w:val="00344723"/>
    <w:rsid w:val="00344B49"/>
    <w:rsid w:val="00344CB0"/>
    <w:rsid w:val="003459B9"/>
    <w:rsid w:val="00346BCF"/>
    <w:rsid w:val="003470C0"/>
    <w:rsid w:val="00347707"/>
    <w:rsid w:val="003507B8"/>
    <w:rsid w:val="003507CB"/>
    <w:rsid w:val="00351551"/>
    <w:rsid w:val="003518EE"/>
    <w:rsid w:val="00351C5D"/>
    <w:rsid w:val="00351CCA"/>
    <w:rsid w:val="0035264D"/>
    <w:rsid w:val="003527E4"/>
    <w:rsid w:val="003528E3"/>
    <w:rsid w:val="00352958"/>
    <w:rsid w:val="00352B23"/>
    <w:rsid w:val="00353050"/>
    <w:rsid w:val="00353301"/>
    <w:rsid w:val="00353BD6"/>
    <w:rsid w:val="00353DEE"/>
    <w:rsid w:val="00354909"/>
    <w:rsid w:val="00354B35"/>
    <w:rsid w:val="00354D02"/>
    <w:rsid w:val="00355215"/>
    <w:rsid w:val="00355225"/>
    <w:rsid w:val="00355858"/>
    <w:rsid w:val="00356620"/>
    <w:rsid w:val="00356BD4"/>
    <w:rsid w:val="00356F43"/>
    <w:rsid w:val="00357392"/>
    <w:rsid w:val="003573AD"/>
    <w:rsid w:val="00360251"/>
    <w:rsid w:val="00360318"/>
    <w:rsid w:val="003605B3"/>
    <w:rsid w:val="00360897"/>
    <w:rsid w:val="0036093E"/>
    <w:rsid w:val="003611C3"/>
    <w:rsid w:val="003616E6"/>
    <w:rsid w:val="00361E7A"/>
    <w:rsid w:val="003624F2"/>
    <w:rsid w:val="00362E7D"/>
    <w:rsid w:val="00363460"/>
    <w:rsid w:val="00363587"/>
    <w:rsid w:val="003636DA"/>
    <w:rsid w:val="00363845"/>
    <w:rsid w:val="00364091"/>
    <w:rsid w:val="00364131"/>
    <w:rsid w:val="003647FF"/>
    <w:rsid w:val="003649DA"/>
    <w:rsid w:val="003649EC"/>
    <w:rsid w:val="00365138"/>
    <w:rsid w:val="00365B2E"/>
    <w:rsid w:val="0036606C"/>
    <w:rsid w:val="00366077"/>
    <w:rsid w:val="00366CC4"/>
    <w:rsid w:val="0036710E"/>
    <w:rsid w:val="0036712D"/>
    <w:rsid w:val="00367285"/>
    <w:rsid w:val="0037011D"/>
    <w:rsid w:val="0037027E"/>
    <w:rsid w:val="00371027"/>
    <w:rsid w:val="0037137A"/>
    <w:rsid w:val="00371508"/>
    <w:rsid w:val="00371620"/>
    <w:rsid w:val="00372191"/>
    <w:rsid w:val="0037239D"/>
    <w:rsid w:val="00372711"/>
    <w:rsid w:val="00373912"/>
    <w:rsid w:val="00374988"/>
    <w:rsid w:val="0037592E"/>
    <w:rsid w:val="00376F3D"/>
    <w:rsid w:val="003801CC"/>
    <w:rsid w:val="00381C07"/>
    <w:rsid w:val="00382B62"/>
    <w:rsid w:val="003831F7"/>
    <w:rsid w:val="00383429"/>
    <w:rsid w:val="003837F5"/>
    <w:rsid w:val="00383FBC"/>
    <w:rsid w:val="003840E2"/>
    <w:rsid w:val="00384360"/>
    <w:rsid w:val="0038445A"/>
    <w:rsid w:val="003847E0"/>
    <w:rsid w:val="00384AE9"/>
    <w:rsid w:val="00384F20"/>
    <w:rsid w:val="003850BF"/>
    <w:rsid w:val="00385699"/>
    <w:rsid w:val="00385C15"/>
    <w:rsid w:val="003863A1"/>
    <w:rsid w:val="003869A6"/>
    <w:rsid w:val="00390154"/>
    <w:rsid w:val="00390247"/>
    <w:rsid w:val="003906A8"/>
    <w:rsid w:val="00390AA5"/>
    <w:rsid w:val="003920A0"/>
    <w:rsid w:val="00392AC0"/>
    <w:rsid w:val="00392CE3"/>
    <w:rsid w:val="00393014"/>
    <w:rsid w:val="00393548"/>
    <w:rsid w:val="00393A0D"/>
    <w:rsid w:val="00393E6B"/>
    <w:rsid w:val="003945A2"/>
    <w:rsid w:val="00394A7A"/>
    <w:rsid w:val="00394EAC"/>
    <w:rsid w:val="00394FBD"/>
    <w:rsid w:val="003951F7"/>
    <w:rsid w:val="00396563"/>
    <w:rsid w:val="00396A4F"/>
    <w:rsid w:val="00397150"/>
    <w:rsid w:val="003971D3"/>
    <w:rsid w:val="00397278"/>
    <w:rsid w:val="003A0133"/>
    <w:rsid w:val="003A0D17"/>
    <w:rsid w:val="003A0DB3"/>
    <w:rsid w:val="003A12B3"/>
    <w:rsid w:val="003A23C6"/>
    <w:rsid w:val="003A27AD"/>
    <w:rsid w:val="003A2AC3"/>
    <w:rsid w:val="003A3F23"/>
    <w:rsid w:val="003A40DC"/>
    <w:rsid w:val="003A457E"/>
    <w:rsid w:val="003A4891"/>
    <w:rsid w:val="003A59EB"/>
    <w:rsid w:val="003A65EF"/>
    <w:rsid w:val="003A68A3"/>
    <w:rsid w:val="003A69FC"/>
    <w:rsid w:val="003A6EEC"/>
    <w:rsid w:val="003A7352"/>
    <w:rsid w:val="003A7B26"/>
    <w:rsid w:val="003A7C45"/>
    <w:rsid w:val="003A7D45"/>
    <w:rsid w:val="003A7F05"/>
    <w:rsid w:val="003B02E5"/>
    <w:rsid w:val="003B0C5D"/>
    <w:rsid w:val="003B0F3E"/>
    <w:rsid w:val="003B1569"/>
    <w:rsid w:val="003B1B1C"/>
    <w:rsid w:val="003B27B0"/>
    <w:rsid w:val="003B2FEA"/>
    <w:rsid w:val="003B44D5"/>
    <w:rsid w:val="003B48F8"/>
    <w:rsid w:val="003B49A2"/>
    <w:rsid w:val="003B5192"/>
    <w:rsid w:val="003B58F9"/>
    <w:rsid w:val="003B5A55"/>
    <w:rsid w:val="003B654C"/>
    <w:rsid w:val="003B676B"/>
    <w:rsid w:val="003B67A5"/>
    <w:rsid w:val="003B6957"/>
    <w:rsid w:val="003B6A0C"/>
    <w:rsid w:val="003B6D38"/>
    <w:rsid w:val="003B7141"/>
    <w:rsid w:val="003B72B9"/>
    <w:rsid w:val="003B7543"/>
    <w:rsid w:val="003B7627"/>
    <w:rsid w:val="003B77DA"/>
    <w:rsid w:val="003B7B93"/>
    <w:rsid w:val="003C02FB"/>
    <w:rsid w:val="003C0888"/>
    <w:rsid w:val="003C0900"/>
    <w:rsid w:val="003C0E83"/>
    <w:rsid w:val="003C1045"/>
    <w:rsid w:val="003C111A"/>
    <w:rsid w:val="003C18BB"/>
    <w:rsid w:val="003C1F25"/>
    <w:rsid w:val="003C2234"/>
    <w:rsid w:val="003C2C18"/>
    <w:rsid w:val="003C3092"/>
    <w:rsid w:val="003C30C6"/>
    <w:rsid w:val="003C30E9"/>
    <w:rsid w:val="003C3368"/>
    <w:rsid w:val="003C38BD"/>
    <w:rsid w:val="003C41EE"/>
    <w:rsid w:val="003C4545"/>
    <w:rsid w:val="003C496F"/>
    <w:rsid w:val="003C497D"/>
    <w:rsid w:val="003C50C3"/>
    <w:rsid w:val="003C70C6"/>
    <w:rsid w:val="003C7966"/>
    <w:rsid w:val="003C7D2D"/>
    <w:rsid w:val="003C7FB0"/>
    <w:rsid w:val="003D0760"/>
    <w:rsid w:val="003D0995"/>
    <w:rsid w:val="003D10E4"/>
    <w:rsid w:val="003D20F1"/>
    <w:rsid w:val="003D2326"/>
    <w:rsid w:val="003D24FC"/>
    <w:rsid w:val="003D2F95"/>
    <w:rsid w:val="003D366B"/>
    <w:rsid w:val="003D3BB0"/>
    <w:rsid w:val="003D3D22"/>
    <w:rsid w:val="003D437E"/>
    <w:rsid w:val="003D458E"/>
    <w:rsid w:val="003D5C05"/>
    <w:rsid w:val="003D5CDA"/>
    <w:rsid w:val="003D638F"/>
    <w:rsid w:val="003D7C67"/>
    <w:rsid w:val="003E043C"/>
    <w:rsid w:val="003E0814"/>
    <w:rsid w:val="003E0A5B"/>
    <w:rsid w:val="003E0E3B"/>
    <w:rsid w:val="003E0F43"/>
    <w:rsid w:val="003E0F55"/>
    <w:rsid w:val="003E10C8"/>
    <w:rsid w:val="003E14A0"/>
    <w:rsid w:val="003E15E7"/>
    <w:rsid w:val="003E2042"/>
    <w:rsid w:val="003E21CF"/>
    <w:rsid w:val="003E24C4"/>
    <w:rsid w:val="003E2586"/>
    <w:rsid w:val="003E2690"/>
    <w:rsid w:val="003E2A57"/>
    <w:rsid w:val="003E2E4E"/>
    <w:rsid w:val="003E2F8C"/>
    <w:rsid w:val="003E318A"/>
    <w:rsid w:val="003E35BB"/>
    <w:rsid w:val="003E39C2"/>
    <w:rsid w:val="003E3B8C"/>
    <w:rsid w:val="003E3DA7"/>
    <w:rsid w:val="003E3F02"/>
    <w:rsid w:val="003E3FE5"/>
    <w:rsid w:val="003E4170"/>
    <w:rsid w:val="003E4210"/>
    <w:rsid w:val="003E4449"/>
    <w:rsid w:val="003E4F65"/>
    <w:rsid w:val="003E5951"/>
    <w:rsid w:val="003E5B79"/>
    <w:rsid w:val="003E656B"/>
    <w:rsid w:val="003E672B"/>
    <w:rsid w:val="003E6789"/>
    <w:rsid w:val="003E69BC"/>
    <w:rsid w:val="003E7108"/>
    <w:rsid w:val="003E72FC"/>
    <w:rsid w:val="003E7768"/>
    <w:rsid w:val="003F0228"/>
    <w:rsid w:val="003F0311"/>
    <w:rsid w:val="003F0988"/>
    <w:rsid w:val="003F0B5C"/>
    <w:rsid w:val="003F121E"/>
    <w:rsid w:val="003F1518"/>
    <w:rsid w:val="003F18AA"/>
    <w:rsid w:val="003F1C7B"/>
    <w:rsid w:val="003F1E6E"/>
    <w:rsid w:val="003F1EDC"/>
    <w:rsid w:val="003F2555"/>
    <w:rsid w:val="003F296A"/>
    <w:rsid w:val="003F2B5C"/>
    <w:rsid w:val="003F2DB8"/>
    <w:rsid w:val="003F301F"/>
    <w:rsid w:val="003F30D9"/>
    <w:rsid w:val="003F31EE"/>
    <w:rsid w:val="003F34BF"/>
    <w:rsid w:val="003F3657"/>
    <w:rsid w:val="003F37CE"/>
    <w:rsid w:val="003F39D9"/>
    <w:rsid w:val="003F448D"/>
    <w:rsid w:val="003F4BA9"/>
    <w:rsid w:val="003F6443"/>
    <w:rsid w:val="003F6679"/>
    <w:rsid w:val="003F66FF"/>
    <w:rsid w:val="003F6A5D"/>
    <w:rsid w:val="003F6B5B"/>
    <w:rsid w:val="003F6C0E"/>
    <w:rsid w:val="003F702C"/>
    <w:rsid w:val="003F7737"/>
    <w:rsid w:val="003F7D54"/>
    <w:rsid w:val="003F7E6E"/>
    <w:rsid w:val="004000C8"/>
    <w:rsid w:val="00400281"/>
    <w:rsid w:val="00400DC4"/>
    <w:rsid w:val="00401532"/>
    <w:rsid w:val="00402AEB"/>
    <w:rsid w:val="0040310E"/>
    <w:rsid w:val="00403292"/>
    <w:rsid w:val="00403E12"/>
    <w:rsid w:val="004046B9"/>
    <w:rsid w:val="00404FAD"/>
    <w:rsid w:val="004050DF"/>
    <w:rsid w:val="004054FA"/>
    <w:rsid w:val="00405555"/>
    <w:rsid w:val="004057D7"/>
    <w:rsid w:val="00405D36"/>
    <w:rsid w:val="00406424"/>
    <w:rsid w:val="004065CE"/>
    <w:rsid w:val="004066C6"/>
    <w:rsid w:val="00406A44"/>
    <w:rsid w:val="00406DE6"/>
    <w:rsid w:val="00406E13"/>
    <w:rsid w:val="00407FCE"/>
    <w:rsid w:val="004107D2"/>
    <w:rsid w:val="00410D43"/>
    <w:rsid w:val="00411351"/>
    <w:rsid w:val="004116F4"/>
    <w:rsid w:val="00412833"/>
    <w:rsid w:val="00412AE7"/>
    <w:rsid w:val="00412B31"/>
    <w:rsid w:val="004132B5"/>
    <w:rsid w:val="00414179"/>
    <w:rsid w:val="004144DF"/>
    <w:rsid w:val="00414640"/>
    <w:rsid w:val="00414CA9"/>
    <w:rsid w:val="00414FA1"/>
    <w:rsid w:val="00415909"/>
    <w:rsid w:val="0041606B"/>
    <w:rsid w:val="00416149"/>
    <w:rsid w:val="004163BE"/>
    <w:rsid w:val="0041641E"/>
    <w:rsid w:val="004165BF"/>
    <w:rsid w:val="00416820"/>
    <w:rsid w:val="004179E3"/>
    <w:rsid w:val="00417E44"/>
    <w:rsid w:val="0042056E"/>
    <w:rsid w:val="00420AD6"/>
    <w:rsid w:val="004218F1"/>
    <w:rsid w:val="004219BE"/>
    <w:rsid w:val="00421F6C"/>
    <w:rsid w:val="00421FB3"/>
    <w:rsid w:val="004221A1"/>
    <w:rsid w:val="00422464"/>
    <w:rsid w:val="00422587"/>
    <w:rsid w:val="00422761"/>
    <w:rsid w:val="004228AC"/>
    <w:rsid w:val="004249C7"/>
    <w:rsid w:val="00424FB1"/>
    <w:rsid w:val="004251AA"/>
    <w:rsid w:val="00425728"/>
    <w:rsid w:val="00425829"/>
    <w:rsid w:val="00425F4C"/>
    <w:rsid w:val="00426DE3"/>
    <w:rsid w:val="00427125"/>
    <w:rsid w:val="00430264"/>
    <w:rsid w:val="0043034A"/>
    <w:rsid w:val="00430378"/>
    <w:rsid w:val="004303D8"/>
    <w:rsid w:val="004310E4"/>
    <w:rsid w:val="00431178"/>
    <w:rsid w:val="0043117B"/>
    <w:rsid w:val="0043130F"/>
    <w:rsid w:val="00431533"/>
    <w:rsid w:val="00431E6D"/>
    <w:rsid w:val="0043258F"/>
    <w:rsid w:val="00433420"/>
    <w:rsid w:val="00433803"/>
    <w:rsid w:val="00433A8A"/>
    <w:rsid w:val="00433E94"/>
    <w:rsid w:val="00433F80"/>
    <w:rsid w:val="0043407B"/>
    <w:rsid w:val="004340A0"/>
    <w:rsid w:val="004340FD"/>
    <w:rsid w:val="00434338"/>
    <w:rsid w:val="004349B3"/>
    <w:rsid w:val="0043526D"/>
    <w:rsid w:val="00435AF2"/>
    <w:rsid w:val="00436837"/>
    <w:rsid w:val="004370CB"/>
    <w:rsid w:val="004373B9"/>
    <w:rsid w:val="00437809"/>
    <w:rsid w:val="00437999"/>
    <w:rsid w:val="004400AB"/>
    <w:rsid w:val="004409BC"/>
    <w:rsid w:val="00440B25"/>
    <w:rsid w:val="00440B9D"/>
    <w:rsid w:val="00441E8D"/>
    <w:rsid w:val="00441E9A"/>
    <w:rsid w:val="00442096"/>
    <w:rsid w:val="00442523"/>
    <w:rsid w:val="00442C03"/>
    <w:rsid w:val="00442CDA"/>
    <w:rsid w:val="00442E76"/>
    <w:rsid w:val="00443198"/>
    <w:rsid w:val="004434C1"/>
    <w:rsid w:val="004435C8"/>
    <w:rsid w:val="00443D33"/>
    <w:rsid w:val="00443D60"/>
    <w:rsid w:val="00444352"/>
    <w:rsid w:val="0044504C"/>
    <w:rsid w:val="00446A5C"/>
    <w:rsid w:val="00446C40"/>
    <w:rsid w:val="004471E6"/>
    <w:rsid w:val="0044739F"/>
    <w:rsid w:val="00447A9D"/>
    <w:rsid w:val="0045017C"/>
    <w:rsid w:val="00451487"/>
    <w:rsid w:val="00451D65"/>
    <w:rsid w:val="00452890"/>
    <w:rsid w:val="004531CF"/>
    <w:rsid w:val="004533C1"/>
    <w:rsid w:val="00453621"/>
    <w:rsid w:val="00453DD1"/>
    <w:rsid w:val="00453E19"/>
    <w:rsid w:val="00453EAF"/>
    <w:rsid w:val="00454020"/>
    <w:rsid w:val="00454838"/>
    <w:rsid w:val="00454E1D"/>
    <w:rsid w:val="00455DFD"/>
    <w:rsid w:val="00455FF0"/>
    <w:rsid w:val="004566AE"/>
    <w:rsid w:val="00456D1D"/>
    <w:rsid w:val="00457569"/>
    <w:rsid w:val="00457A7E"/>
    <w:rsid w:val="00461848"/>
    <w:rsid w:val="004622B6"/>
    <w:rsid w:val="00462CE2"/>
    <w:rsid w:val="00464040"/>
    <w:rsid w:val="004651CB"/>
    <w:rsid w:val="0046629C"/>
    <w:rsid w:val="0046698C"/>
    <w:rsid w:val="00466D58"/>
    <w:rsid w:val="0046707F"/>
    <w:rsid w:val="00467178"/>
    <w:rsid w:val="0046723C"/>
    <w:rsid w:val="00470246"/>
    <w:rsid w:val="00470C59"/>
    <w:rsid w:val="00471131"/>
    <w:rsid w:val="00471A6F"/>
    <w:rsid w:val="00471AA6"/>
    <w:rsid w:val="00471C30"/>
    <w:rsid w:val="00471F9F"/>
    <w:rsid w:val="004720EF"/>
    <w:rsid w:val="0047215B"/>
    <w:rsid w:val="00472568"/>
    <w:rsid w:val="004725FC"/>
    <w:rsid w:val="00473051"/>
    <w:rsid w:val="004731D9"/>
    <w:rsid w:val="004733A3"/>
    <w:rsid w:val="00473BDC"/>
    <w:rsid w:val="0047412A"/>
    <w:rsid w:val="0047494E"/>
    <w:rsid w:val="00474B9B"/>
    <w:rsid w:val="0047555C"/>
    <w:rsid w:val="0047570C"/>
    <w:rsid w:val="00475B4C"/>
    <w:rsid w:val="00475CEC"/>
    <w:rsid w:val="00476057"/>
    <w:rsid w:val="004768AD"/>
    <w:rsid w:val="004770B2"/>
    <w:rsid w:val="004772ED"/>
    <w:rsid w:val="004773B2"/>
    <w:rsid w:val="004773F0"/>
    <w:rsid w:val="004775B2"/>
    <w:rsid w:val="00477745"/>
    <w:rsid w:val="0047775B"/>
    <w:rsid w:val="00480705"/>
    <w:rsid w:val="00481145"/>
    <w:rsid w:val="004818BC"/>
    <w:rsid w:val="00481A0D"/>
    <w:rsid w:val="00481CBE"/>
    <w:rsid w:val="00481D85"/>
    <w:rsid w:val="00482155"/>
    <w:rsid w:val="00482372"/>
    <w:rsid w:val="0048287B"/>
    <w:rsid w:val="00482CC9"/>
    <w:rsid w:val="004838CC"/>
    <w:rsid w:val="00483F42"/>
    <w:rsid w:val="00485A0A"/>
    <w:rsid w:val="00485BEC"/>
    <w:rsid w:val="004866ED"/>
    <w:rsid w:val="00486908"/>
    <w:rsid w:val="00486F9A"/>
    <w:rsid w:val="0048720E"/>
    <w:rsid w:val="004873BD"/>
    <w:rsid w:val="00487622"/>
    <w:rsid w:val="00487B2C"/>
    <w:rsid w:val="00490A92"/>
    <w:rsid w:val="00490CC4"/>
    <w:rsid w:val="004913A3"/>
    <w:rsid w:val="004915FD"/>
    <w:rsid w:val="0049169C"/>
    <w:rsid w:val="00492223"/>
    <w:rsid w:val="00492966"/>
    <w:rsid w:val="00492C8A"/>
    <w:rsid w:val="004947D7"/>
    <w:rsid w:val="00494A62"/>
    <w:rsid w:val="00495981"/>
    <w:rsid w:val="004962F0"/>
    <w:rsid w:val="004971E6"/>
    <w:rsid w:val="004975EA"/>
    <w:rsid w:val="00497F10"/>
    <w:rsid w:val="004A0770"/>
    <w:rsid w:val="004A08B6"/>
    <w:rsid w:val="004A1207"/>
    <w:rsid w:val="004A13F3"/>
    <w:rsid w:val="004A145D"/>
    <w:rsid w:val="004A188A"/>
    <w:rsid w:val="004A1949"/>
    <w:rsid w:val="004A1AA0"/>
    <w:rsid w:val="004A1C08"/>
    <w:rsid w:val="004A21A0"/>
    <w:rsid w:val="004A32D3"/>
    <w:rsid w:val="004A33EC"/>
    <w:rsid w:val="004A340D"/>
    <w:rsid w:val="004A39DE"/>
    <w:rsid w:val="004A3EF2"/>
    <w:rsid w:val="004A436D"/>
    <w:rsid w:val="004A5991"/>
    <w:rsid w:val="004A5D28"/>
    <w:rsid w:val="004A625D"/>
    <w:rsid w:val="004A6677"/>
    <w:rsid w:val="004A6879"/>
    <w:rsid w:val="004A760F"/>
    <w:rsid w:val="004A79B1"/>
    <w:rsid w:val="004B0314"/>
    <w:rsid w:val="004B0399"/>
    <w:rsid w:val="004B04D5"/>
    <w:rsid w:val="004B0550"/>
    <w:rsid w:val="004B05B5"/>
    <w:rsid w:val="004B0C23"/>
    <w:rsid w:val="004B0D46"/>
    <w:rsid w:val="004B1195"/>
    <w:rsid w:val="004B1352"/>
    <w:rsid w:val="004B146A"/>
    <w:rsid w:val="004B23EF"/>
    <w:rsid w:val="004B28F3"/>
    <w:rsid w:val="004B2B7A"/>
    <w:rsid w:val="004B317D"/>
    <w:rsid w:val="004B38AB"/>
    <w:rsid w:val="004B3CD3"/>
    <w:rsid w:val="004B41D8"/>
    <w:rsid w:val="004B4954"/>
    <w:rsid w:val="004B51D7"/>
    <w:rsid w:val="004B529D"/>
    <w:rsid w:val="004B5831"/>
    <w:rsid w:val="004B59EF"/>
    <w:rsid w:val="004B5A5C"/>
    <w:rsid w:val="004B5BFC"/>
    <w:rsid w:val="004B5C36"/>
    <w:rsid w:val="004B69E9"/>
    <w:rsid w:val="004B6E7C"/>
    <w:rsid w:val="004B7A6A"/>
    <w:rsid w:val="004C0DDB"/>
    <w:rsid w:val="004C0EBE"/>
    <w:rsid w:val="004C192B"/>
    <w:rsid w:val="004C1972"/>
    <w:rsid w:val="004C1A6F"/>
    <w:rsid w:val="004C1FA2"/>
    <w:rsid w:val="004C2F52"/>
    <w:rsid w:val="004C31BF"/>
    <w:rsid w:val="004C3BE9"/>
    <w:rsid w:val="004C4697"/>
    <w:rsid w:val="004C4C9A"/>
    <w:rsid w:val="004C5A1C"/>
    <w:rsid w:val="004C5AEE"/>
    <w:rsid w:val="004C5BEC"/>
    <w:rsid w:val="004C5F6B"/>
    <w:rsid w:val="004C6463"/>
    <w:rsid w:val="004C6523"/>
    <w:rsid w:val="004C6710"/>
    <w:rsid w:val="004C671A"/>
    <w:rsid w:val="004C6C80"/>
    <w:rsid w:val="004C7295"/>
    <w:rsid w:val="004C7EDB"/>
    <w:rsid w:val="004D0448"/>
    <w:rsid w:val="004D0B3D"/>
    <w:rsid w:val="004D1143"/>
    <w:rsid w:val="004D173A"/>
    <w:rsid w:val="004D1810"/>
    <w:rsid w:val="004D1B8C"/>
    <w:rsid w:val="004D2768"/>
    <w:rsid w:val="004D2776"/>
    <w:rsid w:val="004D2F1F"/>
    <w:rsid w:val="004D3ADA"/>
    <w:rsid w:val="004D435C"/>
    <w:rsid w:val="004D4F6C"/>
    <w:rsid w:val="004D5E22"/>
    <w:rsid w:val="004D5FD3"/>
    <w:rsid w:val="004D69CE"/>
    <w:rsid w:val="004D6A69"/>
    <w:rsid w:val="004D70C7"/>
    <w:rsid w:val="004D7D6A"/>
    <w:rsid w:val="004D7D8D"/>
    <w:rsid w:val="004E04A3"/>
    <w:rsid w:val="004E081C"/>
    <w:rsid w:val="004E0E98"/>
    <w:rsid w:val="004E10A6"/>
    <w:rsid w:val="004E18CF"/>
    <w:rsid w:val="004E1AB7"/>
    <w:rsid w:val="004E241B"/>
    <w:rsid w:val="004E2B7D"/>
    <w:rsid w:val="004E37A6"/>
    <w:rsid w:val="004E39BA"/>
    <w:rsid w:val="004E39F2"/>
    <w:rsid w:val="004E44E8"/>
    <w:rsid w:val="004E4736"/>
    <w:rsid w:val="004E4CB4"/>
    <w:rsid w:val="004E50A7"/>
    <w:rsid w:val="004E522A"/>
    <w:rsid w:val="004E523E"/>
    <w:rsid w:val="004E58EC"/>
    <w:rsid w:val="004E5E0B"/>
    <w:rsid w:val="004E5F65"/>
    <w:rsid w:val="004E63B2"/>
    <w:rsid w:val="004E6422"/>
    <w:rsid w:val="004E681C"/>
    <w:rsid w:val="004E6C91"/>
    <w:rsid w:val="004E6CEC"/>
    <w:rsid w:val="004E71AC"/>
    <w:rsid w:val="004E7214"/>
    <w:rsid w:val="004E725D"/>
    <w:rsid w:val="004F0441"/>
    <w:rsid w:val="004F0A5B"/>
    <w:rsid w:val="004F157D"/>
    <w:rsid w:val="004F1812"/>
    <w:rsid w:val="004F1921"/>
    <w:rsid w:val="004F19D5"/>
    <w:rsid w:val="004F22CE"/>
    <w:rsid w:val="004F24EE"/>
    <w:rsid w:val="004F26A9"/>
    <w:rsid w:val="004F2EA1"/>
    <w:rsid w:val="004F3CE8"/>
    <w:rsid w:val="004F3D30"/>
    <w:rsid w:val="004F3E7A"/>
    <w:rsid w:val="004F45B9"/>
    <w:rsid w:val="004F4965"/>
    <w:rsid w:val="004F4BD8"/>
    <w:rsid w:val="004F50F0"/>
    <w:rsid w:val="004F55C2"/>
    <w:rsid w:val="004F5AAE"/>
    <w:rsid w:val="004F5C78"/>
    <w:rsid w:val="004F685A"/>
    <w:rsid w:val="004F6C4F"/>
    <w:rsid w:val="004F711A"/>
    <w:rsid w:val="004F7296"/>
    <w:rsid w:val="004F7343"/>
    <w:rsid w:val="004F7425"/>
    <w:rsid w:val="004F793D"/>
    <w:rsid w:val="004F7D97"/>
    <w:rsid w:val="004F7DB6"/>
    <w:rsid w:val="005001B2"/>
    <w:rsid w:val="0050099B"/>
    <w:rsid w:val="00500A84"/>
    <w:rsid w:val="00501503"/>
    <w:rsid w:val="00501ECD"/>
    <w:rsid w:val="00502D65"/>
    <w:rsid w:val="0050352D"/>
    <w:rsid w:val="00503B86"/>
    <w:rsid w:val="0050434D"/>
    <w:rsid w:val="00504582"/>
    <w:rsid w:val="005047A9"/>
    <w:rsid w:val="00504C05"/>
    <w:rsid w:val="005057C1"/>
    <w:rsid w:val="00505B3D"/>
    <w:rsid w:val="0050631E"/>
    <w:rsid w:val="00506814"/>
    <w:rsid w:val="00507016"/>
    <w:rsid w:val="0050726D"/>
    <w:rsid w:val="00507436"/>
    <w:rsid w:val="005076B5"/>
    <w:rsid w:val="005078A6"/>
    <w:rsid w:val="00507E33"/>
    <w:rsid w:val="0051010E"/>
    <w:rsid w:val="005101E9"/>
    <w:rsid w:val="00510B29"/>
    <w:rsid w:val="00511820"/>
    <w:rsid w:val="0051188A"/>
    <w:rsid w:val="00511AF3"/>
    <w:rsid w:val="00511CB3"/>
    <w:rsid w:val="00511DD7"/>
    <w:rsid w:val="00511E23"/>
    <w:rsid w:val="005124A9"/>
    <w:rsid w:val="00512C60"/>
    <w:rsid w:val="005131C0"/>
    <w:rsid w:val="00513300"/>
    <w:rsid w:val="0051334A"/>
    <w:rsid w:val="0051370D"/>
    <w:rsid w:val="005137ED"/>
    <w:rsid w:val="00513955"/>
    <w:rsid w:val="005144F0"/>
    <w:rsid w:val="00514528"/>
    <w:rsid w:val="005145BE"/>
    <w:rsid w:val="005154F0"/>
    <w:rsid w:val="00515500"/>
    <w:rsid w:val="00515644"/>
    <w:rsid w:val="00515785"/>
    <w:rsid w:val="00516704"/>
    <w:rsid w:val="0051682C"/>
    <w:rsid w:val="00516BF4"/>
    <w:rsid w:val="00516CD5"/>
    <w:rsid w:val="005173A9"/>
    <w:rsid w:val="0051748D"/>
    <w:rsid w:val="0051763B"/>
    <w:rsid w:val="00517A27"/>
    <w:rsid w:val="00517C3A"/>
    <w:rsid w:val="00520444"/>
    <w:rsid w:val="005205C6"/>
    <w:rsid w:val="005208EA"/>
    <w:rsid w:val="005214C5"/>
    <w:rsid w:val="00521617"/>
    <w:rsid w:val="00521B1D"/>
    <w:rsid w:val="00522287"/>
    <w:rsid w:val="00522517"/>
    <w:rsid w:val="0052277B"/>
    <w:rsid w:val="00522A3B"/>
    <w:rsid w:val="00522E78"/>
    <w:rsid w:val="00522ECB"/>
    <w:rsid w:val="0052319B"/>
    <w:rsid w:val="005238B6"/>
    <w:rsid w:val="00524473"/>
    <w:rsid w:val="00524E69"/>
    <w:rsid w:val="00525090"/>
    <w:rsid w:val="00525121"/>
    <w:rsid w:val="00525144"/>
    <w:rsid w:val="005258D2"/>
    <w:rsid w:val="00525A44"/>
    <w:rsid w:val="005260B1"/>
    <w:rsid w:val="0052616B"/>
    <w:rsid w:val="005274C5"/>
    <w:rsid w:val="00527703"/>
    <w:rsid w:val="00530057"/>
    <w:rsid w:val="00530499"/>
    <w:rsid w:val="00530576"/>
    <w:rsid w:val="00530899"/>
    <w:rsid w:val="00530AA0"/>
    <w:rsid w:val="00532795"/>
    <w:rsid w:val="00533037"/>
    <w:rsid w:val="005343D9"/>
    <w:rsid w:val="00534479"/>
    <w:rsid w:val="00534785"/>
    <w:rsid w:val="00534905"/>
    <w:rsid w:val="00534D65"/>
    <w:rsid w:val="00534F16"/>
    <w:rsid w:val="0053512D"/>
    <w:rsid w:val="00535458"/>
    <w:rsid w:val="005358CF"/>
    <w:rsid w:val="00535A37"/>
    <w:rsid w:val="00535A49"/>
    <w:rsid w:val="0053753E"/>
    <w:rsid w:val="005379E2"/>
    <w:rsid w:val="00537BC7"/>
    <w:rsid w:val="00540550"/>
    <w:rsid w:val="0054077E"/>
    <w:rsid w:val="00540B82"/>
    <w:rsid w:val="00540F2D"/>
    <w:rsid w:val="00540FE5"/>
    <w:rsid w:val="0054115B"/>
    <w:rsid w:val="005418F8"/>
    <w:rsid w:val="00541B27"/>
    <w:rsid w:val="0054292A"/>
    <w:rsid w:val="00542DF5"/>
    <w:rsid w:val="00543097"/>
    <w:rsid w:val="0054332A"/>
    <w:rsid w:val="00543487"/>
    <w:rsid w:val="005438E8"/>
    <w:rsid w:val="0054431B"/>
    <w:rsid w:val="0054469E"/>
    <w:rsid w:val="00545791"/>
    <w:rsid w:val="00545D66"/>
    <w:rsid w:val="00546768"/>
    <w:rsid w:val="00546F93"/>
    <w:rsid w:val="0054710A"/>
    <w:rsid w:val="0054756C"/>
    <w:rsid w:val="0054770B"/>
    <w:rsid w:val="00547A65"/>
    <w:rsid w:val="005502F5"/>
    <w:rsid w:val="0055150C"/>
    <w:rsid w:val="0055154E"/>
    <w:rsid w:val="0055171D"/>
    <w:rsid w:val="00551A34"/>
    <w:rsid w:val="00552543"/>
    <w:rsid w:val="005527CD"/>
    <w:rsid w:val="00552C36"/>
    <w:rsid w:val="005531FC"/>
    <w:rsid w:val="00553328"/>
    <w:rsid w:val="005534B6"/>
    <w:rsid w:val="005535EA"/>
    <w:rsid w:val="00554063"/>
    <w:rsid w:val="00554560"/>
    <w:rsid w:val="00554BA0"/>
    <w:rsid w:val="00554DC8"/>
    <w:rsid w:val="005552C1"/>
    <w:rsid w:val="0055537D"/>
    <w:rsid w:val="0055547A"/>
    <w:rsid w:val="005555E8"/>
    <w:rsid w:val="00555858"/>
    <w:rsid w:val="0055589F"/>
    <w:rsid w:val="005559DC"/>
    <w:rsid w:val="005561D7"/>
    <w:rsid w:val="00556D2F"/>
    <w:rsid w:val="00556EE7"/>
    <w:rsid w:val="005572A7"/>
    <w:rsid w:val="00560481"/>
    <w:rsid w:val="00560D85"/>
    <w:rsid w:val="0056118A"/>
    <w:rsid w:val="005612FE"/>
    <w:rsid w:val="00561B53"/>
    <w:rsid w:val="00562137"/>
    <w:rsid w:val="00562565"/>
    <w:rsid w:val="0056261F"/>
    <w:rsid w:val="00562C7E"/>
    <w:rsid w:val="00562DB1"/>
    <w:rsid w:val="00563195"/>
    <w:rsid w:val="00563445"/>
    <w:rsid w:val="00564067"/>
    <w:rsid w:val="00564339"/>
    <w:rsid w:val="005644F8"/>
    <w:rsid w:val="00564BB9"/>
    <w:rsid w:val="0056661C"/>
    <w:rsid w:val="00566CB1"/>
    <w:rsid w:val="00567494"/>
    <w:rsid w:val="00570537"/>
    <w:rsid w:val="00570D6E"/>
    <w:rsid w:val="005710BA"/>
    <w:rsid w:val="00571922"/>
    <w:rsid w:val="00571E07"/>
    <w:rsid w:val="00571E18"/>
    <w:rsid w:val="00571E75"/>
    <w:rsid w:val="00572706"/>
    <w:rsid w:val="00572762"/>
    <w:rsid w:val="00573045"/>
    <w:rsid w:val="00573127"/>
    <w:rsid w:val="0057339B"/>
    <w:rsid w:val="00573750"/>
    <w:rsid w:val="005742B3"/>
    <w:rsid w:val="00574368"/>
    <w:rsid w:val="0057497D"/>
    <w:rsid w:val="00574EC2"/>
    <w:rsid w:val="005751CA"/>
    <w:rsid w:val="00575380"/>
    <w:rsid w:val="0057568F"/>
    <w:rsid w:val="005764FA"/>
    <w:rsid w:val="0057680A"/>
    <w:rsid w:val="00576A32"/>
    <w:rsid w:val="00577256"/>
    <w:rsid w:val="005772BC"/>
    <w:rsid w:val="00577577"/>
    <w:rsid w:val="005775D8"/>
    <w:rsid w:val="00577627"/>
    <w:rsid w:val="00577979"/>
    <w:rsid w:val="0057799E"/>
    <w:rsid w:val="00580546"/>
    <w:rsid w:val="00580A5F"/>
    <w:rsid w:val="00581632"/>
    <w:rsid w:val="00581768"/>
    <w:rsid w:val="00581FB0"/>
    <w:rsid w:val="005820E6"/>
    <w:rsid w:val="005829F5"/>
    <w:rsid w:val="00582AAF"/>
    <w:rsid w:val="00582D45"/>
    <w:rsid w:val="005838DE"/>
    <w:rsid w:val="00585238"/>
    <w:rsid w:val="00585427"/>
    <w:rsid w:val="0058640C"/>
    <w:rsid w:val="0058651C"/>
    <w:rsid w:val="00586774"/>
    <w:rsid w:val="005868FA"/>
    <w:rsid w:val="005873C7"/>
    <w:rsid w:val="00587538"/>
    <w:rsid w:val="00587681"/>
    <w:rsid w:val="00590060"/>
    <w:rsid w:val="00590290"/>
    <w:rsid w:val="005912B9"/>
    <w:rsid w:val="0059161E"/>
    <w:rsid w:val="005917BC"/>
    <w:rsid w:val="00591AA2"/>
    <w:rsid w:val="00592047"/>
    <w:rsid w:val="005924DF"/>
    <w:rsid w:val="005927C8"/>
    <w:rsid w:val="0059304A"/>
    <w:rsid w:val="005931B4"/>
    <w:rsid w:val="00593AEA"/>
    <w:rsid w:val="00593AF5"/>
    <w:rsid w:val="00593B15"/>
    <w:rsid w:val="005942E6"/>
    <w:rsid w:val="00594758"/>
    <w:rsid w:val="00594796"/>
    <w:rsid w:val="00594966"/>
    <w:rsid w:val="00594D98"/>
    <w:rsid w:val="00595185"/>
    <w:rsid w:val="005952BF"/>
    <w:rsid w:val="00595425"/>
    <w:rsid w:val="00595603"/>
    <w:rsid w:val="00595809"/>
    <w:rsid w:val="00595B07"/>
    <w:rsid w:val="005967E7"/>
    <w:rsid w:val="00596C74"/>
    <w:rsid w:val="00597C6F"/>
    <w:rsid w:val="00597DF0"/>
    <w:rsid w:val="00597EEB"/>
    <w:rsid w:val="005A0187"/>
    <w:rsid w:val="005A0675"/>
    <w:rsid w:val="005A1246"/>
    <w:rsid w:val="005A1D56"/>
    <w:rsid w:val="005A1FFA"/>
    <w:rsid w:val="005A24CC"/>
    <w:rsid w:val="005A2834"/>
    <w:rsid w:val="005A305E"/>
    <w:rsid w:val="005A333C"/>
    <w:rsid w:val="005A344E"/>
    <w:rsid w:val="005A43F8"/>
    <w:rsid w:val="005A4560"/>
    <w:rsid w:val="005A4724"/>
    <w:rsid w:val="005A6215"/>
    <w:rsid w:val="005A64B6"/>
    <w:rsid w:val="005A7059"/>
    <w:rsid w:val="005A71DB"/>
    <w:rsid w:val="005A7792"/>
    <w:rsid w:val="005A7988"/>
    <w:rsid w:val="005A7BF8"/>
    <w:rsid w:val="005B0AFA"/>
    <w:rsid w:val="005B17CD"/>
    <w:rsid w:val="005B2068"/>
    <w:rsid w:val="005B262B"/>
    <w:rsid w:val="005B2B5D"/>
    <w:rsid w:val="005B30CE"/>
    <w:rsid w:val="005B32A8"/>
    <w:rsid w:val="005B357B"/>
    <w:rsid w:val="005B3868"/>
    <w:rsid w:val="005B3A1D"/>
    <w:rsid w:val="005B3BA0"/>
    <w:rsid w:val="005B453D"/>
    <w:rsid w:val="005B4978"/>
    <w:rsid w:val="005B4C7E"/>
    <w:rsid w:val="005B6841"/>
    <w:rsid w:val="005B6B97"/>
    <w:rsid w:val="005B7076"/>
    <w:rsid w:val="005B71BD"/>
    <w:rsid w:val="005B7517"/>
    <w:rsid w:val="005B7773"/>
    <w:rsid w:val="005B7EAF"/>
    <w:rsid w:val="005C0E58"/>
    <w:rsid w:val="005C0F0F"/>
    <w:rsid w:val="005C0F11"/>
    <w:rsid w:val="005C1C07"/>
    <w:rsid w:val="005C1C11"/>
    <w:rsid w:val="005C1D1B"/>
    <w:rsid w:val="005C1EFB"/>
    <w:rsid w:val="005C20A3"/>
    <w:rsid w:val="005C20C3"/>
    <w:rsid w:val="005C2E14"/>
    <w:rsid w:val="005C2EB2"/>
    <w:rsid w:val="005C2F7D"/>
    <w:rsid w:val="005C3053"/>
    <w:rsid w:val="005C3348"/>
    <w:rsid w:val="005C4320"/>
    <w:rsid w:val="005C4734"/>
    <w:rsid w:val="005C5549"/>
    <w:rsid w:val="005C5696"/>
    <w:rsid w:val="005C5BBB"/>
    <w:rsid w:val="005C5CD7"/>
    <w:rsid w:val="005C6095"/>
    <w:rsid w:val="005C654F"/>
    <w:rsid w:val="005C655C"/>
    <w:rsid w:val="005C6B98"/>
    <w:rsid w:val="005C7568"/>
    <w:rsid w:val="005D01E7"/>
    <w:rsid w:val="005D1302"/>
    <w:rsid w:val="005D13E1"/>
    <w:rsid w:val="005D14C9"/>
    <w:rsid w:val="005D157D"/>
    <w:rsid w:val="005D2A83"/>
    <w:rsid w:val="005D2DB5"/>
    <w:rsid w:val="005D3911"/>
    <w:rsid w:val="005D3963"/>
    <w:rsid w:val="005D3F22"/>
    <w:rsid w:val="005D41C6"/>
    <w:rsid w:val="005D42FC"/>
    <w:rsid w:val="005D4920"/>
    <w:rsid w:val="005D52DB"/>
    <w:rsid w:val="005D5418"/>
    <w:rsid w:val="005D550C"/>
    <w:rsid w:val="005D59D0"/>
    <w:rsid w:val="005D5C5F"/>
    <w:rsid w:val="005D5CCE"/>
    <w:rsid w:val="005D6916"/>
    <w:rsid w:val="005D6F31"/>
    <w:rsid w:val="005D70E9"/>
    <w:rsid w:val="005D78E9"/>
    <w:rsid w:val="005D7B0A"/>
    <w:rsid w:val="005D7EEC"/>
    <w:rsid w:val="005E02B6"/>
    <w:rsid w:val="005E0562"/>
    <w:rsid w:val="005E07AA"/>
    <w:rsid w:val="005E10D0"/>
    <w:rsid w:val="005E139D"/>
    <w:rsid w:val="005E1C35"/>
    <w:rsid w:val="005E1FAC"/>
    <w:rsid w:val="005E2195"/>
    <w:rsid w:val="005E24E6"/>
    <w:rsid w:val="005E2A42"/>
    <w:rsid w:val="005E2C55"/>
    <w:rsid w:val="005E2EFB"/>
    <w:rsid w:val="005E40E6"/>
    <w:rsid w:val="005E47D5"/>
    <w:rsid w:val="005E55E1"/>
    <w:rsid w:val="005E5A76"/>
    <w:rsid w:val="005E5DCD"/>
    <w:rsid w:val="005E6983"/>
    <w:rsid w:val="005E6DF7"/>
    <w:rsid w:val="005E6FAE"/>
    <w:rsid w:val="005E7200"/>
    <w:rsid w:val="005E7669"/>
    <w:rsid w:val="005E7793"/>
    <w:rsid w:val="005E7AD6"/>
    <w:rsid w:val="005E7EAC"/>
    <w:rsid w:val="005F0628"/>
    <w:rsid w:val="005F09A7"/>
    <w:rsid w:val="005F1095"/>
    <w:rsid w:val="005F1240"/>
    <w:rsid w:val="005F1E5D"/>
    <w:rsid w:val="005F2528"/>
    <w:rsid w:val="005F27D5"/>
    <w:rsid w:val="005F2D8E"/>
    <w:rsid w:val="005F3307"/>
    <w:rsid w:val="005F3766"/>
    <w:rsid w:val="005F3B7E"/>
    <w:rsid w:val="005F3D05"/>
    <w:rsid w:val="005F3E23"/>
    <w:rsid w:val="005F5059"/>
    <w:rsid w:val="005F64A3"/>
    <w:rsid w:val="005F6564"/>
    <w:rsid w:val="005F6BA3"/>
    <w:rsid w:val="005F6CF1"/>
    <w:rsid w:val="0060012F"/>
    <w:rsid w:val="00600733"/>
    <w:rsid w:val="006013EE"/>
    <w:rsid w:val="00604B03"/>
    <w:rsid w:val="00604B79"/>
    <w:rsid w:val="00605D9F"/>
    <w:rsid w:val="0060652F"/>
    <w:rsid w:val="00607C41"/>
    <w:rsid w:val="00607CA5"/>
    <w:rsid w:val="0061019E"/>
    <w:rsid w:val="0061032A"/>
    <w:rsid w:val="006108D4"/>
    <w:rsid w:val="006109A0"/>
    <w:rsid w:val="00610EB9"/>
    <w:rsid w:val="00610EBA"/>
    <w:rsid w:val="006113DE"/>
    <w:rsid w:val="006116A2"/>
    <w:rsid w:val="00611927"/>
    <w:rsid w:val="00611F0D"/>
    <w:rsid w:val="006122AF"/>
    <w:rsid w:val="00612907"/>
    <w:rsid w:val="00612E74"/>
    <w:rsid w:val="006136F4"/>
    <w:rsid w:val="00613888"/>
    <w:rsid w:val="00613ACC"/>
    <w:rsid w:val="00613DE6"/>
    <w:rsid w:val="00614BA3"/>
    <w:rsid w:val="00614BB7"/>
    <w:rsid w:val="00614F68"/>
    <w:rsid w:val="0061578A"/>
    <w:rsid w:val="00615953"/>
    <w:rsid w:val="00615AC6"/>
    <w:rsid w:val="00616122"/>
    <w:rsid w:val="00617A61"/>
    <w:rsid w:val="00617AAA"/>
    <w:rsid w:val="006201E1"/>
    <w:rsid w:val="00620502"/>
    <w:rsid w:val="0062070A"/>
    <w:rsid w:val="00620975"/>
    <w:rsid w:val="00621145"/>
    <w:rsid w:val="00621A7F"/>
    <w:rsid w:val="00621DAD"/>
    <w:rsid w:val="006221C6"/>
    <w:rsid w:val="006222E2"/>
    <w:rsid w:val="0062239F"/>
    <w:rsid w:val="00622A62"/>
    <w:rsid w:val="00623DC6"/>
    <w:rsid w:val="00623E54"/>
    <w:rsid w:val="00623F05"/>
    <w:rsid w:val="0062472B"/>
    <w:rsid w:val="00624D4D"/>
    <w:rsid w:val="006250B9"/>
    <w:rsid w:val="0062518A"/>
    <w:rsid w:val="006252C7"/>
    <w:rsid w:val="00625CA1"/>
    <w:rsid w:val="0062600D"/>
    <w:rsid w:val="0062678A"/>
    <w:rsid w:val="006269ED"/>
    <w:rsid w:val="00626A22"/>
    <w:rsid w:val="00626FE1"/>
    <w:rsid w:val="00627420"/>
    <w:rsid w:val="00627455"/>
    <w:rsid w:val="006274BA"/>
    <w:rsid w:val="00627E21"/>
    <w:rsid w:val="00630A0C"/>
    <w:rsid w:val="0063108C"/>
    <w:rsid w:val="00631320"/>
    <w:rsid w:val="00631565"/>
    <w:rsid w:val="00631944"/>
    <w:rsid w:val="00631BB0"/>
    <w:rsid w:val="00631BDF"/>
    <w:rsid w:val="00631E56"/>
    <w:rsid w:val="00632397"/>
    <w:rsid w:val="00632C81"/>
    <w:rsid w:val="00632F0C"/>
    <w:rsid w:val="006333B6"/>
    <w:rsid w:val="006333C5"/>
    <w:rsid w:val="0063346D"/>
    <w:rsid w:val="00633A6D"/>
    <w:rsid w:val="006344EA"/>
    <w:rsid w:val="006347DD"/>
    <w:rsid w:val="00634841"/>
    <w:rsid w:val="00634A1A"/>
    <w:rsid w:val="00635AFF"/>
    <w:rsid w:val="00635FA9"/>
    <w:rsid w:val="0063606E"/>
    <w:rsid w:val="0063717F"/>
    <w:rsid w:val="0063743C"/>
    <w:rsid w:val="0063790D"/>
    <w:rsid w:val="00637A74"/>
    <w:rsid w:val="00637BE5"/>
    <w:rsid w:val="00637DC0"/>
    <w:rsid w:val="006400B0"/>
    <w:rsid w:val="006404F4"/>
    <w:rsid w:val="0064082D"/>
    <w:rsid w:val="0064124C"/>
    <w:rsid w:val="0064212F"/>
    <w:rsid w:val="00642330"/>
    <w:rsid w:val="006425E6"/>
    <w:rsid w:val="00642C73"/>
    <w:rsid w:val="00642D47"/>
    <w:rsid w:val="00642E34"/>
    <w:rsid w:val="00642FAE"/>
    <w:rsid w:val="00643330"/>
    <w:rsid w:val="00643690"/>
    <w:rsid w:val="00643939"/>
    <w:rsid w:val="0064400F"/>
    <w:rsid w:val="00644211"/>
    <w:rsid w:val="00644715"/>
    <w:rsid w:val="00644721"/>
    <w:rsid w:val="00644C60"/>
    <w:rsid w:val="006451D8"/>
    <w:rsid w:val="0064549B"/>
    <w:rsid w:val="00645544"/>
    <w:rsid w:val="006457F9"/>
    <w:rsid w:val="00645A82"/>
    <w:rsid w:val="00645ED6"/>
    <w:rsid w:val="00646520"/>
    <w:rsid w:val="0064674A"/>
    <w:rsid w:val="00646B92"/>
    <w:rsid w:val="00646E82"/>
    <w:rsid w:val="00647408"/>
    <w:rsid w:val="00647956"/>
    <w:rsid w:val="0065011A"/>
    <w:rsid w:val="00650225"/>
    <w:rsid w:val="006507F4"/>
    <w:rsid w:val="00650FB8"/>
    <w:rsid w:val="00651206"/>
    <w:rsid w:val="00651495"/>
    <w:rsid w:val="006516B3"/>
    <w:rsid w:val="00651941"/>
    <w:rsid w:val="00651DEF"/>
    <w:rsid w:val="00652D8E"/>
    <w:rsid w:val="006530DA"/>
    <w:rsid w:val="0065313F"/>
    <w:rsid w:val="006533B4"/>
    <w:rsid w:val="00653EB9"/>
    <w:rsid w:val="006541BE"/>
    <w:rsid w:val="00654D26"/>
    <w:rsid w:val="00655D36"/>
    <w:rsid w:val="00657335"/>
    <w:rsid w:val="0065788A"/>
    <w:rsid w:val="00657C90"/>
    <w:rsid w:val="006615CF"/>
    <w:rsid w:val="00661C49"/>
    <w:rsid w:val="00662083"/>
    <w:rsid w:val="006621C8"/>
    <w:rsid w:val="00662258"/>
    <w:rsid w:val="00662506"/>
    <w:rsid w:val="00662AFD"/>
    <w:rsid w:val="00663685"/>
    <w:rsid w:val="0066377F"/>
    <w:rsid w:val="00664115"/>
    <w:rsid w:val="006646F0"/>
    <w:rsid w:val="00664C51"/>
    <w:rsid w:val="00664ED7"/>
    <w:rsid w:val="00665764"/>
    <w:rsid w:val="006659CE"/>
    <w:rsid w:val="00665AF1"/>
    <w:rsid w:val="00666161"/>
    <w:rsid w:val="0066619C"/>
    <w:rsid w:val="006661A8"/>
    <w:rsid w:val="0066640F"/>
    <w:rsid w:val="00666759"/>
    <w:rsid w:val="00666856"/>
    <w:rsid w:val="00666921"/>
    <w:rsid w:val="00666AD2"/>
    <w:rsid w:val="00667D3E"/>
    <w:rsid w:val="00670100"/>
    <w:rsid w:val="0067027F"/>
    <w:rsid w:val="006712C1"/>
    <w:rsid w:val="00671522"/>
    <w:rsid w:val="00671D16"/>
    <w:rsid w:val="0067212A"/>
    <w:rsid w:val="006723D3"/>
    <w:rsid w:val="00672CD4"/>
    <w:rsid w:val="00672F8C"/>
    <w:rsid w:val="00673BA1"/>
    <w:rsid w:val="00674390"/>
    <w:rsid w:val="006766C3"/>
    <w:rsid w:val="00676999"/>
    <w:rsid w:val="00676B86"/>
    <w:rsid w:val="00676CD8"/>
    <w:rsid w:val="00676E00"/>
    <w:rsid w:val="0067709A"/>
    <w:rsid w:val="006772CE"/>
    <w:rsid w:val="006778E2"/>
    <w:rsid w:val="00677C7B"/>
    <w:rsid w:val="0068078A"/>
    <w:rsid w:val="0068095A"/>
    <w:rsid w:val="006810BB"/>
    <w:rsid w:val="0068118C"/>
    <w:rsid w:val="006819A0"/>
    <w:rsid w:val="00681AFD"/>
    <w:rsid w:val="00681C4C"/>
    <w:rsid w:val="00681D1F"/>
    <w:rsid w:val="0068269A"/>
    <w:rsid w:val="00682998"/>
    <w:rsid w:val="00682EB8"/>
    <w:rsid w:val="0068324C"/>
    <w:rsid w:val="00683288"/>
    <w:rsid w:val="006837FD"/>
    <w:rsid w:val="00683EE6"/>
    <w:rsid w:val="0068492D"/>
    <w:rsid w:val="00684D07"/>
    <w:rsid w:val="00684E29"/>
    <w:rsid w:val="0068501A"/>
    <w:rsid w:val="0068546C"/>
    <w:rsid w:val="00685BCA"/>
    <w:rsid w:val="00685D60"/>
    <w:rsid w:val="00685D61"/>
    <w:rsid w:val="00685EF3"/>
    <w:rsid w:val="0068640A"/>
    <w:rsid w:val="0068698C"/>
    <w:rsid w:val="006869D5"/>
    <w:rsid w:val="0068727F"/>
    <w:rsid w:val="006873AE"/>
    <w:rsid w:val="00690AA0"/>
    <w:rsid w:val="00690C85"/>
    <w:rsid w:val="00690F3A"/>
    <w:rsid w:val="00690F90"/>
    <w:rsid w:val="006913AC"/>
    <w:rsid w:val="00691AC8"/>
    <w:rsid w:val="00691B2F"/>
    <w:rsid w:val="00691E24"/>
    <w:rsid w:val="006920F3"/>
    <w:rsid w:val="0069278E"/>
    <w:rsid w:val="006939EC"/>
    <w:rsid w:val="006946C4"/>
    <w:rsid w:val="00694917"/>
    <w:rsid w:val="006949F5"/>
    <w:rsid w:val="00694D39"/>
    <w:rsid w:val="0069558C"/>
    <w:rsid w:val="006955EA"/>
    <w:rsid w:val="00696103"/>
    <w:rsid w:val="0069623A"/>
    <w:rsid w:val="00696318"/>
    <w:rsid w:val="00696BBF"/>
    <w:rsid w:val="00696FF7"/>
    <w:rsid w:val="006979CD"/>
    <w:rsid w:val="006A00A8"/>
    <w:rsid w:val="006A0A1E"/>
    <w:rsid w:val="006A0B8F"/>
    <w:rsid w:val="006A1051"/>
    <w:rsid w:val="006A1E16"/>
    <w:rsid w:val="006A2193"/>
    <w:rsid w:val="006A229C"/>
    <w:rsid w:val="006A254B"/>
    <w:rsid w:val="006A2760"/>
    <w:rsid w:val="006A27A3"/>
    <w:rsid w:val="006A2BD9"/>
    <w:rsid w:val="006A2DCE"/>
    <w:rsid w:val="006A3A34"/>
    <w:rsid w:val="006A5013"/>
    <w:rsid w:val="006A5257"/>
    <w:rsid w:val="006A6768"/>
    <w:rsid w:val="006A67CE"/>
    <w:rsid w:val="006A6CD6"/>
    <w:rsid w:val="006A71B2"/>
    <w:rsid w:val="006A78E4"/>
    <w:rsid w:val="006A7A69"/>
    <w:rsid w:val="006B1119"/>
    <w:rsid w:val="006B1487"/>
    <w:rsid w:val="006B18A8"/>
    <w:rsid w:val="006B30A9"/>
    <w:rsid w:val="006B34FF"/>
    <w:rsid w:val="006B3CBD"/>
    <w:rsid w:val="006B4048"/>
    <w:rsid w:val="006B4168"/>
    <w:rsid w:val="006B45BC"/>
    <w:rsid w:val="006B506B"/>
    <w:rsid w:val="006B588A"/>
    <w:rsid w:val="006B66D8"/>
    <w:rsid w:val="006B69D4"/>
    <w:rsid w:val="006B6C38"/>
    <w:rsid w:val="006B6FF5"/>
    <w:rsid w:val="006B73E0"/>
    <w:rsid w:val="006B7999"/>
    <w:rsid w:val="006B7B5A"/>
    <w:rsid w:val="006C0818"/>
    <w:rsid w:val="006C08AF"/>
    <w:rsid w:val="006C0FD4"/>
    <w:rsid w:val="006C14AF"/>
    <w:rsid w:val="006C1B3A"/>
    <w:rsid w:val="006C1EA3"/>
    <w:rsid w:val="006C1F64"/>
    <w:rsid w:val="006C203B"/>
    <w:rsid w:val="006C22D4"/>
    <w:rsid w:val="006C22D7"/>
    <w:rsid w:val="006C29AA"/>
    <w:rsid w:val="006C3864"/>
    <w:rsid w:val="006C47C0"/>
    <w:rsid w:val="006C48B3"/>
    <w:rsid w:val="006C48FA"/>
    <w:rsid w:val="006C5698"/>
    <w:rsid w:val="006C6191"/>
    <w:rsid w:val="006C6315"/>
    <w:rsid w:val="006C6D2A"/>
    <w:rsid w:val="006C7B53"/>
    <w:rsid w:val="006D0009"/>
    <w:rsid w:val="006D01A3"/>
    <w:rsid w:val="006D0A63"/>
    <w:rsid w:val="006D0C10"/>
    <w:rsid w:val="006D0D92"/>
    <w:rsid w:val="006D1460"/>
    <w:rsid w:val="006D1B1B"/>
    <w:rsid w:val="006D31EC"/>
    <w:rsid w:val="006D32A0"/>
    <w:rsid w:val="006D33E3"/>
    <w:rsid w:val="006D3502"/>
    <w:rsid w:val="006D3F77"/>
    <w:rsid w:val="006D4409"/>
    <w:rsid w:val="006D4981"/>
    <w:rsid w:val="006D4D94"/>
    <w:rsid w:val="006D5240"/>
    <w:rsid w:val="006D54BD"/>
    <w:rsid w:val="006D6B38"/>
    <w:rsid w:val="006D6E76"/>
    <w:rsid w:val="006D76C9"/>
    <w:rsid w:val="006D771E"/>
    <w:rsid w:val="006D7B6D"/>
    <w:rsid w:val="006D7D07"/>
    <w:rsid w:val="006E0B07"/>
    <w:rsid w:val="006E0BC7"/>
    <w:rsid w:val="006E1E7E"/>
    <w:rsid w:val="006E24B5"/>
    <w:rsid w:val="006E27E2"/>
    <w:rsid w:val="006E289E"/>
    <w:rsid w:val="006E3763"/>
    <w:rsid w:val="006E4586"/>
    <w:rsid w:val="006E4C23"/>
    <w:rsid w:val="006E4F0E"/>
    <w:rsid w:val="006E570F"/>
    <w:rsid w:val="006E5BD3"/>
    <w:rsid w:val="006E5D28"/>
    <w:rsid w:val="006E7063"/>
    <w:rsid w:val="006E7279"/>
    <w:rsid w:val="006E749E"/>
    <w:rsid w:val="006E76DC"/>
    <w:rsid w:val="006E7B29"/>
    <w:rsid w:val="006E7DAA"/>
    <w:rsid w:val="006F0481"/>
    <w:rsid w:val="006F0729"/>
    <w:rsid w:val="006F0A8C"/>
    <w:rsid w:val="006F0AF2"/>
    <w:rsid w:val="006F15E7"/>
    <w:rsid w:val="006F20C1"/>
    <w:rsid w:val="006F2822"/>
    <w:rsid w:val="006F2AC7"/>
    <w:rsid w:val="006F2ECA"/>
    <w:rsid w:val="006F2F2F"/>
    <w:rsid w:val="006F32C2"/>
    <w:rsid w:val="006F365F"/>
    <w:rsid w:val="006F36AC"/>
    <w:rsid w:val="006F3ECC"/>
    <w:rsid w:val="006F4ACD"/>
    <w:rsid w:val="006F4DC6"/>
    <w:rsid w:val="006F4FC9"/>
    <w:rsid w:val="006F5392"/>
    <w:rsid w:val="006F5562"/>
    <w:rsid w:val="006F569C"/>
    <w:rsid w:val="006F5EEA"/>
    <w:rsid w:val="006F6032"/>
    <w:rsid w:val="006F61A8"/>
    <w:rsid w:val="006F653F"/>
    <w:rsid w:val="006F6812"/>
    <w:rsid w:val="006F6875"/>
    <w:rsid w:val="006F6A51"/>
    <w:rsid w:val="006F72A5"/>
    <w:rsid w:val="006F7BD7"/>
    <w:rsid w:val="006F7FE9"/>
    <w:rsid w:val="0070032D"/>
    <w:rsid w:val="0070052C"/>
    <w:rsid w:val="00700650"/>
    <w:rsid w:val="0070091E"/>
    <w:rsid w:val="00700A20"/>
    <w:rsid w:val="00700A6D"/>
    <w:rsid w:val="00700CB2"/>
    <w:rsid w:val="0070148B"/>
    <w:rsid w:val="007015A8"/>
    <w:rsid w:val="00701C53"/>
    <w:rsid w:val="007020CF"/>
    <w:rsid w:val="007022C6"/>
    <w:rsid w:val="007027BE"/>
    <w:rsid w:val="0070392D"/>
    <w:rsid w:val="00703E56"/>
    <w:rsid w:val="007042F9"/>
    <w:rsid w:val="007043E7"/>
    <w:rsid w:val="007044F2"/>
    <w:rsid w:val="00704912"/>
    <w:rsid w:val="00704C3C"/>
    <w:rsid w:val="00704F6A"/>
    <w:rsid w:val="007053BA"/>
    <w:rsid w:val="007061BA"/>
    <w:rsid w:val="00706373"/>
    <w:rsid w:val="0070648E"/>
    <w:rsid w:val="00706FA1"/>
    <w:rsid w:val="00707618"/>
    <w:rsid w:val="007078F8"/>
    <w:rsid w:val="0071026F"/>
    <w:rsid w:val="00710A1B"/>
    <w:rsid w:val="00713338"/>
    <w:rsid w:val="00714AAA"/>
    <w:rsid w:val="00714DE1"/>
    <w:rsid w:val="0071528C"/>
    <w:rsid w:val="00715435"/>
    <w:rsid w:val="00715D0B"/>
    <w:rsid w:val="00715F14"/>
    <w:rsid w:val="0071678E"/>
    <w:rsid w:val="00716835"/>
    <w:rsid w:val="00716988"/>
    <w:rsid w:val="00716A03"/>
    <w:rsid w:val="00716CD5"/>
    <w:rsid w:val="007174E2"/>
    <w:rsid w:val="00717839"/>
    <w:rsid w:val="00717C49"/>
    <w:rsid w:val="00717DBF"/>
    <w:rsid w:val="0072005B"/>
    <w:rsid w:val="0072061B"/>
    <w:rsid w:val="00720E21"/>
    <w:rsid w:val="00721A9E"/>
    <w:rsid w:val="00721E03"/>
    <w:rsid w:val="00722223"/>
    <w:rsid w:val="00722483"/>
    <w:rsid w:val="0072267E"/>
    <w:rsid w:val="00722C2A"/>
    <w:rsid w:val="00722C66"/>
    <w:rsid w:val="00722E1A"/>
    <w:rsid w:val="0072309E"/>
    <w:rsid w:val="007235F1"/>
    <w:rsid w:val="0072392F"/>
    <w:rsid w:val="00723A20"/>
    <w:rsid w:val="00724090"/>
    <w:rsid w:val="00725193"/>
    <w:rsid w:val="00725627"/>
    <w:rsid w:val="00725BCC"/>
    <w:rsid w:val="00725C71"/>
    <w:rsid w:val="00725EAD"/>
    <w:rsid w:val="007262D4"/>
    <w:rsid w:val="0072652A"/>
    <w:rsid w:val="00726751"/>
    <w:rsid w:val="00727944"/>
    <w:rsid w:val="00727F19"/>
    <w:rsid w:val="00730075"/>
    <w:rsid w:val="0073007C"/>
    <w:rsid w:val="0073018C"/>
    <w:rsid w:val="007304C2"/>
    <w:rsid w:val="00730F7C"/>
    <w:rsid w:val="0073165B"/>
    <w:rsid w:val="00731987"/>
    <w:rsid w:val="007319B4"/>
    <w:rsid w:val="007321C0"/>
    <w:rsid w:val="0073225D"/>
    <w:rsid w:val="00732DBB"/>
    <w:rsid w:val="00732E40"/>
    <w:rsid w:val="00733989"/>
    <w:rsid w:val="00733A47"/>
    <w:rsid w:val="0073424E"/>
    <w:rsid w:val="007342D0"/>
    <w:rsid w:val="00734E43"/>
    <w:rsid w:val="0073525D"/>
    <w:rsid w:val="00735425"/>
    <w:rsid w:val="00735754"/>
    <w:rsid w:val="00735876"/>
    <w:rsid w:val="0073594D"/>
    <w:rsid w:val="0073657F"/>
    <w:rsid w:val="00736CF2"/>
    <w:rsid w:val="00736DBB"/>
    <w:rsid w:val="00736E1C"/>
    <w:rsid w:val="00737488"/>
    <w:rsid w:val="0073775F"/>
    <w:rsid w:val="007378F4"/>
    <w:rsid w:val="0074047E"/>
    <w:rsid w:val="0074069E"/>
    <w:rsid w:val="00740E23"/>
    <w:rsid w:val="007418AB"/>
    <w:rsid w:val="00741D8E"/>
    <w:rsid w:val="00742C42"/>
    <w:rsid w:val="00742C91"/>
    <w:rsid w:val="0074377D"/>
    <w:rsid w:val="00743FBE"/>
    <w:rsid w:val="0074514D"/>
    <w:rsid w:val="007458EF"/>
    <w:rsid w:val="00745E40"/>
    <w:rsid w:val="007460E8"/>
    <w:rsid w:val="00746529"/>
    <w:rsid w:val="00746AD5"/>
    <w:rsid w:val="00746BB2"/>
    <w:rsid w:val="007479B7"/>
    <w:rsid w:val="007501EB"/>
    <w:rsid w:val="0075081A"/>
    <w:rsid w:val="00750A8B"/>
    <w:rsid w:val="00750C0C"/>
    <w:rsid w:val="0075143B"/>
    <w:rsid w:val="00751BE2"/>
    <w:rsid w:val="0075239C"/>
    <w:rsid w:val="007525E0"/>
    <w:rsid w:val="007545B9"/>
    <w:rsid w:val="00754B14"/>
    <w:rsid w:val="00754B2E"/>
    <w:rsid w:val="00754E8E"/>
    <w:rsid w:val="0075560E"/>
    <w:rsid w:val="00755668"/>
    <w:rsid w:val="00755BC6"/>
    <w:rsid w:val="0075626D"/>
    <w:rsid w:val="007565E3"/>
    <w:rsid w:val="00756DF8"/>
    <w:rsid w:val="0075719A"/>
    <w:rsid w:val="007573A6"/>
    <w:rsid w:val="00757E17"/>
    <w:rsid w:val="00757EBC"/>
    <w:rsid w:val="00760558"/>
    <w:rsid w:val="007607B6"/>
    <w:rsid w:val="00760926"/>
    <w:rsid w:val="00760AC0"/>
    <w:rsid w:val="00760E3E"/>
    <w:rsid w:val="0076113C"/>
    <w:rsid w:val="007611C9"/>
    <w:rsid w:val="00761DB1"/>
    <w:rsid w:val="00762CB5"/>
    <w:rsid w:val="00763137"/>
    <w:rsid w:val="007647AE"/>
    <w:rsid w:val="00764C12"/>
    <w:rsid w:val="00764CE6"/>
    <w:rsid w:val="00765699"/>
    <w:rsid w:val="00765E02"/>
    <w:rsid w:val="00765E1B"/>
    <w:rsid w:val="007669FB"/>
    <w:rsid w:val="00766C9B"/>
    <w:rsid w:val="0076701F"/>
    <w:rsid w:val="007677EE"/>
    <w:rsid w:val="00767CC4"/>
    <w:rsid w:val="00767F76"/>
    <w:rsid w:val="007712CD"/>
    <w:rsid w:val="00772238"/>
    <w:rsid w:val="007727DF"/>
    <w:rsid w:val="00772BBD"/>
    <w:rsid w:val="0077371A"/>
    <w:rsid w:val="0077398D"/>
    <w:rsid w:val="00773D56"/>
    <w:rsid w:val="007744AC"/>
    <w:rsid w:val="00774597"/>
    <w:rsid w:val="00774AB3"/>
    <w:rsid w:val="00774C43"/>
    <w:rsid w:val="0077502F"/>
    <w:rsid w:val="00775FE2"/>
    <w:rsid w:val="007761CE"/>
    <w:rsid w:val="007762EE"/>
    <w:rsid w:val="0077646F"/>
    <w:rsid w:val="00776C5D"/>
    <w:rsid w:val="0077716A"/>
    <w:rsid w:val="007775CC"/>
    <w:rsid w:val="00777E61"/>
    <w:rsid w:val="007805FC"/>
    <w:rsid w:val="00780AAC"/>
    <w:rsid w:val="00780CAA"/>
    <w:rsid w:val="00781057"/>
    <w:rsid w:val="00781083"/>
    <w:rsid w:val="0078108F"/>
    <w:rsid w:val="00781111"/>
    <w:rsid w:val="00781A16"/>
    <w:rsid w:val="00781FE2"/>
    <w:rsid w:val="007829A8"/>
    <w:rsid w:val="00782F84"/>
    <w:rsid w:val="007833B2"/>
    <w:rsid w:val="007834A5"/>
    <w:rsid w:val="00783686"/>
    <w:rsid w:val="007836F9"/>
    <w:rsid w:val="00783754"/>
    <w:rsid w:val="00783AF2"/>
    <w:rsid w:val="007843C2"/>
    <w:rsid w:val="00784868"/>
    <w:rsid w:val="007853BA"/>
    <w:rsid w:val="007858D5"/>
    <w:rsid w:val="00785914"/>
    <w:rsid w:val="00785C0B"/>
    <w:rsid w:val="0078610F"/>
    <w:rsid w:val="007862D7"/>
    <w:rsid w:val="00786A47"/>
    <w:rsid w:val="00786C1C"/>
    <w:rsid w:val="00786E98"/>
    <w:rsid w:val="00787BEB"/>
    <w:rsid w:val="0079042F"/>
    <w:rsid w:val="00790548"/>
    <w:rsid w:val="00790D55"/>
    <w:rsid w:val="00791661"/>
    <w:rsid w:val="0079176A"/>
    <w:rsid w:val="007917E6"/>
    <w:rsid w:val="007917F5"/>
    <w:rsid w:val="00791D11"/>
    <w:rsid w:val="00791FF2"/>
    <w:rsid w:val="007928C5"/>
    <w:rsid w:val="00792A39"/>
    <w:rsid w:val="00792DCB"/>
    <w:rsid w:val="00793397"/>
    <w:rsid w:val="0079345A"/>
    <w:rsid w:val="00793952"/>
    <w:rsid w:val="00794262"/>
    <w:rsid w:val="00794328"/>
    <w:rsid w:val="0079435D"/>
    <w:rsid w:val="0079452B"/>
    <w:rsid w:val="0079459E"/>
    <w:rsid w:val="00794974"/>
    <w:rsid w:val="00794EED"/>
    <w:rsid w:val="00795672"/>
    <w:rsid w:val="0079577F"/>
    <w:rsid w:val="007959AF"/>
    <w:rsid w:val="00795BAA"/>
    <w:rsid w:val="00795DC5"/>
    <w:rsid w:val="00796945"/>
    <w:rsid w:val="00796C1C"/>
    <w:rsid w:val="00796E0C"/>
    <w:rsid w:val="00797259"/>
    <w:rsid w:val="00797DFA"/>
    <w:rsid w:val="007A028F"/>
    <w:rsid w:val="007A0985"/>
    <w:rsid w:val="007A0E66"/>
    <w:rsid w:val="007A10D1"/>
    <w:rsid w:val="007A18D3"/>
    <w:rsid w:val="007A19F4"/>
    <w:rsid w:val="007A1E0C"/>
    <w:rsid w:val="007A35A2"/>
    <w:rsid w:val="007A37D2"/>
    <w:rsid w:val="007A4084"/>
    <w:rsid w:val="007A409A"/>
    <w:rsid w:val="007A4B80"/>
    <w:rsid w:val="007A4DFE"/>
    <w:rsid w:val="007A4E31"/>
    <w:rsid w:val="007A4E8B"/>
    <w:rsid w:val="007A5113"/>
    <w:rsid w:val="007A5691"/>
    <w:rsid w:val="007A56FF"/>
    <w:rsid w:val="007A5BE2"/>
    <w:rsid w:val="007A66B9"/>
    <w:rsid w:val="007A698B"/>
    <w:rsid w:val="007A69D0"/>
    <w:rsid w:val="007A6A2C"/>
    <w:rsid w:val="007A6E3C"/>
    <w:rsid w:val="007A709A"/>
    <w:rsid w:val="007A722D"/>
    <w:rsid w:val="007A772C"/>
    <w:rsid w:val="007A778D"/>
    <w:rsid w:val="007A7935"/>
    <w:rsid w:val="007A7E9C"/>
    <w:rsid w:val="007B08F7"/>
    <w:rsid w:val="007B0C29"/>
    <w:rsid w:val="007B1957"/>
    <w:rsid w:val="007B19C9"/>
    <w:rsid w:val="007B1FAC"/>
    <w:rsid w:val="007B3214"/>
    <w:rsid w:val="007B367A"/>
    <w:rsid w:val="007B3798"/>
    <w:rsid w:val="007B3951"/>
    <w:rsid w:val="007B3ADB"/>
    <w:rsid w:val="007B4043"/>
    <w:rsid w:val="007B4BE8"/>
    <w:rsid w:val="007B5856"/>
    <w:rsid w:val="007B5BDE"/>
    <w:rsid w:val="007B5D34"/>
    <w:rsid w:val="007B5E71"/>
    <w:rsid w:val="007B6FA5"/>
    <w:rsid w:val="007B70BB"/>
    <w:rsid w:val="007B79CC"/>
    <w:rsid w:val="007B7B26"/>
    <w:rsid w:val="007B7BE4"/>
    <w:rsid w:val="007B7DE2"/>
    <w:rsid w:val="007C00FD"/>
    <w:rsid w:val="007C0479"/>
    <w:rsid w:val="007C08FF"/>
    <w:rsid w:val="007C0E05"/>
    <w:rsid w:val="007C1225"/>
    <w:rsid w:val="007C1431"/>
    <w:rsid w:val="007C2158"/>
    <w:rsid w:val="007C22BE"/>
    <w:rsid w:val="007C32EE"/>
    <w:rsid w:val="007C380B"/>
    <w:rsid w:val="007C393E"/>
    <w:rsid w:val="007C3968"/>
    <w:rsid w:val="007C3B50"/>
    <w:rsid w:val="007C4A9C"/>
    <w:rsid w:val="007C4C21"/>
    <w:rsid w:val="007C4FB9"/>
    <w:rsid w:val="007C573E"/>
    <w:rsid w:val="007C5CDC"/>
    <w:rsid w:val="007C5E31"/>
    <w:rsid w:val="007C611D"/>
    <w:rsid w:val="007C61E2"/>
    <w:rsid w:val="007C6F91"/>
    <w:rsid w:val="007C7257"/>
    <w:rsid w:val="007C7572"/>
    <w:rsid w:val="007C77D1"/>
    <w:rsid w:val="007C7CE4"/>
    <w:rsid w:val="007D0A10"/>
    <w:rsid w:val="007D0C3E"/>
    <w:rsid w:val="007D0C80"/>
    <w:rsid w:val="007D1714"/>
    <w:rsid w:val="007D204D"/>
    <w:rsid w:val="007D25AB"/>
    <w:rsid w:val="007D26D2"/>
    <w:rsid w:val="007D2B00"/>
    <w:rsid w:val="007D33F7"/>
    <w:rsid w:val="007D3494"/>
    <w:rsid w:val="007D3524"/>
    <w:rsid w:val="007D35A1"/>
    <w:rsid w:val="007D3B0C"/>
    <w:rsid w:val="007D3B0F"/>
    <w:rsid w:val="007D470D"/>
    <w:rsid w:val="007D4AE0"/>
    <w:rsid w:val="007D4D75"/>
    <w:rsid w:val="007D550E"/>
    <w:rsid w:val="007D5B54"/>
    <w:rsid w:val="007D5DDD"/>
    <w:rsid w:val="007D6177"/>
    <w:rsid w:val="007D71D9"/>
    <w:rsid w:val="007D76E7"/>
    <w:rsid w:val="007D7827"/>
    <w:rsid w:val="007D7861"/>
    <w:rsid w:val="007D7DCD"/>
    <w:rsid w:val="007E010F"/>
    <w:rsid w:val="007E05DD"/>
    <w:rsid w:val="007E06C5"/>
    <w:rsid w:val="007E0913"/>
    <w:rsid w:val="007E0B77"/>
    <w:rsid w:val="007E10AC"/>
    <w:rsid w:val="007E130C"/>
    <w:rsid w:val="007E1CA4"/>
    <w:rsid w:val="007E1E33"/>
    <w:rsid w:val="007E1EA0"/>
    <w:rsid w:val="007E2575"/>
    <w:rsid w:val="007E28D4"/>
    <w:rsid w:val="007E2DF6"/>
    <w:rsid w:val="007E2F0E"/>
    <w:rsid w:val="007E4443"/>
    <w:rsid w:val="007E5415"/>
    <w:rsid w:val="007E568B"/>
    <w:rsid w:val="007E57AA"/>
    <w:rsid w:val="007E5A62"/>
    <w:rsid w:val="007E661B"/>
    <w:rsid w:val="007E6B33"/>
    <w:rsid w:val="007E6FF5"/>
    <w:rsid w:val="007E7B2E"/>
    <w:rsid w:val="007E7C56"/>
    <w:rsid w:val="007E7FFB"/>
    <w:rsid w:val="007F003B"/>
    <w:rsid w:val="007F031D"/>
    <w:rsid w:val="007F03D0"/>
    <w:rsid w:val="007F0F65"/>
    <w:rsid w:val="007F11AD"/>
    <w:rsid w:val="007F13DA"/>
    <w:rsid w:val="007F164B"/>
    <w:rsid w:val="007F2033"/>
    <w:rsid w:val="007F2D68"/>
    <w:rsid w:val="007F2FCA"/>
    <w:rsid w:val="007F4401"/>
    <w:rsid w:val="007F49CC"/>
    <w:rsid w:val="007F4ED7"/>
    <w:rsid w:val="007F5176"/>
    <w:rsid w:val="007F5527"/>
    <w:rsid w:val="007F55AB"/>
    <w:rsid w:val="007F5CE5"/>
    <w:rsid w:val="007F62BE"/>
    <w:rsid w:val="007F64BA"/>
    <w:rsid w:val="007F67A5"/>
    <w:rsid w:val="007F7367"/>
    <w:rsid w:val="007F754E"/>
    <w:rsid w:val="007F763D"/>
    <w:rsid w:val="007F76FB"/>
    <w:rsid w:val="007F7788"/>
    <w:rsid w:val="007F790B"/>
    <w:rsid w:val="007F7A15"/>
    <w:rsid w:val="007F7A28"/>
    <w:rsid w:val="007F7A8D"/>
    <w:rsid w:val="00800001"/>
    <w:rsid w:val="00800313"/>
    <w:rsid w:val="008003D0"/>
    <w:rsid w:val="0080055E"/>
    <w:rsid w:val="00800CFD"/>
    <w:rsid w:val="008014CF"/>
    <w:rsid w:val="00801661"/>
    <w:rsid w:val="00801898"/>
    <w:rsid w:val="00801EEC"/>
    <w:rsid w:val="0080247A"/>
    <w:rsid w:val="00802CD2"/>
    <w:rsid w:val="0080309D"/>
    <w:rsid w:val="008033E2"/>
    <w:rsid w:val="008038CB"/>
    <w:rsid w:val="00803A61"/>
    <w:rsid w:val="00804159"/>
    <w:rsid w:val="0080417C"/>
    <w:rsid w:val="008044C5"/>
    <w:rsid w:val="00804C36"/>
    <w:rsid w:val="00804DE8"/>
    <w:rsid w:val="008050D2"/>
    <w:rsid w:val="00805525"/>
    <w:rsid w:val="0080560C"/>
    <w:rsid w:val="00805A93"/>
    <w:rsid w:val="00805ACC"/>
    <w:rsid w:val="00807639"/>
    <w:rsid w:val="00807ABD"/>
    <w:rsid w:val="00807BB7"/>
    <w:rsid w:val="00807CF2"/>
    <w:rsid w:val="00810153"/>
    <w:rsid w:val="00810292"/>
    <w:rsid w:val="008105D4"/>
    <w:rsid w:val="00810B71"/>
    <w:rsid w:val="00810CB8"/>
    <w:rsid w:val="0081163C"/>
    <w:rsid w:val="00811AE4"/>
    <w:rsid w:val="00811E99"/>
    <w:rsid w:val="008126A2"/>
    <w:rsid w:val="008127C3"/>
    <w:rsid w:val="0081296F"/>
    <w:rsid w:val="008138EF"/>
    <w:rsid w:val="00813BB1"/>
    <w:rsid w:val="00813DC4"/>
    <w:rsid w:val="00814042"/>
    <w:rsid w:val="0081420B"/>
    <w:rsid w:val="0081444D"/>
    <w:rsid w:val="00814582"/>
    <w:rsid w:val="0081468D"/>
    <w:rsid w:val="00814AB6"/>
    <w:rsid w:val="00814B71"/>
    <w:rsid w:val="008158A6"/>
    <w:rsid w:val="00815F31"/>
    <w:rsid w:val="00816296"/>
    <w:rsid w:val="008177A1"/>
    <w:rsid w:val="00820106"/>
    <w:rsid w:val="008201EB"/>
    <w:rsid w:val="0082030B"/>
    <w:rsid w:val="00820505"/>
    <w:rsid w:val="00820D90"/>
    <w:rsid w:val="00820DAF"/>
    <w:rsid w:val="008214DC"/>
    <w:rsid w:val="00821596"/>
    <w:rsid w:val="00821A74"/>
    <w:rsid w:val="00821E9F"/>
    <w:rsid w:val="008222DA"/>
    <w:rsid w:val="00822B76"/>
    <w:rsid w:val="00822D25"/>
    <w:rsid w:val="00822E5E"/>
    <w:rsid w:val="0082304B"/>
    <w:rsid w:val="00823390"/>
    <w:rsid w:val="00823AFD"/>
    <w:rsid w:val="008240FC"/>
    <w:rsid w:val="00824806"/>
    <w:rsid w:val="00825061"/>
    <w:rsid w:val="0082597F"/>
    <w:rsid w:val="00825BDA"/>
    <w:rsid w:val="00825C0C"/>
    <w:rsid w:val="00825C88"/>
    <w:rsid w:val="008262B3"/>
    <w:rsid w:val="00826E3F"/>
    <w:rsid w:val="00826EF1"/>
    <w:rsid w:val="008272B9"/>
    <w:rsid w:val="00830A72"/>
    <w:rsid w:val="00830E68"/>
    <w:rsid w:val="00830E73"/>
    <w:rsid w:val="00831830"/>
    <w:rsid w:val="00831A00"/>
    <w:rsid w:val="00831F7F"/>
    <w:rsid w:val="00832C7B"/>
    <w:rsid w:val="00832F68"/>
    <w:rsid w:val="008338C4"/>
    <w:rsid w:val="0083403F"/>
    <w:rsid w:val="008340D3"/>
    <w:rsid w:val="00834E86"/>
    <w:rsid w:val="00835176"/>
    <w:rsid w:val="0083518D"/>
    <w:rsid w:val="00835AB5"/>
    <w:rsid w:val="00835EDA"/>
    <w:rsid w:val="00836374"/>
    <w:rsid w:val="0083667B"/>
    <w:rsid w:val="00836B8D"/>
    <w:rsid w:val="008378E3"/>
    <w:rsid w:val="00837942"/>
    <w:rsid w:val="00837A07"/>
    <w:rsid w:val="00837EAF"/>
    <w:rsid w:val="00840344"/>
    <w:rsid w:val="0084108E"/>
    <w:rsid w:val="008413FF"/>
    <w:rsid w:val="008415AC"/>
    <w:rsid w:val="008418F1"/>
    <w:rsid w:val="008419DC"/>
    <w:rsid w:val="00842454"/>
    <w:rsid w:val="00842CD1"/>
    <w:rsid w:val="008435C0"/>
    <w:rsid w:val="00843A19"/>
    <w:rsid w:val="00843F4A"/>
    <w:rsid w:val="0084401C"/>
    <w:rsid w:val="008446D2"/>
    <w:rsid w:val="00844837"/>
    <w:rsid w:val="00844A05"/>
    <w:rsid w:val="00844CC1"/>
    <w:rsid w:val="00845257"/>
    <w:rsid w:val="00846465"/>
    <w:rsid w:val="008464D7"/>
    <w:rsid w:val="0084680C"/>
    <w:rsid w:val="0084680D"/>
    <w:rsid w:val="00847C44"/>
    <w:rsid w:val="00847D3B"/>
    <w:rsid w:val="0085020A"/>
    <w:rsid w:val="0085035A"/>
    <w:rsid w:val="00850A95"/>
    <w:rsid w:val="00852678"/>
    <w:rsid w:val="00852F73"/>
    <w:rsid w:val="0085320F"/>
    <w:rsid w:val="00853596"/>
    <w:rsid w:val="00853645"/>
    <w:rsid w:val="0085397E"/>
    <w:rsid w:val="00853994"/>
    <w:rsid w:val="00853BE2"/>
    <w:rsid w:val="00853C19"/>
    <w:rsid w:val="008541B5"/>
    <w:rsid w:val="00854238"/>
    <w:rsid w:val="00854713"/>
    <w:rsid w:val="00854A5F"/>
    <w:rsid w:val="00854B3E"/>
    <w:rsid w:val="00854CA7"/>
    <w:rsid w:val="00855770"/>
    <w:rsid w:val="00855A16"/>
    <w:rsid w:val="00855E77"/>
    <w:rsid w:val="0085632C"/>
    <w:rsid w:val="00856ACF"/>
    <w:rsid w:val="00856C7C"/>
    <w:rsid w:val="00856CF6"/>
    <w:rsid w:val="00856F0D"/>
    <w:rsid w:val="00857038"/>
    <w:rsid w:val="00857A87"/>
    <w:rsid w:val="00857BC6"/>
    <w:rsid w:val="00860569"/>
    <w:rsid w:val="008609B4"/>
    <w:rsid w:val="00860F83"/>
    <w:rsid w:val="00861514"/>
    <w:rsid w:val="008619B6"/>
    <w:rsid w:val="00861A7B"/>
    <w:rsid w:val="00861BED"/>
    <w:rsid w:val="00861FDA"/>
    <w:rsid w:val="00862BD9"/>
    <w:rsid w:val="0086359F"/>
    <w:rsid w:val="00864364"/>
    <w:rsid w:val="008656AD"/>
    <w:rsid w:val="00865BF3"/>
    <w:rsid w:val="008663AE"/>
    <w:rsid w:val="00866B40"/>
    <w:rsid w:val="0086722E"/>
    <w:rsid w:val="00867353"/>
    <w:rsid w:val="00867618"/>
    <w:rsid w:val="00870046"/>
    <w:rsid w:val="0087090C"/>
    <w:rsid w:val="00870ACF"/>
    <w:rsid w:val="00870B26"/>
    <w:rsid w:val="00870BD8"/>
    <w:rsid w:val="00870FC3"/>
    <w:rsid w:val="00871F20"/>
    <w:rsid w:val="00872958"/>
    <w:rsid w:val="00872FE0"/>
    <w:rsid w:val="00873170"/>
    <w:rsid w:val="0087329C"/>
    <w:rsid w:val="008735E8"/>
    <w:rsid w:val="00873A08"/>
    <w:rsid w:val="00873AB6"/>
    <w:rsid w:val="00873BE9"/>
    <w:rsid w:val="00873F1F"/>
    <w:rsid w:val="0087417C"/>
    <w:rsid w:val="0087442B"/>
    <w:rsid w:val="00874485"/>
    <w:rsid w:val="008745B0"/>
    <w:rsid w:val="008748EC"/>
    <w:rsid w:val="00874C86"/>
    <w:rsid w:val="00874D7E"/>
    <w:rsid w:val="008752BE"/>
    <w:rsid w:val="008753B9"/>
    <w:rsid w:val="00875C4D"/>
    <w:rsid w:val="00876F51"/>
    <w:rsid w:val="0087727D"/>
    <w:rsid w:val="008772A5"/>
    <w:rsid w:val="008778FC"/>
    <w:rsid w:val="00877DF6"/>
    <w:rsid w:val="00877E6A"/>
    <w:rsid w:val="0088068A"/>
    <w:rsid w:val="00880883"/>
    <w:rsid w:val="0088095D"/>
    <w:rsid w:val="00880E6A"/>
    <w:rsid w:val="0088157B"/>
    <w:rsid w:val="00881A1B"/>
    <w:rsid w:val="00881C52"/>
    <w:rsid w:val="00881E7C"/>
    <w:rsid w:val="00882571"/>
    <w:rsid w:val="00882EC0"/>
    <w:rsid w:val="00883BEF"/>
    <w:rsid w:val="00883CBE"/>
    <w:rsid w:val="00883EF1"/>
    <w:rsid w:val="0088400D"/>
    <w:rsid w:val="00884E6B"/>
    <w:rsid w:val="00885C61"/>
    <w:rsid w:val="008860BE"/>
    <w:rsid w:val="00886739"/>
    <w:rsid w:val="00886917"/>
    <w:rsid w:val="0088691D"/>
    <w:rsid w:val="00886C9D"/>
    <w:rsid w:val="00886E90"/>
    <w:rsid w:val="008876D4"/>
    <w:rsid w:val="008878EC"/>
    <w:rsid w:val="0088798B"/>
    <w:rsid w:val="0089082F"/>
    <w:rsid w:val="00890C7B"/>
    <w:rsid w:val="00890CD1"/>
    <w:rsid w:val="00890FB7"/>
    <w:rsid w:val="0089140A"/>
    <w:rsid w:val="0089150A"/>
    <w:rsid w:val="008919EB"/>
    <w:rsid w:val="00891E41"/>
    <w:rsid w:val="00891FAC"/>
    <w:rsid w:val="008925C1"/>
    <w:rsid w:val="00892CB0"/>
    <w:rsid w:val="008930CC"/>
    <w:rsid w:val="0089398D"/>
    <w:rsid w:val="00893DDA"/>
    <w:rsid w:val="00894447"/>
    <w:rsid w:val="008947C6"/>
    <w:rsid w:val="00894ED2"/>
    <w:rsid w:val="00895D0E"/>
    <w:rsid w:val="00895F2E"/>
    <w:rsid w:val="008960EE"/>
    <w:rsid w:val="00896728"/>
    <w:rsid w:val="00896919"/>
    <w:rsid w:val="00897156"/>
    <w:rsid w:val="00897934"/>
    <w:rsid w:val="008A0400"/>
    <w:rsid w:val="008A08EF"/>
    <w:rsid w:val="008A0CE6"/>
    <w:rsid w:val="008A0E88"/>
    <w:rsid w:val="008A116D"/>
    <w:rsid w:val="008A1579"/>
    <w:rsid w:val="008A1A26"/>
    <w:rsid w:val="008A2619"/>
    <w:rsid w:val="008A2873"/>
    <w:rsid w:val="008A2B78"/>
    <w:rsid w:val="008A2FBE"/>
    <w:rsid w:val="008A32EE"/>
    <w:rsid w:val="008A423E"/>
    <w:rsid w:val="008A43A6"/>
    <w:rsid w:val="008A4C26"/>
    <w:rsid w:val="008A4F2A"/>
    <w:rsid w:val="008A50CD"/>
    <w:rsid w:val="008A5122"/>
    <w:rsid w:val="008A522D"/>
    <w:rsid w:val="008A52CF"/>
    <w:rsid w:val="008A5B4A"/>
    <w:rsid w:val="008A5BBA"/>
    <w:rsid w:val="008A5DB2"/>
    <w:rsid w:val="008A5EB6"/>
    <w:rsid w:val="008A5F4D"/>
    <w:rsid w:val="008A66CB"/>
    <w:rsid w:val="008A7688"/>
    <w:rsid w:val="008A771E"/>
    <w:rsid w:val="008A77F3"/>
    <w:rsid w:val="008A7A18"/>
    <w:rsid w:val="008A7C08"/>
    <w:rsid w:val="008A7C64"/>
    <w:rsid w:val="008B009C"/>
    <w:rsid w:val="008B00C9"/>
    <w:rsid w:val="008B0464"/>
    <w:rsid w:val="008B191F"/>
    <w:rsid w:val="008B1B9E"/>
    <w:rsid w:val="008B21BB"/>
    <w:rsid w:val="008B23B2"/>
    <w:rsid w:val="008B3280"/>
    <w:rsid w:val="008B4F42"/>
    <w:rsid w:val="008B56E1"/>
    <w:rsid w:val="008B6116"/>
    <w:rsid w:val="008B62CF"/>
    <w:rsid w:val="008B63EE"/>
    <w:rsid w:val="008B65AE"/>
    <w:rsid w:val="008B6CD2"/>
    <w:rsid w:val="008B7443"/>
    <w:rsid w:val="008B79B3"/>
    <w:rsid w:val="008B7B5F"/>
    <w:rsid w:val="008B7C04"/>
    <w:rsid w:val="008B7C9F"/>
    <w:rsid w:val="008B7FB1"/>
    <w:rsid w:val="008C15E2"/>
    <w:rsid w:val="008C1C8F"/>
    <w:rsid w:val="008C1DD3"/>
    <w:rsid w:val="008C2050"/>
    <w:rsid w:val="008C2743"/>
    <w:rsid w:val="008C293E"/>
    <w:rsid w:val="008C34BD"/>
    <w:rsid w:val="008C3723"/>
    <w:rsid w:val="008C3ABF"/>
    <w:rsid w:val="008C4166"/>
    <w:rsid w:val="008C4600"/>
    <w:rsid w:val="008C4923"/>
    <w:rsid w:val="008C4A58"/>
    <w:rsid w:val="008C4A72"/>
    <w:rsid w:val="008C4CCB"/>
    <w:rsid w:val="008C4CF1"/>
    <w:rsid w:val="008C5592"/>
    <w:rsid w:val="008C6205"/>
    <w:rsid w:val="008C6607"/>
    <w:rsid w:val="008C6E57"/>
    <w:rsid w:val="008C76C7"/>
    <w:rsid w:val="008C7EF4"/>
    <w:rsid w:val="008C7F34"/>
    <w:rsid w:val="008D011F"/>
    <w:rsid w:val="008D0277"/>
    <w:rsid w:val="008D0563"/>
    <w:rsid w:val="008D0BC5"/>
    <w:rsid w:val="008D17AB"/>
    <w:rsid w:val="008D1AA5"/>
    <w:rsid w:val="008D1ABA"/>
    <w:rsid w:val="008D1B8C"/>
    <w:rsid w:val="008D1CD7"/>
    <w:rsid w:val="008D21A2"/>
    <w:rsid w:val="008D2243"/>
    <w:rsid w:val="008D252E"/>
    <w:rsid w:val="008D2870"/>
    <w:rsid w:val="008D298B"/>
    <w:rsid w:val="008D2AB2"/>
    <w:rsid w:val="008D2B16"/>
    <w:rsid w:val="008D2F40"/>
    <w:rsid w:val="008D32FA"/>
    <w:rsid w:val="008D3F55"/>
    <w:rsid w:val="008D4215"/>
    <w:rsid w:val="008D46EE"/>
    <w:rsid w:val="008D4895"/>
    <w:rsid w:val="008D51D0"/>
    <w:rsid w:val="008D5293"/>
    <w:rsid w:val="008D5A37"/>
    <w:rsid w:val="008D5B87"/>
    <w:rsid w:val="008D5F79"/>
    <w:rsid w:val="008D69B1"/>
    <w:rsid w:val="008D69F5"/>
    <w:rsid w:val="008D6FB2"/>
    <w:rsid w:val="008D700B"/>
    <w:rsid w:val="008D72FE"/>
    <w:rsid w:val="008D748A"/>
    <w:rsid w:val="008E02F0"/>
    <w:rsid w:val="008E0683"/>
    <w:rsid w:val="008E21EB"/>
    <w:rsid w:val="008E22ED"/>
    <w:rsid w:val="008E2842"/>
    <w:rsid w:val="008E304D"/>
    <w:rsid w:val="008E3720"/>
    <w:rsid w:val="008E4035"/>
    <w:rsid w:val="008E45EC"/>
    <w:rsid w:val="008E475C"/>
    <w:rsid w:val="008E5058"/>
    <w:rsid w:val="008E50D3"/>
    <w:rsid w:val="008E55C4"/>
    <w:rsid w:val="008E5639"/>
    <w:rsid w:val="008E5B97"/>
    <w:rsid w:val="008E5E2D"/>
    <w:rsid w:val="008E64C8"/>
    <w:rsid w:val="008E7142"/>
    <w:rsid w:val="008E7507"/>
    <w:rsid w:val="008F09FB"/>
    <w:rsid w:val="008F0A48"/>
    <w:rsid w:val="008F148B"/>
    <w:rsid w:val="008F16A5"/>
    <w:rsid w:val="008F1852"/>
    <w:rsid w:val="008F1A84"/>
    <w:rsid w:val="008F1AD9"/>
    <w:rsid w:val="008F202A"/>
    <w:rsid w:val="008F20BC"/>
    <w:rsid w:val="008F22E3"/>
    <w:rsid w:val="008F23F2"/>
    <w:rsid w:val="008F272E"/>
    <w:rsid w:val="008F2A78"/>
    <w:rsid w:val="008F2F62"/>
    <w:rsid w:val="008F389B"/>
    <w:rsid w:val="008F396B"/>
    <w:rsid w:val="008F42CF"/>
    <w:rsid w:val="008F47F4"/>
    <w:rsid w:val="008F4AD9"/>
    <w:rsid w:val="008F4D46"/>
    <w:rsid w:val="008F5291"/>
    <w:rsid w:val="008F594E"/>
    <w:rsid w:val="008F5DAA"/>
    <w:rsid w:val="008F5DCE"/>
    <w:rsid w:val="008F621F"/>
    <w:rsid w:val="008F6240"/>
    <w:rsid w:val="008F6512"/>
    <w:rsid w:val="008F6688"/>
    <w:rsid w:val="008F6F55"/>
    <w:rsid w:val="008F6F78"/>
    <w:rsid w:val="008F756C"/>
    <w:rsid w:val="008F785B"/>
    <w:rsid w:val="008F7EF7"/>
    <w:rsid w:val="009002F7"/>
    <w:rsid w:val="009008C0"/>
    <w:rsid w:val="0090121D"/>
    <w:rsid w:val="009021D6"/>
    <w:rsid w:val="009029CF"/>
    <w:rsid w:val="00902C22"/>
    <w:rsid w:val="00902CD3"/>
    <w:rsid w:val="00902F23"/>
    <w:rsid w:val="0090418C"/>
    <w:rsid w:val="00904230"/>
    <w:rsid w:val="00904E56"/>
    <w:rsid w:val="00905296"/>
    <w:rsid w:val="009055B9"/>
    <w:rsid w:val="00905642"/>
    <w:rsid w:val="0090599C"/>
    <w:rsid w:val="0090681C"/>
    <w:rsid w:val="00906E5F"/>
    <w:rsid w:val="009070F8"/>
    <w:rsid w:val="009073AB"/>
    <w:rsid w:val="009075E5"/>
    <w:rsid w:val="00907F0F"/>
    <w:rsid w:val="00907FDA"/>
    <w:rsid w:val="00910735"/>
    <w:rsid w:val="00911400"/>
    <w:rsid w:val="0091166D"/>
    <w:rsid w:val="00911D51"/>
    <w:rsid w:val="0091263C"/>
    <w:rsid w:val="00912EB9"/>
    <w:rsid w:val="009131A7"/>
    <w:rsid w:val="009131BB"/>
    <w:rsid w:val="009133CA"/>
    <w:rsid w:val="0091357C"/>
    <w:rsid w:val="00913647"/>
    <w:rsid w:val="009137A4"/>
    <w:rsid w:val="00913C60"/>
    <w:rsid w:val="00913F7B"/>
    <w:rsid w:val="00913FEF"/>
    <w:rsid w:val="00914604"/>
    <w:rsid w:val="0091477C"/>
    <w:rsid w:val="00914A96"/>
    <w:rsid w:val="00914E8A"/>
    <w:rsid w:val="0091541C"/>
    <w:rsid w:val="009156A4"/>
    <w:rsid w:val="00915AC0"/>
    <w:rsid w:val="00915DA8"/>
    <w:rsid w:val="00916B5F"/>
    <w:rsid w:val="00920150"/>
    <w:rsid w:val="009201C6"/>
    <w:rsid w:val="009201DC"/>
    <w:rsid w:val="009206C2"/>
    <w:rsid w:val="00920BC2"/>
    <w:rsid w:val="00920EC7"/>
    <w:rsid w:val="00921228"/>
    <w:rsid w:val="0092143B"/>
    <w:rsid w:val="0092178F"/>
    <w:rsid w:val="009217A1"/>
    <w:rsid w:val="009217BE"/>
    <w:rsid w:val="00922235"/>
    <w:rsid w:val="0092238B"/>
    <w:rsid w:val="00922644"/>
    <w:rsid w:val="00922998"/>
    <w:rsid w:val="009239FB"/>
    <w:rsid w:val="00923D3A"/>
    <w:rsid w:val="0092412D"/>
    <w:rsid w:val="009247BC"/>
    <w:rsid w:val="00924B48"/>
    <w:rsid w:val="00924BCF"/>
    <w:rsid w:val="00924E9B"/>
    <w:rsid w:val="00925017"/>
    <w:rsid w:val="00925126"/>
    <w:rsid w:val="00925A31"/>
    <w:rsid w:val="00925A58"/>
    <w:rsid w:val="00925D7E"/>
    <w:rsid w:val="0092669D"/>
    <w:rsid w:val="00926CF2"/>
    <w:rsid w:val="00926CF9"/>
    <w:rsid w:val="00927AC7"/>
    <w:rsid w:val="009305E0"/>
    <w:rsid w:val="00930D1F"/>
    <w:rsid w:val="00930DB5"/>
    <w:rsid w:val="00930DF6"/>
    <w:rsid w:val="00931498"/>
    <w:rsid w:val="00931513"/>
    <w:rsid w:val="0093197B"/>
    <w:rsid w:val="00931992"/>
    <w:rsid w:val="00931DC2"/>
    <w:rsid w:val="00932F72"/>
    <w:rsid w:val="0093320A"/>
    <w:rsid w:val="00933412"/>
    <w:rsid w:val="0093410C"/>
    <w:rsid w:val="0093411F"/>
    <w:rsid w:val="00934B2E"/>
    <w:rsid w:val="0093534A"/>
    <w:rsid w:val="00935364"/>
    <w:rsid w:val="0093547D"/>
    <w:rsid w:val="00935C67"/>
    <w:rsid w:val="00935D0C"/>
    <w:rsid w:val="00935DC3"/>
    <w:rsid w:val="00936140"/>
    <w:rsid w:val="00936944"/>
    <w:rsid w:val="00936B2F"/>
    <w:rsid w:val="00936BE4"/>
    <w:rsid w:val="00937424"/>
    <w:rsid w:val="00937554"/>
    <w:rsid w:val="00937C73"/>
    <w:rsid w:val="00937E82"/>
    <w:rsid w:val="00940102"/>
    <w:rsid w:val="00940119"/>
    <w:rsid w:val="00940304"/>
    <w:rsid w:val="00940688"/>
    <w:rsid w:val="009410D2"/>
    <w:rsid w:val="00941EA5"/>
    <w:rsid w:val="00942276"/>
    <w:rsid w:val="00942C3A"/>
    <w:rsid w:val="00942D70"/>
    <w:rsid w:val="00943186"/>
    <w:rsid w:val="00943772"/>
    <w:rsid w:val="009439B9"/>
    <w:rsid w:val="00943A9D"/>
    <w:rsid w:val="009444DE"/>
    <w:rsid w:val="009448CB"/>
    <w:rsid w:val="009458F7"/>
    <w:rsid w:val="00945AFD"/>
    <w:rsid w:val="00945E3F"/>
    <w:rsid w:val="00946472"/>
    <w:rsid w:val="009466CF"/>
    <w:rsid w:val="00946EDB"/>
    <w:rsid w:val="009471F1"/>
    <w:rsid w:val="0094795C"/>
    <w:rsid w:val="0094799E"/>
    <w:rsid w:val="00947A75"/>
    <w:rsid w:val="00947ED7"/>
    <w:rsid w:val="00950366"/>
    <w:rsid w:val="009503D2"/>
    <w:rsid w:val="00950A61"/>
    <w:rsid w:val="00950E51"/>
    <w:rsid w:val="00950FDD"/>
    <w:rsid w:val="00951B50"/>
    <w:rsid w:val="00951BD2"/>
    <w:rsid w:val="00952386"/>
    <w:rsid w:val="009524D9"/>
    <w:rsid w:val="009527C4"/>
    <w:rsid w:val="0095285C"/>
    <w:rsid w:val="00952956"/>
    <w:rsid w:val="00952F57"/>
    <w:rsid w:val="00953A17"/>
    <w:rsid w:val="0095494F"/>
    <w:rsid w:val="00954F44"/>
    <w:rsid w:val="00955136"/>
    <w:rsid w:val="009554FB"/>
    <w:rsid w:val="00955BDD"/>
    <w:rsid w:val="00955F84"/>
    <w:rsid w:val="009563B4"/>
    <w:rsid w:val="009565B7"/>
    <w:rsid w:val="00956692"/>
    <w:rsid w:val="00956AE2"/>
    <w:rsid w:val="00956CFC"/>
    <w:rsid w:val="009570D5"/>
    <w:rsid w:val="009570E1"/>
    <w:rsid w:val="009570E6"/>
    <w:rsid w:val="0095755E"/>
    <w:rsid w:val="009575E8"/>
    <w:rsid w:val="00957644"/>
    <w:rsid w:val="00957A8F"/>
    <w:rsid w:val="009600DB"/>
    <w:rsid w:val="009602BC"/>
    <w:rsid w:val="00960727"/>
    <w:rsid w:val="00961A25"/>
    <w:rsid w:val="00962267"/>
    <w:rsid w:val="009624F1"/>
    <w:rsid w:val="00962616"/>
    <w:rsid w:val="00962745"/>
    <w:rsid w:val="00963264"/>
    <w:rsid w:val="0096338C"/>
    <w:rsid w:val="00964531"/>
    <w:rsid w:val="0096491B"/>
    <w:rsid w:val="00964B52"/>
    <w:rsid w:val="00964FD2"/>
    <w:rsid w:val="009659AB"/>
    <w:rsid w:val="0096605F"/>
    <w:rsid w:val="00966212"/>
    <w:rsid w:val="009668EC"/>
    <w:rsid w:val="00966A7B"/>
    <w:rsid w:val="00970442"/>
    <w:rsid w:val="00970687"/>
    <w:rsid w:val="00970AE3"/>
    <w:rsid w:val="00971045"/>
    <w:rsid w:val="009710A4"/>
    <w:rsid w:val="0097144C"/>
    <w:rsid w:val="00971504"/>
    <w:rsid w:val="009718B6"/>
    <w:rsid w:val="00971F20"/>
    <w:rsid w:val="00972A22"/>
    <w:rsid w:val="00972B70"/>
    <w:rsid w:val="00973063"/>
    <w:rsid w:val="00973354"/>
    <w:rsid w:val="00973553"/>
    <w:rsid w:val="0097493C"/>
    <w:rsid w:val="00974A75"/>
    <w:rsid w:val="009756FC"/>
    <w:rsid w:val="00975DBA"/>
    <w:rsid w:val="00975E00"/>
    <w:rsid w:val="009771BE"/>
    <w:rsid w:val="00977C98"/>
    <w:rsid w:val="0098014C"/>
    <w:rsid w:val="0098022A"/>
    <w:rsid w:val="00980395"/>
    <w:rsid w:val="0098057E"/>
    <w:rsid w:val="009808B9"/>
    <w:rsid w:val="00980BF4"/>
    <w:rsid w:val="00980DCB"/>
    <w:rsid w:val="00981836"/>
    <w:rsid w:val="0098242D"/>
    <w:rsid w:val="0098291E"/>
    <w:rsid w:val="00983374"/>
    <w:rsid w:val="009834CE"/>
    <w:rsid w:val="0098389F"/>
    <w:rsid w:val="00983E23"/>
    <w:rsid w:val="00983EFD"/>
    <w:rsid w:val="009847F6"/>
    <w:rsid w:val="009850E4"/>
    <w:rsid w:val="0098567D"/>
    <w:rsid w:val="009857DD"/>
    <w:rsid w:val="0098616E"/>
    <w:rsid w:val="00986409"/>
    <w:rsid w:val="009870E0"/>
    <w:rsid w:val="0098753B"/>
    <w:rsid w:val="00987A06"/>
    <w:rsid w:val="00987A98"/>
    <w:rsid w:val="00987B3A"/>
    <w:rsid w:val="00990323"/>
    <w:rsid w:val="009904B6"/>
    <w:rsid w:val="0099050C"/>
    <w:rsid w:val="00990708"/>
    <w:rsid w:val="00990CF1"/>
    <w:rsid w:val="00991625"/>
    <w:rsid w:val="00991B6F"/>
    <w:rsid w:val="00991F84"/>
    <w:rsid w:val="00991FDD"/>
    <w:rsid w:val="009939A0"/>
    <w:rsid w:val="00993BD3"/>
    <w:rsid w:val="0099408F"/>
    <w:rsid w:val="009941C4"/>
    <w:rsid w:val="009946A2"/>
    <w:rsid w:val="00994D61"/>
    <w:rsid w:val="00995439"/>
    <w:rsid w:val="00995764"/>
    <w:rsid w:val="009959A0"/>
    <w:rsid w:val="00995D46"/>
    <w:rsid w:val="00995E48"/>
    <w:rsid w:val="00995EB3"/>
    <w:rsid w:val="00996669"/>
    <w:rsid w:val="009967D2"/>
    <w:rsid w:val="00997DCA"/>
    <w:rsid w:val="009A0441"/>
    <w:rsid w:val="009A086B"/>
    <w:rsid w:val="009A08B5"/>
    <w:rsid w:val="009A0D29"/>
    <w:rsid w:val="009A0FA6"/>
    <w:rsid w:val="009A1D5C"/>
    <w:rsid w:val="009A281C"/>
    <w:rsid w:val="009A2C61"/>
    <w:rsid w:val="009A30A2"/>
    <w:rsid w:val="009A311A"/>
    <w:rsid w:val="009A32A8"/>
    <w:rsid w:val="009A3587"/>
    <w:rsid w:val="009A4607"/>
    <w:rsid w:val="009A4887"/>
    <w:rsid w:val="009A49DE"/>
    <w:rsid w:val="009A4D2B"/>
    <w:rsid w:val="009A50C1"/>
    <w:rsid w:val="009A53F3"/>
    <w:rsid w:val="009A555D"/>
    <w:rsid w:val="009A55F8"/>
    <w:rsid w:val="009A5E79"/>
    <w:rsid w:val="009A6268"/>
    <w:rsid w:val="009A67BC"/>
    <w:rsid w:val="009A69BA"/>
    <w:rsid w:val="009B1206"/>
    <w:rsid w:val="009B151F"/>
    <w:rsid w:val="009B15AA"/>
    <w:rsid w:val="009B1CA8"/>
    <w:rsid w:val="009B206E"/>
    <w:rsid w:val="009B26E2"/>
    <w:rsid w:val="009B2D66"/>
    <w:rsid w:val="009B2F48"/>
    <w:rsid w:val="009B34CB"/>
    <w:rsid w:val="009B3CC2"/>
    <w:rsid w:val="009B3D26"/>
    <w:rsid w:val="009B4856"/>
    <w:rsid w:val="009B4AD9"/>
    <w:rsid w:val="009B4E20"/>
    <w:rsid w:val="009B50AD"/>
    <w:rsid w:val="009B5A1A"/>
    <w:rsid w:val="009B63A5"/>
    <w:rsid w:val="009B711C"/>
    <w:rsid w:val="009B79A5"/>
    <w:rsid w:val="009C022A"/>
    <w:rsid w:val="009C02EE"/>
    <w:rsid w:val="009C036B"/>
    <w:rsid w:val="009C036D"/>
    <w:rsid w:val="009C0804"/>
    <w:rsid w:val="009C086B"/>
    <w:rsid w:val="009C1202"/>
    <w:rsid w:val="009C16FE"/>
    <w:rsid w:val="009C1E8B"/>
    <w:rsid w:val="009C2388"/>
    <w:rsid w:val="009C2552"/>
    <w:rsid w:val="009C2781"/>
    <w:rsid w:val="009C29D2"/>
    <w:rsid w:val="009C2D1C"/>
    <w:rsid w:val="009C3471"/>
    <w:rsid w:val="009C3C22"/>
    <w:rsid w:val="009C3CBE"/>
    <w:rsid w:val="009C5258"/>
    <w:rsid w:val="009C5361"/>
    <w:rsid w:val="009C5626"/>
    <w:rsid w:val="009C5DC0"/>
    <w:rsid w:val="009C5E2D"/>
    <w:rsid w:val="009C5F8B"/>
    <w:rsid w:val="009C627D"/>
    <w:rsid w:val="009C70BA"/>
    <w:rsid w:val="009C783D"/>
    <w:rsid w:val="009C7984"/>
    <w:rsid w:val="009C7FA5"/>
    <w:rsid w:val="009D275E"/>
    <w:rsid w:val="009D288D"/>
    <w:rsid w:val="009D2B87"/>
    <w:rsid w:val="009D2E6E"/>
    <w:rsid w:val="009D311F"/>
    <w:rsid w:val="009D3BFC"/>
    <w:rsid w:val="009D3C53"/>
    <w:rsid w:val="009D3D23"/>
    <w:rsid w:val="009D4849"/>
    <w:rsid w:val="009D4DF9"/>
    <w:rsid w:val="009D4FE3"/>
    <w:rsid w:val="009D6A1F"/>
    <w:rsid w:val="009D7BE8"/>
    <w:rsid w:val="009D7C7B"/>
    <w:rsid w:val="009D7DA2"/>
    <w:rsid w:val="009E0059"/>
    <w:rsid w:val="009E078A"/>
    <w:rsid w:val="009E10EA"/>
    <w:rsid w:val="009E1128"/>
    <w:rsid w:val="009E12F2"/>
    <w:rsid w:val="009E17B6"/>
    <w:rsid w:val="009E1BB1"/>
    <w:rsid w:val="009E1C69"/>
    <w:rsid w:val="009E1D47"/>
    <w:rsid w:val="009E227C"/>
    <w:rsid w:val="009E27A6"/>
    <w:rsid w:val="009E2ECA"/>
    <w:rsid w:val="009E30B2"/>
    <w:rsid w:val="009E3435"/>
    <w:rsid w:val="009E3729"/>
    <w:rsid w:val="009E3B97"/>
    <w:rsid w:val="009E4964"/>
    <w:rsid w:val="009E518B"/>
    <w:rsid w:val="009E58B4"/>
    <w:rsid w:val="009E5EE2"/>
    <w:rsid w:val="009E6689"/>
    <w:rsid w:val="009E6841"/>
    <w:rsid w:val="009E6D52"/>
    <w:rsid w:val="009E6D7C"/>
    <w:rsid w:val="009E7147"/>
    <w:rsid w:val="009E78A7"/>
    <w:rsid w:val="009E78B1"/>
    <w:rsid w:val="009E7959"/>
    <w:rsid w:val="009E7B1E"/>
    <w:rsid w:val="009E7C4D"/>
    <w:rsid w:val="009E7EA9"/>
    <w:rsid w:val="009F030C"/>
    <w:rsid w:val="009F0D96"/>
    <w:rsid w:val="009F0EA4"/>
    <w:rsid w:val="009F11C8"/>
    <w:rsid w:val="009F1214"/>
    <w:rsid w:val="009F1587"/>
    <w:rsid w:val="009F18C7"/>
    <w:rsid w:val="009F1E30"/>
    <w:rsid w:val="009F215B"/>
    <w:rsid w:val="009F27F6"/>
    <w:rsid w:val="009F3039"/>
    <w:rsid w:val="009F306C"/>
    <w:rsid w:val="009F3538"/>
    <w:rsid w:val="009F3A80"/>
    <w:rsid w:val="009F3AA3"/>
    <w:rsid w:val="009F3B44"/>
    <w:rsid w:val="009F3C50"/>
    <w:rsid w:val="009F3F82"/>
    <w:rsid w:val="009F4059"/>
    <w:rsid w:val="009F41D9"/>
    <w:rsid w:val="009F4530"/>
    <w:rsid w:val="009F488B"/>
    <w:rsid w:val="009F4C10"/>
    <w:rsid w:val="009F4CB9"/>
    <w:rsid w:val="009F4FFC"/>
    <w:rsid w:val="009F6041"/>
    <w:rsid w:val="009F6312"/>
    <w:rsid w:val="009F66CB"/>
    <w:rsid w:val="009F66EB"/>
    <w:rsid w:val="009F7314"/>
    <w:rsid w:val="009F769C"/>
    <w:rsid w:val="009F7C5D"/>
    <w:rsid w:val="009F7D9E"/>
    <w:rsid w:val="00A00336"/>
    <w:rsid w:val="00A0046A"/>
    <w:rsid w:val="00A005C6"/>
    <w:rsid w:val="00A00913"/>
    <w:rsid w:val="00A00920"/>
    <w:rsid w:val="00A009ED"/>
    <w:rsid w:val="00A0112F"/>
    <w:rsid w:val="00A01990"/>
    <w:rsid w:val="00A01D7F"/>
    <w:rsid w:val="00A02193"/>
    <w:rsid w:val="00A02D4B"/>
    <w:rsid w:val="00A036B0"/>
    <w:rsid w:val="00A03A59"/>
    <w:rsid w:val="00A03CFA"/>
    <w:rsid w:val="00A03E5D"/>
    <w:rsid w:val="00A049AB"/>
    <w:rsid w:val="00A04A1E"/>
    <w:rsid w:val="00A04FED"/>
    <w:rsid w:val="00A05144"/>
    <w:rsid w:val="00A05897"/>
    <w:rsid w:val="00A059F1"/>
    <w:rsid w:val="00A05B3F"/>
    <w:rsid w:val="00A05E03"/>
    <w:rsid w:val="00A07716"/>
    <w:rsid w:val="00A07A92"/>
    <w:rsid w:val="00A07E71"/>
    <w:rsid w:val="00A101C9"/>
    <w:rsid w:val="00A1023B"/>
    <w:rsid w:val="00A11336"/>
    <w:rsid w:val="00A11B56"/>
    <w:rsid w:val="00A12371"/>
    <w:rsid w:val="00A12738"/>
    <w:rsid w:val="00A1290B"/>
    <w:rsid w:val="00A13758"/>
    <w:rsid w:val="00A13DEA"/>
    <w:rsid w:val="00A1456A"/>
    <w:rsid w:val="00A14F72"/>
    <w:rsid w:val="00A159D8"/>
    <w:rsid w:val="00A15F3D"/>
    <w:rsid w:val="00A15FE0"/>
    <w:rsid w:val="00A17ABA"/>
    <w:rsid w:val="00A20C3F"/>
    <w:rsid w:val="00A20CD6"/>
    <w:rsid w:val="00A210AE"/>
    <w:rsid w:val="00A22A33"/>
    <w:rsid w:val="00A22AD1"/>
    <w:rsid w:val="00A2385F"/>
    <w:rsid w:val="00A23A57"/>
    <w:rsid w:val="00A23D38"/>
    <w:rsid w:val="00A24DA2"/>
    <w:rsid w:val="00A25658"/>
    <w:rsid w:val="00A257E7"/>
    <w:rsid w:val="00A25E34"/>
    <w:rsid w:val="00A25E54"/>
    <w:rsid w:val="00A2635F"/>
    <w:rsid w:val="00A27974"/>
    <w:rsid w:val="00A30738"/>
    <w:rsid w:val="00A30816"/>
    <w:rsid w:val="00A30FF0"/>
    <w:rsid w:val="00A314CD"/>
    <w:rsid w:val="00A319F2"/>
    <w:rsid w:val="00A31CB7"/>
    <w:rsid w:val="00A31F9F"/>
    <w:rsid w:val="00A3233C"/>
    <w:rsid w:val="00A32B22"/>
    <w:rsid w:val="00A32D73"/>
    <w:rsid w:val="00A3313E"/>
    <w:rsid w:val="00A33634"/>
    <w:rsid w:val="00A342F9"/>
    <w:rsid w:val="00A343CD"/>
    <w:rsid w:val="00A347FA"/>
    <w:rsid w:val="00A348D6"/>
    <w:rsid w:val="00A354FF"/>
    <w:rsid w:val="00A3560A"/>
    <w:rsid w:val="00A356CD"/>
    <w:rsid w:val="00A35ABF"/>
    <w:rsid w:val="00A3610A"/>
    <w:rsid w:val="00A36300"/>
    <w:rsid w:val="00A36794"/>
    <w:rsid w:val="00A37BE1"/>
    <w:rsid w:val="00A40090"/>
    <w:rsid w:val="00A40116"/>
    <w:rsid w:val="00A40280"/>
    <w:rsid w:val="00A40291"/>
    <w:rsid w:val="00A40D0A"/>
    <w:rsid w:val="00A418AC"/>
    <w:rsid w:val="00A41DF5"/>
    <w:rsid w:val="00A41E64"/>
    <w:rsid w:val="00A420F2"/>
    <w:rsid w:val="00A42821"/>
    <w:rsid w:val="00A42911"/>
    <w:rsid w:val="00A42AD7"/>
    <w:rsid w:val="00A42BD1"/>
    <w:rsid w:val="00A42E21"/>
    <w:rsid w:val="00A43409"/>
    <w:rsid w:val="00A43FA6"/>
    <w:rsid w:val="00A44A4A"/>
    <w:rsid w:val="00A44D0F"/>
    <w:rsid w:val="00A44FFB"/>
    <w:rsid w:val="00A4607B"/>
    <w:rsid w:val="00A46F90"/>
    <w:rsid w:val="00A47433"/>
    <w:rsid w:val="00A47BA6"/>
    <w:rsid w:val="00A47FAE"/>
    <w:rsid w:val="00A503F0"/>
    <w:rsid w:val="00A505B2"/>
    <w:rsid w:val="00A50E7B"/>
    <w:rsid w:val="00A51014"/>
    <w:rsid w:val="00A51352"/>
    <w:rsid w:val="00A51A49"/>
    <w:rsid w:val="00A51D02"/>
    <w:rsid w:val="00A51DA9"/>
    <w:rsid w:val="00A527E4"/>
    <w:rsid w:val="00A52D9D"/>
    <w:rsid w:val="00A53D40"/>
    <w:rsid w:val="00A54400"/>
    <w:rsid w:val="00A55832"/>
    <w:rsid w:val="00A55B1C"/>
    <w:rsid w:val="00A55BE3"/>
    <w:rsid w:val="00A5602F"/>
    <w:rsid w:val="00A56772"/>
    <w:rsid w:val="00A56DD1"/>
    <w:rsid w:val="00A57729"/>
    <w:rsid w:val="00A577D8"/>
    <w:rsid w:val="00A605F4"/>
    <w:rsid w:val="00A6062B"/>
    <w:rsid w:val="00A60E5D"/>
    <w:rsid w:val="00A61A0E"/>
    <w:rsid w:val="00A62A02"/>
    <w:rsid w:val="00A63133"/>
    <w:rsid w:val="00A63339"/>
    <w:rsid w:val="00A639EA"/>
    <w:rsid w:val="00A63D6B"/>
    <w:rsid w:val="00A6574E"/>
    <w:rsid w:val="00A65A08"/>
    <w:rsid w:val="00A66231"/>
    <w:rsid w:val="00A66F10"/>
    <w:rsid w:val="00A66FE0"/>
    <w:rsid w:val="00A67140"/>
    <w:rsid w:val="00A671B5"/>
    <w:rsid w:val="00A6720A"/>
    <w:rsid w:val="00A67755"/>
    <w:rsid w:val="00A679CF"/>
    <w:rsid w:val="00A67A4C"/>
    <w:rsid w:val="00A7009C"/>
    <w:rsid w:val="00A70C7C"/>
    <w:rsid w:val="00A71210"/>
    <w:rsid w:val="00A716D1"/>
    <w:rsid w:val="00A718EE"/>
    <w:rsid w:val="00A727BC"/>
    <w:rsid w:val="00A72D11"/>
    <w:rsid w:val="00A73100"/>
    <w:rsid w:val="00A74427"/>
    <w:rsid w:val="00A746FA"/>
    <w:rsid w:val="00A74B54"/>
    <w:rsid w:val="00A7506F"/>
    <w:rsid w:val="00A755C9"/>
    <w:rsid w:val="00A76A52"/>
    <w:rsid w:val="00A76CE4"/>
    <w:rsid w:val="00A76D5B"/>
    <w:rsid w:val="00A76FD0"/>
    <w:rsid w:val="00A80B36"/>
    <w:rsid w:val="00A829B3"/>
    <w:rsid w:val="00A8311C"/>
    <w:rsid w:val="00A833E3"/>
    <w:rsid w:val="00A835DA"/>
    <w:rsid w:val="00A83833"/>
    <w:rsid w:val="00A83F9C"/>
    <w:rsid w:val="00A84029"/>
    <w:rsid w:val="00A84478"/>
    <w:rsid w:val="00A8461B"/>
    <w:rsid w:val="00A84FC3"/>
    <w:rsid w:val="00A855CA"/>
    <w:rsid w:val="00A86041"/>
    <w:rsid w:val="00A8608B"/>
    <w:rsid w:val="00A86B73"/>
    <w:rsid w:val="00A8718E"/>
    <w:rsid w:val="00A872D1"/>
    <w:rsid w:val="00A87418"/>
    <w:rsid w:val="00A87563"/>
    <w:rsid w:val="00A87DCC"/>
    <w:rsid w:val="00A907CD"/>
    <w:rsid w:val="00A90D41"/>
    <w:rsid w:val="00A91E87"/>
    <w:rsid w:val="00A92AAD"/>
    <w:rsid w:val="00A94165"/>
    <w:rsid w:val="00A94445"/>
    <w:rsid w:val="00A94967"/>
    <w:rsid w:val="00A953A1"/>
    <w:rsid w:val="00A96BA3"/>
    <w:rsid w:val="00A96FCC"/>
    <w:rsid w:val="00A97735"/>
    <w:rsid w:val="00A979F5"/>
    <w:rsid w:val="00AA0BC9"/>
    <w:rsid w:val="00AA0F87"/>
    <w:rsid w:val="00AA1F54"/>
    <w:rsid w:val="00AA2033"/>
    <w:rsid w:val="00AA257B"/>
    <w:rsid w:val="00AA2BB1"/>
    <w:rsid w:val="00AA30F6"/>
    <w:rsid w:val="00AA3A21"/>
    <w:rsid w:val="00AA3DEC"/>
    <w:rsid w:val="00AA3F7A"/>
    <w:rsid w:val="00AA43A4"/>
    <w:rsid w:val="00AA49FF"/>
    <w:rsid w:val="00AA4CD0"/>
    <w:rsid w:val="00AA5511"/>
    <w:rsid w:val="00AA5D09"/>
    <w:rsid w:val="00AA5D61"/>
    <w:rsid w:val="00AA6BF1"/>
    <w:rsid w:val="00AA74F6"/>
    <w:rsid w:val="00AA76B8"/>
    <w:rsid w:val="00AB0063"/>
    <w:rsid w:val="00AB0366"/>
    <w:rsid w:val="00AB087E"/>
    <w:rsid w:val="00AB095C"/>
    <w:rsid w:val="00AB10A6"/>
    <w:rsid w:val="00AB11CF"/>
    <w:rsid w:val="00AB1791"/>
    <w:rsid w:val="00AB1D3A"/>
    <w:rsid w:val="00AB2350"/>
    <w:rsid w:val="00AB342C"/>
    <w:rsid w:val="00AB4208"/>
    <w:rsid w:val="00AB42A8"/>
    <w:rsid w:val="00AB4E40"/>
    <w:rsid w:val="00AB55A4"/>
    <w:rsid w:val="00AB5DB8"/>
    <w:rsid w:val="00AB6947"/>
    <w:rsid w:val="00AC023C"/>
    <w:rsid w:val="00AC0539"/>
    <w:rsid w:val="00AC0A16"/>
    <w:rsid w:val="00AC1858"/>
    <w:rsid w:val="00AC1E5F"/>
    <w:rsid w:val="00AC1F0E"/>
    <w:rsid w:val="00AC21A6"/>
    <w:rsid w:val="00AC307D"/>
    <w:rsid w:val="00AC36DB"/>
    <w:rsid w:val="00AC3749"/>
    <w:rsid w:val="00AC3B59"/>
    <w:rsid w:val="00AC3EFA"/>
    <w:rsid w:val="00AC431A"/>
    <w:rsid w:val="00AC5063"/>
    <w:rsid w:val="00AC5B6F"/>
    <w:rsid w:val="00AC5D66"/>
    <w:rsid w:val="00AC5F29"/>
    <w:rsid w:val="00AC6497"/>
    <w:rsid w:val="00AC64D0"/>
    <w:rsid w:val="00AC6785"/>
    <w:rsid w:val="00AC71FC"/>
    <w:rsid w:val="00AC7209"/>
    <w:rsid w:val="00AC740D"/>
    <w:rsid w:val="00AD084D"/>
    <w:rsid w:val="00AD0E41"/>
    <w:rsid w:val="00AD1C1E"/>
    <w:rsid w:val="00AD1F77"/>
    <w:rsid w:val="00AD2177"/>
    <w:rsid w:val="00AD3763"/>
    <w:rsid w:val="00AD3D6C"/>
    <w:rsid w:val="00AD3E0C"/>
    <w:rsid w:val="00AD3EDB"/>
    <w:rsid w:val="00AD4757"/>
    <w:rsid w:val="00AD47D6"/>
    <w:rsid w:val="00AD53C3"/>
    <w:rsid w:val="00AD58B7"/>
    <w:rsid w:val="00AD5FDA"/>
    <w:rsid w:val="00AD69D8"/>
    <w:rsid w:val="00AD73AF"/>
    <w:rsid w:val="00AE02D0"/>
    <w:rsid w:val="00AE04B4"/>
    <w:rsid w:val="00AE088A"/>
    <w:rsid w:val="00AE19C8"/>
    <w:rsid w:val="00AE1D90"/>
    <w:rsid w:val="00AE239C"/>
    <w:rsid w:val="00AE2410"/>
    <w:rsid w:val="00AE26C1"/>
    <w:rsid w:val="00AE2A46"/>
    <w:rsid w:val="00AE2A48"/>
    <w:rsid w:val="00AE3F0D"/>
    <w:rsid w:val="00AE43FA"/>
    <w:rsid w:val="00AE4470"/>
    <w:rsid w:val="00AE46BB"/>
    <w:rsid w:val="00AE4882"/>
    <w:rsid w:val="00AE4F9A"/>
    <w:rsid w:val="00AE563A"/>
    <w:rsid w:val="00AE61BC"/>
    <w:rsid w:val="00AE67F9"/>
    <w:rsid w:val="00AE6B6A"/>
    <w:rsid w:val="00AE6E31"/>
    <w:rsid w:val="00AE7023"/>
    <w:rsid w:val="00AE71A4"/>
    <w:rsid w:val="00AE7765"/>
    <w:rsid w:val="00AE7D52"/>
    <w:rsid w:val="00AE7ED2"/>
    <w:rsid w:val="00AF026A"/>
    <w:rsid w:val="00AF067E"/>
    <w:rsid w:val="00AF0790"/>
    <w:rsid w:val="00AF0AC9"/>
    <w:rsid w:val="00AF0B89"/>
    <w:rsid w:val="00AF0F9C"/>
    <w:rsid w:val="00AF11B4"/>
    <w:rsid w:val="00AF18E1"/>
    <w:rsid w:val="00AF1F4B"/>
    <w:rsid w:val="00AF234C"/>
    <w:rsid w:val="00AF29F0"/>
    <w:rsid w:val="00AF2B89"/>
    <w:rsid w:val="00AF2B8B"/>
    <w:rsid w:val="00AF398F"/>
    <w:rsid w:val="00AF3C2A"/>
    <w:rsid w:val="00AF3F8C"/>
    <w:rsid w:val="00AF47BD"/>
    <w:rsid w:val="00AF490A"/>
    <w:rsid w:val="00AF49F0"/>
    <w:rsid w:val="00AF4A9A"/>
    <w:rsid w:val="00AF5181"/>
    <w:rsid w:val="00AF5EBA"/>
    <w:rsid w:val="00AF5F8A"/>
    <w:rsid w:val="00AF5F97"/>
    <w:rsid w:val="00AF6105"/>
    <w:rsid w:val="00AF61E9"/>
    <w:rsid w:val="00AF6E7E"/>
    <w:rsid w:val="00AF7380"/>
    <w:rsid w:val="00AF788B"/>
    <w:rsid w:val="00AF78F1"/>
    <w:rsid w:val="00AF7BFB"/>
    <w:rsid w:val="00AF7C63"/>
    <w:rsid w:val="00B01E1C"/>
    <w:rsid w:val="00B02248"/>
    <w:rsid w:val="00B0238A"/>
    <w:rsid w:val="00B029E9"/>
    <w:rsid w:val="00B02C5F"/>
    <w:rsid w:val="00B03212"/>
    <w:rsid w:val="00B03632"/>
    <w:rsid w:val="00B039A5"/>
    <w:rsid w:val="00B03BE2"/>
    <w:rsid w:val="00B0408F"/>
    <w:rsid w:val="00B04180"/>
    <w:rsid w:val="00B04569"/>
    <w:rsid w:val="00B045EC"/>
    <w:rsid w:val="00B04CBE"/>
    <w:rsid w:val="00B050FD"/>
    <w:rsid w:val="00B05294"/>
    <w:rsid w:val="00B05371"/>
    <w:rsid w:val="00B0566A"/>
    <w:rsid w:val="00B06513"/>
    <w:rsid w:val="00B0656D"/>
    <w:rsid w:val="00B06965"/>
    <w:rsid w:val="00B0720B"/>
    <w:rsid w:val="00B0740E"/>
    <w:rsid w:val="00B07DD0"/>
    <w:rsid w:val="00B07E37"/>
    <w:rsid w:val="00B10091"/>
    <w:rsid w:val="00B1075B"/>
    <w:rsid w:val="00B10A36"/>
    <w:rsid w:val="00B10F8A"/>
    <w:rsid w:val="00B11513"/>
    <w:rsid w:val="00B116BC"/>
    <w:rsid w:val="00B121FF"/>
    <w:rsid w:val="00B1220B"/>
    <w:rsid w:val="00B1290B"/>
    <w:rsid w:val="00B12A83"/>
    <w:rsid w:val="00B12F43"/>
    <w:rsid w:val="00B1311C"/>
    <w:rsid w:val="00B131B7"/>
    <w:rsid w:val="00B131FD"/>
    <w:rsid w:val="00B139A7"/>
    <w:rsid w:val="00B13BA3"/>
    <w:rsid w:val="00B13C12"/>
    <w:rsid w:val="00B14D4E"/>
    <w:rsid w:val="00B15222"/>
    <w:rsid w:val="00B152DB"/>
    <w:rsid w:val="00B1542C"/>
    <w:rsid w:val="00B1597A"/>
    <w:rsid w:val="00B15AB6"/>
    <w:rsid w:val="00B16BED"/>
    <w:rsid w:val="00B16F85"/>
    <w:rsid w:val="00B16FB1"/>
    <w:rsid w:val="00B17884"/>
    <w:rsid w:val="00B178E2"/>
    <w:rsid w:val="00B179F1"/>
    <w:rsid w:val="00B17AB8"/>
    <w:rsid w:val="00B17BC7"/>
    <w:rsid w:val="00B20244"/>
    <w:rsid w:val="00B206AD"/>
    <w:rsid w:val="00B20B08"/>
    <w:rsid w:val="00B20FAD"/>
    <w:rsid w:val="00B21593"/>
    <w:rsid w:val="00B218A2"/>
    <w:rsid w:val="00B22567"/>
    <w:rsid w:val="00B22D0E"/>
    <w:rsid w:val="00B2334C"/>
    <w:rsid w:val="00B2347C"/>
    <w:rsid w:val="00B237EC"/>
    <w:rsid w:val="00B239E2"/>
    <w:rsid w:val="00B23B9D"/>
    <w:rsid w:val="00B23EEF"/>
    <w:rsid w:val="00B25527"/>
    <w:rsid w:val="00B25654"/>
    <w:rsid w:val="00B2608D"/>
    <w:rsid w:val="00B26093"/>
    <w:rsid w:val="00B26194"/>
    <w:rsid w:val="00B26881"/>
    <w:rsid w:val="00B268D0"/>
    <w:rsid w:val="00B27A0A"/>
    <w:rsid w:val="00B27EA2"/>
    <w:rsid w:val="00B300AC"/>
    <w:rsid w:val="00B30992"/>
    <w:rsid w:val="00B31157"/>
    <w:rsid w:val="00B3143B"/>
    <w:rsid w:val="00B3180D"/>
    <w:rsid w:val="00B322AF"/>
    <w:rsid w:val="00B32747"/>
    <w:rsid w:val="00B32DF0"/>
    <w:rsid w:val="00B33C5D"/>
    <w:rsid w:val="00B347B6"/>
    <w:rsid w:val="00B35098"/>
    <w:rsid w:val="00B353C6"/>
    <w:rsid w:val="00B361A0"/>
    <w:rsid w:val="00B3652A"/>
    <w:rsid w:val="00B36C83"/>
    <w:rsid w:val="00B36D72"/>
    <w:rsid w:val="00B3700F"/>
    <w:rsid w:val="00B37522"/>
    <w:rsid w:val="00B37B88"/>
    <w:rsid w:val="00B37DBF"/>
    <w:rsid w:val="00B37F77"/>
    <w:rsid w:val="00B40053"/>
    <w:rsid w:val="00B4032F"/>
    <w:rsid w:val="00B4091E"/>
    <w:rsid w:val="00B40EF7"/>
    <w:rsid w:val="00B41CFC"/>
    <w:rsid w:val="00B41DCA"/>
    <w:rsid w:val="00B427F5"/>
    <w:rsid w:val="00B42860"/>
    <w:rsid w:val="00B4383D"/>
    <w:rsid w:val="00B43B60"/>
    <w:rsid w:val="00B4451D"/>
    <w:rsid w:val="00B44A3C"/>
    <w:rsid w:val="00B44D4B"/>
    <w:rsid w:val="00B4500D"/>
    <w:rsid w:val="00B4509C"/>
    <w:rsid w:val="00B458C1"/>
    <w:rsid w:val="00B45F8D"/>
    <w:rsid w:val="00B46C04"/>
    <w:rsid w:val="00B46CE1"/>
    <w:rsid w:val="00B4755F"/>
    <w:rsid w:val="00B47C6E"/>
    <w:rsid w:val="00B5006B"/>
    <w:rsid w:val="00B50167"/>
    <w:rsid w:val="00B50276"/>
    <w:rsid w:val="00B50F0D"/>
    <w:rsid w:val="00B50FFC"/>
    <w:rsid w:val="00B51151"/>
    <w:rsid w:val="00B51C44"/>
    <w:rsid w:val="00B51DCB"/>
    <w:rsid w:val="00B520AF"/>
    <w:rsid w:val="00B52A72"/>
    <w:rsid w:val="00B52B1F"/>
    <w:rsid w:val="00B52FAE"/>
    <w:rsid w:val="00B53069"/>
    <w:rsid w:val="00B53161"/>
    <w:rsid w:val="00B53185"/>
    <w:rsid w:val="00B53467"/>
    <w:rsid w:val="00B53C3D"/>
    <w:rsid w:val="00B53EA8"/>
    <w:rsid w:val="00B53FAB"/>
    <w:rsid w:val="00B545E3"/>
    <w:rsid w:val="00B547E9"/>
    <w:rsid w:val="00B550C9"/>
    <w:rsid w:val="00B555F8"/>
    <w:rsid w:val="00B5562C"/>
    <w:rsid w:val="00B55FA6"/>
    <w:rsid w:val="00B572CE"/>
    <w:rsid w:val="00B5744F"/>
    <w:rsid w:val="00B60624"/>
    <w:rsid w:val="00B606F4"/>
    <w:rsid w:val="00B608E4"/>
    <w:rsid w:val="00B60A95"/>
    <w:rsid w:val="00B612AC"/>
    <w:rsid w:val="00B615E8"/>
    <w:rsid w:val="00B6246F"/>
    <w:rsid w:val="00B62F6E"/>
    <w:rsid w:val="00B6304F"/>
    <w:rsid w:val="00B632B6"/>
    <w:rsid w:val="00B637E0"/>
    <w:rsid w:val="00B6399B"/>
    <w:rsid w:val="00B63B43"/>
    <w:rsid w:val="00B63C46"/>
    <w:rsid w:val="00B63E2E"/>
    <w:rsid w:val="00B63F53"/>
    <w:rsid w:val="00B645F0"/>
    <w:rsid w:val="00B64884"/>
    <w:rsid w:val="00B64C86"/>
    <w:rsid w:val="00B6541A"/>
    <w:rsid w:val="00B6587E"/>
    <w:rsid w:val="00B65994"/>
    <w:rsid w:val="00B65DCD"/>
    <w:rsid w:val="00B65FF9"/>
    <w:rsid w:val="00B664EB"/>
    <w:rsid w:val="00B66FB7"/>
    <w:rsid w:val="00B671D0"/>
    <w:rsid w:val="00B70C11"/>
    <w:rsid w:val="00B70ECA"/>
    <w:rsid w:val="00B71655"/>
    <w:rsid w:val="00B71667"/>
    <w:rsid w:val="00B71920"/>
    <w:rsid w:val="00B71CB4"/>
    <w:rsid w:val="00B71DA5"/>
    <w:rsid w:val="00B720C7"/>
    <w:rsid w:val="00B7238D"/>
    <w:rsid w:val="00B72862"/>
    <w:rsid w:val="00B729F8"/>
    <w:rsid w:val="00B72C83"/>
    <w:rsid w:val="00B73273"/>
    <w:rsid w:val="00B73A79"/>
    <w:rsid w:val="00B73F23"/>
    <w:rsid w:val="00B74316"/>
    <w:rsid w:val="00B746B3"/>
    <w:rsid w:val="00B74A04"/>
    <w:rsid w:val="00B74F5F"/>
    <w:rsid w:val="00B74F65"/>
    <w:rsid w:val="00B7508A"/>
    <w:rsid w:val="00B75FC3"/>
    <w:rsid w:val="00B76D44"/>
    <w:rsid w:val="00B76F35"/>
    <w:rsid w:val="00B76F51"/>
    <w:rsid w:val="00B77029"/>
    <w:rsid w:val="00B77377"/>
    <w:rsid w:val="00B811C5"/>
    <w:rsid w:val="00B819A1"/>
    <w:rsid w:val="00B820DC"/>
    <w:rsid w:val="00B82306"/>
    <w:rsid w:val="00B8269A"/>
    <w:rsid w:val="00B82888"/>
    <w:rsid w:val="00B8321F"/>
    <w:rsid w:val="00B83B50"/>
    <w:rsid w:val="00B83C65"/>
    <w:rsid w:val="00B84098"/>
    <w:rsid w:val="00B84551"/>
    <w:rsid w:val="00B84606"/>
    <w:rsid w:val="00B84838"/>
    <w:rsid w:val="00B853DF"/>
    <w:rsid w:val="00B85755"/>
    <w:rsid w:val="00B858F9"/>
    <w:rsid w:val="00B86375"/>
    <w:rsid w:val="00B86541"/>
    <w:rsid w:val="00B8655C"/>
    <w:rsid w:val="00B865B1"/>
    <w:rsid w:val="00B867C0"/>
    <w:rsid w:val="00B86A29"/>
    <w:rsid w:val="00B87456"/>
    <w:rsid w:val="00B902C6"/>
    <w:rsid w:val="00B90362"/>
    <w:rsid w:val="00B916B7"/>
    <w:rsid w:val="00B91A16"/>
    <w:rsid w:val="00B91B4D"/>
    <w:rsid w:val="00B91CBE"/>
    <w:rsid w:val="00B91D2A"/>
    <w:rsid w:val="00B920A1"/>
    <w:rsid w:val="00B9214F"/>
    <w:rsid w:val="00B9465F"/>
    <w:rsid w:val="00B94FB9"/>
    <w:rsid w:val="00B9578F"/>
    <w:rsid w:val="00B961F9"/>
    <w:rsid w:val="00B9657B"/>
    <w:rsid w:val="00B96745"/>
    <w:rsid w:val="00B969C3"/>
    <w:rsid w:val="00B97C06"/>
    <w:rsid w:val="00BA041D"/>
    <w:rsid w:val="00BA1217"/>
    <w:rsid w:val="00BA147F"/>
    <w:rsid w:val="00BA1DC0"/>
    <w:rsid w:val="00BA2501"/>
    <w:rsid w:val="00BA2868"/>
    <w:rsid w:val="00BA2BE6"/>
    <w:rsid w:val="00BA302B"/>
    <w:rsid w:val="00BA330A"/>
    <w:rsid w:val="00BA3954"/>
    <w:rsid w:val="00BA47F5"/>
    <w:rsid w:val="00BA4C55"/>
    <w:rsid w:val="00BA557D"/>
    <w:rsid w:val="00BA6D16"/>
    <w:rsid w:val="00BA76A9"/>
    <w:rsid w:val="00BA770E"/>
    <w:rsid w:val="00BA78F0"/>
    <w:rsid w:val="00BB0B9E"/>
    <w:rsid w:val="00BB0CF6"/>
    <w:rsid w:val="00BB0E2E"/>
    <w:rsid w:val="00BB119D"/>
    <w:rsid w:val="00BB18D5"/>
    <w:rsid w:val="00BB200F"/>
    <w:rsid w:val="00BB287C"/>
    <w:rsid w:val="00BB2F34"/>
    <w:rsid w:val="00BB2F60"/>
    <w:rsid w:val="00BB3934"/>
    <w:rsid w:val="00BB3CAA"/>
    <w:rsid w:val="00BB417A"/>
    <w:rsid w:val="00BB48DF"/>
    <w:rsid w:val="00BB5352"/>
    <w:rsid w:val="00BB543A"/>
    <w:rsid w:val="00BB5BEC"/>
    <w:rsid w:val="00BB66AF"/>
    <w:rsid w:val="00BB78BF"/>
    <w:rsid w:val="00BC0AF4"/>
    <w:rsid w:val="00BC1682"/>
    <w:rsid w:val="00BC19BD"/>
    <w:rsid w:val="00BC1C14"/>
    <w:rsid w:val="00BC2403"/>
    <w:rsid w:val="00BC2941"/>
    <w:rsid w:val="00BC2A5B"/>
    <w:rsid w:val="00BC3284"/>
    <w:rsid w:val="00BC3A34"/>
    <w:rsid w:val="00BC3B53"/>
    <w:rsid w:val="00BC4075"/>
    <w:rsid w:val="00BC46FD"/>
    <w:rsid w:val="00BC4A67"/>
    <w:rsid w:val="00BC4C26"/>
    <w:rsid w:val="00BC4CEB"/>
    <w:rsid w:val="00BC5B94"/>
    <w:rsid w:val="00BC72CE"/>
    <w:rsid w:val="00BC736D"/>
    <w:rsid w:val="00BC7C72"/>
    <w:rsid w:val="00BD087D"/>
    <w:rsid w:val="00BD0A3B"/>
    <w:rsid w:val="00BD0A4B"/>
    <w:rsid w:val="00BD1079"/>
    <w:rsid w:val="00BD122D"/>
    <w:rsid w:val="00BD1AF9"/>
    <w:rsid w:val="00BD24BE"/>
    <w:rsid w:val="00BD275C"/>
    <w:rsid w:val="00BD2C7B"/>
    <w:rsid w:val="00BD2C9B"/>
    <w:rsid w:val="00BD30A1"/>
    <w:rsid w:val="00BD30B8"/>
    <w:rsid w:val="00BD34D0"/>
    <w:rsid w:val="00BD3C1B"/>
    <w:rsid w:val="00BD3C20"/>
    <w:rsid w:val="00BD4082"/>
    <w:rsid w:val="00BD513E"/>
    <w:rsid w:val="00BD52D4"/>
    <w:rsid w:val="00BD53B7"/>
    <w:rsid w:val="00BD596A"/>
    <w:rsid w:val="00BD5D31"/>
    <w:rsid w:val="00BD606F"/>
    <w:rsid w:val="00BD6706"/>
    <w:rsid w:val="00BD6A3F"/>
    <w:rsid w:val="00BD6F89"/>
    <w:rsid w:val="00BD736E"/>
    <w:rsid w:val="00BD7397"/>
    <w:rsid w:val="00BE037C"/>
    <w:rsid w:val="00BE055C"/>
    <w:rsid w:val="00BE100F"/>
    <w:rsid w:val="00BE10A9"/>
    <w:rsid w:val="00BE184E"/>
    <w:rsid w:val="00BE21E8"/>
    <w:rsid w:val="00BE21FA"/>
    <w:rsid w:val="00BE22AE"/>
    <w:rsid w:val="00BE293B"/>
    <w:rsid w:val="00BE2C67"/>
    <w:rsid w:val="00BE2E80"/>
    <w:rsid w:val="00BE32D7"/>
    <w:rsid w:val="00BE33F2"/>
    <w:rsid w:val="00BE3496"/>
    <w:rsid w:val="00BE3A47"/>
    <w:rsid w:val="00BE48AE"/>
    <w:rsid w:val="00BE4A7D"/>
    <w:rsid w:val="00BE4D0B"/>
    <w:rsid w:val="00BE4D76"/>
    <w:rsid w:val="00BE552F"/>
    <w:rsid w:val="00BE5670"/>
    <w:rsid w:val="00BE5F80"/>
    <w:rsid w:val="00BE66AB"/>
    <w:rsid w:val="00BE6A5A"/>
    <w:rsid w:val="00BE6C1C"/>
    <w:rsid w:val="00BE6D4E"/>
    <w:rsid w:val="00BE70A8"/>
    <w:rsid w:val="00BE76B7"/>
    <w:rsid w:val="00BE7EBD"/>
    <w:rsid w:val="00BF067D"/>
    <w:rsid w:val="00BF1010"/>
    <w:rsid w:val="00BF1600"/>
    <w:rsid w:val="00BF20A2"/>
    <w:rsid w:val="00BF3774"/>
    <w:rsid w:val="00BF377D"/>
    <w:rsid w:val="00BF3AC1"/>
    <w:rsid w:val="00BF3F6E"/>
    <w:rsid w:val="00BF3FC9"/>
    <w:rsid w:val="00BF48DD"/>
    <w:rsid w:val="00BF4DDD"/>
    <w:rsid w:val="00BF4F09"/>
    <w:rsid w:val="00BF5097"/>
    <w:rsid w:val="00BF55D2"/>
    <w:rsid w:val="00BF5B1D"/>
    <w:rsid w:val="00BF5C93"/>
    <w:rsid w:val="00BF67A1"/>
    <w:rsid w:val="00BF7FA8"/>
    <w:rsid w:val="00C002EE"/>
    <w:rsid w:val="00C00BC0"/>
    <w:rsid w:val="00C00C65"/>
    <w:rsid w:val="00C00E43"/>
    <w:rsid w:val="00C01C01"/>
    <w:rsid w:val="00C01DC1"/>
    <w:rsid w:val="00C021BB"/>
    <w:rsid w:val="00C0232E"/>
    <w:rsid w:val="00C02946"/>
    <w:rsid w:val="00C02AB7"/>
    <w:rsid w:val="00C031D5"/>
    <w:rsid w:val="00C034AA"/>
    <w:rsid w:val="00C03BF1"/>
    <w:rsid w:val="00C0403A"/>
    <w:rsid w:val="00C0438A"/>
    <w:rsid w:val="00C043FE"/>
    <w:rsid w:val="00C04927"/>
    <w:rsid w:val="00C05CC3"/>
    <w:rsid w:val="00C071FB"/>
    <w:rsid w:val="00C0736C"/>
    <w:rsid w:val="00C07814"/>
    <w:rsid w:val="00C07BE6"/>
    <w:rsid w:val="00C103B9"/>
    <w:rsid w:val="00C10642"/>
    <w:rsid w:val="00C10A2C"/>
    <w:rsid w:val="00C10CD0"/>
    <w:rsid w:val="00C10DAC"/>
    <w:rsid w:val="00C113E0"/>
    <w:rsid w:val="00C11F75"/>
    <w:rsid w:val="00C125A2"/>
    <w:rsid w:val="00C12CFC"/>
    <w:rsid w:val="00C12DE4"/>
    <w:rsid w:val="00C12E15"/>
    <w:rsid w:val="00C12F18"/>
    <w:rsid w:val="00C13419"/>
    <w:rsid w:val="00C14414"/>
    <w:rsid w:val="00C14530"/>
    <w:rsid w:val="00C14958"/>
    <w:rsid w:val="00C14B89"/>
    <w:rsid w:val="00C14DC0"/>
    <w:rsid w:val="00C153AB"/>
    <w:rsid w:val="00C15411"/>
    <w:rsid w:val="00C15421"/>
    <w:rsid w:val="00C15D0C"/>
    <w:rsid w:val="00C16468"/>
    <w:rsid w:val="00C16A42"/>
    <w:rsid w:val="00C16A6C"/>
    <w:rsid w:val="00C16F90"/>
    <w:rsid w:val="00C17014"/>
    <w:rsid w:val="00C1740D"/>
    <w:rsid w:val="00C178D5"/>
    <w:rsid w:val="00C20852"/>
    <w:rsid w:val="00C208F4"/>
    <w:rsid w:val="00C20F33"/>
    <w:rsid w:val="00C2170A"/>
    <w:rsid w:val="00C2182C"/>
    <w:rsid w:val="00C218BC"/>
    <w:rsid w:val="00C21CED"/>
    <w:rsid w:val="00C21D64"/>
    <w:rsid w:val="00C2209E"/>
    <w:rsid w:val="00C224D7"/>
    <w:rsid w:val="00C228D2"/>
    <w:rsid w:val="00C2392E"/>
    <w:rsid w:val="00C23988"/>
    <w:rsid w:val="00C23AA0"/>
    <w:rsid w:val="00C23E9D"/>
    <w:rsid w:val="00C23F42"/>
    <w:rsid w:val="00C2486C"/>
    <w:rsid w:val="00C24BCD"/>
    <w:rsid w:val="00C24DF3"/>
    <w:rsid w:val="00C24F45"/>
    <w:rsid w:val="00C25582"/>
    <w:rsid w:val="00C257CC"/>
    <w:rsid w:val="00C269F2"/>
    <w:rsid w:val="00C26B8B"/>
    <w:rsid w:val="00C27B09"/>
    <w:rsid w:val="00C30184"/>
    <w:rsid w:val="00C30375"/>
    <w:rsid w:val="00C31560"/>
    <w:rsid w:val="00C3192A"/>
    <w:rsid w:val="00C3296A"/>
    <w:rsid w:val="00C3346B"/>
    <w:rsid w:val="00C3350B"/>
    <w:rsid w:val="00C33869"/>
    <w:rsid w:val="00C33A82"/>
    <w:rsid w:val="00C34051"/>
    <w:rsid w:val="00C34645"/>
    <w:rsid w:val="00C34792"/>
    <w:rsid w:val="00C34A3E"/>
    <w:rsid w:val="00C34D4D"/>
    <w:rsid w:val="00C3521E"/>
    <w:rsid w:val="00C356F8"/>
    <w:rsid w:val="00C35B57"/>
    <w:rsid w:val="00C35E32"/>
    <w:rsid w:val="00C36223"/>
    <w:rsid w:val="00C3641D"/>
    <w:rsid w:val="00C365C3"/>
    <w:rsid w:val="00C36E1D"/>
    <w:rsid w:val="00C37E94"/>
    <w:rsid w:val="00C4028A"/>
    <w:rsid w:val="00C40D0F"/>
    <w:rsid w:val="00C40EDA"/>
    <w:rsid w:val="00C41366"/>
    <w:rsid w:val="00C4175C"/>
    <w:rsid w:val="00C420BC"/>
    <w:rsid w:val="00C43D04"/>
    <w:rsid w:val="00C44246"/>
    <w:rsid w:val="00C4496B"/>
    <w:rsid w:val="00C45101"/>
    <w:rsid w:val="00C460BD"/>
    <w:rsid w:val="00C46AB8"/>
    <w:rsid w:val="00C46ECD"/>
    <w:rsid w:val="00C47F69"/>
    <w:rsid w:val="00C501C9"/>
    <w:rsid w:val="00C50E2F"/>
    <w:rsid w:val="00C51486"/>
    <w:rsid w:val="00C51A84"/>
    <w:rsid w:val="00C520CE"/>
    <w:rsid w:val="00C52560"/>
    <w:rsid w:val="00C5275C"/>
    <w:rsid w:val="00C52773"/>
    <w:rsid w:val="00C52A3D"/>
    <w:rsid w:val="00C52F34"/>
    <w:rsid w:val="00C53813"/>
    <w:rsid w:val="00C53955"/>
    <w:rsid w:val="00C54385"/>
    <w:rsid w:val="00C54D0C"/>
    <w:rsid w:val="00C551C9"/>
    <w:rsid w:val="00C55281"/>
    <w:rsid w:val="00C55B68"/>
    <w:rsid w:val="00C55B83"/>
    <w:rsid w:val="00C55E38"/>
    <w:rsid w:val="00C56C7C"/>
    <w:rsid w:val="00C56E32"/>
    <w:rsid w:val="00C570E2"/>
    <w:rsid w:val="00C57109"/>
    <w:rsid w:val="00C57149"/>
    <w:rsid w:val="00C579AE"/>
    <w:rsid w:val="00C60584"/>
    <w:rsid w:val="00C60792"/>
    <w:rsid w:val="00C6082B"/>
    <w:rsid w:val="00C60963"/>
    <w:rsid w:val="00C609DA"/>
    <w:rsid w:val="00C60EBD"/>
    <w:rsid w:val="00C615FD"/>
    <w:rsid w:val="00C61F69"/>
    <w:rsid w:val="00C621A1"/>
    <w:rsid w:val="00C624BF"/>
    <w:rsid w:val="00C62960"/>
    <w:rsid w:val="00C64141"/>
    <w:rsid w:val="00C643DC"/>
    <w:rsid w:val="00C649C1"/>
    <w:rsid w:val="00C64C4E"/>
    <w:rsid w:val="00C6511E"/>
    <w:rsid w:val="00C659AA"/>
    <w:rsid w:val="00C66DBF"/>
    <w:rsid w:val="00C6716B"/>
    <w:rsid w:val="00C67BD8"/>
    <w:rsid w:val="00C70792"/>
    <w:rsid w:val="00C70A9B"/>
    <w:rsid w:val="00C70CB3"/>
    <w:rsid w:val="00C717E7"/>
    <w:rsid w:val="00C7322E"/>
    <w:rsid w:val="00C745CC"/>
    <w:rsid w:val="00C7497A"/>
    <w:rsid w:val="00C75549"/>
    <w:rsid w:val="00C757F9"/>
    <w:rsid w:val="00C7586C"/>
    <w:rsid w:val="00C75C28"/>
    <w:rsid w:val="00C75E9A"/>
    <w:rsid w:val="00C76717"/>
    <w:rsid w:val="00C76C3B"/>
    <w:rsid w:val="00C80C50"/>
    <w:rsid w:val="00C81043"/>
    <w:rsid w:val="00C81182"/>
    <w:rsid w:val="00C812F2"/>
    <w:rsid w:val="00C81364"/>
    <w:rsid w:val="00C81F61"/>
    <w:rsid w:val="00C824ED"/>
    <w:rsid w:val="00C8270C"/>
    <w:rsid w:val="00C82D5C"/>
    <w:rsid w:val="00C82ED9"/>
    <w:rsid w:val="00C835D2"/>
    <w:rsid w:val="00C83BD4"/>
    <w:rsid w:val="00C84257"/>
    <w:rsid w:val="00C849A6"/>
    <w:rsid w:val="00C849AE"/>
    <w:rsid w:val="00C85EA9"/>
    <w:rsid w:val="00C8659E"/>
    <w:rsid w:val="00C86B50"/>
    <w:rsid w:val="00C86C37"/>
    <w:rsid w:val="00C86CA7"/>
    <w:rsid w:val="00C879C4"/>
    <w:rsid w:val="00C909C9"/>
    <w:rsid w:val="00C90AAE"/>
    <w:rsid w:val="00C90F8B"/>
    <w:rsid w:val="00C91943"/>
    <w:rsid w:val="00C91A59"/>
    <w:rsid w:val="00C9216D"/>
    <w:rsid w:val="00C92C30"/>
    <w:rsid w:val="00C92DA5"/>
    <w:rsid w:val="00C92F9B"/>
    <w:rsid w:val="00C93626"/>
    <w:rsid w:val="00C93C61"/>
    <w:rsid w:val="00C93FCF"/>
    <w:rsid w:val="00C9410B"/>
    <w:rsid w:val="00C943F6"/>
    <w:rsid w:val="00C94D89"/>
    <w:rsid w:val="00C94E52"/>
    <w:rsid w:val="00C95117"/>
    <w:rsid w:val="00C95AA6"/>
    <w:rsid w:val="00C95DB1"/>
    <w:rsid w:val="00C962D9"/>
    <w:rsid w:val="00C9675C"/>
    <w:rsid w:val="00C96FFC"/>
    <w:rsid w:val="00C9741A"/>
    <w:rsid w:val="00C976E5"/>
    <w:rsid w:val="00CA02EC"/>
    <w:rsid w:val="00CA05EB"/>
    <w:rsid w:val="00CA0670"/>
    <w:rsid w:val="00CA0E15"/>
    <w:rsid w:val="00CA13B6"/>
    <w:rsid w:val="00CA1EDC"/>
    <w:rsid w:val="00CA23AE"/>
    <w:rsid w:val="00CA27C6"/>
    <w:rsid w:val="00CA374F"/>
    <w:rsid w:val="00CA3EFF"/>
    <w:rsid w:val="00CA41D6"/>
    <w:rsid w:val="00CA41ED"/>
    <w:rsid w:val="00CA4599"/>
    <w:rsid w:val="00CA520B"/>
    <w:rsid w:val="00CA521E"/>
    <w:rsid w:val="00CA5227"/>
    <w:rsid w:val="00CA550B"/>
    <w:rsid w:val="00CA5826"/>
    <w:rsid w:val="00CA64E9"/>
    <w:rsid w:val="00CA65D3"/>
    <w:rsid w:val="00CA6BAC"/>
    <w:rsid w:val="00CA7A30"/>
    <w:rsid w:val="00CB064E"/>
    <w:rsid w:val="00CB0902"/>
    <w:rsid w:val="00CB0A78"/>
    <w:rsid w:val="00CB0ACE"/>
    <w:rsid w:val="00CB1C76"/>
    <w:rsid w:val="00CB2CC7"/>
    <w:rsid w:val="00CB3129"/>
    <w:rsid w:val="00CB3547"/>
    <w:rsid w:val="00CB4D21"/>
    <w:rsid w:val="00CB4ECC"/>
    <w:rsid w:val="00CB5022"/>
    <w:rsid w:val="00CB51F0"/>
    <w:rsid w:val="00CB5F37"/>
    <w:rsid w:val="00CB6B27"/>
    <w:rsid w:val="00CB6F52"/>
    <w:rsid w:val="00CB708C"/>
    <w:rsid w:val="00CB7786"/>
    <w:rsid w:val="00CB7D14"/>
    <w:rsid w:val="00CB7F37"/>
    <w:rsid w:val="00CB7FEF"/>
    <w:rsid w:val="00CC06C4"/>
    <w:rsid w:val="00CC0C71"/>
    <w:rsid w:val="00CC16B5"/>
    <w:rsid w:val="00CC195D"/>
    <w:rsid w:val="00CC1F33"/>
    <w:rsid w:val="00CC203A"/>
    <w:rsid w:val="00CC3158"/>
    <w:rsid w:val="00CC319B"/>
    <w:rsid w:val="00CC33CE"/>
    <w:rsid w:val="00CC381E"/>
    <w:rsid w:val="00CC3B61"/>
    <w:rsid w:val="00CC3DAA"/>
    <w:rsid w:val="00CC41E5"/>
    <w:rsid w:val="00CC52FE"/>
    <w:rsid w:val="00CC5735"/>
    <w:rsid w:val="00CC5857"/>
    <w:rsid w:val="00CC6B42"/>
    <w:rsid w:val="00CC6F72"/>
    <w:rsid w:val="00CD03F5"/>
    <w:rsid w:val="00CD0411"/>
    <w:rsid w:val="00CD088A"/>
    <w:rsid w:val="00CD15C9"/>
    <w:rsid w:val="00CD2972"/>
    <w:rsid w:val="00CD30BC"/>
    <w:rsid w:val="00CD3467"/>
    <w:rsid w:val="00CD3845"/>
    <w:rsid w:val="00CD3B50"/>
    <w:rsid w:val="00CD3C23"/>
    <w:rsid w:val="00CD463B"/>
    <w:rsid w:val="00CD475B"/>
    <w:rsid w:val="00CD5019"/>
    <w:rsid w:val="00CD5459"/>
    <w:rsid w:val="00CD55DA"/>
    <w:rsid w:val="00CD579E"/>
    <w:rsid w:val="00CD665D"/>
    <w:rsid w:val="00CD6C20"/>
    <w:rsid w:val="00CD6D39"/>
    <w:rsid w:val="00CD6F70"/>
    <w:rsid w:val="00CD7299"/>
    <w:rsid w:val="00CD7319"/>
    <w:rsid w:val="00CD79AA"/>
    <w:rsid w:val="00CD79BB"/>
    <w:rsid w:val="00CD7BB0"/>
    <w:rsid w:val="00CD7CD2"/>
    <w:rsid w:val="00CD7EC8"/>
    <w:rsid w:val="00CE050D"/>
    <w:rsid w:val="00CE1485"/>
    <w:rsid w:val="00CE18A6"/>
    <w:rsid w:val="00CE1CB9"/>
    <w:rsid w:val="00CE28C9"/>
    <w:rsid w:val="00CE2B2C"/>
    <w:rsid w:val="00CE2C04"/>
    <w:rsid w:val="00CE31D3"/>
    <w:rsid w:val="00CE356A"/>
    <w:rsid w:val="00CE411C"/>
    <w:rsid w:val="00CE4314"/>
    <w:rsid w:val="00CE4C8B"/>
    <w:rsid w:val="00CE5F2C"/>
    <w:rsid w:val="00CE5F7B"/>
    <w:rsid w:val="00CE6700"/>
    <w:rsid w:val="00CE6725"/>
    <w:rsid w:val="00CE690A"/>
    <w:rsid w:val="00CE6F93"/>
    <w:rsid w:val="00CE7028"/>
    <w:rsid w:val="00CE705C"/>
    <w:rsid w:val="00CE71CB"/>
    <w:rsid w:val="00CE79C1"/>
    <w:rsid w:val="00CE7DB5"/>
    <w:rsid w:val="00CF0D50"/>
    <w:rsid w:val="00CF1200"/>
    <w:rsid w:val="00CF12F8"/>
    <w:rsid w:val="00CF1665"/>
    <w:rsid w:val="00CF1CA3"/>
    <w:rsid w:val="00CF25B6"/>
    <w:rsid w:val="00CF2CAB"/>
    <w:rsid w:val="00CF3284"/>
    <w:rsid w:val="00CF3541"/>
    <w:rsid w:val="00CF4490"/>
    <w:rsid w:val="00CF4E3A"/>
    <w:rsid w:val="00CF52EE"/>
    <w:rsid w:val="00CF5858"/>
    <w:rsid w:val="00CF59C7"/>
    <w:rsid w:val="00CF5C2C"/>
    <w:rsid w:val="00CF60BB"/>
    <w:rsid w:val="00CF63D8"/>
    <w:rsid w:val="00CF688B"/>
    <w:rsid w:val="00CF6E30"/>
    <w:rsid w:val="00CF71C0"/>
    <w:rsid w:val="00CF7401"/>
    <w:rsid w:val="00CF75DF"/>
    <w:rsid w:val="00CF7A07"/>
    <w:rsid w:val="00CF7AF7"/>
    <w:rsid w:val="00CF7E2A"/>
    <w:rsid w:val="00D001F3"/>
    <w:rsid w:val="00D005B8"/>
    <w:rsid w:val="00D00E75"/>
    <w:rsid w:val="00D0104C"/>
    <w:rsid w:val="00D0191A"/>
    <w:rsid w:val="00D01BB7"/>
    <w:rsid w:val="00D01CC1"/>
    <w:rsid w:val="00D0297D"/>
    <w:rsid w:val="00D02D3E"/>
    <w:rsid w:val="00D02D48"/>
    <w:rsid w:val="00D02D96"/>
    <w:rsid w:val="00D03907"/>
    <w:rsid w:val="00D03B03"/>
    <w:rsid w:val="00D03EAF"/>
    <w:rsid w:val="00D04438"/>
    <w:rsid w:val="00D04489"/>
    <w:rsid w:val="00D0462A"/>
    <w:rsid w:val="00D048DD"/>
    <w:rsid w:val="00D04B79"/>
    <w:rsid w:val="00D051E9"/>
    <w:rsid w:val="00D05A47"/>
    <w:rsid w:val="00D05B01"/>
    <w:rsid w:val="00D05DC6"/>
    <w:rsid w:val="00D06019"/>
    <w:rsid w:val="00D06933"/>
    <w:rsid w:val="00D06C5C"/>
    <w:rsid w:val="00D07A8D"/>
    <w:rsid w:val="00D10C29"/>
    <w:rsid w:val="00D116B6"/>
    <w:rsid w:val="00D11B6B"/>
    <w:rsid w:val="00D12714"/>
    <w:rsid w:val="00D129CE"/>
    <w:rsid w:val="00D131D2"/>
    <w:rsid w:val="00D1337D"/>
    <w:rsid w:val="00D13813"/>
    <w:rsid w:val="00D13AA4"/>
    <w:rsid w:val="00D13EED"/>
    <w:rsid w:val="00D141CC"/>
    <w:rsid w:val="00D154B2"/>
    <w:rsid w:val="00D157CA"/>
    <w:rsid w:val="00D15A99"/>
    <w:rsid w:val="00D16D17"/>
    <w:rsid w:val="00D17BCD"/>
    <w:rsid w:val="00D201C3"/>
    <w:rsid w:val="00D20648"/>
    <w:rsid w:val="00D20C12"/>
    <w:rsid w:val="00D20CC5"/>
    <w:rsid w:val="00D20DF0"/>
    <w:rsid w:val="00D216B7"/>
    <w:rsid w:val="00D21A0D"/>
    <w:rsid w:val="00D220E4"/>
    <w:rsid w:val="00D228F3"/>
    <w:rsid w:val="00D22958"/>
    <w:rsid w:val="00D229AC"/>
    <w:rsid w:val="00D22CF1"/>
    <w:rsid w:val="00D2365D"/>
    <w:rsid w:val="00D23C77"/>
    <w:rsid w:val="00D23DC7"/>
    <w:rsid w:val="00D23DF1"/>
    <w:rsid w:val="00D24816"/>
    <w:rsid w:val="00D24B6A"/>
    <w:rsid w:val="00D24F29"/>
    <w:rsid w:val="00D25480"/>
    <w:rsid w:val="00D264D0"/>
    <w:rsid w:val="00D26605"/>
    <w:rsid w:val="00D26834"/>
    <w:rsid w:val="00D26980"/>
    <w:rsid w:val="00D26F63"/>
    <w:rsid w:val="00D27448"/>
    <w:rsid w:val="00D278B4"/>
    <w:rsid w:val="00D30874"/>
    <w:rsid w:val="00D30893"/>
    <w:rsid w:val="00D30E54"/>
    <w:rsid w:val="00D319B2"/>
    <w:rsid w:val="00D31A8F"/>
    <w:rsid w:val="00D31C15"/>
    <w:rsid w:val="00D32238"/>
    <w:rsid w:val="00D323F2"/>
    <w:rsid w:val="00D32AB0"/>
    <w:rsid w:val="00D32F7E"/>
    <w:rsid w:val="00D33713"/>
    <w:rsid w:val="00D33DE2"/>
    <w:rsid w:val="00D34259"/>
    <w:rsid w:val="00D34836"/>
    <w:rsid w:val="00D35011"/>
    <w:rsid w:val="00D35689"/>
    <w:rsid w:val="00D368E3"/>
    <w:rsid w:val="00D3704B"/>
    <w:rsid w:val="00D37905"/>
    <w:rsid w:val="00D37C5E"/>
    <w:rsid w:val="00D40812"/>
    <w:rsid w:val="00D40D1F"/>
    <w:rsid w:val="00D4142C"/>
    <w:rsid w:val="00D41957"/>
    <w:rsid w:val="00D41E10"/>
    <w:rsid w:val="00D41E32"/>
    <w:rsid w:val="00D4200D"/>
    <w:rsid w:val="00D420F2"/>
    <w:rsid w:val="00D42487"/>
    <w:rsid w:val="00D427BB"/>
    <w:rsid w:val="00D43191"/>
    <w:rsid w:val="00D44104"/>
    <w:rsid w:val="00D44276"/>
    <w:rsid w:val="00D44483"/>
    <w:rsid w:val="00D44679"/>
    <w:rsid w:val="00D44DF9"/>
    <w:rsid w:val="00D45167"/>
    <w:rsid w:val="00D457AE"/>
    <w:rsid w:val="00D45989"/>
    <w:rsid w:val="00D467BD"/>
    <w:rsid w:val="00D46DCD"/>
    <w:rsid w:val="00D4732E"/>
    <w:rsid w:val="00D47473"/>
    <w:rsid w:val="00D474DC"/>
    <w:rsid w:val="00D47BF5"/>
    <w:rsid w:val="00D50179"/>
    <w:rsid w:val="00D52B36"/>
    <w:rsid w:val="00D52C3C"/>
    <w:rsid w:val="00D53676"/>
    <w:rsid w:val="00D53FDC"/>
    <w:rsid w:val="00D54290"/>
    <w:rsid w:val="00D542B4"/>
    <w:rsid w:val="00D5473E"/>
    <w:rsid w:val="00D54AA8"/>
    <w:rsid w:val="00D55DC0"/>
    <w:rsid w:val="00D55F76"/>
    <w:rsid w:val="00D56111"/>
    <w:rsid w:val="00D56435"/>
    <w:rsid w:val="00D56715"/>
    <w:rsid w:val="00D56EE4"/>
    <w:rsid w:val="00D57445"/>
    <w:rsid w:val="00D6019D"/>
    <w:rsid w:val="00D62054"/>
    <w:rsid w:val="00D6383E"/>
    <w:rsid w:val="00D63AFD"/>
    <w:rsid w:val="00D63BDE"/>
    <w:rsid w:val="00D63C60"/>
    <w:rsid w:val="00D64094"/>
    <w:rsid w:val="00D64286"/>
    <w:rsid w:val="00D64465"/>
    <w:rsid w:val="00D64BBD"/>
    <w:rsid w:val="00D656F9"/>
    <w:rsid w:val="00D65DCD"/>
    <w:rsid w:val="00D663A4"/>
    <w:rsid w:val="00D666A1"/>
    <w:rsid w:val="00D667C8"/>
    <w:rsid w:val="00D66AEC"/>
    <w:rsid w:val="00D66B71"/>
    <w:rsid w:val="00D67150"/>
    <w:rsid w:val="00D6725E"/>
    <w:rsid w:val="00D67617"/>
    <w:rsid w:val="00D67AE7"/>
    <w:rsid w:val="00D67DAF"/>
    <w:rsid w:val="00D70577"/>
    <w:rsid w:val="00D7086A"/>
    <w:rsid w:val="00D70BEB"/>
    <w:rsid w:val="00D70DA3"/>
    <w:rsid w:val="00D710A3"/>
    <w:rsid w:val="00D722F5"/>
    <w:rsid w:val="00D7245E"/>
    <w:rsid w:val="00D7268F"/>
    <w:rsid w:val="00D73054"/>
    <w:rsid w:val="00D73072"/>
    <w:rsid w:val="00D73361"/>
    <w:rsid w:val="00D73FB6"/>
    <w:rsid w:val="00D74056"/>
    <w:rsid w:val="00D74178"/>
    <w:rsid w:val="00D7443C"/>
    <w:rsid w:val="00D74493"/>
    <w:rsid w:val="00D76C02"/>
    <w:rsid w:val="00D76E7F"/>
    <w:rsid w:val="00D7785A"/>
    <w:rsid w:val="00D77E7F"/>
    <w:rsid w:val="00D800F8"/>
    <w:rsid w:val="00D806B3"/>
    <w:rsid w:val="00D80814"/>
    <w:rsid w:val="00D80BEB"/>
    <w:rsid w:val="00D814F8"/>
    <w:rsid w:val="00D8194D"/>
    <w:rsid w:val="00D82487"/>
    <w:rsid w:val="00D82649"/>
    <w:rsid w:val="00D82676"/>
    <w:rsid w:val="00D83D23"/>
    <w:rsid w:val="00D845B3"/>
    <w:rsid w:val="00D84D9B"/>
    <w:rsid w:val="00D84E40"/>
    <w:rsid w:val="00D84E62"/>
    <w:rsid w:val="00D85043"/>
    <w:rsid w:val="00D8563D"/>
    <w:rsid w:val="00D860D8"/>
    <w:rsid w:val="00D8675D"/>
    <w:rsid w:val="00D86C89"/>
    <w:rsid w:val="00D86D5D"/>
    <w:rsid w:val="00D870A1"/>
    <w:rsid w:val="00D87EC6"/>
    <w:rsid w:val="00D90D39"/>
    <w:rsid w:val="00D90DE1"/>
    <w:rsid w:val="00D910A0"/>
    <w:rsid w:val="00D91E73"/>
    <w:rsid w:val="00D91ED9"/>
    <w:rsid w:val="00D91FC0"/>
    <w:rsid w:val="00D92DC6"/>
    <w:rsid w:val="00D937FE"/>
    <w:rsid w:val="00D93A72"/>
    <w:rsid w:val="00D93D0F"/>
    <w:rsid w:val="00D93D5A"/>
    <w:rsid w:val="00D93DA7"/>
    <w:rsid w:val="00D9486E"/>
    <w:rsid w:val="00D94C6A"/>
    <w:rsid w:val="00D94E1C"/>
    <w:rsid w:val="00D95239"/>
    <w:rsid w:val="00D953E0"/>
    <w:rsid w:val="00D95804"/>
    <w:rsid w:val="00D958FD"/>
    <w:rsid w:val="00D960CB"/>
    <w:rsid w:val="00D965C0"/>
    <w:rsid w:val="00D965FB"/>
    <w:rsid w:val="00D973C7"/>
    <w:rsid w:val="00D977FB"/>
    <w:rsid w:val="00D97B36"/>
    <w:rsid w:val="00D97B56"/>
    <w:rsid w:val="00D97BC2"/>
    <w:rsid w:val="00D97C54"/>
    <w:rsid w:val="00D97CD7"/>
    <w:rsid w:val="00DA02F1"/>
    <w:rsid w:val="00DA0827"/>
    <w:rsid w:val="00DA0BB8"/>
    <w:rsid w:val="00DA1050"/>
    <w:rsid w:val="00DA119D"/>
    <w:rsid w:val="00DA13C9"/>
    <w:rsid w:val="00DA1660"/>
    <w:rsid w:val="00DA1822"/>
    <w:rsid w:val="00DA1B64"/>
    <w:rsid w:val="00DA1E18"/>
    <w:rsid w:val="00DA381C"/>
    <w:rsid w:val="00DA4724"/>
    <w:rsid w:val="00DA473A"/>
    <w:rsid w:val="00DA4888"/>
    <w:rsid w:val="00DA521F"/>
    <w:rsid w:val="00DA771B"/>
    <w:rsid w:val="00DB051C"/>
    <w:rsid w:val="00DB0822"/>
    <w:rsid w:val="00DB0BAD"/>
    <w:rsid w:val="00DB0CCE"/>
    <w:rsid w:val="00DB0D66"/>
    <w:rsid w:val="00DB1299"/>
    <w:rsid w:val="00DB1FFA"/>
    <w:rsid w:val="00DB2919"/>
    <w:rsid w:val="00DB2FC4"/>
    <w:rsid w:val="00DB3141"/>
    <w:rsid w:val="00DB38FA"/>
    <w:rsid w:val="00DB410A"/>
    <w:rsid w:val="00DB4731"/>
    <w:rsid w:val="00DB4DF8"/>
    <w:rsid w:val="00DB5111"/>
    <w:rsid w:val="00DB5370"/>
    <w:rsid w:val="00DB60C7"/>
    <w:rsid w:val="00DB672B"/>
    <w:rsid w:val="00DB684D"/>
    <w:rsid w:val="00DB7339"/>
    <w:rsid w:val="00DB758B"/>
    <w:rsid w:val="00DC0574"/>
    <w:rsid w:val="00DC0BE2"/>
    <w:rsid w:val="00DC1DE7"/>
    <w:rsid w:val="00DC22F9"/>
    <w:rsid w:val="00DC239B"/>
    <w:rsid w:val="00DC248E"/>
    <w:rsid w:val="00DC281F"/>
    <w:rsid w:val="00DC2A2B"/>
    <w:rsid w:val="00DC30E4"/>
    <w:rsid w:val="00DC34AF"/>
    <w:rsid w:val="00DC3744"/>
    <w:rsid w:val="00DC3759"/>
    <w:rsid w:val="00DC37B3"/>
    <w:rsid w:val="00DC37CD"/>
    <w:rsid w:val="00DC413D"/>
    <w:rsid w:val="00DC4BBF"/>
    <w:rsid w:val="00DC5151"/>
    <w:rsid w:val="00DC525E"/>
    <w:rsid w:val="00DC5338"/>
    <w:rsid w:val="00DC54A2"/>
    <w:rsid w:val="00DC555B"/>
    <w:rsid w:val="00DC6301"/>
    <w:rsid w:val="00DC6319"/>
    <w:rsid w:val="00DC6A44"/>
    <w:rsid w:val="00DC6AF1"/>
    <w:rsid w:val="00DC75B2"/>
    <w:rsid w:val="00DC7E7E"/>
    <w:rsid w:val="00DD05AC"/>
    <w:rsid w:val="00DD0721"/>
    <w:rsid w:val="00DD084E"/>
    <w:rsid w:val="00DD14D3"/>
    <w:rsid w:val="00DD1653"/>
    <w:rsid w:val="00DD17B0"/>
    <w:rsid w:val="00DD1AB5"/>
    <w:rsid w:val="00DD1D1B"/>
    <w:rsid w:val="00DD1F9B"/>
    <w:rsid w:val="00DD235F"/>
    <w:rsid w:val="00DD28D8"/>
    <w:rsid w:val="00DD2984"/>
    <w:rsid w:val="00DD306F"/>
    <w:rsid w:val="00DD3214"/>
    <w:rsid w:val="00DD35CD"/>
    <w:rsid w:val="00DD3761"/>
    <w:rsid w:val="00DD39EC"/>
    <w:rsid w:val="00DD3C27"/>
    <w:rsid w:val="00DD3D62"/>
    <w:rsid w:val="00DD4B84"/>
    <w:rsid w:val="00DD4F9A"/>
    <w:rsid w:val="00DD5AB2"/>
    <w:rsid w:val="00DD6748"/>
    <w:rsid w:val="00DD6A8E"/>
    <w:rsid w:val="00DD6FCF"/>
    <w:rsid w:val="00DD7041"/>
    <w:rsid w:val="00DD733C"/>
    <w:rsid w:val="00DE0C95"/>
    <w:rsid w:val="00DE148E"/>
    <w:rsid w:val="00DE2381"/>
    <w:rsid w:val="00DE33F8"/>
    <w:rsid w:val="00DE3947"/>
    <w:rsid w:val="00DE41B6"/>
    <w:rsid w:val="00DE42F0"/>
    <w:rsid w:val="00DE4D8B"/>
    <w:rsid w:val="00DE5077"/>
    <w:rsid w:val="00DE55AF"/>
    <w:rsid w:val="00DE5918"/>
    <w:rsid w:val="00DE599D"/>
    <w:rsid w:val="00DE5C94"/>
    <w:rsid w:val="00DE5FB2"/>
    <w:rsid w:val="00DE646A"/>
    <w:rsid w:val="00DE6F9C"/>
    <w:rsid w:val="00DE75E6"/>
    <w:rsid w:val="00DE7BDB"/>
    <w:rsid w:val="00DE7C6B"/>
    <w:rsid w:val="00DE7F7C"/>
    <w:rsid w:val="00DF12CE"/>
    <w:rsid w:val="00DF14C8"/>
    <w:rsid w:val="00DF169B"/>
    <w:rsid w:val="00DF1A92"/>
    <w:rsid w:val="00DF22D9"/>
    <w:rsid w:val="00DF2733"/>
    <w:rsid w:val="00DF380A"/>
    <w:rsid w:val="00DF408D"/>
    <w:rsid w:val="00DF463C"/>
    <w:rsid w:val="00DF46C3"/>
    <w:rsid w:val="00DF4A51"/>
    <w:rsid w:val="00DF4B9D"/>
    <w:rsid w:val="00DF4C7A"/>
    <w:rsid w:val="00DF4E2C"/>
    <w:rsid w:val="00DF50B1"/>
    <w:rsid w:val="00DF54FC"/>
    <w:rsid w:val="00DF5785"/>
    <w:rsid w:val="00DF5CDE"/>
    <w:rsid w:val="00DF66C0"/>
    <w:rsid w:val="00DF68F0"/>
    <w:rsid w:val="00DF7033"/>
    <w:rsid w:val="00DF729E"/>
    <w:rsid w:val="00DF7621"/>
    <w:rsid w:val="00DF76F4"/>
    <w:rsid w:val="00DF79DA"/>
    <w:rsid w:val="00DF7C42"/>
    <w:rsid w:val="00E0005D"/>
    <w:rsid w:val="00E003DE"/>
    <w:rsid w:val="00E006F3"/>
    <w:rsid w:val="00E00AA0"/>
    <w:rsid w:val="00E00DF5"/>
    <w:rsid w:val="00E016A5"/>
    <w:rsid w:val="00E022A2"/>
    <w:rsid w:val="00E02626"/>
    <w:rsid w:val="00E02F38"/>
    <w:rsid w:val="00E035D5"/>
    <w:rsid w:val="00E04064"/>
    <w:rsid w:val="00E04864"/>
    <w:rsid w:val="00E049C8"/>
    <w:rsid w:val="00E04DAA"/>
    <w:rsid w:val="00E05728"/>
    <w:rsid w:val="00E05A1A"/>
    <w:rsid w:val="00E05AAF"/>
    <w:rsid w:val="00E0667C"/>
    <w:rsid w:val="00E06773"/>
    <w:rsid w:val="00E06AB9"/>
    <w:rsid w:val="00E074AF"/>
    <w:rsid w:val="00E0753C"/>
    <w:rsid w:val="00E07E8B"/>
    <w:rsid w:val="00E101E1"/>
    <w:rsid w:val="00E103BE"/>
    <w:rsid w:val="00E10551"/>
    <w:rsid w:val="00E109AA"/>
    <w:rsid w:val="00E10B3F"/>
    <w:rsid w:val="00E11822"/>
    <w:rsid w:val="00E11FB5"/>
    <w:rsid w:val="00E12823"/>
    <w:rsid w:val="00E128AC"/>
    <w:rsid w:val="00E129E3"/>
    <w:rsid w:val="00E13A54"/>
    <w:rsid w:val="00E140AC"/>
    <w:rsid w:val="00E14D45"/>
    <w:rsid w:val="00E14FD9"/>
    <w:rsid w:val="00E15078"/>
    <w:rsid w:val="00E15516"/>
    <w:rsid w:val="00E15C73"/>
    <w:rsid w:val="00E16C4A"/>
    <w:rsid w:val="00E171EC"/>
    <w:rsid w:val="00E17845"/>
    <w:rsid w:val="00E201C0"/>
    <w:rsid w:val="00E20502"/>
    <w:rsid w:val="00E20A42"/>
    <w:rsid w:val="00E21A05"/>
    <w:rsid w:val="00E21A3E"/>
    <w:rsid w:val="00E21A91"/>
    <w:rsid w:val="00E21CD2"/>
    <w:rsid w:val="00E222BA"/>
    <w:rsid w:val="00E22622"/>
    <w:rsid w:val="00E22B06"/>
    <w:rsid w:val="00E23579"/>
    <w:rsid w:val="00E23BB7"/>
    <w:rsid w:val="00E24474"/>
    <w:rsid w:val="00E249F8"/>
    <w:rsid w:val="00E24C8C"/>
    <w:rsid w:val="00E24DFD"/>
    <w:rsid w:val="00E24FDA"/>
    <w:rsid w:val="00E253F1"/>
    <w:rsid w:val="00E25B94"/>
    <w:rsid w:val="00E26501"/>
    <w:rsid w:val="00E26687"/>
    <w:rsid w:val="00E26EF1"/>
    <w:rsid w:val="00E26F27"/>
    <w:rsid w:val="00E26F37"/>
    <w:rsid w:val="00E26F40"/>
    <w:rsid w:val="00E279E8"/>
    <w:rsid w:val="00E3068D"/>
    <w:rsid w:val="00E306AE"/>
    <w:rsid w:val="00E30CDF"/>
    <w:rsid w:val="00E3171F"/>
    <w:rsid w:val="00E31A2A"/>
    <w:rsid w:val="00E31B18"/>
    <w:rsid w:val="00E32233"/>
    <w:rsid w:val="00E3225F"/>
    <w:rsid w:val="00E3290B"/>
    <w:rsid w:val="00E32EC7"/>
    <w:rsid w:val="00E334A5"/>
    <w:rsid w:val="00E3378E"/>
    <w:rsid w:val="00E33CB9"/>
    <w:rsid w:val="00E34119"/>
    <w:rsid w:val="00E34299"/>
    <w:rsid w:val="00E3429D"/>
    <w:rsid w:val="00E34C8A"/>
    <w:rsid w:val="00E35155"/>
    <w:rsid w:val="00E35815"/>
    <w:rsid w:val="00E35F47"/>
    <w:rsid w:val="00E35F88"/>
    <w:rsid w:val="00E35FD7"/>
    <w:rsid w:val="00E3604C"/>
    <w:rsid w:val="00E360B3"/>
    <w:rsid w:val="00E36B33"/>
    <w:rsid w:val="00E36EE6"/>
    <w:rsid w:val="00E37275"/>
    <w:rsid w:val="00E37EA0"/>
    <w:rsid w:val="00E40094"/>
    <w:rsid w:val="00E411AB"/>
    <w:rsid w:val="00E41585"/>
    <w:rsid w:val="00E41FBB"/>
    <w:rsid w:val="00E42092"/>
    <w:rsid w:val="00E42377"/>
    <w:rsid w:val="00E4275D"/>
    <w:rsid w:val="00E42B2E"/>
    <w:rsid w:val="00E43631"/>
    <w:rsid w:val="00E43766"/>
    <w:rsid w:val="00E438D3"/>
    <w:rsid w:val="00E449A8"/>
    <w:rsid w:val="00E44F03"/>
    <w:rsid w:val="00E451D9"/>
    <w:rsid w:val="00E45666"/>
    <w:rsid w:val="00E45AAD"/>
    <w:rsid w:val="00E463E1"/>
    <w:rsid w:val="00E46DC5"/>
    <w:rsid w:val="00E47A89"/>
    <w:rsid w:val="00E47D0A"/>
    <w:rsid w:val="00E47EFC"/>
    <w:rsid w:val="00E50BAA"/>
    <w:rsid w:val="00E50E83"/>
    <w:rsid w:val="00E51785"/>
    <w:rsid w:val="00E52A05"/>
    <w:rsid w:val="00E530FA"/>
    <w:rsid w:val="00E531D2"/>
    <w:rsid w:val="00E53B5D"/>
    <w:rsid w:val="00E54906"/>
    <w:rsid w:val="00E54948"/>
    <w:rsid w:val="00E54E55"/>
    <w:rsid w:val="00E551DB"/>
    <w:rsid w:val="00E55349"/>
    <w:rsid w:val="00E55548"/>
    <w:rsid w:val="00E556D7"/>
    <w:rsid w:val="00E55F0B"/>
    <w:rsid w:val="00E56458"/>
    <w:rsid w:val="00E564B5"/>
    <w:rsid w:val="00E5665E"/>
    <w:rsid w:val="00E56721"/>
    <w:rsid w:val="00E56C61"/>
    <w:rsid w:val="00E57230"/>
    <w:rsid w:val="00E57482"/>
    <w:rsid w:val="00E576AE"/>
    <w:rsid w:val="00E5774F"/>
    <w:rsid w:val="00E57801"/>
    <w:rsid w:val="00E57843"/>
    <w:rsid w:val="00E578AD"/>
    <w:rsid w:val="00E57ADC"/>
    <w:rsid w:val="00E60511"/>
    <w:rsid w:val="00E60BFD"/>
    <w:rsid w:val="00E61094"/>
    <w:rsid w:val="00E6154A"/>
    <w:rsid w:val="00E61820"/>
    <w:rsid w:val="00E621A6"/>
    <w:rsid w:val="00E62568"/>
    <w:rsid w:val="00E629BE"/>
    <w:rsid w:val="00E62C64"/>
    <w:rsid w:val="00E6311F"/>
    <w:rsid w:val="00E63226"/>
    <w:rsid w:val="00E633AB"/>
    <w:rsid w:val="00E63543"/>
    <w:rsid w:val="00E63CBD"/>
    <w:rsid w:val="00E640A8"/>
    <w:rsid w:val="00E6461D"/>
    <w:rsid w:val="00E64F73"/>
    <w:rsid w:val="00E65886"/>
    <w:rsid w:val="00E65DAE"/>
    <w:rsid w:val="00E65E22"/>
    <w:rsid w:val="00E667A6"/>
    <w:rsid w:val="00E66B33"/>
    <w:rsid w:val="00E66B3A"/>
    <w:rsid w:val="00E66B65"/>
    <w:rsid w:val="00E67365"/>
    <w:rsid w:val="00E673BB"/>
    <w:rsid w:val="00E6770F"/>
    <w:rsid w:val="00E67A07"/>
    <w:rsid w:val="00E72BDA"/>
    <w:rsid w:val="00E7343D"/>
    <w:rsid w:val="00E7468D"/>
    <w:rsid w:val="00E753F9"/>
    <w:rsid w:val="00E7541E"/>
    <w:rsid w:val="00E755E6"/>
    <w:rsid w:val="00E75672"/>
    <w:rsid w:val="00E756A1"/>
    <w:rsid w:val="00E75899"/>
    <w:rsid w:val="00E75B7A"/>
    <w:rsid w:val="00E75EB2"/>
    <w:rsid w:val="00E76749"/>
    <w:rsid w:val="00E767B1"/>
    <w:rsid w:val="00E76E74"/>
    <w:rsid w:val="00E7776C"/>
    <w:rsid w:val="00E777B9"/>
    <w:rsid w:val="00E77CFB"/>
    <w:rsid w:val="00E8020E"/>
    <w:rsid w:val="00E8044A"/>
    <w:rsid w:val="00E805C3"/>
    <w:rsid w:val="00E80BC0"/>
    <w:rsid w:val="00E80CF2"/>
    <w:rsid w:val="00E8106B"/>
    <w:rsid w:val="00E812A8"/>
    <w:rsid w:val="00E813A8"/>
    <w:rsid w:val="00E81930"/>
    <w:rsid w:val="00E81A46"/>
    <w:rsid w:val="00E82111"/>
    <w:rsid w:val="00E82506"/>
    <w:rsid w:val="00E82DC8"/>
    <w:rsid w:val="00E82F41"/>
    <w:rsid w:val="00E82FF5"/>
    <w:rsid w:val="00E8319E"/>
    <w:rsid w:val="00E83415"/>
    <w:rsid w:val="00E8351C"/>
    <w:rsid w:val="00E83871"/>
    <w:rsid w:val="00E83961"/>
    <w:rsid w:val="00E84316"/>
    <w:rsid w:val="00E8436A"/>
    <w:rsid w:val="00E84A09"/>
    <w:rsid w:val="00E855E8"/>
    <w:rsid w:val="00E85C08"/>
    <w:rsid w:val="00E85E30"/>
    <w:rsid w:val="00E8698A"/>
    <w:rsid w:val="00E86D36"/>
    <w:rsid w:val="00E8752B"/>
    <w:rsid w:val="00E87AFE"/>
    <w:rsid w:val="00E87CA1"/>
    <w:rsid w:val="00E908FF"/>
    <w:rsid w:val="00E90B17"/>
    <w:rsid w:val="00E90DFD"/>
    <w:rsid w:val="00E90ED3"/>
    <w:rsid w:val="00E9156B"/>
    <w:rsid w:val="00E91A53"/>
    <w:rsid w:val="00E91AC2"/>
    <w:rsid w:val="00E91DDF"/>
    <w:rsid w:val="00E9240C"/>
    <w:rsid w:val="00E92540"/>
    <w:rsid w:val="00E9296E"/>
    <w:rsid w:val="00E929A4"/>
    <w:rsid w:val="00E92A40"/>
    <w:rsid w:val="00E92AAE"/>
    <w:rsid w:val="00E93F90"/>
    <w:rsid w:val="00E94363"/>
    <w:rsid w:val="00E9440E"/>
    <w:rsid w:val="00E94CD2"/>
    <w:rsid w:val="00E95153"/>
    <w:rsid w:val="00E951C7"/>
    <w:rsid w:val="00E95262"/>
    <w:rsid w:val="00E953C6"/>
    <w:rsid w:val="00E95B86"/>
    <w:rsid w:val="00E95DF2"/>
    <w:rsid w:val="00E97094"/>
    <w:rsid w:val="00E972FD"/>
    <w:rsid w:val="00E977FF"/>
    <w:rsid w:val="00E97B9D"/>
    <w:rsid w:val="00EA0914"/>
    <w:rsid w:val="00EA0C93"/>
    <w:rsid w:val="00EA0FE5"/>
    <w:rsid w:val="00EA113E"/>
    <w:rsid w:val="00EA1501"/>
    <w:rsid w:val="00EA1AA6"/>
    <w:rsid w:val="00EA1EC0"/>
    <w:rsid w:val="00EA1F15"/>
    <w:rsid w:val="00EA2AF2"/>
    <w:rsid w:val="00EA2BF0"/>
    <w:rsid w:val="00EA3324"/>
    <w:rsid w:val="00EA3365"/>
    <w:rsid w:val="00EA3608"/>
    <w:rsid w:val="00EA469F"/>
    <w:rsid w:val="00EA4979"/>
    <w:rsid w:val="00EA4FA7"/>
    <w:rsid w:val="00EA5180"/>
    <w:rsid w:val="00EA524B"/>
    <w:rsid w:val="00EA5856"/>
    <w:rsid w:val="00EA591C"/>
    <w:rsid w:val="00EA5D25"/>
    <w:rsid w:val="00EA6034"/>
    <w:rsid w:val="00EA72A7"/>
    <w:rsid w:val="00EA7AAA"/>
    <w:rsid w:val="00EA7BA4"/>
    <w:rsid w:val="00EA7C14"/>
    <w:rsid w:val="00EA7DDB"/>
    <w:rsid w:val="00EB0D10"/>
    <w:rsid w:val="00EB1898"/>
    <w:rsid w:val="00EB1AD6"/>
    <w:rsid w:val="00EB22D6"/>
    <w:rsid w:val="00EB28CC"/>
    <w:rsid w:val="00EB29E4"/>
    <w:rsid w:val="00EB2CB5"/>
    <w:rsid w:val="00EB2D9B"/>
    <w:rsid w:val="00EB34ED"/>
    <w:rsid w:val="00EB350B"/>
    <w:rsid w:val="00EB3948"/>
    <w:rsid w:val="00EB3AB2"/>
    <w:rsid w:val="00EB3DF2"/>
    <w:rsid w:val="00EB4218"/>
    <w:rsid w:val="00EB42C3"/>
    <w:rsid w:val="00EB47CB"/>
    <w:rsid w:val="00EB4DCD"/>
    <w:rsid w:val="00EB5150"/>
    <w:rsid w:val="00EB57A7"/>
    <w:rsid w:val="00EB605D"/>
    <w:rsid w:val="00EB709E"/>
    <w:rsid w:val="00EB7118"/>
    <w:rsid w:val="00EC0220"/>
    <w:rsid w:val="00EC06DC"/>
    <w:rsid w:val="00EC0E07"/>
    <w:rsid w:val="00EC0FF2"/>
    <w:rsid w:val="00EC1168"/>
    <w:rsid w:val="00EC13FC"/>
    <w:rsid w:val="00EC1E87"/>
    <w:rsid w:val="00EC2436"/>
    <w:rsid w:val="00EC2BA2"/>
    <w:rsid w:val="00EC2E79"/>
    <w:rsid w:val="00EC2F4D"/>
    <w:rsid w:val="00EC306B"/>
    <w:rsid w:val="00EC30E0"/>
    <w:rsid w:val="00EC37B9"/>
    <w:rsid w:val="00EC5109"/>
    <w:rsid w:val="00EC5261"/>
    <w:rsid w:val="00EC53E8"/>
    <w:rsid w:val="00EC55D6"/>
    <w:rsid w:val="00EC59BF"/>
    <w:rsid w:val="00EC5AE9"/>
    <w:rsid w:val="00EC5BC2"/>
    <w:rsid w:val="00EC70D2"/>
    <w:rsid w:val="00EC71FC"/>
    <w:rsid w:val="00EC7558"/>
    <w:rsid w:val="00EC7599"/>
    <w:rsid w:val="00EC7ECF"/>
    <w:rsid w:val="00ED0246"/>
    <w:rsid w:val="00ED0360"/>
    <w:rsid w:val="00ED0C0D"/>
    <w:rsid w:val="00ED1190"/>
    <w:rsid w:val="00ED14C6"/>
    <w:rsid w:val="00ED162D"/>
    <w:rsid w:val="00ED194A"/>
    <w:rsid w:val="00ED1B8E"/>
    <w:rsid w:val="00ED3904"/>
    <w:rsid w:val="00ED3C16"/>
    <w:rsid w:val="00ED4B32"/>
    <w:rsid w:val="00ED5217"/>
    <w:rsid w:val="00ED5856"/>
    <w:rsid w:val="00ED5C46"/>
    <w:rsid w:val="00ED5C99"/>
    <w:rsid w:val="00ED5EA3"/>
    <w:rsid w:val="00ED69B8"/>
    <w:rsid w:val="00ED6E5C"/>
    <w:rsid w:val="00ED6FA7"/>
    <w:rsid w:val="00ED7561"/>
    <w:rsid w:val="00EE00DC"/>
    <w:rsid w:val="00EE04A6"/>
    <w:rsid w:val="00EE0701"/>
    <w:rsid w:val="00EE0B6C"/>
    <w:rsid w:val="00EE1D0D"/>
    <w:rsid w:val="00EE2914"/>
    <w:rsid w:val="00EE2CCA"/>
    <w:rsid w:val="00EE2F5D"/>
    <w:rsid w:val="00EE2FA8"/>
    <w:rsid w:val="00EE2FBF"/>
    <w:rsid w:val="00EE3304"/>
    <w:rsid w:val="00EE4557"/>
    <w:rsid w:val="00EE4A90"/>
    <w:rsid w:val="00EE5178"/>
    <w:rsid w:val="00EE58BA"/>
    <w:rsid w:val="00EE5F03"/>
    <w:rsid w:val="00EE61FB"/>
    <w:rsid w:val="00EE6A93"/>
    <w:rsid w:val="00EE6E12"/>
    <w:rsid w:val="00EE6E21"/>
    <w:rsid w:val="00EE6E2D"/>
    <w:rsid w:val="00EE6FC1"/>
    <w:rsid w:val="00EE76E0"/>
    <w:rsid w:val="00EF0270"/>
    <w:rsid w:val="00EF04A7"/>
    <w:rsid w:val="00EF06FA"/>
    <w:rsid w:val="00EF0AB6"/>
    <w:rsid w:val="00EF19F8"/>
    <w:rsid w:val="00EF27C3"/>
    <w:rsid w:val="00EF290A"/>
    <w:rsid w:val="00EF2A63"/>
    <w:rsid w:val="00EF2CA2"/>
    <w:rsid w:val="00EF3167"/>
    <w:rsid w:val="00EF3309"/>
    <w:rsid w:val="00EF3699"/>
    <w:rsid w:val="00EF379D"/>
    <w:rsid w:val="00EF38A1"/>
    <w:rsid w:val="00EF43A5"/>
    <w:rsid w:val="00EF478F"/>
    <w:rsid w:val="00EF4EA2"/>
    <w:rsid w:val="00EF4F68"/>
    <w:rsid w:val="00EF51BA"/>
    <w:rsid w:val="00EF5990"/>
    <w:rsid w:val="00EF6173"/>
    <w:rsid w:val="00EF6AB3"/>
    <w:rsid w:val="00EF70D3"/>
    <w:rsid w:val="00EF7359"/>
    <w:rsid w:val="00EF76E6"/>
    <w:rsid w:val="00EF784D"/>
    <w:rsid w:val="00EF7AEA"/>
    <w:rsid w:val="00F00413"/>
    <w:rsid w:val="00F00CC8"/>
    <w:rsid w:val="00F0135D"/>
    <w:rsid w:val="00F01554"/>
    <w:rsid w:val="00F016C9"/>
    <w:rsid w:val="00F017C1"/>
    <w:rsid w:val="00F01830"/>
    <w:rsid w:val="00F01A4C"/>
    <w:rsid w:val="00F01CF1"/>
    <w:rsid w:val="00F02214"/>
    <w:rsid w:val="00F024D5"/>
    <w:rsid w:val="00F029F9"/>
    <w:rsid w:val="00F03080"/>
    <w:rsid w:val="00F04134"/>
    <w:rsid w:val="00F04189"/>
    <w:rsid w:val="00F04E5D"/>
    <w:rsid w:val="00F04F9A"/>
    <w:rsid w:val="00F074CB"/>
    <w:rsid w:val="00F079E8"/>
    <w:rsid w:val="00F07FFB"/>
    <w:rsid w:val="00F101A8"/>
    <w:rsid w:val="00F105F2"/>
    <w:rsid w:val="00F10897"/>
    <w:rsid w:val="00F10902"/>
    <w:rsid w:val="00F10F65"/>
    <w:rsid w:val="00F10F9C"/>
    <w:rsid w:val="00F11FD7"/>
    <w:rsid w:val="00F1249C"/>
    <w:rsid w:val="00F12E11"/>
    <w:rsid w:val="00F13684"/>
    <w:rsid w:val="00F141AD"/>
    <w:rsid w:val="00F14467"/>
    <w:rsid w:val="00F14589"/>
    <w:rsid w:val="00F1474C"/>
    <w:rsid w:val="00F1498C"/>
    <w:rsid w:val="00F14B09"/>
    <w:rsid w:val="00F1529A"/>
    <w:rsid w:val="00F1562B"/>
    <w:rsid w:val="00F15FAE"/>
    <w:rsid w:val="00F169CC"/>
    <w:rsid w:val="00F16B55"/>
    <w:rsid w:val="00F17291"/>
    <w:rsid w:val="00F17B6C"/>
    <w:rsid w:val="00F2044C"/>
    <w:rsid w:val="00F205D8"/>
    <w:rsid w:val="00F208E6"/>
    <w:rsid w:val="00F215CA"/>
    <w:rsid w:val="00F2194F"/>
    <w:rsid w:val="00F21A21"/>
    <w:rsid w:val="00F21D16"/>
    <w:rsid w:val="00F2254E"/>
    <w:rsid w:val="00F229D4"/>
    <w:rsid w:val="00F23410"/>
    <w:rsid w:val="00F2342B"/>
    <w:rsid w:val="00F23463"/>
    <w:rsid w:val="00F234C1"/>
    <w:rsid w:val="00F23EEE"/>
    <w:rsid w:val="00F23F66"/>
    <w:rsid w:val="00F2455A"/>
    <w:rsid w:val="00F246A6"/>
    <w:rsid w:val="00F24BFF"/>
    <w:rsid w:val="00F265D7"/>
    <w:rsid w:val="00F30259"/>
    <w:rsid w:val="00F314FD"/>
    <w:rsid w:val="00F31E21"/>
    <w:rsid w:val="00F32132"/>
    <w:rsid w:val="00F324AC"/>
    <w:rsid w:val="00F32AA8"/>
    <w:rsid w:val="00F335FB"/>
    <w:rsid w:val="00F3378F"/>
    <w:rsid w:val="00F33980"/>
    <w:rsid w:val="00F350C8"/>
    <w:rsid w:val="00F3515E"/>
    <w:rsid w:val="00F3532C"/>
    <w:rsid w:val="00F35357"/>
    <w:rsid w:val="00F35589"/>
    <w:rsid w:val="00F35D4F"/>
    <w:rsid w:val="00F3630C"/>
    <w:rsid w:val="00F36653"/>
    <w:rsid w:val="00F36AF4"/>
    <w:rsid w:val="00F3737E"/>
    <w:rsid w:val="00F37712"/>
    <w:rsid w:val="00F37E08"/>
    <w:rsid w:val="00F37EB7"/>
    <w:rsid w:val="00F40061"/>
    <w:rsid w:val="00F4174D"/>
    <w:rsid w:val="00F41AEC"/>
    <w:rsid w:val="00F41AFC"/>
    <w:rsid w:val="00F420DA"/>
    <w:rsid w:val="00F430E4"/>
    <w:rsid w:val="00F4327E"/>
    <w:rsid w:val="00F439FE"/>
    <w:rsid w:val="00F43CBB"/>
    <w:rsid w:val="00F44012"/>
    <w:rsid w:val="00F44520"/>
    <w:rsid w:val="00F456ED"/>
    <w:rsid w:val="00F457C5"/>
    <w:rsid w:val="00F463F6"/>
    <w:rsid w:val="00F46470"/>
    <w:rsid w:val="00F46CAB"/>
    <w:rsid w:val="00F47191"/>
    <w:rsid w:val="00F47252"/>
    <w:rsid w:val="00F50C0A"/>
    <w:rsid w:val="00F50C2A"/>
    <w:rsid w:val="00F512C8"/>
    <w:rsid w:val="00F51D4A"/>
    <w:rsid w:val="00F5237B"/>
    <w:rsid w:val="00F5250E"/>
    <w:rsid w:val="00F526EA"/>
    <w:rsid w:val="00F531EF"/>
    <w:rsid w:val="00F53299"/>
    <w:rsid w:val="00F537B9"/>
    <w:rsid w:val="00F54C6A"/>
    <w:rsid w:val="00F558B5"/>
    <w:rsid w:val="00F55A28"/>
    <w:rsid w:val="00F567D8"/>
    <w:rsid w:val="00F569EF"/>
    <w:rsid w:val="00F5793C"/>
    <w:rsid w:val="00F57A34"/>
    <w:rsid w:val="00F57E7D"/>
    <w:rsid w:val="00F60103"/>
    <w:rsid w:val="00F610B6"/>
    <w:rsid w:val="00F62A77"/>
    <w:rsid w:val="00F62CB8"/>
    <w:rsid w:val="00F6331E"/>
    <w:rsid w:val="00F6340B"/>
    <w:rsid w:val="00F63511"/>
    <w:rsid w:val="00F64390"/>
    <w:rsid w:val="00F64914"/>
    <w:rsid w:val="00F64E40"/>
    <w:rsid w:val="00F6535A"/>
    <w:rsid w:val="00F65560"/>
    <w:rsid w:val="00F66D2D"/>
    <w:rsid w:val="00F671F0"/>
    <w:rsid w:val="00F700D3"/>
    <w:rsid w:val="00F702D9"/>
    <w:rsid w:val="00F708F8"/>
    <w:rsid w:val="00F70A00"/>
    <w:rsid w:val="00F71123"/>
    <w:rsid w:val="00F71AC8"/>
    <w:rsid w:val="00F724C8"/>
    <w:rsid w:val="00F72852"/>
    <w:rsid w:val="00F72EDB"/>
    <w:rsid w:val="00F73259"/>
    <w:rsid w:val="00F73838"/>
    <w:rsid w:val="00F73B11"/>
    <w:rsid w:val="00F73F1A"/>
    <w:rsid w:val="00F74DEA"/>
    <w:rsid w:val="00F750C3"/>
    <w:rsid w:val="00F754FB"/>
    <w:rsid w:val="00F75CC4"/>
    <w:rsid w:val="00F761C4"/>
    <w:rsid w:val="00F76865"/>
    <w:rsid w:val="00F76B14"/>
    <w:rsid w:val="00F7775B"/>
    <w:rsid w:val="00F80052"/>
    <w:rsid w:val="00F802FF"/>
    <w:rsid w:val="00F80999"/>
    <w:rsid w:val="00F80E5E"/>
    <w:rsid w:val="00F81121"/>
    <w:rsid w:val="00F811E1"/>
    <w:rsid w:val="00F811F9"/>
    <w:rsid w:val="00F815F1"/>
    <w:rsid w:val="00F81651"/>
    <w:rsid w:val="00F81C09"/>
    <w:rsid w:val="00F824CD"/>
    <w:rsid w:val="00F827D8"/>
    <w:rsid w:val="00F82941"/>
    <w:rsid w:val="00F82C13"/>
    <w:rsid w:val="00F82DDB"/>
    <w:rsid w:val="00F8332C"/>
    <w:rsid w:val="00F84691"/>
    <w:rsid w:val="00F8474F"/>
    <w:rsid w:val="00F855F6"/>
    <w:rsid w:val="00F85C00"/>
    <w:rsid w:val="00F85C78"/>
    <w:rsid w:val="00F85E09"/>
    <w:rsid w:val="00F863D5"/>
    <w:rsid w:val="00F865AA"/>
    <w:rsid w:val="00F86B5D"/>
    <w:rsid w:val="00F87654"/>
    <w:rsid w:val="00F87C55"/>
    <w:rsid w:val="00F90547"/>
    <w:rsid w:val="00F90FB3"/>
    <w:rsid w:val="00F9103A"/>
    <w:rsid w:val="00F91598"/>
    <w:rsid w:val="00F92109"/>
    <w:rsid w:val="00F92435"/>
    <w:rsid w:val="00F92608"/>
    <w:rsid w:val="00F93370"/>
    <w:rsid w:val="00F93E45"/>
    <w:rsid w:val="00F9422C"/>
    <w:rsid w:val="00F953DC"/>
    <w:rsid w:val="00F956AA"/>
    <w:rsid w:val="00F95A22"/>
    <w:rsid w:val="00F960A4"/>
    <w:rsid w:val="00F9684C"/>
    <w:rsid w:val="00F97559"/>
    <w:rsid w:val="00FA01BF"/>
    <w:rsid w:val="00FA0996"/>
    <w:rsid w:val="00FA0B6E"/>
    <w:rsid w:val="00FA104E"/>
    <w:rsid w:val="00FA1296"/>
    <w:rsid w:val="00FA14E4"/>
    <w:rsid w:val="00FA19DE"/>
    <w:rsid w:val="00FA1AE4"/>
    <w:rsid w:val="00FA1FC3"/>
    <w:rsid w:val="00FA2C63"/>
    <w:rsid w:val="00FA3746"/>
    <w:rsid w:val="00FA3759"/>
    <w:rsid w:val="00FA3C92"/>
    <w:rsid w:val="00FA442A"/>
    <w:rsid w:val="00FA4526"/>
    <w:rsid w:val="00FA47A7"/>
    <w:rsid w:val="00FA5F2B"/>
    <w:rsid w:val="00FA6129"/>
    <w:rsid w:val="00FA633A"/>
    <w:rsid w:val="00FA6721"/>
    <w:rsid w:val="00FA6EC0"/>
    <w:rsid w:val="00FA79F7"/>
    <w:rsid w:val="00FA7A7A"/>
    <w:rsid w:val="00FB03D3"/>
    <w:rsid w:val="00FB075B"/>
    <w:rsid w:val="00FB11CA"/>
    <w:rsid w:val="00FB1A98"/>
    <w:rsid w:val="00FB1D61"/>
    <w:rsid w:val="00FB1F19"/>
    <w:rsid w:val="00FB2496"/>
    <w:rsid w:val="00FB306E"/>
    <w:rsid w:val="00FB30AC"/>
    <w:rsid w:val="00FB34B7"/>
    <w:rsid w:val="00FB3553"/>
    <w:rsid w:val="00FB36A2"/>
    <w:rsid w:val="00FB417D"/>
    <w:rsid w:val="00FB44FB"/>
    <w:rsid w:val="00FB4788"/>
    <w:rsid w:val="00FB5300"/>
    <w:rsid w:val="00FB61FB"/>
    <w:rsid w:val="00FB6238"/>
    <w:rsid w:val="00FB6253"/>
    <w:rsid w:val="00FB629B"/>
    <w:rsid w:val="00FB6AB0"/>
    <w:rsid w:val="00FB6CD3"/>
    <w:rsid w:val="00FB6E6D"/>
    <w:rsid w:val="00FB73CE"/>
    <w:rsid w:val="00FB7684"/>
    <w:rsid w:val="00FB7930"/>
    <w:rsid w:val="00FB7EBB"/>
    <w:rsid w:val="00FC014F"/>
    <w:rsid w:val="00FC035E"/>
    <w:rsid w:val="00FC0853"/>
    <w:rsid w:val="00FC2AEB"/>
    <w:rsid w:val="00FC2DDA"/>
    <w:rsid w:val="00FC33FC"/>
    <w:rsid w:val="00FC3DF3"/>
    <w:rsid w:val="00FC4177"/>
    <w:rsid w:val="00FC4907"/>
    <w:rsid w:val="00FC4E9A"/>
    <w:rsid w:val="00FC527B"/>
    <w:rsid w:val="00FC53AB"/>
    <w:rsid w:val="00FC65E7"/>
    <w:rsid w:val="00FC69FC"/>
    <w:rsid w:val="00FC6B5F"/>
    <w:rsid w:val="00FC787B"/>
    <w:rsid w:val="00FC78D6"/>
    <w:rsid w:val="00FC7F0C"/>
    <w:rsid w:val="00FD05C0"/>
    <w:rsid w:val="00FD06DF"/>
    <w:rsid w:val="00FD06FD"/>
    <w:rsid w:val="00FD0A8C"/>
    <w:rsid w:val="00FD0F2A"/>
    <w:rsid w:val="00FD131B"/>
    <w:rsid w:val="00FD17AC"/>
    <w:rsid w:val="00FD183F"/>
    <w:rsid w:val="00FD2AEE"/>
    <w:rsid w:val="00FD2B6A"/>
    <w:rsid w:val="00FD3FA5"/>
    <w:rsid w:val="00FD485D"/>
    <w:rsid w:val="00FD517A"/>
    <w:rsid w:val="00FD5245"/>
    <w:rsid w:val="00FD590B"/>
    <w:rsid w:val="00FD5ABB"/>
    <w:rsid w:val="00FD5EDD"/>
    <w:rsid w:val="00FD6274"/>
    <w:rsid w:val="00FD630F"/>
    <w:rsid w:val="00FD6570"/>
    <w:rsid w:val="00FD667D"/>
    <w:rsid w:val="00FD7A4B"/>
    <w:rsid w:val="00FE017F"/>
    <w:rsid w:val="00FE0591"/>
    <w:rsid w:val="00FE0BDA"/>
    <w:rsid w:val="00FE0EC5"/>
    <w:rsid w:val="00FE1077"/>
    <w:rsid w:val="00FE3257"/>
    <w:rsid w:val="00FE392A"/>
    <w:rsid w:val="00FE4679"/>
    <w:rsid w:val="00FE46B0"/>
    <w:rsid w:val="00FE5C53"/>
    <w:rsid w:val="00FE5D49"/>
    <w:rsid w:val="00FE6534"/>
    <w:rsid w:val="00FE6846"/>
    <w:rsid w:val="00FE6F19"/>
    <w:rsid w:val="00FE72D2"/>
    <w:rsid w:val="00FE7F40"/>
    <w:rsid w:val="00FF06B5"/>
    <w:rsid w:val="00FF1AC6"/>
    <w:rsid w:val="00FF1AD1"/>
    <w:rsid w:val="00FF2863"/>
    <w:rsid w:val="00FF2A9D"/>
    <w:rsid w:val="00FF2AD4"/>
    <w:rsid w:val="00FF314D"/>
    <w:rsid w:val="00FF4FD9"/>
    <w:rsid w:val="00FF5F5F"/>
    <w:rsid w:val="00FF671A"/>
    <w:rsid w:val="00FF6906"/>
    <w:rsid w:val="00FF6A47"/>
    <w:rsid w:val="00FF7468"/>
    <w:rsid w:val="00FF7518"/>
    <w:rsid w:val="00FF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0810F-766A-4730-8AEA-35F17131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F380A"/>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DF380A"/>
    <w:rPr>
      <w:rFonts w:ascii="Times New Roman" w:eastAsia="Times New Roman" w:hAnsi="Times New Roman" w:cs="Times New Roman"/>
      <w:sz w:val="24"/>
      <w:szCs w:val="24"/>
      <w:lang w:val="uk-UA" w:eastAsia="ru-RU"/>
    </w:rPr>
  </w:style>
  <w:style w:type="character" w:styleId="a5">
    <w:name w:val="Emphasis"/>
    <w:qFormat/>
    <w:rsid w:val="00DF380A"/>
    <w:rPr>
      <w:i/>
      <w:iCs/>
    </w:rPr>
  </w:style>
  <w:style w:type="paragraph" w:customStyle="1" w:styleId="tj">
    <w:name w:val="tj"/>
    <w:basedOn w:val="a"/>
    <w:rsid w:val="008038C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968</Words>
  <Characters>5519</Characters>
  <Application>Microsoft Office Word</Application>
  <DocSecurity>0</DocSecurity>
  <Lines>45</Lines>
  <Paragraphs>12</Paragraphs>
  <ScaleCrop>false</ScaleCrop>
  <Company>SPecialiST RePack</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Юренко</dc:creator>
  <cp:keywords/>
  <dc:description/>
  <cp:lastModifiedBy>Olya</cp:lastModifiedBy>
  <cp:revision>5</cp:revision>
  <dcterms:created xsi:type="dcterms:W3CDTF">2024-10-22T06:22:00Z</dcterms:created>
  <dcterms:modified xsi:type="dcterms:W3CDTF">2024-11-06T07:23:00Z</dcterms:modified>
</cp:coreProperties>
</file>