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5766" w:rsidRPr="00D764F9" w:rsidRDefault="00235766" w:rsidP="00235766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235766" w:rsidRPr="00D764F9" w:rsidRDefault="00235766" w:rsidP="00235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235766" w:rsidRPr="00D764F9" w:rsidRDefault="00235766" w:rsidP="00235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235766" w:rsidRPr="00D764F9" w:rsidRDefault="00235766" w:rsidP="00235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235766" w:rsidRPr="00D764F9" w:rsidRDefault="00235766" w:rsidP="00235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235766" w:rsidRPr="00D764F9" w:rsidRDefault="00235766" w:rsidP="00235766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235766" w:rsidRPr="00D764F9" w:rsidRDefault="00235766" w:rsidP="00235766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235766" w:rsidRPr="00D764F9" w:rsidRDefault="00235766" w:rsidP="00235766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235766" w:rsidRPr="00D764F9" w:rsidRDefault="00235766" w:rsidP="00235766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235766">
        <w:rPr>
          <w:b/>
          <w:snapToGrid w:val="0"/>
        </w:rPr>
        <w:t>Місцезнаходження об’єкта /промислового майданчика :</w:t>
      </w:r>
      <w:r w:rsidRPr="00A14A6D">
        <w:rPr>
          <w:bCs/>
          <w:snapToGrid w:val="0"/>
        </w:rPr>
        <w:t xml:space="preserve"> </w:t>
      </w:r>
      <w:bookmarkStart w:id="1" w:name="_Hlk172706706"/>
      <w:r w:rsidRPr="00A14A6D">
        <w:rPr>
          <w:iCs/>
        </w:rPr>
        <w:t>ШГРП №</w:t>
      </w:r>
      <w:r w:rsidR="00E206F3">
        <w:rPr>
          <w:iCs/>
        </w:rPr>
        <w:t>0703005</w:t>
      </w:r>
      <w:r w:rsidR="009643CB">
        <w:rPr>
          <w:iCs/>
        </w:rPr>
        <w:t>7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Pr="00A14A6D">
        <w:rPr>
          <w:iCs/>
        </w:rPr>
        <w:t>89</w:t>
      </w:r>
      <w:r w:rsidR="00E206F3">
        <w:rPr>
          <w:iCs/>
        </w:rPr>
        <w:t>333</w:t>
      </w:r>
      <w:r w:rsidRPr="00A14A6D">
        <w:rPr>
          <w:iCs/>
        </w:rPr>
        <w:t xml:space="preserve"> Україна, Закарпатська область, </w:t>
      </w:r>
      <w:r w:rsidR="00E206F3">
        <w:rPr>
          <w:iCs/>
        </w:rPr>
        <w:t>Мукачівський</w:t>
      </w:r>
      <w:r w:rsidRPr="00A14A6D">
        <w:rPr>
          <w:iCs/>
        </w:rPr>
        <w:t xml:space="preserve"> р-н,  </w:t>
      </w:r>
      <w:r w:rsidR="00E206F3">
        <w:rPr>
          <w:iCs/>
        </w:rPr>
        <w:t>Свалявська</w:t>
      </w:r>
      <w:r w:rsidRPr="00A14A6D">
        <w:rPr>
          <w:iCs/>
        </w:rPr>
        <w:t xml:space="preserve"> ТГ, с</w:t>
      </w:r>
      <w:r w:rsidR="00E206F3">
        <w:rPr>
          <w:iCs/>
        </w:rPr>
        <w:t xml:space="preserve">. Росош, вул. </w:t>
      </w:r>
      <w:r w:rsidR="009643CB">
        <w:rPr>
          <w:iCs/>
        </w:rPr>
        <w:t>Молодіжна</w:t>
      </w:r>
      <w:r w:rsidRPr="00A14A6D">
        <w:rPr>
          <w:iCs/>
        </w:rPr>
        <w:t>,</w:t>
      </w:r>
      <w:r w:rsidR="009643CB">
        <w:rPr>
          <w:iCs/>
        </w:rPr>
        <w:t xml:space="preserve"> </w:t>
      </w:r>
      <w:r w:rsidRPr="00A14A6D">
        <w:rPr>
          <w:iCs/>
        </w:rPr>
        <w:t>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235766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9643CB">
        <w:rPr>
          <w:iCs/>
        </w:rPr>
        <w:t>07030057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>уваються при роботі скидної свічі (</w:t>
      </w:r>
      <w:proofErr w:type="spellStart"/>
      <w:r w:rsidRPr="00E206F3">
        <w:rPr>
          <w:bCs/>
        </w:rPr>
        <w:t>дж</w:t>
      </w:r>
      <w:proofErr w:type="spellEnd"/>
      <w:r w:rsidRPr="00E206F3">
        <w:rPr>
          <w:bCs/>
        </w:rPr>
        <w:t>.</w:t>
      </w:r>
      <w:r w:rsidR="00235766">
        <w:rPr>
          <w:bCs/>
        </w:rPr>
        <w:t xml:space="preserve"> </w:t>
      </w:r>
      <w:r w:rsidRPr="00E206F3">
        <w:rPr>
          <w:bCs/>
        </w:rPr>
        <w:t>в.</w:t>
      </w:r>
      <w:r w:rsidR="00235766">
        <w:rPr>
          <w:bCs/>
        </w:rPr>
        <w:t xml:space="preserve"> </w:t>
      </w:r>
      <w:r w:rsidRPr="00E206F3">
        <w:rPr>
          <w:bCs/>
        </w:rPr>
        <w:t xml:space="preserve">№1) під час </w:t>
      </w:r>
      <w:r w:rsidRPr="00E206F3">
        <w:t>аварійного при</w:t>
      </w:r>
      <w:bookmarkStart w:id="2" w:name="_GoBack"/>
      <w:bookmarkEnd w:id="2"/>
      <w:r w:rsidRPr="00E206F3">
        <w:t>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bookmarkEnd w:id="0"/>
    <w:p w:rsidR="00235766" w:rsidRPr="00D764F9" w:rsidRDefault="00235766" w:rsidP="00235766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235766" w:rsidRPr="00D764F9" w:rsidRDefault="00235766" w:rsidP="00235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235766" w:rsidRPr="00D764F9" w:rsidRDefault="00235766" w:rsidP="00235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235766" w:rsidRPr="00D764F9" w:rsidRDefault="00235766" w:rsidP="00235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235766" w:rsidRPr="00D764F9" w:rsidRDefault="00235766" w:rsidP="00235766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235766" w:rsidRPr="00D764F9" w:rsidRDefault="00235766" w:rsidP="002357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235766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35766"/>
    <w:rsid w:val="002D4C7C"/>
    <w:rsid w:val="003320B3"/>
    <w:rsid w:val="0033354C"/>
    <w:rsid w:val="003729BA"/>
    <w:rsid w:val="003B33D3"/>
    <w:rsid w:val="004440D3"/>
    <w:rsid w:val="00467C87"/>
    <w:rsid w:val="004E3D20"/>
    <w:rsid w:val="00525281"/>
    <w:rsid w:val="005A7683"/>
    <w:rsid w:val="00675D10"/>
    <w:rsid w:val="006C53B9"/>
    <w:rsid w:val="009643CB"/>
    <w:rsid w:val="00A14A6D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3F7D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26</cp:revision>
  <dcterms:created xsi:type="dcterms:W3CDTF">2024-01-17T18:26:00Z</dcterms:created>
  <dcterms:modified xsi:type="dcterms:W3CDTF">2024-11-05T07:00:00Z</dcterms:modified>
</cp:coreProperties>
</file>