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4"/>
        <w:gridCol w:w="1984"/>
        <w:gridCol w:w="1843"/>
        <w:gridCol w:w="3969"/>
        <w:gridCol w:w="2976"/>
        <w:gridCol w:w="142"/>
        <w:gridCol w:w="1558"/>
        <w:gridCol w:w="1701"/>
        <w:gridCol w:w="6237"/>
        <w:gridCol w:w="2836"/>
      </w:tblGrid>
      <w:tr w:rsidR="000605DA" w:rsidRPr="00FE55B5" w:rsidTr="00E77C5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4F41E4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4F41E4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8C5C73" w:rsidRPr="00F47E1C" w:rsidRDefault="00F47E1C" w:rsidP="004F41E4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8C5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2024  року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1738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E77C5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E77C55">
        <w:trPr>
          <w:gridAfter w:val="5"/>
          <w:wAfter w:w="12474" w:type="dxa"/>
          <w:trHeight w:val="300"/>
        </w:trPr>
        <w:tc>
          <w:tcPr>
            <w:tcW w:w="1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4F41E4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4F41E4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4F41E4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5173F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9861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4F41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 w:rsidR="009861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861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4F41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7929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E77C55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E4" w:rsidRDefault="004F41E4" w:rsidP="004F4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1E4"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</w:t>
            </w:r>
          </w:p>
          <w:p w:rsidR="004F41E4" w:rsidRPr="004F41E4" w:rsidRDefault="004F41E4" w:rsidP="004F4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1E4">
              <w:rPr>
                <w:rFonts w:ascii="Times New Roman" w:hAnsi="Times New Roman" w:cs="Times New Roman"/>
                <w:sz w:val="20"/>
                <w:szCs w:val="20"/>
              </w:rPr>
              <w:t xml:space="preserve">З ОБМЕЖЕНОЮ ВІДПОВІДАЛЬНІСТЮ </w:t>
            </w:r>
          </w:p>
          <w:p w:rsidR="00E77C55" w:rsidRPr="00E77C55" w:rsidRDefault="004F41E4" w:rsidP="004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1E4">
              <w:rPr>
                <w:rFonts w:ascii="Times New Roman" w:hAnsi="Times New Roman" w:cs="Times New Roman"/>
                <w:sz w:val="20"/>
                <w:szCs w:val="20"/>
              </w:rPr>
              <w:t>«КРЕМЕНЧУЦЬКА ТЕЦ»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E77C55" w:rsidRDefault="004F41E4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1E4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42225136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4F41E4" w:rsidP="00D9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4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Кременчуцька ТЕЦ</w:t>
            </w:r>
            <w:r w:rsidR="00E77C55"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4F41E4" w:rsidRDefault="004F41E4" w:rsidP="004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014</w:t>
            </w:r>
            <w:r w:rsidR="00E77C55"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4F41E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F41E4">
              <w:t xml:space="preserve"> </w:t>
            </w:r>
            <w:r w:rsidR="004F41E4"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F41E4"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-31.12.202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 w:rsidR="004F4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Вимог до заповнення типової форми звіту оператора, затверджених 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E77C55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№ 500/36122 (далі 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7C55" w:rsidRPr="00E77C55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E77C55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 у порядку встановленому </w:t>
            </w:r>
            <w:r w:rsidRPr="00E77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</w:t>
            </w:r>
            <w:r w:rsidR="004F41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звітності та верифікації </w:t>
            </w:r>
            <w:r w:rsidR="004F41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викидів парникових газів, </w:t>
            </w:r>
            <w:r w:rsidRPr="00E77C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затвердженого наказом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96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7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E77C55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7A" w:rsidRPr="00727177" w:rsidTr="004F41E4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5173F2" w:rsidRDefault="0098617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76" w:rsidRPr="00E77C55" w:rsidRDefault="00C93976" w:rsidP="00C9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98617A" w:rsidRPr="00E77C55" w:rsidRDefault="00C93976" w:rsidP="00C9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7929</w:t>
            </w:r>
            <w:r w:rsidRPr="00E77C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8617A" w:rsidRPr="00E77C55" w:rsidRDefault="0098617A" w:rsidP="000C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E4" w:rsidRPr="004F41E4" w:rsidRDefault="004F41E4" w:rsidP="004F4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1E4"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З ОБМЕЖЕНОЮ ВІДПОВІДАЛЬНІСТЮ </w:t>
            </w:r>
          </w:p>
          <w:p w:rsidR="0098617A" w:rsidRPr="003A61B3" w:rsidRDefault="004F41E4" w:rsidP="004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1E4">
              <w:rPr>
                <w:rFonts w:ascii="Times New Roman" w:hAnsi="Times New Roman" w:cs="Times New Roman"/>
                <w:sz w:val="20"/>
                <w:szCs w:val="20"/>
              </w:rPr>
              <w:t>«КРЕМЕНЧУЦЬКА ТЕЦ»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7A" w:rsidRPr="003A61B3" w:rsidRDefault="004F41E4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1E4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42225136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E4" w:rsidRPr="00E77C55" w:rsidRDefault="004F41E4" w:rsidP="004F4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41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Кременчуцька ТЕЦ</w:t>
            </w: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98617A" w:rsidRDefault="004F41E4" w:rsidP="004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014</w:t>
            </w:r>
            <w:r w:rsidRPr="00E77C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Pr="005173F2" w:rsidRDefault="0098617A" w:rsidP="004F41E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у поданих оператором документах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F41E4">
              <w:t xml:space="preserve"> </w:t>
            </w:r>
            <w:r w:rsidR="004F41E4"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F41E4"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-31.12.202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98617A" w:rsidRPr="00E21256" w:rsidRDefault="0098617A" w:rsidP="00C9397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інформація у Розділ</w:t>
            </w:r>
            <w:r w:rsidR="00C9397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ІІІ ЗО не відповідає вимогам Розділу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4F41E4" w:rsidRPr="00E77C55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4F41E4" w:rsidRPr="004F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A" w:rsidRDefault="0098617A" w:rsidP="00D81732">
            <w:pPr>
              <w:ind w:firstLine="176"/>
              <w:jc w:val="both"/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4F41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4F41E4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4F41E4">
        <w:rPr>
          <w:b/>
          <w:shd w:val="clear" w:color="auto" w:fill="FFFFFF"/>
        </w:rPr>
        <w:t>__________________</w:t>
      </w:r>
      <w:r w:rsidR="00A85A03" w:rsidRPr="004F41E4">
        <w:rPr>
          <w:b/>
          <w:shd w:val="clear" w:color="auto" w:fill="FFFFFF"/>
          <w:lang w:val="en-US"/>
        </w:rPr>
        <w:t>_____________________</w:t>
      </w:r>
      <w:r w:rsidRPr="004F41E4">
        <w:rPr>
          <w:b/>
          <w:shd w:val="clear" w:color="auto" w:fill="FFFFFF"/>
        </w:rPr>
        <w:t>______________</w:t>
      </w:r>
    </w:p>
    <w:sectPr w:rsidR="000A7480" w:rsidRPr="004F41E4" w:rsidSect="00AF17F3">
      <w:headerReference w:type="default" r:id="rId9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0658E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47E1C" w:rsidRPr="00F47E1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F47E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58E2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0F47D7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1CCF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6A1"/>
    <w:rsid w:val="00355AD7"/>
    <w:rsid w:val="003625E5"/>
    <w:rsid w:val="0037788E"/>
    <w:rsid w:val="003805AE"/>
    <w:rsid w:val="00380D2F"/>
    <w:rsid w:val="003849FC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E1FCD"/>
    <w:rsid w:val="004E2185"/>
    <w:rsid w:val="004F41E4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05995"/>
    <w:rsid w:val="006125C3"/>
    <w:rsid w:val="006513FD"/>
    <w:rsid w:val="00683766"/>
    <w:rsid w:val="0069264A"/>
    <w:rsid w:val="006A28D9"/>
    <w:rsid w:val="006C3C8B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BCC"/>
    <w:rsid w:val="00790E14"/>
    <w:rsid w:val="00790F74"/>
    <w:rsid w:val="00792B4C"/>
    <w:rsid w:val="00793007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C5C73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8617A"/>
    <w:rsid w:val="00992A8B"/>
    <w:rsid w:val="009C2F4F"/>
    <w:rsid w:val="009D0FE3"/>
    <w:rsid w:val="009D44C7"/>
    <w:rsid w:val="009D6A96"/>
    <w:rsid w:val="009D705F"/>
    <w:rsid w:val="009D729A"/>
    <w:rsid w:val="00A06859"/>
    <w:rsid w:val="00A15858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3644"/>
    <w:rsid w:val="00AB4D7A"/>
    <w:rsid w:val="00AC7084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245B"/>
    <w:rsid w:val="00BD59D7"/>
    <w:rsid w:val="00BE3F71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50586"/>
    <w:rsid w:val="00C75BF5"/>
    <w:rsid w:val="00C769EE"/>
    <w:rsid w:val="00C93976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64B6"/>
    <w:rsid w:val="00E21256"/>
    <w:rsid w:val="00E274A3"/>
    <w:rsid w:val="00E411A8"/>
    <w:rsid w:val="00E4621F"/>
    <w:rsid w:val="00E54C83"/>
    <w:rsid w:val="00E61EB8"/>
    <w:rsid w:val="00E74FA4"/>
    <w:rsid w:val="00E77C55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47E1C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6880-6A1B-449C-ADD4-72C4241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8178F-CDE9-461D-B41F-E023F62D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2024-12-24T14:56:00Z</cp:lastPrinted>
  <dcterms:created xsi:type="dcterms:W3CDTF">2024-12-24T14:56:00Z</dcterms:created>
  <dcterms:modified xsi:type="dcterms:W3CDTF">2024-12-24T14:56:00Z</dcterms:modified>
</cp:coreProperties>
</file>