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F25CF" w14:textId="77777777" w:rsidR="00655E7F" w:rsidRPr="00D179C9" w:rsidRDefault="00655E7F" w:rsidP="00655E7F">
      <w:pPr>
        <w:ind w:left="-709"/>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195A3C7C" w14:textId="77777777" w:rsidR="00655E7F" w:rsidRPr="00D179C9" w:rsidRDefault="00655E7F" w:rsidP="00655E7F">
      <w:pPr>
        <w:ind w:left="-709"/>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35CF230F" w14:textId="77777777" w:rsidR="00655E7F" w:rsidRPr="00D179C9" w:rsidRDefault="00655E7F" w:rsidP="00655E7F">
      <w:pPr>
        <w:ind w:left="-709"/>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Праці, 4.</w:t>
      </w:r>
    </w:p>
    <w:p w14:paraId="6680D143" w14:textId="77777777" w:rsidR="00655E7F" w:rsidRPr="00D179C9" w:rsidRDefault="00655E7F" w:rsidP="00655E7F">
      <w:pPr>
        <w:ind w:left="-709"/>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6E8D6DF" w14:textId="77777777" w:rsidR="00655E7F" w:rsidRPr="00D179C9" w:rsidRDefault="00655E7F" w:rsidP="00655E7F">
      <w:pPr>
        <w:ind w:left="-709"/>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5D88198D" w14:textId="77777777" w:rsidR="00655E7F" w:rsidRPr="00D179C9" w:rsidRDefault="00655E7F" w:rsidP="00655E7F">
      <w:pPr>
        <w:ind w:left="-709"/>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два</w:t>
      </w:r>
      <w:r w:rsidRPr="00D179C9">
        <w:rPr>
          <w:sz w:val="20"/>
          <w:szCs w:val="20"/>
          <w:lang w:val="uk-UA"/>
        </w:rPr>
        <w:t xml:space="preserve"> газових котла типу КОЛВІ-</w:t>
      </w:r>
      <w:r>
        <w:rPr>
          <w:sz w:val="20"/>
          <w:szCs w:val="20"/>
          <w:lang w:val="uk-UA"/>
        </w:rPr>
        <w:t>350</w:t>
      </w:r>
      <w:r w:rsidRPr="00D179C9">
        <w:rPr>
          <w:sz w:val="20"/>
          <w:szCs w:val="20"/>
          <w:lang w:val="uk-UA"/>
        </w:rPr>
        <w:t>.</w:t>
      </w:r>
    </w:p>
    <w:p w14:paraId="49492FD5" w14:textId="77777777" w:rsidR="00655E7F" w:rsidRPr="00D179C9" w:rsidRDefault="00655E7F" w:rsidP="00655E7F">
      <w:pPr>
        <w:ind w:left="-709"/>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Pr>
          <w:sz w:val="20"/>
          <w:szCs w:val="20"/>
          <w:lang w:val="uk-UA"/>
        </w:rPr>
        <w:t>0,7522</w:t>
      </w:r>
      <w:r w:rsidRPr="00D179C9">
        <w:rPr>
          <w:sz w:val="20"/>
          <w:szCs w:val="20"/>
          <w:lang w:val="uk-UA"/>
        </w:rPr>
        <w:t xml:space="preserve"> т/рік, оксид вуглецю – </w:t>
      </w:r>
      <w:r>
        <w:rPr>
          <w:sz w:val="20"/>
          <w:szCs w:val="20"/>
          <w:lang w:val="uk-UA"/>
        </w:rPr>
        <w:t>0,0943</w:t>
      </w:r>
      <w:r w:rsidRPr="00D179C9">
        <w:rPr>
          <w:sz w:val="20"/>
          <w:szCs w:val="20"/>
          <w:lang w:val="uk-UA"/>
        </w:rPr>
        <w:t xml:space="preserve"> т/рік, вуглецю діоксид – </w:t>
      </w:r>
      <w:r>
        <w:rPr>
          <w:sz w:val="20"/>
          <w:szCs w:val="20"/>
          <w:lang w:val="uk-UA"/>
        </w:rPr>
        <w:t>667,0562</w:t>
      </w:r>
      <w:r w:rsidRPr="00D179C9">
        <w:rPr>
          <w:sz w:val="20"/>
          <w:szCs w:val="20"/>
          <w:lang w:val="uk-UA"/>
        </w:rPr>
        <w:t xml:space="preserve"> т/рік, метан – 0,</w:t>
      </w:r>
      <w:r>
        <w:rPr>
          <w:sz w:val="20"/>
          <w:szCs w:val="20"/>
          <w:lang w:val="uk-UA"/>
        </w:rPr>
        <w:t>0119</w:t>
      </w:r>
      <w:r w:rsidRPr="00D179C9">
        <w:rPr>
          <w:sz w:val="20"/>
          <w:szCs w:val="20"/>
          <w:lang w:val="uk-UA"/>
        </w:rPr>
        <w:t xml:space="preserve"> т/рік, азоту (1) оксид – 0,0</w:t>
      </w:r>
      <w:r>
        <w:rPr>
          <w:sz w:val="20"/>
          <w:szCs w:val="20"/>
          <w:lang w:val="uk-UA"/>
        </w:rPr>
        <w:t>012</w:t>
      </w:r>
      <w:r w:rsidRPr="00D179C9">
        <w:rPr>
          <w:sz w:val="20"/>
          <w:szCs w:val="20"/>
          <w:lang w:val="uk-UA"/>
        </w:rPr>
        <w:t xml:space="preserve"> т/рік. </w:t>
      </w:r>
    </w:p>
    <w:p w14:paraId="17BCD0A7" w14:textId="77777777" w:rsidR="00655E7F" w:rsidRPr="00D179C9" w:rsidRDefault="00655E7F" w:rsidP="00655E7F">
      <w:pPr>
        <w:ind w:left="-709"/>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655E7F"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E5"/>
    <w:rsid w:val="005B59E5"/>
    <w:rsid w:val="00655E7F"/>
    <w:rsid w:val="00C071EB"/>
    <w:rsid w:val="00ED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6C84"/>
  <w15:chartTrackingRefBased/>
  <w15:docId w15:val="{C71C64BA-E3F3-4E18-9BA5-7B6ACD72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E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3</cp:revision>
  <dcterms:created xsi:type="dcterms:W3CDTF">2024-12-05T07:29:00Z</dcterms:created>
  <dcterms:modified xsi:type="dcterms:W3CDTF">2024-12-05T07:33:00Z</dcterms:modified>
</cp:coreProperties>
</file>