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850"/>
        <w:gridCol w:w="567"/>
        <w:gridCol w:w="1416"/>
        <w:gridCol w:w="283"/>
        <w:gridCol w:w="1417"/>
        <w:gridCol w:w="286"/>
        <w:gridCol w:w="4111"/>
        <w:gridCol w:w="850"/>
        <w:gridCol w:w="2410"/>
        <w:gridCol w:w="142"/>
        <w:gridCol w:w="1558"/>
        <w:gridCol w:w="1701"/>
        <w:gridCol w:w="6237"/>
        <w:gridCol w:w="2836"/>
      </w:tblGrid>
      <w:tr w:rsidR="000605DA" w:rsidRPr="00FE55B5" w:rsidTr="009E3703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2505C7">
            <w:pPr>
              <w:spacing w:after="0" w:line="240" w:lineRule="auto"/>
              <w:ind w:left="8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Pr="00FE55B5" w:rsidRDefault="000605DA" w:rsidP="00204E08">
            <w:pPr>
              <w:spacing w:after="0" w:line="240" w:lineRule="auto"/>
              <w:ind w:left="8397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8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20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 січня</w:t>
            </w:r>
            <w:bookmarkStart w:id="0" w:name="_GoBack"/>
            <w:bookmarkEnd w:id="0"/>
            <w:r w:rsidR="008D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 w:rsidR="0020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9E3703">
        <w:trPr>
          <w:gridAfter w:val="6"/>
          <w:wAfter w:w="14884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2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9E3703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8D26D0" w:rsidRPr="00FE55B5" w:rsidRDefault="008D26D0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9E3703">
        <w:trPr>
          <w:gridAfter w:val="5"/>
          <w:wAfter w:w="12474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9E3703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25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установки та 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9E3703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54274" w:rsidRPr="00727177" w:rsidTr="009E3703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74" w:rsidRPr="00DC54D0" w:rsidRDefault="00254274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74" w:rsidRPr="00DC54D0" w:rsidRDefault="0025427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8D26D0"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8D26D0"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54274" w:rsidRPr="00DC54D0" w:rsidRDefault="00254274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8D26D0"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51402</w:t>
            </w: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54274" w:rsidRPr="00DC54D0" w:rsidRDefault="00254274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54274" w:rsidRPr="00DC54D0" w:rsidRDefault="0025427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54274" w:rsidRPr="00DC54D0" w:rsidRDefault="00254274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74" w:rsidRPr="00DC54D0" w:rsidRDefault="00254274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</w:t>
            </w:r>
          </w:p>
          <w:p w:rsidR="00254274" w:rsidRPr="00DC54D0" w:rsidRDefault="00254274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«ДТЕК </w:t>
            </w:r>
            <w:r w:rsidR="008D26D0"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ДНІПРО</w:t>
            </w: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  <w:p w:rsidR="00254274" w:rsidRPr="00DC54D0" w:rsidRDefault="00254274" w:rsidP="00962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74" w:rsidRPr="00DC54D0" w:rsidRDefault="008D26D0" w:rsidP="005173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00130872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D" w:rsidRPr="00DC54D0" w:rsidRDefault="008A47DD" w:rsidP="008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>ВІДОКРЕМЛЕНИЙ ПІДРОЗДІЛ «</w:t>
            </w:r>
            <w:r w:rsidR="008D26D0" w:rsidRPr="00DC54D0">
              <w:rPr>
                <w:rFonts w:ascii="Times New Roman" w:hAnsi="Times New Roman" w:cs="Times New Roman"/>
                <w:sz w:val="20"/>
                <w:szCs w:val="20"/>
              </w:rPr>
              <w:t>КРИВОРІЗ</w:t>
            </w: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ЬКА ТЕПЛОВА ЕЛЕКТРИЧНА СТАНЦІЯ» АКЦІОНЕРНОГО ТОВАРИСТВА «ДТЕК </w:t>
            </w:r>
            <w:r w:rsidR="008D26D0" w:rsidRPr="00DC54D0">
              <w:rPr>
                <w:rFonts w:ascii="Times New Roman" w:hAnsi="Times New Roman" w:cs="Times New Roman"/>
                <w:sz w:val="20"/>
                <w:szCs w:val="20"/>
              </w:rPr>
              <w:t>ДНІПРО</w:t>
            </w: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>ЕНЕРГО»,</w:t>
            </w:r>
          </w:p>
          <w:p w:rsidR="00254274" w:rsidRPr="00DC54D0" w:rsidRDefault="00254274" w:rsidP="008D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26D0" w:rsidRPr="00DC54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="008D26D0" w:rsidRPr="00DC54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74" w:rsidRPr="00DC54D0" w:rsidRDefault="00254274" w:rsidP="00DB722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:rsidR="009E3703" w:rsidRPr="00DC54D0" w:rsidRDefault="009E3703" w:rsidP="00DC54D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>нумерація Розділу ІІІ ЗО не відповідає вимогам Розділу ІІІ Типової форми звіту оператора, затвердженої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DC54D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Pr="00DC54D0">
              <w:rPr>
                <w:rFonts w:ascii="Times New Roman" w:hAnsi="Times New Roman" w:cs="Times New Roman"/>
                <w:sz w:val="20"/>
                <w:szCs w:val="20"/>
              </w:rPr>
              <w:br/>
              <w:t>№ 500/36122;</w:t>
            </w:r>
          </w:p>
          <w:p w:rsidR="00254274" w:rsidRPr="00DC54D0" w:rsidRDefault="00204382" w:rsidP="00DC54D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9E3703" w:rsidRPr="00DC54D0">
              <w:rPr>
                <w:rFonts w:ascii="Times New Roman" w:hAnsi="Times New Roman" w:cs="Times New Roman"/>
                <w:sz w:val="20"/>
                <w:szCs w:val="20"/>
              </w:rPr>
              <w:t>ах 4 та 5</w:t>
            </w:r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не відповідає </w:t>
            </w: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="00DC54D0" w:rsidRPr="00DC54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Розділу ІІІ Вимог до заповнення типової форми звіту оператора, затверджених наказом Міністерства захисту довкілля </w:t>
            </w:r>
            <w:r w:rsidR="00DC54D0" w:rsidRPr="00DC54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="00DC54D0" w:rsidRPr="00DC54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="00254274" w:rsidRPr="00DC54D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CE7AED" w:rsidRPr="00DC54D0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</w:t>
            </w:r>
            <w:r w:rsidR="00DC54D0" w:rsidRPr="00DC54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54274" w:rsidRPr="00DC54D0">
              <w:rPr>
                <w:rFonts w:ascii="Times New Roman" w:hAnsi="Times New Roman" w:cs="Times New Roman"/>
                <w:sz w:val="20"/>
                <w:szCs w:val="20"/>
              </w:rPr>
              <w:t>14 квітня 2021 р. за № 500/36122</w:t>
            </w:r>
            <w:r w:rsidR="009E3703" w:rsidRPr="00DC54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54D0" w:rsidRPr="00DC54D0" w:rsidRDefault="00DC54D0" w:rsidP="00DC54D0">
            <w:pPr>
              <w:spacing w:after="0" w:line="240" w:lineRule="auto"/>
              <w:ind w:right="34" w:firstLine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74" w:rsidRPr="00DC54D0" w:rsidRDefault="00254274" w:rsidP="00CE7AED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4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CE7AED" w:rsidRPr="00DC54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DC54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прийнятті </w:t>
            </w:r>
            <w:r w:rsidR="00CE7AED" w:rsidRPr="00DC54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DC54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прийняття </w:t>
            </w:r>
            <w:r w:rsidR="00CE7AED" w:rsidRPr="00DC54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ЗО </w:t>
            </w:r>
            <w:r w:rsidRPr="00DC54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DC54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9E3703" w:rsidRPr="00DC54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у Міністерстві юстиції України </w:t>
            </w:r>
            <w:r w:rsidR="009E3703" w:rsidRPr="00DC54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2E140C" w:rsidRPr="00DC5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4D0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DC54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________________________________</w:t>
      </w:r>
    </w:p>
    <w:sectPr w:rsidR="000A7480" w:rsidSect="008171B7">
      <w:headerReference w:type="default" r:id="rId9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943" w:rsidRDefault="00236943">
      <w:pPr>
        <w:spacing w:after="0" w:line="240" w:lineRule="auto"/>
      </w:pPr>
      <w:r>
        <w:separator/>
      </w:r>
    </w:p>
  </w:endnote>
  <w:endnote w:type="continuationSeparator" w:id="0">
    <w:p w:rsidR="00236943" w:rsidRDefault="0023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943" w:rsidRDefault="00236943">
      <w:pPr>
        <w:spacing w:after="0" w:line="240" w:lineRule="auto"/>
      </w:pPr>
      <w:r>
        <w:separator/>
      </w:r>
    </w:p>
  </w:footnote>
  <w:footnote w:type="continuationSeparator" w:id="0">
    <w:p w:rsidR="00236943" w:rsidRDefault="0023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0812E7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204E08" w:rsidRPr="00204E08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204E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605DA"/>
    <w:rsid w:val="000665A7"/>
    <w:rsid w:val="000812E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B0ABD"/>
    <w:rsid w:val="001B37C1"/>
    <w:rsid w:val="001D0E2B"/>
    <w:rsid w:val="001D71EB"/>
    <w:rsid w:val="0020323E"/>
    <w:rsid w:val="00204382"/>
    <w:rsid w:val="00204E08"/>
    <w:rsid w:val="002064AA"/>
    <w:rsid w:val="00206D3B"/>
    <w:rsid w:val="002276E0"/>
    <w:rsid w:val="00233A21"/>
    <w:rsid w:val="00234E56"/>
    <w:rsid w:val="00236943"/>
    <w:rsid w:val="002443CE"/>
    <w:rsid w:val="002458B8"/>
    <w:rsid w:val="002505C7"/>
    <w:rsid w:val="00254274"/>
    <w:rsid w:val="00255CC2"/>
    <w:rsid w:val="00255D4F"/>
    <w:rsid w:val="002712B5"/>
    <w:rsid w:val="002C00F9"/>
    <w:rsid w:val="002C3941"/>
    <w:rsid w:val="002D23B1"/>
    <w:rsid w:val="002D3874"/>
    <w:rsid w:val="002E140C"/>
    <w:rsid w:val="002E2C3F"/>
    <w:rsid w:val="002E3EB8"/>
    <w:rsid w:val="002E48E5"/>
    <w:rsid w:val="00301FF0"/>
    <w:rsid w:val="00313E66"/>
    <w:rsid w:val="0031627D"/>
    <w:rsid w:val="00322ECF"/>
    <w:rsid w:val="003246F3"/>
    <w:rsid w:val="00333B50"/>
    <w:rsid w:val="00334858"/>
    <w:rsid w:val="00355AD7"/>
    <w:rsid w:val="003625E5"/>
    <w:rsid w:val="0037788E"/>
    <w:rsid w:val="003805AE"/>
    <w:rsid w:val="00380D2F"/>
    <w:rsid w:val="003849FC"/>
    <w:rsid w:val="003B6DEC"/>
    <w:rsid w:val="003C6FD6"/>
    <w:rsid w:val="003E0F35"/>
    <w:rsid w:val="0040437C"/>
    <w:rsid w:val="0041566C"/>
    <w:rsid w:val="004568E7"/>
    <w:rsid w:val="0046500C"/>
    <w:rsid w:val="004707B1"/>
    <w:rsid w:val="004A2EDE"/>
    <w:rsid w:val="004A442B"/>
    <w:rsid w:val="004B4E77"/>
    <w:rsid w:val="004C068F"/>
    <w:rsid w:val="004E2185"/>
    <w:rsid w:val="00516A53"/>
    <w:rsid w:val="005173F2"/>
    <w:rsid w:val="00521EAD"/>
    <w:rsid w:val="00535414"/>
    <w:rsid w:val="0055216D"/>
    <w:rsid w:val="00561B88"/>
    <w:rsid w:val="00581461"/>
    <w:rsid w:val="005824D2"/>
    <w:rsid w:val="0058579D"/>
    <w:rsid w:val="005B7745"/>
    <w:rsid w:val="005D3443"/>
    <w:rsid w:val="005E7820"/>
    <w:rsid w:val="005F1422"/>
    <w:rsid w:val="005F1A88"/>
    <w:rsid w:val="005F5EE3"/>
    <w:rsid w:val="0060155C"/>
    <w:rsid w:val="006125C3"/>
    <w:rsid w:val="00683766"/>
    <w:rsid w:val="0069264A"/>
    <w:rsid w:val="006E3446"/>
    <w:rsid w:val="006E3508"/>
    <w:rsid w:val="006E58B3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87BCC"/>
    <w:rsid w:val="00790F74"/>
    <w:rsid w:val="00792B4C"/>
    <w:rsid w:val="0079512D"/>
    <w:rsid w:val="007A5ED8"/>
    <w:rsid w:val="007A6643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50A92"/>
    <w:rsid w:val="0087384B"/>
    <w:rsid w:val="00880062"/>
    <w:rsid w:val="00880273"/>
    <w:rsid w:val="0088067D"/>
    <w:rsid w:val="00884D1C"/>
    <w:rsid w:val="00891903"/>
    <w:rsid w:val="008A2AC1"/>
    <w:rsid w:val="008A47DD"/>
    <w:rsid w:val="008B5345"/>
    <w:rsid w:val="008C58C8"/>
    <w:rsid w:val="008D26D0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E3703"/>
    <w:rsid w:val="009F18FE"/>
    <w:rsid w:val="00A06859"/>
    <w:rsid w:val="00A15858"/>
    <w:rsid w:val="00A204F3"/>
    <w:rsid w:val="00A35030"/>
    <w:rsid w:val="00A420E3"/>
    <w:rsid w:val="00A50581"/>
    <w:rsid w:val="00A6359E"/>
    <w:rsid w:val="00A9126F"/>
    <w:rsid w:val="00AB0254"/>
    <w:rsid w:val="00AB4D7A"/>
    <w:rsid w:val="00AC7084"/>
    <w:rsid w:val="00AF6F1A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5ED0"/>
    <w:rsid w:val="00C769EE"/>
    <w:rsid w:val="00C86E71"/>
    <w:rsid w:val="00CB1535"/>
    <w:rsid w:val="00CB6ACC"/>
    <w:rsid w:val="00CE7AED"/>
    <w:rsid w:val="00D039A2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C54D0"/>
    <w:rsid w:val="00DD50B6"/>
    <w:rsid w:val="00DF02C8"/>
    <w:rsid w:val="00DF2EF2"/>
    <w:rsid w:val="00E064B6"/>
    <w:rsid w:val="00E411A8"/>
    <w:rsid w:val="00E4621F"/>
    <w:rsid w:val="00E57A18"/>
    <w:rsid w:val="00E74FA4"/>
    <w:rsid w:val="00E8526A"/>
    <w:rsid w:val="00E86625"/>
    <w:rsid w:val="00E9300A"/>
    <w:rsid w:val="00EA10FD"/>
    <w:rsid w:val="00EA12D9"/>
    <w:rsid w:val="00EF5FD2"/>
    <w:rsid w:val="00F02567"/>
    <w:rsid w:val="00F053D8"/>
    <w:rsid w:val="00F133FB"/>
    <w:rsid w:val="00F33DEB"/>
    <w:rsid w:val="00F358FD"/>
    <w:rsid w:val="00F61656"/>
    <w:rsid w:val="00F63DA6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BC15B-4E17-4634-A6DA-8C272C7E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1700</Words>
  <Characters>970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2025-01-28T08:47:00Z</cp:lastPrinted>
  <dcterms:created xsi:type="dcterms:W3CDTF">2025-01-28T08:48:00Z</dcterms:created>
  <dcterms:modified xsi:type="dcterms:W3CDTF">2025-01-28T08:48:00Z</dcterms:modified>
</cp:coreProperties>
</file>