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4F688" w14:textId="77777777" w:rsidR="00D27E7D" w:rsidRPr="00BC54DA" w:rsidRDefault="00D27E7D" w:rsidP="00F6456C">
      <w:pPr>
        <w:ind w:left="4962"/>
        <w:rPr>
          <w:sz w:val="28"/>
          <w:szCs w:val="28"/>
        </w:rPr>
      </w:pPr>
      <w:r w:rsidRPr="00BC54DA">
        <w:rPr>
          <w:sz w:val="28"/>
          <w:szCs w:val="28"/>
        </w:rPr>
        <w:t>ЗАТВЕРДЖЕНО</w:t>
      </w:r>
    </w:p>
    <w:p w14:paraId="72227D72" w14:textId="77777777" w:rsidR="00484C14" w:rsidRPr="00BC54DA" w:rsidRDefault="003132FD" w:rsidP="00F6456C">
      <w:pPr>
        <w:ind w:left="4962"/>
        <w:rPr>
          <w:sz w:val="28"/>
          <w:szCs w:val="28"/>
        </w:rPr>
      </w:pPr>
      <w:r w:rsidRPr="00BC54DA">
        <w:rPr>
          <w:sz w:val="28"/>
          <w:szCs w:val="28"/>
        </w:rPr>
        <w:t>Н</w:t>
      </w:r>
      <w:r w:rsidR="00D56298" w:rsidRPr="00BC54DA">
        <w:rPr>
          <w:sz w:val="28"/>
          <w:szCs w:val="28"/>
        </w:rPr>
        <w:t>а</w:t>
      </w:r>
      <w:r w:rsidR="00484C14" w:rsidRPr="00BC54DA">
        <w:rPr>
          <w:sz w:val="28"/>
          <w:szCs w:val="28"/>
        </w:rPr>
        <w:t xml:space="preserve">каз Міністерства </w:t>
      </w:r>
      <w:r w:rsidR="00D56298" w:rsidRPr="00BC54DA">
        <w:rPr>
          <w:sz w:val="28"/>
          <w:szCs w:val="28"/>
        </w:rPr>
        <w:t xml:space="preserve">захисту довкілля </w:t>
      </w:r>
      <w:r w:rsidR="00484C14" w:rsidRPr="00BC54DA">
        <w:rPr>
          <w:sz w:val="28"/>
          <w:szCs w:val="28"/>
        </w:rPr>
        <w:t xml:space="preserve">та природних ресурсів </w:t>
      </w:r>
      <w:r w:rsidR="00D56298" w:rsidRPr="00BC54DA">
        <w:rPr>
          <w:sz w:val="28"/>
          <w:szCs w:val="28"/>
        </w:rPr>
        <w:t xml:space="preserve">України </w:t>
      </w:r>
    </w:p>
    <w:p w14:paraId="292F72A9" w14:textId="77777777" w:rsidR="00F6456C" w:rsidRDefault="00470875" w:rsidP="00F6456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23 жовтня</w:t>
      </w:r>
      <w:r w:rsidR="0082144C" w:rsidRPr="00BC54DA">
        <w:rPr>
          <w:sz w:val="28"/>
          <w:szCs w:val="28"/>
        </w:rPr>
        <w:t xml:space="preserve"> 2023 року № </w:t>
      </w:r>
      <w:r>
        <w:rPr>
          <w:sz w:val="28"/>
          <w:szCs w:val="28"/>
        </w:rPr>
        <w:t>708</w:t>
      </w:r>
      <w:r w:rsidR="00F6456C">
        <w:rPr>
          <w:sz w:val="28"/>
          <w:szCs w:val="28"/>
        </w:rPr>
        <w:t xml:space="preserve"> </w:t>
      </w:r>
    </w:p>
    <w:p w14:paraId="606E7AF5" w14:textId="1C4E9391" w:rsidR="00F6456C" w:rsidRPr="001759E9" w:rsidRDefault="00F6456C" w:rsidP="00F6456C">
      <w:pPr>
        <w:ind w:left="4962"/>
        <w:jc w:val="both"/>
        <w:rPr>
          <w:sz w:val="28"/>
          <w:szCs w:val="28"/>
        </w:rPr>
      </w:pPr>
      <w:r w:rsidRPr="001759E9">
        <w:rPr>
          <w:sz w:val="28"/>
          <w:szCs w:val="28"/>
        </w:rPr>
        <w:t>(у редакції наказу Міндовкілля</w:t>
      </w:r>
    </w:p>
    <w:p w14:paraId="097002FE" w14:textId="2F54D152" w:rsidR="00F6456C" w:rsidRPr="001759E9" w:rsidRDefault="00846E9E" w:rsidP="00F6456C">
      <w:pPr>
        <w:spacing w:line="360" w:lineRule="auto"/>
        <w:ind w:left="4962" w:right="707"/>
        <w:rPr>
          <w:sz w:val="28"/>
          <w:szCs w:val="28"/>
        </w:rPr>
      </w:pPr>
      <w:r>
        <w:rPr>
          <w:sz w:val="28"/>
          <w:szCs w:val="28"/>
        </w:rPr>
        <w:t>09 січня 2025 року</w:t>
      </w:r>
      <w:bookmarkStart w:id="0" w:name="_GoBack"/>
      <w:bookmarkEnd w:id="0"/>
      <w:r w:rsidR="00F6456C" w:rsidRPr="001759E9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  <w:r w:rsidR="00F6456C" w:rsidRPr="001759E9">
        <w:rPr>
          <w:sz w:val="28"/>
          <w:szCs w:val="28"/>
        </w:rPr>
        <w:t xml:space="preserve"> )</w:t>
      </w:r>
    </w:p>
    <w:p w14:paraId="3033678A" w14:textId="2AF2C4D0" w:rsidR="00CA3B88" w:rsidRDefault="00CA3B88" w:rsidP="00F6456C">
      <w:pPr>
        <w:ind w:left="4962"/>
        <w:rPr>
          <w:b/>
          <w:sz w:val="28"/>
          <w:szCs w:val="28"/>
        </w:rPr>
      </w:pPr>
    </w:p>
    <w:p w14:paraId="3F17ECFA" w14:textId="77777777" w:rsidR="00297DBC" w:rsidRPr="00BC54DA" w:rsidRDefault="00297DBC" w:rsidP="00484C14">
      <w:pPr>
        <w:ind w:left="4536"/>
        <w:rPr>
          <w:b/>
          <w:sz w:val="28"/>
          <w:szCs w:val="28"/>
        </w:rPr>
      </w:pPr>
    </w:p>
    <w:p w14:paraId="13EB167A" w14:textId="77777777" w:rsidR="00614888" w:rsidRPr="00BC54DA" w:rsidRDefault="00BE6AB8" w:rsidP="00614888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 xml:space="preserve">СКЛАД </w:t>
      </w:r>
    </w:p>
    <w:p w14:paraId="3CCA1020" w14:textId="77777777" w:rsidR="00BD5BD0" w:rsidRDefault="00614888" w:rsidP="00614888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 xml:space="preserve">Координаційної ради з питань збереження, збалансованого </w:t>
      </w:r>
    </w:p>
    <w:p w14:paraId="67008D76" w14:textId="20E8E83F" w:rsidR="00643FDD" w:rsidRDefault="00614888" w:rsidP="00090205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 xml:space="preserve">використання та відновлення водно-болотних угідь України </w:t>
      </w:r>
    </w:p>
    <w:p w14:paraId="22228311" w14:textId="77777777" w:rsidR="00090205" w:rsidRDefault="00090205" w:rsidP="00090205">
      <w:pPr>
        <w:jc w:val="center"/>
        <w:rPr>
          <w:b/>
          <w:sz w:val="28"/>
          <w:szCs w:val="28"/>
        </w:rPr>
      </w:pPr>
    </w:p>
    <w:p w14:paraId="210AF646" w14:textId="77777777" w:rsidR="00090205" w:rsidRPr="00BC54DA" w:rsidRDefault="00090205" w:rsidP="00090205">
      <w:pPr>
        <w:jc w:val="center"/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3"/>
        <w:gridCol w:w="6378"/>
      </w:tblGrid>
      <w:tr w:rsidR="007D6053" w:rsidRPr="002723FE" w14:paraId="537BE8FC" w14:textId="77777777" w:rsidTr="002E6D30">
        <w:tc>
          <w:tcPr>
            <w:tcW w:w="9781" w:type="dxa"/>
            <w:gridSpan w:val="2"/>
          </w:tcPr>
          <w:p w14:paraId="1B3FD903" w14:textId="739569AE" w:rsidR="00BC54DA" w:rsidRPr="002723FE" w:rsidRDefault="00BC54DA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Секретаріат Координаційної ради:</w:t>
            </w:r>
          </w:p>
          <w:p w14:paraId="7B750634" w14:textId="77777777" w:rsidR="00BC54DA" w:rsidRPr="002723FE" w:rsidRDefault="00BC54DA" w:rsidP="002723FE">
            <w:pPr>
              <w:rPr>
                <w:sz w:val="28"/>
                <w:szCs w:val="28"/>
              </w:rPr>
            </w:pPr>
          </w:p>
        </w:tc>
      </w:tr>
      <w:tr w:rsidR="007D6053" w:rsidRPr="002723FE" w14:paraId="4A7CFF57" w14:textId="77777777" w:rsidTr="002E6D30">
        <w:tc>
          <w:tcPr>
            <w:tcW w:w="3403" w:type="dxa"/>
          </w:tcPr>
          <w:p w14:paraId="685A5E4C" w14:textId="77777777" w:rsidR="00F34D30" w:rsidRPr="002E6D30" w:rsidRDefault="00F34D30" w:rsidP="002723FE">
            <w:pPr>
              <w:rPr>
                <w:sz w:val="28"/>
                <w:szCs w:val="28"/>
              </w:rPr>
            </w:pPr>
            <w:r w:rsidRPr="002E6D30">
              <w:rPr>
                <w:sz w:val="28"/>
                <w:szCs w:val="28"/>
              </w:rPr>
              <w:t xml:space="preserve">ІВАНОВ </w:t>
            </w:r>
          </w:p>
          <w:p w14:paraId="1CD6EA3A" w14:textId="6DE07175" w:rsidR="00F34D30" w:rsidRPr="002E6D30" w:rsidRDefault="00F34D30" w:rsidP="002723FE">
            <w:pPr>
              <w:rPr>
                <w:sz w:val="28"/>
                <w:szCs w:val="28"/>
              </w:rPr>
            </w:pPr>
            <w:r w:rsidRPr="002E6D30">
              <w:rPr>
                <w:sz w:val="28"/>
                <w:szCs w:val="28"/>
              </w:rPr>
              <w:t>Павло Сергійович</w:t>
            </w:r>
          </w:p>
        </w:tc>
        <w:tc>
          <w:tcPr>
            <w:tcW w:w="6378" w:type="dxa"/>
          </w:tcPr>
          <w:p w14:paraId="566D8C44" w14:textId="0A58A49D" w:rsidR="00F34D30" w:rsidRPr="002E6D30" w:rsidRDefault="00F34D30" w:rsidP="002723FE">
            <w:pPr>
              <w:jc w:val="both"/>
              <w:rPr>
                <w:sz w:val="28"/>
                <w:szCs w:val="28"/>
              </w:rPr>
            </w:pPr>
            <w:r w:rsidRPr="002E6D30">
              <w:rPr>
                <w:sz w:val="28"/>
                <w:szCs w:val="28"/>
              </w:rPr>
              <w:t>директор Департаменту природно-заповідного фонду та біорізноманіття Міністерства захисту довкілля та природних ресурсів України, національний координатор Конвенції про водно-болотні угіддя, що мають міжнародне значення, головним чином як середовища існування водоплавни</w:t>
            </w:r>
            <w:r w:rsidR="00A065F8" w:rsidRPr="002E6D30">
              <w:rPr>
                <w:sz w:val="28"/>
                <w:szCs w:val="28"/>
              </w:rPr>
              <w:t>х птахів, голова Координаційно</w:t>
            </w:r>
            <w:r w:rsidRPr="002E6D30">
              <w:rPr>
                <w:sz w:val="28"/>
                <w:szCs w:val="28"/>
              </w:rPr>
              <w:t>ї ради</w:t>
            </w:r>
          </w:p>
          <w:p w14:paraId="07AE72F6" w14:textId="77777777" w:rsidR="00F34D30" w:rsidRPr="002E6D30" w:rsidRDefault="00F34D30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189C872A" w14:textId="77777777" w:rsidTr="002E6D30">
        <w:tc>
          <w:tcPr>
            <w:tcW w:w="3403" w:type="dxa"/>
          </w:tcPr>
          <w:p w14:paraId="4D83940C" w14:textId="77777777" w:rsidR="00F34D30" w:rsidRPr="002E6D30" w:rsidRDefault="00F34D30" w:rsidP="002723FE">
            <w:pPr>
              <w:rPr>
                <w:sz w:val="28"/>
                <w:szCs w:val="28"/>
              </w:rPr>
            </w:pPr>
            <w:r w:rsidRPr="002E6D30">
              <w:rPr>
                <w:sz w:val="28"/>
                <w:szCs w:val="28"/>
              </w:rPr>
              <w:t xml:space="preserve">ІВАНЕНКО </w:t>
            </w:r>
          </w:p>
          <w:p w14:paraId="599C09B1" w14:textId="4BD3774F" w:rsidR="00F34D30" w:rsidRPr="002E6D30" w:rsidRDefault="00F34D30" w:rsidP="002723FE">
            <w:pPr>
              <w:rPr>
                <w:sz w:val="28"/>
                <w:szCs w:val="28"/>
              </w:rPr>
            </w:pPr>
            <w:r w:rsidRPr="002E6D30">
              <w:rPr>
                <w:sz w:val="28"/>
                <w:szCs w:val="28"/>
              </w:rPr>
              <w:t>Ігор Борисович</w:t>
            </w:r>
          </w:p>
        </w:tc>
        <w:tc>
          <w:tcPr>
            <w:tcW w:w="6378" w:type="dxa"/>
          </w:tcPr>
          <w:p w14:paraId="0A950192" w14:textId="4E7284B6" w:rsidR="00F34D30" w:rsidRPr="002E6D30" w:rsidRDefault="00DD36E4" w:rsidP="002723FE">
            <w:pPr>
              <w:jc w:val="both"/>
              <w:rPr>
                <w:sz w:val="28"/>
                <w:szCs w:val="28"/>
              </w:rPr>
            </w:pPr>
            <w:r w:rsidRPr="002E6D30">
              <w:rPr>
                <w:sz w:val="28"/>
                <w:szCs w:val="28"/>
              </w:rPr>
              <w:t xml:space="preserve">кандидат хімічних наук, Заслужений природоохоронець України, </w:t>
            </w:r>
            <w:r w:rsidR="00F34D30" w:rsidRPr="002E6D30">
              <w:rPr>
                <w:sz w:val="28"/>
                <w:szCs w:val="28"/>
              </w:rPr>
              <w:t>заступник голови Координаційної ради (за згодою)</w:t>
            </w:r>
          </w:p>
          <w:p w14:paraId="522CB805" w14:textId="77777777" w:rsidR="00F34D30" w:rsidRPr="002E6D30" w:rsidRDefault="00F34D30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6A0E7D5C" w14:textId="77777777" w:rsidTr="002E6D30">
        <w:tc>
          <w:tcPr>
            <w:tcW w:w="3403" w:type="dxa"/>
          </w:tcPr>
          <w:p w14:paraId="5C07A32E" w14:textId="77777777" w:rsidR="00F34D30" w:rsidRPr="002723FE" w:rsidRDefault="00F34D30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МЕЛЬНИК </w:t>
            </w:r>
          </w:p>
          <w:p w14:paraId="4ECFC9E8" w14:textId="2C0BFB52" w:rsidR="00F34D30" w:rsidRPr="002723FE" w:rsidRDefault="00F34D30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6378" w:type="dxa"/>
          </w:tcPr>
          <w:p w14:paraId="62EDA70F" w14:textId="05AFD70E" w:rsidR="005B169C" w:rsidRPr="002723FE" w:rsidRDefault="00F34D30" w:rsidP="005B169C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головний спеціаліст відділу біобезпеки та охорони, відтворення рослинного і тваринного світу Департаменту природно-заповідного фонду та біорізноманіття Міністерства захисту довкілля та природних ресурсів України, секретар </w:t>
            </w:r>
            <w:r w:rsidR="005B169C" w:rsidRPr="002723FE">
              <w:rPr>
                <w:sz w:val="28"/>
                <w:szCs w:val="28"/>
              </w:rPr>
              <w:t>Координаційної ради</w:t>
            </w:r>
          </w:p>
          <w:p w14:paraId="62B549EF" w14:textId="522EDBE4" w:rsidR="00F34D30" w:rsidRPr="005B169C" w:rsidRDefault="00F34D30" w:rsidP="002723FE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4DFC7B2E" w14:textId="77777777" w:rsidR="00F34D30" w:rsidRPr="002723FE" w:rsidRDefault="00F34D30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5A30F2B4" w14:textId="77777777" w:rsidTr="002E6D30">
        <w:tc>
          <w:tcPr>
            <w:tcW w:w="9781" w:type="dxa"/>
            <w:gridSpan w:val="2"/>
          </w:tcPr>
          <w:p w14:paraId="3A5933BF" w14:textId="45D9FA85" w:rsidR="00F34D30" w:rsidRPr="002723FE" w:rsidRDefault="00F34D30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Члени Координаційної ради:</w:t>
            </w:r>
          </w:p>
          <w:p w14:paraId="0B230985" w14:textId="77777777" w:rsidR="00F34D30" w:rsidRPr="002723FE" w:rsidRDefault="00F34D30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269C4110" w14:textId="77777777" w:rsidTr="002E6D30">
        <w:tc>
          <w:tcPr>
            <w:tcW w:w="3403" w:type="dxa"/>
          </w:tcPr>
          <w:p w14:paraId="3160294E" w14:textId="77777777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ВИХРИСТЮК </w:t>
            </w:r>
          </w:p>
          <w:p w14:paraId="66CE65E0" w14:textId="511D63B6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Ірина Михайлівна</w:t>
            </w:r>
          </w:p>
        </w:tc>
        <w:tc>
          <w:tcPr>
            <w:tcW w:w="6378" w:type="dxa"/>
          </w:tcPr>
          <w:p w14:paraId="48553B41" w14:textId="41DB838A" w:rsidR="004317B7" w:rsidRPr="002723FE" w:rsidRDefault="004317B7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виконуюча обов’язки директора національного природного парку «Тузлівські лимани»</w:t>
            </w:r>
            <w:r w:rsidR="00A35B88">
              <w:rPr>
                <w:sz w:val="28"/>
                <w:szCs w:val="28"/>
              </w:rPr>
              <w:t xml:space="preserve"> </w:t>
            </w:r>
            <w:r w:rsidRPr="002723FE">
              <w:rPr>
                <w:sz w:val="28"/>
                <w:szCs w:val="28"/>
              </w:rPr>
              <w:t>(за згодою)</w:t>
            </w:r>
          </w:p>
          <w:p w14:paraId="53E22B19" w14:textId="3977E9E8" w:rsidR="00A7054D" w:rsidRPr="002723FE" w:rsidRDefault="00A7054D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4430ED13" w14:textId="77777777" w:rsidTr="002E6D30">
        <w:tc>
          <w:tcPr>
            <w:tcW w:w="3403" w:type="dxa"/>
          </w:tcPr>
          <w:p w14:paraId="2C82C6F0" w14:textId="77777777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ВІГОВСЬКИЙ </w:t>
            </w:r>
          </w:p>
          <w:p w14:paraId="5E6827D4" w14:textId="3016A075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Ігор Євгенійович</w:t>
            </w:r>
          </w:p>
        </w:tc>
        <w:tc>
          <w:tcPr>
            <w:tcW w:w="6378" w:type="dxa"/>
          </w:tcPr>
          <w:p w14:paraId="27983E14" w14:textId="797BEEDA" w:rsidR="004317B7" w:rsidRPr="002723FE" w:rsidRDefault="004317B7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начальник відділу лісовідновлення та лісорозведення Управління лісового господарства та відтворення лісів Державного агентства лісових ресурсів України</w:t>
            </w:r>
            <w:r w:rsidR="00090205">
              <w:rPr>
                <w:sz w:val="28"/>
                <w:szCs w:val="28"/>
              </w:rPr>
              <w:t xml:space="preserve"> </w:t>
            </w:r>
            <w:r w:rsidRPr="002723FE">
              <w:rPr>
                <w:sz w:val="28"/>
                <w:szCs w:val="28"/>
              </w:rPr>
              <w:t>(за згодою)</w:t>
            </w:r>
          </w:p>
          <w:p w14:paraId="3C848D63" w14:textId="4887DDEA" w:rsidR="00866228" w:rsidRPr="002723FE" w:rsidRDefault="00866228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447D34E9" w14:textId="77777777" w:rsidTr="002E6D30">
        <w:tc>
          <w:tcPr>
            <w:tcW w:w="3403" w:type="dxa"/>
          </w:tcPr>
          <w:p w14:paraId="3E899BA7" w14:textId="77777777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lastRenderedPageBreak/>
              <w:t xml:space="preserve">ВОЗНИЙ </w:t>
            </w:r>
          </w:p>
          <w:p w14:paraId="417B0062" w14:textId="40252611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Юрій Миколайович</w:t>
            </w:r>
          </w:p>
        </w:tc>
        <w:tc>
          <w:tcPr>
            <w:tcW w:w="6378" w:type="dxa"/>
          </w:tcPr>
          <w:p w14:paraId="1F593E44" w14:textId="7EF29C1F" w:rsidR="004317B7" w:rsidRPr="002723FE" w:rsidRDefault="00A7054D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виконавчий директор г</w:t>
            </w:r>
            <w:r w:rsidR="004317B7" w:rsidRPr="002723FE">
              <w:rPr>
                <w:sz w:val="28"/>
                <w:szCs w:val="28"/>
              </w:rPr>
              <w:t xml:space="preserve">ромадської організації «Асоціація природоохоронних територій України» </w:t>
            </w:r>
            <w:r w:rsidR="00A35B88">
              <w:rPr>
                <w:sz w:val="28"/>
                <w:szCs w:val="28"/>
              </w:rPr>
              <w:br/>
            </w:r>
            <w:r w:rsidR="004317B7" w:rsidRPr="002723FE">
              <w:rPr>
                <w:sz w:val="28"/>
                <w:szCs w:val="28"/>
              </w:rPr>
              <w:t>(за згодою)</w:t>
            </w:r>
          </w:p>
          <w:p w14:paraId="26CA932F" w14:textId="65FFB650" w:rsidR="00A7054D" w:rsidRPr="002723FE" w:rsidRDefault="00A7054D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6F2E92E1" w14:textId="77777777" w:rsidTr="002E6D30">
        <w:tc>
          <w:tcPr>
            <w:tcW w:w="3403" w:type="dxa"/>
          </w:tcPr>
          <w:p w14:paraId="75294FCB" w14:textId="77777777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ДЕМЧЕНКО</w:t>
            </w:r>
          </w:p>
          <w:p w14:paraId="17D8A05D" w14:textId="4CE71A27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Віктор Олексійович</w:t>
            </w:r>
          </w:p>
        </w:tc>
        <w:tc>
          <w:tcPr>
            <w:tcW w:w="6378" w:type="dxa"/>
          </w:tcPr>
          <w:p w14:paraId="58E32A4D" w14:textId="77777777" w:rsidR="004317B7" w:rsidRPr="002723FE" w:rsidRDefault="004317B7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заступник директора з наукової роботи, завідуючий відділу Основ екологічного менеджменту Державної установи «Інститут морської біології Національної академії наук України», старший дослідник, доктор біологічних наук (за згодою)</w:t>
            </w:r>
          </w:p>
          <w:p w14:paraId="6C8CC355" w14:textId="6556A93B" w:rsidR="004317B7" w:rsidRPr="002723FE" w:rsidRDefault="004317B7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38189D3C" w14:textId="77777777" w:rsidTr="002E6D30">
        <w:tc>
          <w:tcPr>
            <w:tcW w:w="3403" w:type="dxa"/>
          </w:tcPr>
          <w:p w14:paraId="1DDAA78A" w14:textId="77777777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ДЕРБАК </w:t>
            </w:r>
          </w:p>
          <w:p w14:paraId="54261D18" w14:textId="685A0B42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Микола Юрійович </w:t>
            </w:r>
          </w:p>
        </w:tc>
        <w:tc>
          <w:tcPr>
            <w:tcW w:w="6378" w:type="dxa"/>
          </w:tcPr>
          <w:p w14:paraId="616ED0AB" w14:textId="6460C56B" w:rsidR="004317B7" w:rsidRPr="002723FE" w:rsidRDefault="004317B7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директор національного природного парку «Синевир», кандидат філософських наук</w:t>
            </w:r>
            <w:r w:rsidR="00A35B88">
              <w:rPr>
                <w:sz w:val="28"/>
                <w:szCs w:val="28"/>
              </w:rPr>
              <w:t xml:space="preserve"> </w:t>
            </w:r>
            <w:r w:rsidR="00917E2D">
              <w:rPr>
                <w:sz w:val="28"/>
                <w:szCs w:val="28"/>
              </w:rPr>
              <w:br/>
            </w:r>
            <w:r w:rsidRPr="002723FE">
              <w:rPr>
                <w:sz w:val="28"/>
                <w:szCs w:val="28"/>
              </w:rPr>
              <w:t>(за згодою)</w:t>
            </w:r>
          </w:p>
          <w:p w14:paraId="5536F317" w14:textId="77777777" w:rsidR="004317B7" w:rsidRPr="002723FE" w:rsidRDefault="004317B7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424F1EC4" w14:textId="77777777" w:rsidTr="002E6D30">
        <w:tc>
          <w:tcPr>
            <w:tcW w:w="3403" w:type="dxa"/>
          </w:tcPr>
          <w:p w14:paraId="73482D53" w14:textId="77777777" w:rsidR="004317B7" w:rsidRPr="002723FE" w:rsidRDefault="004317B7" w:rsidP="002723FE">
            <w:pPr>
              <w:rPr>
                <w:sz w:val="28"/>
                <w:szCs w:val="28"/>
              </w:rPr>
            </w:pPr>
            <w:bookmarkStart w:id="1" w:name="_Hlk176862735"/>
            <w:r w:rsidRPr="002723FE">
              <w:rPr>
                <w:sz w:val="28"/>
                <w:szCs w:val="28"/>
              </w:rPr>
              <w:t xml:space="preserve">ДЗЕРКАЛЬ </w:t>
            </w:r>
          </w:p>
          <w:p w14:paraId="1A3FFD0E" w14:textId="32FFB700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Вікторія Миколаївна</w:t>
            </w:r>
          </w:p>
        </w:tc>
        <w:tc>
          <w:tcPr>
            <w:tcW w:w="6378" w:type="dxa"/>
          </w:tcPr>
          <w:p w14:paraId="3DB66B87" w14:textId="77777777" w:rsidR="004317B7" w:rsidRPr="002723FE" w:rsidRDefault="004317B7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заступник начальника науково-дослідного відділу національного природного парку «Нижньодніпровський» (за згодою)</w:t>
            </w:r>
          </w:p>
          <w:p w14:paraId="23DBCCDE" w14:textId="171C3991" w:rsidR="00A7054D" w:rsidRPr="002723FE" w:rsidRDefault="00A7054D" w:rsidP="002723FE">
            <w:pPr>
              <w:jc w:val="both"/>
              <w:rPr>
                <w:sz w:val="28"/>
                <w:szCs w:val="28"/>
              </w:rPr>
            </w:pPr>
          </w:p>
        </w:tc>
      </w:tr>
      <w:bookmarkEnd w:id="1"/>
      <w:tr w:rsidR="007D6053" w:rsidRPr="002723FE" w14:paraId="7984D85B" w14:textId="77777777" w:rsidTr="002E6D30">
        <w:tc>
          <w:tcPr>
            <w:tcW w:w="3403" w:type="dxa"/>
          </w:tcPr>
          <w:p w14:paraId="30D93CDA" w14:textId="77777777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ДЬЯКОВ</w:t>
            </w:r>
          </w:p>
          <w:p w14:paraId="1465ED2B" w14:textId="1900547C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Олег Анатолійович</w:t>
            </w:r>
          </w:p>
        </w:tc>
        <w:tc>
          <w:tcPr>
            <w:tcW w:w="6378" w:type="dxa"/>
          </w:tcPr>
          <w:p w14:paraId="3CB5D1FE" w14:textId="77ED7CE5" w:rsidR="004317B7" w:rsidRPr="002723FE" w:rsidRDefault="00D7236B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старший науковий співробітник Дунайського біосферного заповідника, </w:t>
            </w:r>
            <w:r w:rsidR="004317B7" w:rsidRPr="002723FE">
              <w:rPr>
                <w:sz w:val="28"/>
                <w:szCs w:val="28"/>
              </w:rPr>
              <w:t>провідний спеціаліст з відновлення природних екосистем громадської організації «Рівайлдінг Україна», кандидат ге</w:t>
            </w:r>
            <w:r w:rsidRPr="002723FE">
              <w:rPr>
                <w:sz w:val="28"/>
                <w:szCs w:val="28"/>
              </w:rPr>
              <w:t>ографічних наук</w:t>
            </w:r>
            <w:r w:rsidR="004317B7" w:rsidRPr="002723FE">
              <w:rPr>
                <w:sz w:val="28"/>
                <w:szCs w:val="28"/>
              </w:rPr>
              <w:t xml:space="preserve"> (за згодою)</w:t>
            </w:r>
          </w:p>
          <w:p w14:paraId="63882874" w14:textId="0530F778" w:rsidR="004317B7" w:rsidRPr="002723FE" w:rsidRDefault="004317B7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2E51D93A" w14:textId="77777777" w:rsidTr="002E6D30">
        <w:tc>
          <w:tcPr>
            <w:tcW w:w="3403" w:type="dxa"/>
          </w:tcPr>
          <w:p w14:paraId="2645D8EA" w14:textId="77777777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ЄРЕМЕНКО </w:t>
            </w:r>
          </w:p>
          <w:p w14:paraId="0DD83E5D" w14:textId="609F421A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Людмила Іванівна</w:t>
            </w:r>
          </w:p>
        </w:tc>
        <w:tc>
          <w:tcPr>
            <w:tcW w:w="6378" w:type="dxa"/>
          </w:tcPr>
          <w:p w14:paraId="58B7C905" w14:textId="3FA8F68D" w:rsidR="004317B7" w:rsidRPr="002723FE" w:rsidRDefault="004317B7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rFonts w:eastAsiaTheme="minorEastAsia"/>
                <w:sz w:val="28"/>
                <w:szCs w:val="28"/>
              </w:rPr>
              <w:t xml:space="preserve">головний спеціаліст відділу охорони земель Департаменту землеустрою, використання та охорони земель </w:t>
            </w:r>
            <w:r w:rsidRPr="002723FE">
              <w:rPr>
                <w:sz w:val="28"/>
                <w:szCs w:val="28"/>
              </w:rPr>
              <w:t>Державної служби України з питань геодезії, картографії та кадастру</w:t>
            </w:r>
            <w:r w:rsidR="00A35B88">
              <w:rPr>
                <w:sz w:val="28"/>
                <w:szCs w:val="28"/>
              </w:rPr>
              <w:t xml:space="preserve"> </w:t>
            </w:r>
            <w:r w:rsidRPr="002723FE">
              <w:rPr>
                <w:sz w:val="28"/>
                <w:szCs w:val="28"/>
              </w:rPr>
              <w:t>(за згодою)</w:t>
            </w:r>
          </w:p>
          <w:p w14:paraId="2CE6D3A3" w14:textId="6E895DEC" w:rsidR="004317B7" w:rsidRPr="002723FE" w:rsidRDefault="004317B7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6673F3CA" w14:textId="77777777" w:rsidTr="002E6D30">
        <w:tc>
          <w:tcPr>
            <w:tcW w:w="3403" w:type="dxa"/>
          </w:tcPr>
          <w:p w14:paraId="0F6F9DCA" w14:textId="77777777" w:rsidR="004317B7" w:rsidRPr="002723FE" w:rsidRDefault="004317B7" w:rsidP="002723FE">
            <w:pPr>
              <w:rPr>
                <w:sz w:val="28"/>
                <w:szCs w:val="28"/>
              </w:rPr>
            </w:pPr>
            <w:bookmarkStart w:id="2" w:name="_Hlk176864255"/>
            <w:r w:rsidRPr="002723FE">
              <w:rPr>
                <w:sz w:val="28"/>
                <w:szCs w:val="28"/>
              </w:rPr>
              <w:t xml:space="preserve">ЗУБ </w:t>
            </w:r>
          </w:p>
          <w:p w14:paraId="1F882E9A" w14:textId="4804FC04" w:rsidR="004317B7" w:rsidRPr="002723FE" w:rsidRDefault="004317B7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Леся Миколаївна</w:t>
            </w:r>
          </w:p>
        </w:tc>
        <w:tc>
          <w:tcPr>
            <w:tcW w:w="6378" w:type="dxa"/>
          </w:tcPr>
          <w:p w14:paraId="3FEF9E3C" w14:textId="448A0C92" w:rsidR="00A7054D" w:rsidRDefault="004317B7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завідувач лабораторії охорони та відтворення біорізноманіття Державної установи «Інститут еволюційної екології Національної академії наук України», старший науковий співробі</w:t>
            </w:r>
            <w:r w:rsidR="00A35B88">
              <w:rPr>
                <w:sz w:val="28"/>
                <w:szCs w:val="28"/>
              </w:rPr>
              <w:t>тник, кандидат біологічних наук</w:t>
            </w:r>
            <w:r w:rsidRPr="002723FE">
              <w:rPr>
                <w:sz w:val="28"/>
                <w:szCs w:val="28"/>
              </w:rPr>
              <w:t xml:space="preserve"> (за згодою)</w:t>
            </w:r>
          </w:p>
          <w:p w14:paraId="46708A3C" w14:textId="6650BE51" w:rsidR="00BA4556" w:rsidRPr="002723FE" w:rsidRDefault="00BA4556" w:rsidP="002723FE">
            <w:pPr>
              <w:jc w:val="both"/>
              <w:rPr>
                <w:sz w:val="28"/>
                <w:szCs w:val="28"/>
              </w:rPr>
            </w:pPr>
          </w:p>
        </w:tc>
      </w:tr>
      <w:bookmarkEnd w:id="2"/>
      <w:tr w:rsidR="007D6053" w:rsidRPr="002723FE" w14:paraId="1EC7D4C5" w14:textId="77777777" w:rsidTr="002E6D30">
        <w:tc>
          <w:tcPr>
            <w:tcW w:w="3403" w:type="dxa"/>
          </w:tcPr>
          <w:p w14:paraId="53B22D64" w14:textId="77777777" w:rsidR="00A7054D" w:rsidRPr="002723FE" w:rsidRDefault="00A7054D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ІЗЕРГІН </w:t>
            </w:r>
          </w:p>
          <w:p w14:paraId="39954A49" w14:textId="7584480A" w:rsidR="00A7054D" w:rsidRPr="002723FE" w:rsidRDefault="00A7054D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Леонід Владиславович</w:t>
            </w:r>
          </w:p>
        </w:tc>
        <w:tc>
          <w:tcPr>
            <w:tcW w:w="6378" w:type="dxa"/>
          </w:tcPr>
          <w:p w14:paraId="42A21420" w14:textId="117C73F9" w:rsidR="00F74BFF" w:rsidRPr="002723FE" w:rsidRDefault="00A7054D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заступник директора, головний природознавець Приазовського національного природного парку </w:t>
            </w:r>
            <w:r w:rsidR="00A35B88">
              <w:rPr>
                <w:sz w:val="28"/>
                <w:szCs w:val="28"/>
              </w:rPr>
              <w:br/>
            </w:r>
            <w:r w:rsidRPr="002723FE">
              <w:rPr>
                <w:sz w:val="28"/>
                <w:szCs w:val="28"/>
              </w:rPr>
              <w:t>(за згодою)</w:t>
            </w:r>
          </w:p>
          <w:p w14:paraId="2F4FADB5" w14:textId="6E472864" w:rsidR="00866228" w:rsidRPr="002723FE" w:rsidRDefault="00866228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464F64A7" w14:textId="77777777" w:rsidTr="002E6D30">
        <w:tc>
          <w:tcPr>
            <w:tcW w:w="3403" w:type="dxa"/>
          </w:tcPr>
          <w:p w14:paraId="44886BE8" w14:textId="77777777" w:rsidR="00A7054D" w:rsidRPr="002723FE" w:rsidRDefault="00A7054D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КОНІЩУК </w:t>
            </w:r>
            <w:r w:rsidRPr="002723FE">
              <w:rPr>
                <w:sz w:val="28"/>
                <w:szCs w:val="28"/>
              </w:rPr>
              <w:tab/>
            </w:r>
          </w:p>
          <w:p w14:paraId="31193DEF" w14:textId="40A07E9E" w:rsidR="00A7054D" w:rsidRPr="002723FE" w:rsidRDefault="00A7054D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Василь Васильович</w:t>
            </w:r>
          </w:p>
        </w:tc>
        <w:tc>
          <w:tcPr>
            <w:tcW w:w="6378" w:type="dxa"/>
          </w:tcPr>
          <w:p w14:paraId="68265D58" w14:textId="77777777" w:rsidR="00A7054D" w:rsidRPr="002723FE" w:rsidRDefault="00A7054D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завідувач відділу охорони ландшафтів, збереження біорізноманіття і природозаповідання Інституту агроекології і природокористування Національної академії аграрних наук України, доктор біологічних наук, професор (за згодою)</w:t>
            </w:r>
          </w:p>
          <w:p w14:paraId="63E79516" w14:textId="77777777" w:rsidR="00A7054D" w:rsidRPr="002723FE" w:rsidRDefault="00A7054D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63CD62D9" w14:textId="77777777" w:rsidTr="002E6D30">
        <w:tc>
          <w:tcPr>
            <w:tcW w:w="3403" w:type="dxa"/>
          </w:tcPr>
          <w:p w14:paraId="16AF9AD7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lastRenderedPageBreak/>
              <w:t xml:space="preserve">КОНОВАЛЕНКО </w:t>
            </w:r>
          </w:p>
          <w:p w14:paraId="04C20B9A" w14:textId="69D3D988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6378" w:type="dxa"/>
          </w:tcPr>
          <w:p w14:paraId="6237CD38" w14:textId="77777777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керівниця напряму «Вода» Громадської спілки «Всесвітній фонд природи Україна» кандидат географічних наук (за згодою)</w:t>
            </w:r>
          </w:p>
          <w:p w14:paraId="77BE8A52" w14:textId="7F4D35C8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7619A42F" w14:textId="77777777" w:rsidTr="002E6D30">
        <w:tc>
          <w:tcPr>
            <w:tcW w:w="3403" w:type="dxa"/>
          </w:tcPr>
          <w:p w14:paraId="3DC55076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КОРЧЕМЛЮК </w:t>
            </w:r>
          </w:p>
          <w:p w14:paraId="55AC82E7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Марта Василівна</w:t>
            </w:r>
          </w:p>
          <w:p w14:paraId="0BD0F8B8" w14:textId="4DBDA464" w:rsidR="00F74BFF" w:rsidRPr="002723FE" w:rsidRDefault="00F74BFF" w:rsidP="002723FE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5626AF0F" w14:textId="53F7C935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завідувач лабораторії аналітичного контролю та моніторингу Карпатського національного природного парку, кандидат технічних наук (за згодою)</w:t>
            </w:r>
          </w:p>
          <w:p w14:paraId="08606BF1" w14:textId="4DE4632D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18D017B9" w14:textId="77777777" w:rsidTr="002E6D30">
        <w:tc>
          <w:tcPr>
            <w:tcW w:w="3403" w:type="dxa"/>
          </w:tcPr>
          <w:p w14:paraId="110D361F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КОСТЮШИН </w:t>
            </w:r>
          </w:p>
          <w:p w14:paraId="1B9AA446" w14:textId="42E1F64A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Василь Анатолійович </w:t>
            </w:r>
          </w:p>
        </w:tc>
        <w:tc>
          <w:tcPr>
            <w:tcW w:w="6378" w:type="dxa"/>
          </w:tcPr>
          <w:p w14:paraId="71B25A1C" w14:textId="033F6AC5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завідувач Відділу моніторингу та охорони тваринного світу Інституту зоології імені Івана Івановича Шмальгаузена Національної академії наук України, кандид</w:t>
            </w:r>
            <w:r w:rsidR="00090205">
              <w:rPr>
                <w:sz w:val="28"/>
                <w:szCs w:val="28"/>
              </w:rPr>
              <w:t>ат біологічних наук</w:t>
            </w:r>
            <w:r w:rsidRPr="002723FE">
              <w:rPr>
                <w:sz w:val="28"/>
                <w:szCs w:val="28"/>
              </w:rPr>
              <w:t xml:space="preserve"> </w:t>
            </w:r>
            <w:r w:rsidR="00917E2D">
              <w:rPr>
                <w:sz w:val="28"/>
                <w:szCs w:val="28"/>
              </w:rPr>
              <w:br/>
            </w:r>
            <w:r w:rsidRPr="002723FE">
              <w:rPr>
                <w:sz w:val="28"/>
                <w:szCs w:val="28"/>
              </w:rPr>
              <w:t>(за згодою)</w:t>
            </w:r>
          </w:p>
          <w:p w14:paraId="169CCF79" w14:textId="77777777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00BC2476" w14:textId="77777777" w:rsidTr="002E6D30">
        <w:tc>
          <w:tcPr>
            <w:tcW w:w="3403" w:type="dxa"/>
          </w:tcPr>
          <w:p w14:paraId="57EAA5FA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КУБРАКОВ</w:t>
            </w:r>
          </w:p>
          <w:p w14:paraId="6EA5C749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Сергій Володимирович</w:t>
            </w:r>
          </w:p>
          <w:p w14:paraId="16DEA3B4" w14:textId="5FEE58BC" w:rsidR="00006B51" w:rsidRPr="002723FE" w:rsidRDefault="00006B51" w:rsidP="002723FE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55CF1A3C" w14:textId="77777777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директор національного природного парку «Деснянсько-Старогутський» (за згодою)</w:t>
            </w:r>
          </w:p>
          <w:p w14:paraId="4D138402" w14:textId="77777777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4B60D22A" w14:textId="77777777" w:rsidTr="002E6D30">
        <w:tc>
          <w:tcPr>
            <w:tcW w:w="3403" w:type="dxa"/>
          </w:tcPr>
          <w:p w14:paraId="052E45E5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МАРУШЕВСЬКА </w:t>
            </w:r>
          </w:p>
          <w:p w14:paraId="4CA00F4A" w14:textId="5B3C0A5A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Олена Геннадіївна </w:t>
            </w:r>
          </w:p>
        </w:tc>
        <w:tc>
          <w:tcPr>
            <w:tcW w:w="6378" w:type="dxa"/>
          </w:tcPr>
          <w:p w14:paraId="29660653" w14:textId="6F828817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член Закарпатської обласної організації Всеукраїнської екологічної ліги, експерт проєкту ПРООН-ЄС «Європейський Союз задля посилення екологічного моніторингу Чорного моря» (EU4EMBLAS) (за згодою)</w:t>
            </w:r>
          </w:p>
          <w:p w14:paraId="07DD2F00" w14:textId="77777777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36F2115B" w14:textId="77777777" w:rsidTr="002E6D30">
        <w:tc>
          <w:tcPr>
            <w:tcW w:w="3403" w:type="dxa"/>
          </w:tcPr>
          <w:p w14:paraId="4A0D59A5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МАТЕЙЧИК </w:t>
            </w:r>
          </w:p>
          <w:p w14:paraId="2146FB9C" w14:textId="7D34F152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Василь Іванович</w:t>
            </w:r>
          </w:p>
        </w:tc>
        <w:tc>
          <w:tcPr>
            <w:tcW w:w="6378" w:type="dxa"/>
          </w:tcPr>
          <w:p w14:paraId="5900DC29" w14:textId="2203B4E5" w:rsidR="00F74BFF" w:rsidRDefault="00F74BFF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заступник директора з наукової діяльності Шацького </w:t>
            </w:r>
            <w:r w:rsidR="00090205">
              <w:rPr>
                <w:sz w:val="28"/>
                <w:szCs w:val="28"/>
              </w:rPr>
              <w:t xml:space="preserve">національного природного парку </w:t>
            </w:r>
            <w:r w:rsidR="00917E2D">
              <w:rPr>
                <w:sz w:val="28"/>
                <w:szCs w:val="28"/>
              </w:rPr>
              <w:br/>
            </w:r>
            <w:r w:rsidRPr="002723FE">
              <w:rPr>
                <w:sz w:val="28"/>
                <w:szCs w:val="28"/>
              </w:rPr>
              <w:t>(за згодою)</w:t>
            </w:r>
          </w:p>
          <w:p w14:paraId="2074ABDD" w14:textId="6BE785DD" w:rsidR="002723FE" w:rsidRPr="002723FE" w:rsidRDefault="002723FE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3AA37E7A" w14:textId="77777777" w:rsidTr="002E6D30">
        <w:tc>
          <w:tcPr>
            <w:tcW w:w="3403" w:type="dxa"/>
          </w:tcPr>
          <w:p w14:paraId="6DA3D317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НАКОНЕЧНИЙ </w:t>
            </w:r>
          </w:p>
          <w:p w14:paraId="40E5FFEF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Ігор Володимирович</w:t>
            </w:r>
          </w:p>
          <w:p w14:paraId="1C648F9D" w14:textId="2ABC811C" w:rsidR="00F74BFF" w:rsidRPr="002723FE" w:rsidRDefault="00F74BFF" w:rsidP="002723FE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566C9044" w14:textId="77777777" w:rsidR="00090205" w:rsidRDefault="00F9697D" w:rsidP="00917E2D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професор кафедри екології та природоохоронних технологій Національного університету кораблебудування імені адмірала Макарова, </w:t>
            </w:r>
            <w:r w:rsidR="00F74BFF" w:rsidRPr="002723FE">
              <w:rPr>
                <w:sz w:val="28"/>
                <w:szCs w:val="28"/>
              </w:rPr>
              <w:t>провідний науковий співробітник науково-дослідного відділу національного природного парку «Кам’янська Січ»</w:t>
            </w:r>
            <w:r w:rsidRPr="002723FE">
              <w:rPr>
                <w:sz w:val="28"/>
                <w:szCs w:val="28"/>
              </w:rPr>
              <w:t>,</w:t>
            </w:r>
            <w:r w:rsidR="00F74BFF" w:rsidRPr="002723FE">
              <w:rPr>
                <w:sz w:val="28"/>
                <w:szCs w:val="28"/>
              </w:rPr>
              <w:t xml:space="preserve"> </w:t>
            </w:r>
            <w:r w:rsidRPr="002723FE">
              <w:rPr>
                <w:sz w:val="28"/>
                <w:szCs w:val="28"/>
              </w:rPr>
              <w:t xml:space="preserve">доктор біологічних наук, професор </w:t>
            </w:r>
            <w:r w:rsidR="00F74BFF" w:rsidRPr="002723FE">
              <w:rPr>
                <w:sz w:val="28"/>
                <w:szCs w:val="28"/>
              </w:rPr>
              <w:t>(за згодою)</w:t>
            </w:r>
          </w:p>
          <w:p w14:paraId="1574BDD6" w14:textId="2354DD59" w:rsidR="00A065F8" w:rsidRPr="002723FE" w:rsidRDefault="00A065F8" w:rsidP="00917E2D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2C58D58C" w14:textId="77777777" w:rsidTr="002E6D30">
        <w:tc>
          <w:tcPr>
            <w:tcW w:w="3403" w:type="dxa"/>
          </w:tcPr>
          <w:p w14:paraId="35FF9A6A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НОГАРЕВ</w:t>
            </w:r>
          </w:p>
          <w:p w14:paraId="55FD311E" w14:textId="29D3B7F0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Олексій Вадимович</w:t>
            </w:r>
          </w:p>
        </w:tc>
        <w:tc>
          <w:tcPr>
            <w:tcW w:w="6378" w:type="dxa"/>
          </w:tcPr>
          <w:p w14:paraId="671AAA57" w14:textId="09BC5E0D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заступник директора департаменту – начальник управління наукового забезпечення, іхтіології та аквакультури Департаменту організації використання водних біоресурсів, аквакультури та наукового забезпечення Державного агентства меліорації та рибного господарства України </w:t>
            </w:r>
            <w:r w:rsidR="00917E2D">
              <w:rPr>
                <w:sz w:val="28"/>
                <w:szCs w:val="28"/>
              </w:rPr>
              <w:br/>
            </w:r>
            <w:r w:rsidRPr="002723FE">
              <w:rPr>
                <w:sz w:val="28"/>
                <w:szCs w:val="28"/>
              </w:rPr>
              <w:t xml:space="preserve">(за згодою) </w:t>
            </w:r>
          </w:p>
          <w:p w14:paraId="0270617E" w14:textId="076A7F41" w:rsidR="002331B3" w:rsidRPr="002723FE" w:rsidRDefault="002331B3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3395488A" w14:textId="77777777" w:rsidTr="002E6D30">
        <w:tc>
          <w:tcPr>
            <w:tcW w:w="3403" w:type="dxa"/>
          </w:tcPr>
          <w:p w14:paraId="6A79F3AC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lastRenderedPageBreak/>
              <w:t xml:space="preserve">ПАПАРИГА </w:t>
            </w:r>
          </w:p>
          <w:p w14:paraId="63860B4A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Петро Степанович</w:t>
            </w:r>
          </w:p>
          <w:p w14:paraId="4CA52B51" w14:textId="50AE26ED" w:rsidR="00F74BFF" w:rsidRPr="002723FE" w:rsidRDefault="00F74BFF" w:rsidP="002723FE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286BEEC0" w14:textId="0AE09010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завідувач лабораторії екологічного моніторингу, старший науковий співробітник Карпатського біосферного заповідника, старший науковий співробіт</w:t>
            </w:r>
            <w:r w:rsidR="00917E2D">
              <w:rPr>
                <w:sz w:val="28"/>
                <w:szCs w:val="28"/>
              </w:rPr>
              <w:t xml:space="preserve">ник, кандидат геологічних наук </w:t>
            </w:r>
            <w:r w:rsidR="00917E2D">
              <w:rPr>
                <w:sz w:val="28"/>
                <w:szCs w:val="28"/>
              </w:rPr>
              <w:br/>
            </w:r>
            <w:r w:rsidRPr="002723FE">
              <w:rPr>
                <w:sz w:val="28"/>
                <w:szCs w:val="28"/>
              </w:rPr>
              <w:t>(за згодою)</w:t>
            </w:r>
          </w:p>
          <w:p w14:paraId="5B85B59E" w14:textId="70BAFDF9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79637950" w14:textId="77777777" w:rsidTr="002E6D30">
        <w:tc>
          <w:tcPr>
            <w:tcW w:w="3403" w:type="dxa"/>
          </w:tcPr>
          <w:p w14:paraId="4FB2FF8F" w14:textId="77777777" w:rsidR="00F74BFF" w:rsidRPr="00A065F8" w:rsidRDefault="00F74BFF" w:rsidP="002723FE">
            <w:pPr>
              <w:rPr>
                <w:sz w:val="28"/>
                <w:szCs w:val="28"/>
              </w:rPr>
            </w:pPr>
            <w:r w:rsidRPr="00A065F8">
              <w:rPr>
                <w:sz w:val="28"/>
                <w:szCs w:val="28"/>
              </w:rPr>
              <w:t xml:space="preserve">ПАРЧУК </w:t>
            </w:r>
          </w:p>
          <w:p w14:paraId="2102F98D" w14:textId="77777777" w:rsidR="00F74BFF" w:rsidRPr="00A065F8" w:rsidRDefault="00F74BFF" w:rsidP="002723FE">
            <w:pPr>
              <w:rPr>
                <w:sz w:val="28"/>
                <w:szCs w:val="28"/>
              </w:rPr>
            </w:pPr>
            <w:r w:rsidRPr="00A065F8">
              <w:rPr>
                <w:sz w:val="28"/>
                <w:szCs w:val="28"/>
              </w:rPr>
              <w:t>Григорій Васильович</w:t>
            </w:r>
          </w:p>
          <w:p w14:paraId="5BFBF554" w14:textId="1EB71BA2" w:rsidR="00F74BFF" w:rsidRPr="00A065F8" w:rsidRDefault="00F74BFF" w:rsidP="002723FE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0A2C5F95" w14:textId="1DE75347" w:rsidR="00F74BFF" w:rsidRPr="00A065F8" w:rsidRDefault="00F74BFF" w:rsidP="002723FE">
            <w:pPr>
              <w:jc w:val="both"/>
              <w:rPr>
                <w:sz w:val="28"/>
                <w:szCs w:val="28"/>
              </w:rPr>
            </w:pPr>
            <w:r w:rsidRPr="00A065F8">
              <w:rPr>
                <w:sz w:val="28"/>
                <w:szCs w:val="28"/>
              </w:rPr>
              <w:t>експерт з природоохоронних питань, кандидат біологічних наук, Заслужений природоохоронець України (за згодою)</w:t>
            </w:r>
          </w:p>
          <w:p w14:paraId="45E83C70" w14:textId="77777777" w:rsidR="00F74BFF" w:rsidRPr="00A065F8" w:rsidRDefault="00F74BFF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1CB3989D" w14:textId="77777777" w:rsidTr="002E6D30">
        <w:tc>
          <w:tcPr>
            <w:tcW w:w="3403" w:type="dxa"/>
          </w:tcPr>
          <w:p w14:paraId="46152057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ПЕТРОВИЧ </w:t>
            </w:r>
          </w:p>
          <w:p w14:paraId="2BAFB941" w14:textId="338675F5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Олеся Зіновіївна</w:t>
            </w:r>
          </w:p>
        </w:tc>
        <w:tc>
          <w:tcPr>
            <w:tcW w:w="6378" w:type="dxa"/>
          </w:tcPr>
          <w:p w14:paraId="279F58C3" w14:textId="77777777" w:rsidR="00F74BFF" w:rsidRPr="00D87A3C" w:rsidRDefault="0078236B" w:rsidP="0078236B">
            <w:pPr>
              <w:jc w:val="both"/>
              <w:rPr>
                <w:sz w:val="28"/>
                <w:szCs w:val="28"/>
              </w:rPr>
            </w:pPr>
            <w:r w:rsidRPr="0078236B">
              <w:rPr>
                <w:sz w:val="28"/>
                <w:szCs w:val="28"/>
              </w:rPr>
              <w:t>старший експерт з охорони біорізноманіття Команди підтримки реформ і відновлення при Міністерстві захисту довкілля та природних ресурсів України</w:t>
            </w:r>
            <w:r w:rsidRPr="002723FE">
              <w:rPr>
                <w:sz w:val="28"/>
                <w:szCs w:val="28"/>
              </w:rPr>
              <w:t xml:space="preserve">, кандидат біологічних наук </w:t>
            </w:r>
            <w:r w:rsidRPr="0078236B">
              <w:rPr>
                <w:sz w:val="28"/>
                <w:szCs w:val="28"/>
              </w:rPr>
              <w:br/>
            </w:r>
            <w:r w:rsidRPr="002723FE">
              <w:rPr>
                <w:sz w:val="28"/>
                <w:szCs w:val="28"/>
              </w:rPr>
              <w:t>(за згодою)</w:t>
            </w:r>
          </w:p>
          <w:p w14:paraId="58BB18CF" w14:textId="66A44209" w:rsidR="0078236B" w:rsidRPr="00D87A3C" w:rsidRDefault="0078236B" w:rsidP="0078236B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75B99E4B" w14:textId="77777777" w:rsidTr="002E6D30">
        <w:tc>
          <w:tcPr>
            <w:tcW w:w="3403" w:type="dxa"/>
          </w:tcPr>
          <w:p w14:paraId="4BCC7854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ПРИЧЕПА </w:t>
            </w:r>
          </w:p>
          <w:p w14:paraId="6395356D" w14:textId="7E310E58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Микола Володимирович</w:t>
            </w:r>
          </w:p>
        </w:tc>
        <w:tc>
          <w:tcPr>
            <w:tcW w:w="6378" w:type="dxa"/>
          </w:tcPr>
          <w:p w14:paraId="3B005263" w14:textId="77777777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науковий співробітник відділу іхтіології та гідробіології річкових систем Інституту гідробіології Національної академії наук України, кандидат біологічних наук (за згодою) </w:t>
            </w:r>
          </w:p>
          <w:p w14:paraId="32294E9D" w14:textId="1842F033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7D6053" w:rsidRPr="002723FE" w14:paraId="6FE3B066" w14:textId="77777777" w:rsidTr="002E6D30">
        <w:tc>
          <w:tcPr>
            <w:tcW w:w="3403" w:type="dxa"/>
          </w:tcPr>
          <w:p w14:paraId="096753EE" w14:textId="77777777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РОЖЕНКО </w:t>
            </w:r>
          </w:p>
          <w:p w14:paraId="3A8BCB49" w14:textId="5C0B7A98" w:rsidR="00F74BFF" w:rsidRPr="002723FE" w:rsidRDefault="00F74BFF" w:rsidP="002723FE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Микола Васильович</w:t>
            </w:r>
          </w:p>
        </w:tc>
        <w:tc>
          <w:tcPr>
            <w:tcW w:w="6378" w:type="dxa"/>
          </w:tcPr>
          <w:p w14:paraId="158BB694" w14:textId="77777777" w:rsidR="00F74BFF" w:rsidRPr="002723FE" w:rsidRDefault="00F74BFF" w:rsidP="002723FE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начальник науково-дослідного відділу Нижньодністровського національного природного парку (за згодою)</w:t>
            </w:r>
          </w:p>
          <w:p w14:paraId="1AB0135E" w14:textId="3F6B0EB5" w:rsidR="00866228" w:rsidRPr="002723FE" w:rsidRDefault="00866228" w:rsidP="002723FE">
            <w:pPr>
              <w:jc w:val="both"/>
              <w:rPr>
                <w:sz w:val="28"/>
                <w:szCs w:val="28"/>
              </w:rPr>
            </w:pPr>
          </w:p>
        </w:tc>
      </w:tr>
      <w:tr w:rsidR="00C82063" w:rsidRPr="002723FE" w14:paraId="302992E3" w14:textId="77777777" w:rsidTr="002E6D30">
        <w:tc>
          <w:tcPr>
            <w:tcW w:w="3403" w:type="dxa"/>
          </w:tcPr>
          <w:p w14:paraId="4542ADFC" w14:textId="23A13E6A" w:rsidR="00C82063" w:rsidRPr="00A065F8" w:rsidRDefault="00C82063" w:rsidP="002723FE">
            <w:pPr>
              <w:rPr>
                <w:sz w:val="28"/>
                <w:szCs w:val="28"/>
              </w:rPr>
            </w:pPr>
            <w:r w:rsidRPr="00A065F8">
              <w:rPr>
                <w:sz w:val="28"/>
                <w:szCs w:val="28"/>
              </w:rPr>
              <w:t>САДОГУРСЬКА</w:t>
            </w:r>
          </w:p>
          <w:p w14:paraId="36CF5689" w14:textId="4FBA9DC0" w:rsidR="00C82063" w:rsidRPr="00A065F8" w:rsidRDefault="00C82063" w:rsidP="002723FE">
            <w:pPr>
              <w:rPr>
                <w:sz w:val="28"/>
                <w:szCs w:val="28"/>
              </w:rPr>
            </w:pPr>
            <w:r w:rsidRPr="00A065F8">
              <w:rPr>
                <w:sz w:val="28"/>
                <w:szCs w:val="28"/>
              </w:rPr>
              <w:t>Соф’я Сергіївна</w:t>
            </w:r>
          </w:p>
        </w:tc>
        <w:tc>
          <w:tcPr>
            <w:tcW w:w="6378" w:type="dxa"/>
          </w:tcPr>
          <w:p w14:paraId="6BB2256E" w14:textId="0DC47CFB" w:rsidR="00C82063" w:rsidRPr="00A065F8" w:rsidRDefault="00C82063" w:rsidP="00C82063">
            <w:pPr>
              <w:jc w:val="both"/>
              <w:rPr>
                <w:sz w:val="28"/>
                <w:szCs w:val="28"/>
              </w:rPr>
            </w:pPr>
            <w:r w:rsidRPr="00A065F8">
              <w:rPr>
                <w:sz w:val="28"/>
                <w:szCs w:val="28"/>
              </w:rPr>
              <w:t>науковий співробітник Відділу фікології, ліхенології та бріології Інституту ботаніки імені Миколи Григоровича Холодного Національної академії наук України, доктор філософії в галузі біології (за згодою)</w:t>
            </w:r>
          </w:p>
          <w:p w14:paraId="4B37A108" w14:textId="284A2AEF" w:rsidR="007718C3" w:rsidRPr="00A065F8" w:rsidRDefault="007718C3" w:rsidP="00C82063">
            <w:pPr>
              <w:jc w:val="both"/>
              <w:rPr>
                <w:sz w:val="28"/>
                <w:szCs w:val="28"/>
              </w:rPr>
            </w:pPr>
          </w:p>
        </w:tc>
      </w:tr>
      <w:tr w:rsidR="005B169C" w:rsidRPr="002723FE" w14:paraId="2DF7AD02" w14:textId="77777777" w:rsidTr="002E6D30">
        <w:tc>
          <w:tcPr>
            <w:tcW w:w="3403" w:type="dxa"/>
          </w:tcPr>
          <w:p w14:paraId="26C7FCFB" w14:textId="77777777" w:rsidR="005B169C" w:rsidRPr="002723FE" w:rsidRDefault="005B169C" w:rsidP="005B169C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СЕРЕБРЯКОВ </w:t>
            </w:r>
          </w:p>
          <w:p w14:paraId="18ACF185" w14:textId="6140F768" w:rsidR="005B169C" w:rsidRPr="002723FE" w:rsidRDefault="005B169C" w:rsidP="005B169C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Валентин Валентинович</w:t>
            </w:r>
          </w:p>
        </w:tc>
        <w:tc>
          <w:tcPr>
            <w:tcW w:w="6378" w:type="dxa"/>
          </w:tcPr>
          <w:p w14:paraId="146042E6" w14:textId="77777777" w:rsidR="005B169C" w:rsidRPr="002723FE" w:rsidRDefault="005B169C" w:rsidP="005B169C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професор кафедри екології, природничих та математичних наук Комунального закладу вищої освіти «Вінницька академія безперервної освіти», завідувач кафедри зоології, ветеран Київського національного університету імені Тараса Шевченка,</w:t>
            </w:r>
            <w:r>
              <w:rPr>
                <w:sz w:val="28"/>
                <w:szCs w:val="28"/>
              </w:rPr>
              <w:t xml:space="preserve"> доктор біологічних наук</w:t>
            </w:r>
            <w:r w:rsidRPr="002723FE">
              <w:rPr>
                <w:sz w:val="28"/>
                <w:szCs w:val="28"/>
              </w:rPr>
              <w:t xml:space="preserve"> (за згодою)</w:t>
            </w:r>
          </w:p>
          <w:p w14:paraId="3DBA450C" w14:textId="77777777" w:rsidR="005B169C" w:rsidRPr="002723FE" w:rsidRDefault="005B169C" w:rsidP="005B169C">
            <w:pPr>
              <w:jc w:val="both"/>
              <w:rPr>
                <w:sz w:val="28"/>
                <w:szCs w:val="28"/>
              </w:rPr>
            </w:pPr>
          </w:p>
        </w:tc>
      </w:tr>
      <w:tr w:rsidR="005B169C" w:rsidRPr="002723FE" w14:paraId="7FB580AF" w14:textId="77777777" w:rsidTr="002E6D30">
        <w:tc>
          <w:tcPr>
            <w:tcW w:w="3403" w:type="dxa"/>
          </w:tcPr>
          <w:p w14:paraId="09200867" w14:textId="77777777" w:rsidR="005B169C" w:rsidRPr="002723FE" w:rsidRDefault="005B169C" w:rsidP="005B169C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ТЄСТОВ </w:t>
            </w:r>
          </w:p>
          <w:p w14:paraId="658D1CE6" w14:textId="2CEF184F" w:rsidR="005B169C" w:rsidRPr="002723FE" w:rsidRDefault="005B169C" w:rsidP="005B169C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Петро Сергійович</w:t>
            </w:r>
          </w:p>
        </w:tc>
        <w:tc>
          <w:tcPr>
            <w:tcW w:w="6378" w:type="dxa"/>
          </w:tcPr>
          <w:p w14:paraId="6B844DB6" w14:textId="77777777" w:rsidR="005B169C" w:rsidRPr="002723FE" w:rsidRDefault="005B169C" w:rsidP="005B169C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керівник експертного відділу громадської організації «Українська природоохоронна група» (за згодою)</w:t>
            </w:r>
          </w:p>
          <w:p w14:paraId="53ABC51B" w14:textId="77777777" w:rsidR="005B169C" w:rsidRPr="002723FE" w:rsidRDefault="005B169C" w:rsidP="005B169C">
            <w:pPr>
              <w:jc w:val="both"/>
              <w:rPr>
                <w:sz w:val="28"/>
                <w:szCs w:val="28"/>
              </w:rPr>
            </w:pPr>
          </w:p>
        </w:tc>
      </w:tr>
      <w:tr w:rsidR="005B169C" w:rsidRPr="002723FE" w14:paraId="7159635B" w14:textId="77777777" w:rsidTr="002E6D30">
        <w:tc>
          <w:tcPr>
            <w:tcW w:w="3403" w:type="dxa"/>
          </w:tcPr>
          <w:p w14:paraId="4DA6361A" w14:textId="77777777" w:rsidR="005B169C" w:rsidRPr="002723FE" w:rsidRDefault="005B169C" w:rsidP="005B169C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ТУРИЧ </w:t>
            </w:r>
          </w:p>
          <w:p w14:paraId="109CB090" w14:textId="7C766E5D" w:rsidR="005B169C" w:rsidRPr="002723FE" w:rsidRDefault="005B169C" w:rsidP="005B169C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Віталій Вікторович</w:t>
            </w:r>
          </w:p>
        </w:tc>
        <w:tc>
          <w:tcPr>
            <w:tcW w:w="6378" w:type="dxa"/>
          </w:tcPr>
          <w:p w14:paraId="6674EDB4" w14:textId="77777777" w:rsidR="005B169C" w:rsidRDefault="005B169C" w:rsidP="005B169C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науковий співробітник Шацького національного природного парку (за згодою)</w:t>
            </w:r>
          </w:p>
          <w:p w14:paraId="7A1E2409" w14:textId="77777777" w:rsidR="005B169C" w:rsidRPr="002723FE" w:rsidRDefault="005B169C" w:rsidP="005B169C">
            <w:pPr>
              <w:jc w:val="both"/>
              <w:rPr>
                <w:sz w:val="28"/>
                <w:szCs w:val="28"/>
              </w:rPr>
            </w:pPr>
          </w:p>
        </w:tc>
      </w:tr>
      <w:tr w:rsidR="005B169C" w:rsidRPr="002723FE" w14:paraId="7A460C3A" w14:textId="77777777" w:rsidTr="002E6D30">
        <w:tc>
          <w:tcPr>
            <w:tcW w:w="3403" w:type="dxa"/>
          </w:tcPr>
          <w:p w14:paraId="0FD09338" w14:textId="77777777" w:rsidR="005B169C" w:rsidRPr="002723FE" w:rsidRDefault="005B169C" w:rsidP="005B169C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lastRenderedPageBreak/>
              <w:t>ТЮХ</w:t>
            </w:r>
          </w:p>
          <w:p w14:paraId="4FAC8689" w14:textId="77777777" w:rsidR="005B169C" w:rsidRPr="002723FE" w:rsidRDefault="005B169C" w:rsidP="005B169C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Юрій Юрійович</w:t>
            </w:r>
          </w:p>
          <w:p w14:paraId="7DAEED6E" w14:textId="7D46F670" w:rsidR="005B169C" w:rsidRPr="002723FE" w:rsidRDefault="005B169C" w:rsidP="005B169C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28B222A4" w14:textId="77777777" w:rsidR="005B169C" w:rsidRPr="002723FE" w:rsidRDefault="005B169C" w:rsidP="005B169C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начальник наукового відділу національного природного парку «Синевир», кандидат біологічних наук (за згодою)</w:t>
            </w:r>
          </w:p>
          <w:p w14:paraId="3AD78CEC" w14:textId="77777777" w:rsidR="005B169C" w:rsidRPr="002723FE" w:rsidRDefault="005B169C" w:rsidP="005B169C">
            <w:pPr>
              <w:jc w:val="both"/>
              <w:rPr>
                <w:sz w:val="28"/>
                <w:szCs w:val="28"/>
              </w:rPr>
            </w:pPr>
          </w:p>
        </w:tc>
      </w:tr>
      <w:tr w:rsidR="005B169C" w:rsidRPr="002723FE" w14:paraId="03C04F39" w14:textId="77777777" w:rsidTr="002E6D30">
        <w:tc>
          <w:tcPr>
            <w:tcW w:w="3403" w:type="dxa"/>
          </w:tcPr>
          <w:p w14:paraId="46A0D585" w14:textId="77777777" w:rsidR="005B169C" w:rsidRPr="002723FE" w:rsidRDefault="005B169C" w:rsidP="005B169C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ХАРЧЕНКО</w:t>
            </w:r>
          </w:p>
          <w:p w14:paraId="0BD51C4B" w14:textId="232C1E4B" w:rsidR="005B169C" w:rsidRPr="002723FE" w:rsidRDefault="005B169C" w:rsidP="005B169C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Наталія Іванівна</w:t>
            </w:r>
          </w:p>
        </w:tc>
        <w:tc>
          <w:tcPr>
            <w:tcW w:w="6378" w:type="dxa"/>
          </w:tcPr>
          <w:p w14:paraId="40DF331B" w14:textId="53E0E6C8" w:rsidR="005B169C" w:rsidRPr="002723FE" w:rsidRDefault="005B169C" w:rsidP="005B169C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головний спеціаліст відділу водних ресурсів управління забезпечення водними ресурсами Державного агентства водних ресурсів України </w:t>
            </w:r>
            <w:r>
              <w:rPr>
                <w:sz w:val="28"/>
                <w:szCs w:val="28"/>
              </w:rPr>
              <w:br/>
            </w:r>
            <w:r w:rsidRPr="002723FE">
              <w:rPr>
                <w:sz w:val="28"/>
                <w:szCs w:val="28"/>
              </w:rPr>
              <w:t>(за згодою)</w:t>
            </w:r>
          </w:p>
          <w:p w14:paraId="09AB17E5" w14:textId="6E92E7F4" w:rsidR="005B169C" w:rsidRPr="002723FE" w:rsidRDefault="005B169C" w:rsidP="005B169C">
            <w:pPr>
              <w:jc w:val="both"/>
              <w:rPr>
                <w:sz w:val="28"/>
                <w:szCs w:val="28"/>
              </w:rPr>
            </w:pPr>
          </w:p>
        </w:tc>
      </w:tr>
      <w:tr w:rsidR="005B169C" w:rsidRPr="002723FE" w14:paraId="737712D9" w14:textId="77777777" w:rsidTr="002E6D30">
        <w:trPr>
          <w:trHeight w:val="284"/>
        </w:trPr>
        <w:tc>
          <w:tcPr>
            <w:tcW w:w="3403" w:type="dxa"/>
          </w:tcPr>
          <w:p w14:paraId="14D96B23" w14:textId="77777777" w:rsidR="005B169C" w:rsidRPr="002723FE" w:rsidRDefault="005B169C" w:rsidP="005B169C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 xml:space="preserve">ЧАУС </w:t>
            </w:r>
          </w:p>
          <w:p w14:paraId="73EFDBFA" w14:textId="77777777" w:rsidR="005B169C" w:rsidRPr="002723FE" w:rsidRDefault="005B169C" w:rsidP="005B169C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Василь Богданович</w:t>
            </w:r>
          </w:p>
          <w:p w14:paraId="03D226D8" w14:textId="77777777" w:rsidR="005B169C" w:rsidRPr="002723FE" w:rsidRDefault="005B169C" w:rsidP="005B169C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4DB876D6" w14:textId="5438CC55" w:rsidR="005B169C" w:rsidRPr="002723FE" w:rsidRDefault="005B169C" w:rsidP="005B169C">
            <w:pPr>
              <w:jc w:val="both"/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начальник науково-дослідного відділу національного природного парку «Білобережжя Святослава» (за згодою)</w:t>
            </w:r>
          </w:p>
          <w:p w14:paraId="2BA852A3" w14:textId="53D703D9" w:rsidR="005B169C" w:rsidRPr="002723FE" w:rsidRDefault="005B169C" w:rsidP="005B169C">
            <w:pPr>
              <w:jc w:val="both"/>
              <w:rPr>
                <w:sz w:val="28"/>
                <w:szCs w:val="28"/>
              </w:rPr>
            </w:pPr>
          </w:p>
        </w:tc>
      </w:tr>
      <w:tr w:rsidR="005B169C" w:rsidRPr="002723FE" w14:paraId="28CFED21" w14:textId="77777777" w:rsidTr="002E6D30">
        <w:tc>
          <w:tcPr>
            <w:tcW w:w="3403" w:type="dxa"/>
          </w:tcPr>
          <w:p w14:paraId="27DE2A3C" w14:textId="77777777" w:rsidR="005B169C" w:rsidRPr="002723FE" w:rsidRDefault="005B169C" w:rsidP="005B169C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ШЕЛЕПИЛО</w:t>
            </w:r>
          </w:p>
          <w:p w14:paraId="3BF43464" w14:textId="11070961" w:rsidR="005B169C" w:rsidRPr="002723FE" w:rsidRDefault="005B169C" w:rsidP="005B169C">
            <w:pPr>
              <w:rPr>
                <w:sz w:val="28"/>
                <w:szCs w:val="28"/>
              </w:rPr>
            </w:pPr>
            <w:r w:rsidRPr="002723FE">
              <w:rPr>
                <w:sz w:val="28"/>
                <w:szCs w:val="28"/>
              </w:rPr>
              <w:t>Андрій Володимирович</w:t>
            </w:r>
          </w:p>
        </w:tc>
        <w:tc>
          <w:tcPr>
            <w:tcW w:w="6378" w:type="dxa"/>
          </w:tcPr>
          <w:p w14:paraId="38B3DC64" w14:textId="4BF33D88" w:rsidR="005B169C" w:rsidRPr="002723FE" w:rsidRDefault="005B169C" w:rsidP="005B1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</w:t>
            </w:r>
            <w:r w:rsidRPr="002723FE">
              <w:rPr>
                <w:sz w:val="28"/>
                <w:szCs w:val="28"/>
              </w:rPr>
              <w:t xml:space="preserve"> спеціаліст</w:t>
            </w:r>
            <w:r>
              <w:rPr>
                <w:sz w:val="28"/>
                <w:szCs w:val="28"/>
              </w:rPr>
              <w:t xml:space="preserve"> В</w:t>
            </w:r>
            <w:r w:rsidRPr="002723FE">
              <w:rPr>
                <w:sz w:val="28"/>
                <w:szCs w:val="28"/>
              </w:rPr>
              <w:t>ідділу мисливського господарства та полювання Державного агентства лісових ресурсів України (за згодою)</w:t>
            </w:r>
          </w:p>
          <w:p w14:paraId="40C6E1C4" w14:textId="7146B6C9" w:rsidR="005B169C" w:rsidRPr="002723FE" w:rsidRDefault="005B169C" w:rsidP="005B169C">
            <w:pPr>
              <w:jc w:val="both"/>
              <w:rPr>
                <w:sz w:val="28"/>
                <w:szCs w:val="28"/>
              </w:rPr>
            </w:pPr>
          </w:p>
        </w:tc>
      </w:tr>
    </w:tbl>
    <w:p w14:paraId="21960A2E" w14:textId="77777777" w:rsidR="00EA4F4B" w:rsidRPr="00F74BFF" w:rsidRDefault="00D27E7D" w:rsidP="005F0B11">
      <w:pPr>
        <w:jc w:val="center"/>
      </w:pPr>
      <w:r w:rsidRPr="00F74BFF">
        <w:t>_____________________________________________</w:t>
      </w:r>
    </w:p>
    <w:p w14:paraId="5A912231" w14:textId="3F83F15B" w:rsidR="009E0B75" w:rsidRPr="00F74BFF" w:rsidRDefault="009E0B75" w:rsidP="005F0B11">
      <w:pPr>
        <w:jc w:val="center"/>
      </w:pPr>
      <w:r w:rsidRPr="00F74BFF">
        <w:t xml:space="preserve">  </w:t>
      </w:r>
    </w:p>
    <w:p w14:paraId="76BBE53E" w14:textId="77777777" w:rsidR="009E0B75" w:rsidRDefault="009E0B75" w:rsidP="005F0B11">
      <w:pPr>
        <w:jc w:val="center"/>
      </w:pPr>
    </w:p>
    <w:p w14:paraId="0E765914" w14:textId="77777777" w:rsidR="009E0B75" w:rsidRDefault="009E0B75" w:rsidP="005F0B11">
      <w:pPr>
        <w:jc w:val="center"/>
      </w:pPr>
    </w:p>
    <w:p w14:paraId="66CCEB7A" w14:textId="77777777" w:rsidR="009E0B75" w:rsidRDefault="009E0B75" w:rsidP="005F0B11">
      <w:pPr>
        <w:jc w:val="center"/>
      </w:pPr>
    </w:p>
    <w:sectPr w:rsidR="009E0B75" w:rsidSect="00484C14">
      <w:headerReference w:type="default" r:id="rId7"/>
      <w:pgSz w:w="11906" w:h="16838"/>
      <w:pgMar w:top="1077" w:right="566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4261C" w14:textId="77777777" w:rsidR="000375C0" w:rsidRDefault="000375C0" w:rsidP="00123B7C">
      <w:r>
        <w:separator/>
      </w:r>
    </w:p>
  </w:endnote>
  <w:endnote w:type="continuationSeparator" w:id="0">
    <w:p w14:paraId="3B9BDF7C" w14:textId="77777777" w:rsidR="000375C0" w:rsidRDefault="000375C0" w:rsidP="0012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4517B" w14:textId="77777777" w:rsidR="000375C0" w:rsidRDefault="000375C0" w:rsidP="00123B7C">
      <w:r>
        <w:separator/>
      </w:r>
    </w:p>
  </w:footnote>
  <w:footnote w:type="continuationSeparator" w:id="0">
    <w:p w14:paraId="5060DB15" w14:textId="77777777" w:rsidR="000375C0" w:rsidRDefault="000375C0" w:rsidP="0012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7256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ECEE3CB" w14:textId="77777777" w:rsidR="00123B7C" w:rsidRPr="00123B7C" w:rsidRDefault="006C104E">
        <w:pPr>
          <w:pStyle w:val="a8"/>
          <w:jc w:val="center"/>
          <w:rPr>
            <w:sz w:val="28"/>
            <w:szCs w:val="28"/>
          </w:rPr>
        </w:pPr>
        <w:r w:rsidRPr="00123B7C">
          <w:rPr>
            <w:sz w:val="28"/>
            <w:szCs w:val="28"/>
          </w:rPr>
          <w:fldChar w:fldCharType="begin"/>
        </w:r>
        <w:r w:rsidR="00123B7C" w:rsidRPr="00123B7C">
          <w:rPr>
            <w:sz w:val="28"/>
            <w:szCs w:val="28"/>
          </w:rPr>
          <w:instrText xml:space="preserve"> PAGE   \* MERGEFORMAT </w:instrText>
        </w:r>
        <w:r w:rsidRPr="00123B7C">
          <w:rPr>
            <w:sz w:val="28"/>
            <w:szCs w:val="28"/>
          </w:rPr>
          <w:fldChar w:fldCharType="separate"/>
        </w:r>
        <w:r w:rsidR="00846E9E">
          <w:rPr>
            <w:noProof/>
            <w:sz w:val="28"/>
            <w:szCs w:val="28"/>
          </w:rPr>
          <w:t>2</w:t>
        </w:r>
        <w:r w:rsidRPr="00123B7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F6B5C"/>
    <w:multiLevelType w:val="hybridMultilevel"/>
    <w:tmpl w:val="DA104F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DD"/>
    <w:rsid w:val="00000442"/>
    <w:rsid w:val="00001AA5"/>
    <w:rsid w:val="00006B51"/>
    <w:rsid w:val="00010604"/>
    <w:rsid w:val="000177CF"/>
    <w:rsid w:val="00023B7C"/>
    <w:rsid w:val="00034ADD"/>
    <w:rsid w:val="000375C0"/>
    <w:rsid w:val="0004593E"/>
    <w:rsid w:val="00047CC2"/>
    <w:rsid w:val="00052D9D"/>
    <w:rsid w:val="000574F2"/>
    <w:rsid w:val="00066A4E"/>
    <w:rsid w:val="00067430"/>
    <w:rsid w:val="000715E5"/>
    <w:rsid w:val="00076493"/>
    <w:rsid w:val="00090205"/>
    <w:rsid w:val="000957FD"/>
    <w:rsid w:val="000A6DD1"/>
    <w:rsid w:val="000B34AC"/>
    <w:rsid w:val="000B4A73"/>
    <w:rsid w:val="000E2C29"/>
    <w:rsid w:val="000F276C"/>
    <w:rsid w:val="000F69C7"/>
    <w:rsid w:val="00102D9A"/>
    <w:rsid w:val="00111373"/>
    <w:rsid w:val="001176AD"/>
    <w:rsid w:val="00123B7C"/>
    <w:rsid w:val="00152F69"/>
    <w:rsid w:val="001655C8"/>
    <w:rsid w:val="00171424"/>
    <w:rsid w:val="0018306F"/>
    <w:rsid w:val="001A15A4"/>
    <w:rsid w:val="001A6106"/>
    <w:rsid w:val="001C0836"/>
    <w:rsid w:val="001C76AE"/>
    <w:rsid w:val="001D7923"/>
    <w:rsid w:val="002159BB"/>
    <w:rsid w:val="00215C57"/>
    <w:rsid w:val="00217639"/>
    <w:rsid w:val="0022093C"/>
    <w:rsid w:val="002272A2"/>
    <w:rsid w:val="00227D57"/>
    <w:rsid w:val="002331B3"/>
    <w:rsid w:val="00240F41"/>
    <w:rsid w:val="00247420"/>
    <w:rsid w:val="0025358D"/>
    <w:rsid w:val="00260158"/>
    <w:rsid w:val="0027007C"/>
    <w:rsid w:val="002723FE"/>
    <w:rsid w:val="00281266"/>
    <w:rsid w:val="00282C1B"/>
    <w:rsid w:val="00297DBC"/>
    <w:rsid w:val="002B1197"/>
    <w:rsid w:val="002E6D30"/>
    <w:rsid w:val="002F659D"/>
    <w:rsid w:val="00300C54"/>
    <w:rsid w:val="00306742"/>
    <w:rsid w:val="003132FD"/>
    <w:rsid w:val="00326C96"/>
    <w:rsid w:val="00342E5B"/>
    <w:rsid w:val="00361E5E"/>
    <w:rsid w:val="00381A57"/>
    <w:rsid w:val="00381FC8"/>
    <w:rsid w:val="003B0E74"/>
    <w:rsid w:val="003B3A54"/>
    <w:rsid w:val="003C0C08"/>
    <w:rsid w:val="003C318A"/>
    <w:rsid w:val="003C4C23"/>
    <w:rsid w:val="003C790E"/>
    <w:rsid w:val="004030FA"/>
    <w:rsid w:val="00406651"/>
    <w:rsid w:val="00417509"/>
    <w:rsid w:val="00422422"/>
    <w:rsid w:val="00424396"/>
    <w:rsid w:val="004317B7"/>
    <w:rsid w:val="004515D0"/>
    <w:rsid w:val="00454F13"/>
    <w:rsid w:val="00470875"/>
    <w:rsid w:val="00470E32"/>
    <w:rsid w:val="00480EC9"/>
    <w:rsid w:val="00484C14"/>
    <w:rsid w:val="0049134E"/>
    <w:rsid w:val="004B29C3"/>
    <w:rsid w:val="004B6ED1"/>
    <w:rsid w:val="004D54A3"/>
    <w:rsid w:val="004E6511"/>
    <w:rsid w:val="004E6A2A"/>
    <w:rsid w:val="004F6674"/>
    <w:rsid w:val="00505570"/>
    <w:rsid w:val="0050651F"/>
    <w:rsid w:val="005065A7"/>
    <w:rsid w:val="00516835"/>
    <w:rsid w:val="00532087"/>
    <w:rsid w:val="0053404D"/>
    <w:rsid w:val="0055064C"/>
    <w:rsid w:val="005530AF"/>
    <w:rsid w:val="0056046A"/>
    <w:rsid w:val="00563B80"/>
    <w:rsid w:val="00570972"/>
    <w:rsid w:val="00573942"/>
    <w:rsid w:val="00585639"/>
    <w:rsid w:val="005857F0"/>
    <w:rsid w:val="005B169C"/>
    <w:rsid w:val="005C5553"/>
    <w:rsid w:val="005D4300"/>
    <w:rsid w:val="005D6681"/>
    <w:rsid w:val="005F0B11"/>
    <w:rsid w:val="005F2988"/>
    <w:rsid w:val="005F6F8C"/>
    <w:rsid w:val="00600686"/>
    <w:rsid w:val="0060185A"/>
    <w:rsid w:val="0060262C"/>
    <w:rsid w:val="00604868"/>
    <w:rsid w:val="00614888"/>
    <w:rsid w:val="006222B1"/>
    <w:rsid w:val="006332B3"/>
    <w:rsid w:val="006362A6"/>
    <w:rsid w:val="00641198"/>
    <w:rsid w:val="00643FDD"/>
    <w:rsid w:val="00647789"/>
    <w:rsid w:val="006552C4"/>
    <w:rsid w:val="006828A9"/>
    <w:rsid w:val="00697BDD"/>
    <w:rsid w:val="006B7B45"/>
    <w:rsid w:val="006C104E"/>
    <w:rsid w:val="007011D7"/>
    <w:rsid w:val="00703A78"/>
    <w:rsid w:val="00705947"/>
    <w:rsid w:val="0072690C"/>
    <w:rsid w:val="00726C0D"/>
    <w:rsid w:val="0074256A"/>
    <w:rsid w:val="00761DF7"/>
    <w:rsid w:val="00765E2C"/>
    <w:rsid w:val="007718C3"/>
    <w:rsid w:val="0078236B"/>
    <w:rsid w:val="007857C2"/>
    <w:rsid w:val="007862FD"/>
    <w:rsid w:val="007A3F38"/>
    <w:rsid w:val="007A4FC8"/>
    <w:rsid w:val="007A6C42"/>
    <w:rsid w:val="007A73E1"/>
    <w:rsid w:val="007D4AAA"/>
    <w:rsid w:val="007D5C24"/>
    <w:rsid w:val="007D6053"/>
    <w:rsid w:val="007E0871"/>
    <w:rsid w:val="007E3AFA"/>
    <w:rsid w:val="007E7F98"/>
    <w:rsid w:val="007F1322"/>
    <w:rsid w:val="007F7786"/>
    <w:rsid w:val="00801D6C"/>
    <w:rsid w:val="0082144C"/>
    <w:rsid w:val="00826E0C"/>
    <w:rsid w:val="00846E9E"/>
    <w:rsid w:val="008512E3"/>
    <w:rsid w:val="008541B4"/>
    <w:rsid w:val="008574F6"/>
    <w:rsid w:val="00862A18"/>
    <w:rsid w:val="00866228"/>
    <w:rsid w:val="00872670"/>
    <w:rsid w:val="0088000A"/>
    <w:rsid w:val="008961BD"/>
    <w:rsid w:val="008C1932"/>
    <w:rsid w:val="008C1DCF"/>
    <w:rsid w:val="008C3CCB"/>
    <w:rsid w:val="008C513D"/>
    <w:rsid w:val="008D5998"/>
    <w:rsid w:val="008E2BE7"/>
    <w:rsid w:val="00917E2D"/>
    <w:rsid w:val="0093297F"/>
    <w:rsid w:val="009345B7"/>
    <w:rsid w:val="00937986"/>
    <w:rsid w:val="00993377"/>
    <w:rsid w:val="009B285D"/>
    <w:rsid w:val="009B2C1E"/>
    <w:rsid w:val="009B7723"/>
    <w:rsid w:val="009C5106"/>
    <w:rsid w:val="009D28D5"/>
    <w:rsid w:val="009D66D1"/>
    <w:rsid w:val="009E0B75"/>
    <w:rsid w:val="009F0130"/>
    <w:rsid w:val="00A065F8"/>
    <w:rsid w:val="00A07340"/>
    <w:rsid w:val="00A1471B"/>
    <w:rsid w:val="00A20020"/>
    <w:rsid w:val="00A246A5"/>
    <w:rsid w:val="00A27A4B"/>
    <w:rsid w:val="00A301E8"/>
    <w:rsid w:val="00A305B1"/>
    <w:rsid w:val="00A35B88"/>
    <w:rsid w:val="00A46860"/>
    <w:rsid w:val="00A6152A"/>
    <w:rsid w:val="00A6593A"/>
    <w:rsid w:val="00A65CA9"/>
    <w:rsid w:val="00A7054D"/>
    <w:rsid w:val="00A75DB8"/>
    <w:rsid w:val="00A8632A"/>
    <w:rsid w:val="00A96D7E"/>
    <w:rsid w:val="00A97F53"/>
    <w:rsid w:val="00AA423A"/>
    <w:rsid w:val="00AB374C"/>
    <w:rsid w:val="00AB585D"/>
    <w:rsid w:val="00AC174A"/>
    <w:rsid w:val="00AC3149"/>
    <w:rsid w:val="00AC5ABC"/>
    <w:rsid w:val="00AD42F3"/>
    <w:rsid w:val="00AE69F2"/>
    <w:rsid w:val="00AE7765"/>
    <w:rsid w:val="00AF2D58"/>
    <w:rsid w:val="00AF33C2"/>
    <w:rsid w:val="00AF44CB"/>
    <w:rsid w:val="00B00263"/>
    <w:rsid w:val="00B12451"/>
    <w:rsid w:val="00B13F56"/>
    <w:rsid w:val="00B17F08"/>
    <w:rsid w:val="00B320EB"/>
    <w:rsid w:val="00B34BD5"/>
    <w:rsid w:val="00B371CD"/>
    <w:rsid w:val="00B45EC4"/>
    <w:rsid w:val="00B55029"/>
    <w:rsid w:val="00B632E3"/>
    <w:rsid w:val="00B80893"/>
    <w:rsid w:val="00B96A68"/>
    <w:rsid w:val="00B97E0D"/>
    <w:rsid w:val="00BA4556"/>
    <w:rsid w:val="00BA6EC2"/>
    <w:rsid w:val="00BC2A59"/>
    <w:rsid w:val="00BC54DA"/>
    <w:rsid w:val="00BD5BD0"/>
    <w:rsid w:val="00BD6F67"/>
    <w:rsid w:val="00BE3C07"/>
    <w:rsid w:val="00BE6AB8"/>
    <w:rsid w:val="00BF0F1E"/>
    <w:rsid w:val="00BF639A"/>
    <w:rsid w:val="00C328E3"/>
    <w:rsid w:val="00C53971"/>
    <w:rsid w:val="00C5460E"/>
    <w:rsid w:val="00C803D4"/>
    <w:rsid w:val="00C8083C"/>
    <w:rsid w:val="00C81DD7"/>
    <w:rsid w:val="00C82063"/>
    <w:rsid w:val="00C968D5"/>
    <w:rsid w:val="00CA3B88"/>
    <w:rsid w:val="00CA5C6D"/>
    <w:rsid w:val="00CB149C"/>
    <w:rsid w:val="00CE22E3"/>
    <w:rsid w:val="00CF07DD"/>
    <w:rsid w:val="00CF0B54"/>
    <w:rsid w:val="00D05CFA"/>
    <w:rsid w:val="00D27E7D"/>
    <w:rsid w:val="00D35BC0"/>
    <w:rsid w:val="00D417C2"/>
    <w:rsid w:val="00D52BE1"/>
    <w:rsid w:val="00D56298"/>
    <w:rsid w:val="00D5792C"/>
    <w:rsid w:val="00D6012E"/>
    <w:rsid w:val="00D70F90"/>
    <w:rsid w:val="00D7236B"/>
    <w:rsid w:val="00D80C17"/>
    <w:rsid w:val="00D82CA1"/>
    <w:rsid w:val="00D87A3C"/>
    <w:rsid w:val="00D95B1A"/>
    <w:rsid w:val="00DB023A"/>
    <w:rsid w:val="00DB1054"/>
    <w:rsid w:val="00DB62CC"/>
    <w:rsid w:val="00DD0015"/>
    <w:rsid w:val="00DD2236"/>
    <w:rsid w:val="00DD36E4"/>
    <w:rsid w:val="00DD57B1"/>
    <w:rsid w:val="00DD6760"/>
    <w:rsid w:val="00DD761A"/>
    <w:rsid w:val="00DE249F"/>
    <w:rsid w:val="00E10AB7"/>
    <w:rsid w:val="00E113AC"/>
    <w:rsid w:val="00E118BF"/>
    <w:rsid w:val="00E126E9"/>
    <w:rsid w:val="00E130BE"/>
    <w:rsid w:val="00E42347"/>
    <w:rsid w:val="00E46406"/>
    <w:rsid w:val="00E50292"/>
    <w:rsid w:val="00E52881"/>
    <w:rsid w:val="00E528B3"/>
    <w:rsid w:val="00E8414E"/>
    <w:rsid w:val="00E85353"/>
    <w:rsid w:val="00EA4F4B"/>
    <w:rsid w:val="00EB3BC2"/>
    <w:rsid w:val="00ED0964"/>
    <w:rsid w:val="00F172AB"/>
    <w:rsid w:val="00F33440"/>
    <w:rsid w:val="00F34D30"/>
    <w:rsid w:val="00F47F41"/>
    <w:rsid w:val="00F50DCE"/>
    <w:rsid w:val="00F546C1"/>
    <w:rsid w:val="00F6456C"/>
    <w:rsid w:val="00F659B9"/>
    <w:rsid w:val="00F70379"/>
    <w:rsid w:val="00F7368D"/>
    <w:rsid w:val="00F74BFF"/>
    <w:rsid w:val="00F771FD"/>
    <w:rsid w:val="00F77FF7"/>
    <w:rsid w:val="00F9697D"/>
    <w:rsid w:val="00FA2201"/>
    <w:rsid w:val="00FC3BE8"/>
    <w:rsid w:val="00FC509F"/>
    <w:rsid w:val="00FD1A7D"/>
    <w:rsid w:val="00FD5386"/>
    <w:rsid w:val="00FE1B44"/>
    <w:rsid w:val="00FE50F7"/>
    <w:rsid w:val="00FE532F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95F6"/>
  <w15:docId w15:val="{098F8026-B5FC-4363-88B8-B5945162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0185A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43FDD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C5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1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332B3"/>
  </w:style>
  <w:style w:type="character" w:styleId="a7">
    <w:name w:val="Emphasis"/>
    <w:basedOn w:val="a0"/>
    <w:uiPriority w:val="20"/>
    <w:qFormat/>
    <w:rsid w:val="008C513D"/>
    <w:rPr>
      <w:i/>
      <w:iCs/>
    </w:rPr>
  </w:style>
  <w:style w:type="character" w:customStyle="1" w:styleId="m-543396723879961735xfmc1">
    <w:name w:val="m_-543396723879961735xfmc1"/>
    <w:basedOn w:val="a0"/>
    <w:rsid w:val="00B55029"/>
  </w:style>
  <w:style w:type="paragraph" w:styleId="a8">
    <w:name w:val="header"/>
    <w:basedOn w:val="a"/>
    <w:link w:val="a9"/>
    <w:uiPriority w:val="99"/>
    <w:unhideWhenUsed/>
    <w:rsid w:val="00123B7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23B7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3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85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c">
    <w:name w:val="List Paragraph"/>
    <w:basedOn w:val="a"/>
    <w:uiPriority w:val="34"/>
    <w:qFormat/>
    <w:rsid w:val="00AF33C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15C57"/>
    <w:rPr>
      <w:color w:val="0000FF" w:themeColor="hyperlink"/>
      <w:u w:val="single"/>
    </w:rPr>
  </w:style>
  <w:style w:type="paragraph" w:customStyle="1" w:styleId="Default">
    <w:name w:val="Default"/>
    <w:rsid w:val="00165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45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4508</Words>
  <Characters>2571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Ульвак Марина Вікторівна</cp:lastModifiedBy>
  <cp:revision>2</cp:revision>
  <cp:lastPrinted>2025-01-09T09:31:00Z</cp:lastPrinted>
  <dcterms:created xsi:type="dcterms:W3CDTF">2025-01-09T09:31:00Z</dcterms:created>
  <dcterms:modified xsi:type="dcterms:W3CDTF">2025-01-09T09:31:00Z</dcterms:modified>
</cp:coreProperties>
</file>