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ECCC" w14:textId="77777777" w:rsidR="00A959E6" w:rsidRPr="00010C55" w:rsidRDefault="00A959E6" w:rsidP="00C54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F838E2" w14:textId="77777777" w:rsidR="00A959E6" w:rsidRPr="00A959E6" w:rsidRDefault="00A959E6" w:rsidP="009C3CC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  <w:lang w:val="uk-UA"/>
        </w:rPr>
      </w:pPr>
      <w:r w:rsidRPr="00A959E6">
        <w:rPr>
          <w:rFonts w:ascii="Times New Roman" w:hAnsi="Times New Roman" w:cs="Times New Roman"/>
          <w:b/>
          <w:spacing w:val="10"/>
          <w:sz w:val="24"/>
          <w:szCs w:val="24"/>
          <w:lang w:val="uk-UA"/>
        </w:rPr>
        <w:t>Повідомлення про намір отримати дозвіл на викиди забруднюючих</w:t>
      </w:r>
    </w:p>
    <w:p w14:paraId="56AB02D4" w14:textId="77777777" w:rsidR="00A959E6" w:rsidRPr="00A959E6" w:rsidRDefault="00A959E6" w:rsidP="009C3CC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  <w:lang w:val="uk-UA"/>
        </w:rPr>
      </w:pPr>
      <w:r w:rsidRPr="00A959E6">
        <w:rPr>
          <w:rFonts w:ascii="Times New Roman" w:hAnsi="Times New Roman" w:cs="Times New Roman"/>
          <w:b/>
          <w:spacing w:val="10"/>
          <w:sz w:val="24"/>
          <w:szCs w:val="24"/>
          <w:lang w:val="uk-UA"/>
        </w:rPr>
        <w:t xml:space="preserve"> речовин в атмосферне повітря стаціонарними джерелами</w:t>
      </w:r>
    </w:p>
    <w:p w14:paraId="799858DA" w14:textId="2170EB42" w:rsidR="00A959E6" w:rsidRPr="00A959E6" w:rsidRDefault="00710CD7" w:rsidP="009C3C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710CD7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Товариство з обмеженою відповідальністю «МРІЯ-БУД-ІНВЕСТ»</w:t>
      </w:r>
      <w:r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  <w:lang w:eastAsia="ru-RU"/>
        </w:rPr>
        <w:t>(</w:t>
      </w:r>
      <w:r w:rsidRPr="00710CD7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ТОВ </w:t>
      </w:r>
      <w:r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«</w:t>
      </w:r>
      <w:r w:rsidRPr="00710CD7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МРІЯ-БУД-ІНВЕСТ</w:t>
      </w:r>
      <w:r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»</w:t>
      </w:r>
      <w:r>
        <w:rPr>
          <w:rFonts w:ascii="Times New Roman" w:hAnsi="Times New Roman" w:cs="Times New Roman"/>
          <w:spacing w:val="10"/>
          <w:sz w:val="24"/>
          <w:szCs w:val="24"/>
          <w:lang w:eastAsia="ru-RU"/>
        </w:rPr>
        <w:t>)</w:t>
      </w:r>
      <w:r w:rsidR="00A959E6"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має намір отримати дозвіл на викиди забруднюючих речовин в атмосферне повітря стаціонарними джерелами</w:t>
      </w:r>
      <w:r w:rsid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</w:t>
      </w:r>
      <w:r w:rsidR="00010C55" w:rsidRPr="00010C55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котельні</w:t>
      </w:r>
      <w:r w:rsidR="00A959E6"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.</w:t>
      </w:r>
    </w:p>
    <w:p w14:paraId="64959B3B" w14:textId="0B09FDCD" w:rsidR="00A959E6" w:rsidRPr="00A959E6" w:rsidRDefault="00A959E6" w:rsidP="007A1A7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Ідентифікаційний код з ЄДРПОУ –  </w:t>
      </w:r>
      <w:r w:rsidR="00391CAB" w:rsidRPr="00391CAB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40038841</w:t>
      </w:r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.</w:t>
      </w:r>
    </w:p>
    <w:p w14:paraId="556BF2F6" w14:textId="0A36BB5A" w:rsidR="00A959E6" w:rsidRPr="00BC4CA7" w:rsidRDefault="00A959E6" w:rsidP="00391C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1372BC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Місцезнаходження суб’єкта господарювання</w:t>
      </w:r>
      <w:r w:rsidR="00C0476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(об’єкта)</w:t>
      </w:r>
      <w:r w:rsidRPr="001372BC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:</w:t>
      </w:r>
      <w:r w:rsidRPr="001372BC">
        <w:rPr>
          <w:spacing w:val="10"/>
        </w:rPr>
        <w:t xml:space="preserve"> </w:t>
      </w:r>
      <w:r w:rsidR="00391CAB" w:rsidRPr="001372BC">
        <w:rPr>
          <w:rFonts w:ascii="Times New Roman" w:hAnsi="Times New Roman" w:cs="Times New Roman"/>
          <w:spacing w:val="10"/>
          <w:sz w:val="24"/>
          <w:szCs w:val="24"/>
          <w:lang w:val="uk-UA"/>
        </w:rPr>
        <w:t>33003, м.Рівне, вул. Василя Червонія, буд.</w:t>
      </w:r>
      <w:r w:rsidR="00302D04">
        <w:rPr>
          <w:rFonts w:ascii="Times New Roman" w:hAnsi="Times New Roman" w:cs="Times New Roman"/>
          <w:spacing w:val="10"/>
          <w:sz w:val="24"/>
          <w:szCs w:val="24"/>
        </w:rPr>
        <w:t>3</w:t>
      </w:r>
      <w:r w:rsidR="00391CAB" w:rsidRPr="001372BC">
        <w:rPr>
          <w:rFonts w:ascii="Times New Roman" w:hAnsi="Times New Roman" w:cs="Times New Roman"/>
          <w:spacing w:val="10"/>
          <w:sz w:val="24"/>
          <w:szCs w:val="24"/>
          <w:lang w:val="uk-UA"/>
        </w:rPr>
        <w:t>9</w:t>
      </w:r>
      <w:r w:rsidR="00F12BC7" w:rsidRPr="001372BC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; </w:t>
      </w:r>
      <w:r w:rsidR="00F12BC7" w:rsidRPr="00460C3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тел.</w:t>
      </w:r>
      <w:r w:rsidR="00224250" w:rsidRPr="00460C3A">
        <w:rPr>
          <w:spacing w:val="10"/>
          <w:sz w:val="24"/>
          <w:szCs w:val="24"/>
        </w:rPr>
        <w:t xml:space="preserve"> </w:t>
      </w:r>
      <w:r w:rsidR="00391CAB" w:rsidRPr="00460C3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+380</w:t>
      </w:r>
      <w:r w:rsidR="001372BC" w:rsidRPr="00460C3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6</w:t>
      </w:r>
      <w:r w:rsidR="00460C3A" w:rsidRPr="00460C3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73625282</w:t>
      </w:r>
      <w:r w:rsidR="00391CAB" w:rsidRPr="00460C3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.</w:t>
      </w:r>
    </w:p>
    <w:p w14:paraId="3C18CF9F" w14:textId="77777777" w:rsidR="00A959E6" w:rsidRPr="00A959E6" w:rsidRDefault="00A959E6" w:rsidP="00C2552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0B48E50A" w14:textId="2AB88F2E" w:rsidR="00F532AD" w:rsidRDefault="00A959E6" w:rsidP="006B14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підлягає оцінці впливу на довкілля», </w:t>
      </w:r>
      <w:r w:rsidR="00772EBF" w:rsidRPr="00772EBF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ТОВ «МРІЯ-БУД-ІНВЕСТ»</w:t>
      </w:r>
      <w:r w:rsidR="004A14CA" w:rsidRPr="004A14CA">
        <w:t xml:space="preserve"> </w:t>
      </w:r>
      <w:r w:rsidR="004A14CA">
        <w:rPr>
          <w:lang w:val="uk-UA"/>
        </w:rPr>
        <w:t>(</w:t>
      </w:r>
      <w:r w:rsidR="004A14CA" w:rsidRPr="004A14C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котельня</w:t>
      </w:r>
      <w:r w:rsidR="004A14C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)</w:t>
      </w:r>
      <w:r w:rsidR="00F532AD" w:rsidRPr="00F532AD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не підлягає оцінці впливу на довкілля.</w:t>
      </w:r>
    </w:p>
    <w:p w14:paraId="595FD07D" w14:textId="7DF0DCC6" w:rsidR="004A0E41" w:rsidRDefault="004A0E41" w:rsidP="00A85D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4A0E4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Для забезпечення опалення </w:t>
      </w:r>
      <w:r w:rsidR="00AF447B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приміщень</w:t>
      </w:r>
      <w:r w:rsidRPr="004A0E4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в холодну пору року призначена котельня в якій встановлено </w:t>
      </w:r>
      <w:r w:rsidR="004A14C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водогрійний </w:t>
      </w:r>
      <w:r w:rsidRPr="004A0E4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твердопаливний котел «</w:t>
      </w:r>
      <w:r w:rsidR="004A14CA" w:rsidRPr="004A14CA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KВМ-120 БТ</w:t>
      </w:r>
      <w:r w:rsidRPr="004A0E4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»</w:t>
      </w:r>
      <w:r w:rsidR="00FE7F1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потужністю </w:t>
      </w:r>
      <w:r w:rsidR="00014195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12</w:t>
      </w:r>
      <w:r w:rsidR="00FE7F1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0 кВт</w:t>
      </w:r>
      <w:r w:rsidRPr="004A0E4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. Як паливо використовуються </w:t>
      </w:r>
      <w:r w:rsidR="003A087E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відходи </w:t>
      </w:r>
      <w:r w:rsidRPr="004A0E4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д</w:t>
      </w:r>
      <w:r w:rsidR="003A087E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еревини</w:t>
      </w:r>
      <w:r w:rsidRPr="004A0E4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.  </w:t>
      </w:r>
    </w:p>
    <w:p w14:paraId="4C2FBE1A" w14:textId="51921E85" w:rsidR="004A0E41" w:rsidRPr="00DF6E27" w:rsidRDefault="00582069" w:rsidP="004A0E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582069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В результаті спалювання палива в атмосферне повітря викидаються такі види та обсяги забруднюючих речовин</w:t>
      </w:r>
      <w:r w:rsidR="00A959E6"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:</w:t>
      </w:r>
      <w:r w:rsidR="004A0E4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</w:t>
      </w:r>
      <w:r w:rsidR="004A0E41" w:rsidRPr="00464B8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оксиди азоту – </w:t>
      </w:r>
      <w:r w:rsidR="00A25E21" w:rsidRPr="00A25E2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0,190</w:t>
      </w:r>
      <w:r w:rsidR="00464B81" w:rsidRPr="00464B8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</w:t>
      </w:r>
      <w:r w:rsidR="004A0E41" w:rsidRPr="00464B8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т/рік; </w:t>
      </w:r>
      <w:r w:rsidR="004A0E41" w:rsidRPr="00DF6E27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оксид вуглецю – </w:t>
      </w:r>
      <w:r w:rsidR="00A25E21" w:rsidRPr="00A25E2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0,235</w:t>
      </w:r>
      <w:r w:rsidR="00DF6E27" w:rsidRPr="00DF6E27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</w:t>
      </w:r>
      <w:r w:rsidR="004A0E41" w:rsidRPr="00DF6E27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т/рік;</w:t>
      </w:r>
      <w:r w:rsidR="00BB4D49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</w:t>
      </w:r>
      <w:r w:rsidR="004A0E41" w:rsidRPr="00DF6E27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речовини у вигляді суспендованих твердих частинок –  </w:t>
      </w:r>
      <w:r w:rsidR="00A25E21" w:rsidRPr="00A25E21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0,350</w:t>
      </w:r>
      <w:r w:rsidR="004A0E41" w:rsidRPr="00DF6E27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т/рік.</w:t>
      </w:r>
    </w:p>
    <w:p w14:paraId="6827922E" w14:textId="305D5F2E" w:rsidR="00A959E6" w:rsidRPr="00A959E6" w:rsidRDefault="00A959E6" w:rsidP="00F42C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highlight w:val="yellow"/>
          <w:lang w:val="uk-UA" w:eastAsia="ru-RU"/>
        </w:rPr>
      </w:pPr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За величинами викидів забруднюючих речовин </w:t>
      </w:r>
      <w:r w:rsidR="005C60E3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котельня</w:t>
      </w:r>
      <w:r w:rsidR="001B0785" w:rsidRPr="001B0785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</w:t>
      </w:r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не підляга</w:t>
      </w:r>
      <w:r w:rsidR="005C60E3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є</w:t>
      </w:r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взяттю на державний облік.</w:t>
      </w:r>
    </w:p>
    <w:p w14:paraId="511FEE77" w14:textId="3EF1A884" w:rsidR="00A959E6" w:rsidRPr="00A959E6" w:rsidRDefault="00A959E6" w:rsidP="00F42C3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Запропоновані дозволені обсяги викидів забруднюючих речовин в атмосферне повітря не перевищують величин граничнодопустимих викидів відповідно до законодавства. Встановлено умови до технологічного процесу, до обладнання та </w:t>
      </w:r>
      <w:r w:rsidRPr="00640BFD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споруд</w:t>
      </w:r>
      <w:r w:rsidR="0091732D" w:rsidRPr="00640BFD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, </w:t>
      </w:r>
      <w:r w:rsidR="0091732D" w:rsidRPr="00640BFD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до виробничого контролю.</w:t>
      </w:r>
    </w:p>
    <w:p w14:paraId="510C1974" w14:textId="77777777" w:rsidR="00A959E6" w:rsidRPr="00A959E6" w:rsidRDefault="00A959E6" w:rsidP="00F42C3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Перевищення встановлених нормативів граничнодопустимих викидів відсутні, тому заходи щодо досягнення нормативів для найбільш поширених і небезпечних забруднюючих речовин не розробляються. </w:t>
      </w:r>
    </w:p>
    <w:p w14:paraId="25FFFEFF" w14:textId="26418381" w:rsidR="00EB196F" w:rsidRDefault="00EB196F" w:rsidP="00D900A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EB196F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Підприємство не вважається об’єктом підвищеної небезпеки; заходи щодо охорони атмосферного повітря на випадок виникнення надзвичайних ситуацій техногенного та</w:t>
      </w:r>
      <w:r w:rsidR="00D900A9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 </w:t>
      </w:r>
      <w:r w:rsidRPr="00EB196F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 xml:space="preserve">природного характеру, ліквідації наслідків забруднення атмосферного повітря не розробляються. </w:t>
      </w:r>
    </w:p>
    <w:p w14:paraId="07520AD0" w14:textId="2279640D" w:rsidR="006A45D8" w:rsidRPr="00A959E6" w:rsidRDefault="006A45D8" w:rsidP="00F42C3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r w:rsidRPr="006A45D8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По м.Рівне розроблені заходи по скороченню викидiв забруднюючих речовин в атмосферне повітря на періоди несприятливих метеорологічних умов.</w:t>
      </w:r>
    </w:p>
    <w:p w14:paraId="2D87D4F5" w14:textId="344B5E7E" w:rsidR="00A959E6" w:rsidRPr="00A959E6" w:rsidRDefault="00A959E6" w:rsidP="00FD33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/>
        </w:rPr>
      </w:pPr>
      <w:r w:rsidRPr="00A959E6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На </w:t>
      </w:r>
      <w:r w:rsidR="0000350D" w:rsidRPr="0000350D">
        <w:rPr>
          <w:rFonts w:ascii="Times New Roman" w:hAnsi="Times New Roman" w:cs="Times New Roman"/>
          <w:spacing w:val="10"/>
          <w:sz w:val="24"/>
          <w:szCs w:val="24"/>
          <w:lang w:val="uk-UA"/>
        </w:rPr>
        <w:t>об’єкт</w:t>
      </w:r>
      <w:r w:rsidR="0000350D">
        <w:rPr>
          <w:rFonts w:ascii="Times New Roman" w:hAnsi="Times New Roman" w:cs="Times New Roman"/>
          <w:spacing w:val="10"/>
          <w:sz w:val="24"/>
          <w:szCs w:val="24"/>
          <w:lang w:val="uk-UA"/>
        </w:rPr>
        <w:t>і</w:t>
      </w:r>
      <w:r w:rsidRPr="00A959E6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не має технологічного устаткування, на яких повинні впроваджуватися найкращі доступні технології та методи керування.</w:t>
      </w:r>
    </w:p>
    <w:p w14:paraId="4F017586" w14:textId="77777777" w:rsidR="00A959E6" w:rsidRPr="00A959E6" w:rsidRDefault="00A959E6" w:rsidP="00F42C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</w:pPr>
      <w:bookmarkStart w:id="0" w:name="_Hlk188372581"/>
      <w:r w:rsidRPr="00A959E6">
        <w:rPr>
          <w:rFonts w:ascii="Times New Roman" w:hAnsi="Times New Roman" w:cs="Times New Roman"/>
          <w:spacing w:val="10"/>
          <w:sz w:val="24"/>
          <w:szCs w:val="24"/>
          <w:lang w:val="uk-UA" w:eastAsia="ru-RU"/>
        </w:rPr>
        <w:t>Зауваження та пропозиції громадських організацій, окремих громадян можуть надсилатися до Рівненської обласної держадміністрації (майдан Просвіти,1, м.Рівне, 33028), roda@rv.gov.ua. Зауваження та пропозиції приймаються до розгляду протягом 30 календарних днів з  моменту публікації повідомлення в газеті.</w:t>
      </w:r>
    </w:p>
    <w:p w14:paraId="06066A34" w14:textId="77777777" w:rsidR="00A959E6" w:rsidRPr="00A959E6" w:rsidRDefault="00A959E6" w:rsidP="00F42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4A3C8E44" w14:textId="77777777" w:rsidR="00A959E6" w:rsidRPr="00A959E6" w:rsidRDefault="00A959E6" w:rsidP="00C54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14:paraId="0D0C08BB" w14:textId="0E6374B5" w:rsidR="007E073C" w:rsidRPr="00A959E6" w:rsidRDefault="007E073C" w:rsidP="00C608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val="uk-UA" w:eastAsia="ru-RU"/>
        </w:rPr>
      </w:pPr>
    </w:p>
    <w:sectPr w:rsidR="007E073C" w:rsidRPr="00A959E6" w:rsidSect="00D211C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50FD0" w14:textId="77777777" w:rsidR="004F73BA" w:rsidRDefault="004F73BA" w:rsidP="00D211CA">
      <w:pPr>
        <w:spacing w:after="0" w:line="240" w:lineRule="auto"/>
      </w:pPr>
      <w:r>
        <w:separator/>
      </w:r>
    </w:p>
  </w:endnote>
  <w:endnote w:type="continuationSeparator" w:id="0">
    <w:p w14:paraId="59E3B7FB" w14:textId="77777777" w:rsidR="004F73BA" w:rsidRDefault="004F73BA" w:rsidP="00D2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57EFB" w14:textId="77777777" w:rsidR="004F73BA" w:rsidRDefault="004F73BA" w:rsidP="00D211CA">
      <w:pPr>
        <w:spacing w:after="0" w:line="240" w:lineRule="auto"/>
      </w:pPr>
      <w:r>
        <w:separator/>
      </w:r>
    </w:p>
  </w:footnote>
  <w:footnote w:type="continuationSeparator" w:id="0">
    <w:p w14:paraId="46F74043" w14:textId="77777777" w:rsidR="004F73BA" w:rsidRDefault="004F73BA" w:rsidP="00D21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93"/>
    <w:rsid w:val="0000350D"/>
    <w:rsid w:val="00010C55"/>
    <w:rsid w:val="00014195"/>
    <w:rsid w:val="000415F7"/>
    <w:rsid w:val="00044523"/>
    <w:rsid w:val="00045B63"/>
    <w:rsid w:val="00071B06"/>
    <w:rsid w:val="0007467B"/>
    <w:rsid w:val="00092BF7"/>
    <w:rsid w:val="00093464"/>
    <w:rsid w:val="000B609E"/>
    <w:rsid w:val="000C25F6"/>
    <w:rsid w:val="000E339C"/>
    <w:rsid w:val="001077D5"/>
    <w:rsid w:val="00120DC9"/>
    <w:rsid w:val="001372BC"/>
    <w:rsid w:val="00137C8F"/>
    <w:rsid w:val="00137F39"/>
    <w:rsid w:val="0014053D"/>
    <w:rsid w:val="00164353"/>
    <w:rsid w:val="00175804"/>
    <w:rsid w:val="00191C10"/>
    <w:rsid w:val="00192E68"/>
    <w:rsid w:val="001B0785"/>
    <w:rsid w:val="001F3010"/>
    <w:rsid w:val="00224250"/>
    <w:rsid w:val="00225B56"/>
    <w:rsid w:val="002328D6"/>
    <w:rsid w:val="00245666"/>
    <w:rsid w:val="00246013"/>
    <w:rsid w:val="00263599"/>
    <w:rsid w:val="002710C2"/>
    <w:rsid w:val="00275191"/>
    <w:rsid w:val="00282A6C"/>
    <w:rsid w:val="00283675"/>
    <w:rsid w:val="002845F7"/>
    <w:rsid w:val="002874BF"/>
    <w:rsid w:val="00287A1C"/>
    <w:rsid w:val="002961CC"/>
    <w:rsid w:val="00296E15"/>
    <w:rsid w:val="00297A8D"/>
    <w:rsid w:val="002A0C53"/>
    <w:rsid w:val="002A7C61"/>
    <w:rsid w:val="002B6AD7"/>
    <w:rsid w:val="002C060E"/>
    <w:rsid w:val="002D54B3"/>
    <w:rsid w:val="002E0D82"/>
    <w:rsid w:val="002E2359"/>
    <w:rsid w:val="002F13E8"/>
    <w:rsid w:val="00302D04"/>
    <w:rsid w:val="00313BFE"/>
    <w:rsid w:val="00325F48"/>
    <w:rsid w:val="00341BAA"/>
    <w:rsid w:val="00351157"/>
    <w:rsid w:val="00354C73"/>
    <w:rsid w:val="00356B10"/>
    <w:rsid w:val="003636F2"/>
    <w:rsid w:val="00391CAB"/>
    <w:rsid w:val="003A087E"/>
    <w:rsid w:val="003D5D20"/>
    <w:rsid w:val="003D78C6"/>
    <w:rsid w:val="00410555"/>
    <w:rsid w:val="00410CA7"/>
    <w:rsid w:val="00410E84"/>
    <w:rsid w:val="00427CC6"/>
    <w:rsid w:val="00433818"/>
    <w:rsid w:val="00447CC1"/>
    <w:rsid w:val="0045568A"/>
    <w:rsid w:val="00460C3A"/>
    <w:rsid w:val="00464386"/>
    <w:rsid w:val="00464B81"/>
    <w:rsid w:val="004A0E41"/>
    <w:rsid w:val="004A14CA"/>
    <w:rsid w:val="004A7AD7"/>
    <w:rsid w:val="004C2F8D"/>
    <w:rsid w:val="004D22AF"/>
    <w:rsid w:val="004D7843"/>
    <w:rsid w:val="004F488C"/>
    <w:rsid w:val="004F73BA"/>
    <w:rsid w:val="00502593"/>
    <w:rsid w:val="00504BA6"/>
    <w:rsid w:val="00504DFF"/>
    <w:rsid w:val="0051542A"/>
    <w:rsid w:val="00520469"/>
    <w:rsid w:val="00520F87"/>
    <w:rsid w:val="00522B4A"/>
    <w:rsid w:val="00535062"/>
    <w:rsid w:val="00544431"/>
    <w:rsid w:val="0056223C"/>
    <w:rsid w:val="00580935"/>
    <w:rsid w:val="00582069"/>
    <w:rsid w:val="00586177"/>
    <w:rsid w:val="005948E6"/>
    <w:rsid w:val="005C29AB"/>
    <w:rsid w:val="005C60E3"/>
    <w:rsid w:val="0061711E"/>
    <w:rsid w:val="00623982"/>
    <w:rsid w:val="00640BFD"/>
    <w:rsid w:val="00643726"/>
    <w:rsid w:val="00647A9F"/>
    <w:rsid w:val="006566DA"/>
    <w:rsid w:val="00664079"/>
    <w:rsid w:val="00671B82"/>
    <w:rsid w:val="006A1382"/>
    <w:rsid w:val="006A45D8"/>
    <w:rsid w:val="006B1437"/>
    <w:rsid w:val="006B17E9"/>
    <w:rsid w:val="006C0C2B"/>
    <w:rsid w:val="006C481E"/>
    <w:rsid w:val="006D6DFC"/>
    <w:rsid w:val="00710CD7"/>
    <w:rsid w:val="00752CCE"/>
    <w:rsid w:val="00770C0B"/>
    <w:rsid w:val="00771B1C"/>
    <w:rsid w:val="00772EBF"/>
    <w:rsid w:val="00773F5A"/>
    <w:rsid w:val="00795F8D"/>
    <w:rsid w:val="007A1A76"/>
    <w:rsid w:val="007E073C"/>
    <w:rsid w:val="007E1EC6"/>
    <w:rsid w:val="007E2B00"/>
    <w:rsid w:val="007E52EB"/>
    <w:rsid w:val="00810AA3"/>
    <w:rsid w:val="0081279D"/>
    <w:rsid w:val="008242FC"/>
    <w:rsid w:val="00826F7F"/>
    <w:rsid w:val="00837A58"/>
    <w:rsid w:val="00841DE4"/>
    <w:rsid w:val="00841E24"/>
    <w:rsid w:val="00864A1F"/>
    <w:rsid w:val="008669ED"/>
    <w:rsid w:val="00876891"/>
    <w:rsid w:val="008C1211"/>
    <w:rsid w:val="008D21DA"/>
    <w:rsid w:val="008D3B3D"/>
    <w:rsid w:val="008F6EFF"/>
    <w:rsid w:val="0091732D"/>
    <w:rsid w:val="00925BAE"/>
    <w:rsid w:val="00967A5B"/>
    <w:rsid w:val="00982DCF"/>
    <w:rsid w:val="0099497E"/>
    <w:rsid w:val="00997FD2"/>
    <w:rsid w:val="009A1A6C"/>
    <w:rsid w:val="009C3CCD"/>
    <w:rsid w:val="009D611C"/>
    <w:rsid w:val="009D7860"/>
    <w:rsid w:val="00A0703A"/>
    <w:rsid w:val="00A232D0"/>
    <w:rsid w:val="00A249FB"/>
    <w:rsid w:val="00A25E21"/>
    <w:rsid w:val="00A4184E"/>
    <w:rsid w:val="00A4612F"/>
    <w:rsid w:val="00A85DFE"/>
    <w:rsid w:val="00A959E6"/>
    <w:rsid w:val="00AB5127"/>
    <w:rsid w:val="00AC6F5A"/>
    <w:rsid w:val="00AF100C"/>
    <w:rsid w:val="00AF1DC8"/>
    <w:rsid w:val="00AF20CB"/>
    <w:rsid w:val="00AF447B"/>
    <w:rsid w:val="00B26C50"/>
    <w:rsid w:val="00B33A37"/>
    <w:rsid w:val="00B351B6"/>
    <w:rsid w:val="00B52D08"/>
    <w:rsid w:val="00B613E8"/>
    <w:rsid w:val="00B67350"/>
    <w:rsid w:val="00B77CF5"/>
    <w:rsid w:val="00B96DB7"/>
    <w:rsid w:val="00BB4D49"/>
    <w:rsid w:val="00BB5ADF"/>
    <w:rsid w:val="00BB7A1C"/>
    <w:rsid w:val="00BC4CA7"/>
    <w:rsid w:val="00C0476A"/>
    <w:rsid w:val="00C12893"/>
    <w:rsid w:val="00C2552B"/>
    <w:rsid w:val="00C329F0"/>
    <w:rsid w:val="00C41F22"/>
    <w:rsid w:val="00C42525"/>
    <w:rsid w:val="00C5487E"/>
    <w:rsid w:val="00C54E7C"/>
    <w:rsid w:val="00C608A2"/>
    <w:rsid w:val="00CA7296"/>
    <w:rsid w:val="00CB0AF5"/>
    <w:rsid w:val="00CB70AD"/>
    <w:rsid w:val="00CD7602"/>
    <w:rsid w:val="00CF3407"/>
    <w:rsid w:val="00CF51E2"/>
    <w:rsid w:val="00D01204"/>
    <w:rsid w:val="00D0159F"/>
    <w:rsid w:val="00D211CA"/>
    <w:rsid w:val="00D307A4"/>
    <w:rsid w:val="00D64793"/>
    <w:rsid w:val="00D900A9"/>
    <w:rsid w:val="00D92E37"/>
    <w:rsid w:val="00DC6951"/>
    <w:rsid w:val="00DD29D4"/>
    <w:rsid w:val="00DE7708"/>
    <w:rsid w:val="00DF0F71"/>
    <w:rsid w:val="00DF6E27"/>
    <w:rsid w:val="00E040F1"/>
    <w:rsid w:val="00E11ADE"/>
    <w:rsid w:val="00E35DAC"/>
    <w:rsid w:val="00E4512F"/>
    <w:rsid w:val="00E46B13"/>
    <w:rsid w:val="00E61A7A"/>
    <w:rsid w:val="00E70A8F"/>
    <w:rsid w:val="00E85F23"/>
    <w:rsid w:val="00EA615D"/>
    <w:rsid w:val="00EA74E6"/>
    <w:rsid w:val="00EB196F"/>
    <w:rsid w:val="00EB72C5"/>
    <w:rsid w:val="00F11C5B"/>
    <w:rsid w:val="00F12BC7"/>
    <w:rsid w:val="00F42C34"/>
    <w:rsid w:val="00F532AD"/>
    <w:rsid w:val="00F72112"/>
    <w:rsid w:val="00F7293D"/>
    <w:rsid w:val="00F942AD"/>
    <w:rsid w:val="00F9680A"/>
    <w:rsid w:val="00FA7B73"/>
    <w:rsid w:val="00FB163D"/>
    <w:rsid w:val="00FD33DF"/>
    <w:rsid w:val="00FE3023"/>
    <w:rsid w:val="00FE3069"/>
    <w:rsid w:val="00FE7F16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6055"/>
  <w15:chartTrackingRefBased/>
  <w15:docId w15:val="{6C0DF706-4419-44EF-A27A-B59ACBEC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1BA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341BAA"/>
  </w:style>
  <w:style w:type="paragraph" w:styleId="a5">
    <w:name w:val="header"/>
    <w:basedOn w:val="a"/>
    <w:link w:val="a6"/>
    <w:uiPriority w:val="99"/>
    <w:unhideWhenUsed/>
    <w:rsid w:val="00D2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211CA"/>
  </w:style>
  <w:style w:type="paragraph" w:styleId="a7">
    <w:name w:val="footer"/>
    <w:basedOn w:val="a"/>
    <w:link w:val="a8"/>
    <w:uiPriority w:val="99"/>
    <w:unhideWhenUsed/>
    <w:rsid w:val="00D21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211CA"/>
  </w:style>
  <w:style w:type="paragraph" w:styleId="a9">
    <w:name w:val="Normal (Web)"/>
    <w:basedOn w:val="a"/>
    <w:uiPriority w:val="99"/>
    <w:semiHidden/>
    <w:unhideWhenUsed/>
    <w:rsid w:val="00A9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2025-01-27T08:37:00Z</cp:lastPrinted>
  <dcterms:created xsi:type="dcterms:W3CDTF">2020-02-17T14:27:00Z</dcterms:created>
  <dcterms:modified xsi:type="dcterms:W3CDTF">2025-01-27T12:52:00Z</dcterms:modified>
</cp:coreProperties>
</file>