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828"/>
        <w:gridCol w:w="992"/>
        <w:gridCol w:w="2126"/>
        <w:gridCol w:w="426"/>
        <w:gridCol w:w="1558"/>
        <w:gridCol w:w="1701"/>
        <w:gridCol w:w="6237"/>
        <w:gridCol w:w="2836"/>
      </w:tblGrid>
      <w:tr w:rsidR="000605DA" w:rsidRPr="00FE55B5" w:rsidTr="007A5B94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7A5B94">
            <w:pPr>
              <w:spacing w:after="0" w:line="240" w:lineRule="auto"/>
              <w:ind w:left="8255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8F257C" w:rsidRDefault="000605DA" w:rsidP="007A5B94">
            <w:pPr>
              <w:spacing w:after="0" w:line="240" w:lineRule="auto"/>
              <w:ind w:left="8255" w:right="318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7A5B94">
            <w:pPr>
              <w:spacing w:after="0" w:line="240" w:lineRule="auto"/>
              <w:ind w:left="8255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8F257C" w:rsidRPr="008F5B44" w:rsidRDefault="003B782F" w:rsidP="007A5B94">
            <w:pPr>
              <w:spacing w:after="0" w:line="240" w:lineRule="auto"/>
              <w:ind w:left="8255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лютого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309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A5B94">
        <w:trPr>
          <w:gridAfter w:val="6"/>
          <w:wAfter w:w="14884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A5B94">
        <w:trPr>
          <w:gridAfter w:val="5"/>
          <w:wAfter w:w="12758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A5B94">
        <w:trPr>
          <w:gridAfter w:val="5"/>
          <w:wAfter w:w="12758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A5B94">
        <w:trPr>
          <w:gridAfter w:val="5"/>
          <w:wAfter w:w="12758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A5B94">
        <w:trPr>
          <w:gridAfter w:val="5"/>
          <w:wAfter w:w="12758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7A5B94">
        <w:trPr>
          <w:gridAfter w:val="5"/>
          <w:wAfter w:w="12758" w:type="dxa"/>
          <w:trHeight w:val="10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36054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36054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="000605DA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F257C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  <w:r w:rsidR="000605DA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8F257C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736054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F257C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736054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915</w:t>
            </w:r>
            <w:r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8F257C" w:rsidRPr="007360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53F6D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0605DA" w:rsidRPr="00C53F6D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  <w:p w:rsidR="000605DA" w:rsidRPr="00C53F6D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54" w:rsidRDefault="000F77E0" w:rsidP="00391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736054">
              <w:rPr>
                <w:rFonts w:ascii="Times New Roman" w:hAnsi="Times New Roman"/>
                <w:sz w:val="20"/>
                <w:szCs w:val="20"/>
              </w:rPr>
              <w:t xml:space="preserve">овариство </w:t>
            </w:r>
          </w:p>
          <w:p w:rsidR="00736054" w:rsidRDefault="000F77E0" w:rsidP="00391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054">
              <w:rPr>
                <w:rFonts w:ascii="Times New Roman" w:hAnsi="Times New Roman"/>
                <w:sz w:val="20"/>
                <w:szCs w:val="20"/>
              </w:rPr>
              <w:t>з обмеженою відповідальністю</w:t>
            </w:r>
          </w:p>
          <w:p w:rsidR="000605DA" w:rsidRPr="00736054" w:rsidRDefault="00736054" w:rsidP="003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6054">
              <w:rPr>
                <w:rFonts w:ascii="Times New Roman" w:hAnsi="Times New Roman"/>
                <w:sz w:val="20"/>
                <w:szCs w:val="20"/>
              </w:rPr>
              <w:t xml:space="preserve"> «Кременчуцький завод технічного вуглецю»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736054" w:rsidRDefault="00391A48" w:rsidP="007360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54">
              <w:rPr>
                <w:rFonts w:ascii="Times New Roman" w:hAnsi="Times New Roman"/>
                <w:sz w:val="20"/>
                <w:szCs w:val="20"/>
              </w:rPr>
              <w:t>00</w:t>
            </w:r>
            <w:r w:rsidR="00736054" w:rsidRPr="00736054">
              <w:rPr>
                <w:rFonts w:ascii="Times New Roman" w:hAnsi="Times New Roman"/>
                <w:sz w:val="20"/>
                <w:szCs w:val="20"/>
              </w:rPr>
              <w:t>152299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36054" w:rsidRDefault="00736054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6054">
              <w:rPr>
                <w:rFonts w:ascii="Times New Roman" w:hAnsi="Times New Roman"/>
                <w:sz w:val="20"/>
                <w:szCs w:val="20"/>
              </w:rPr>
              <w:t>Кременчуцький завод технічного вуглецю</w:t>
            </w:r>
            <w:r w:rsidR="000605DA" w:rsidRPr="00736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736054" w:rsidRDefault="00391A48" w:rsidP="00736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6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736054" w:rsidRPr="00736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  <w:r w:rsidR="000605DA" w:rsidRPr="00736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736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736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8E36C4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</w:t>
            </w:r>
            <w:r w:rsidR="00D17E6C" w:rsidRPr="008E36C4">
              <w:rPr>
                <w:rFonts w:ascii="Times New Roman" w:hAnsi="Times New Roman" w:cs="Times New Roman"/>
                <w:sz w:val="20"/>
                <w:szCs w:val="20"/>
              </w:rPr>
              <w:t>ЗО)</w:t>
            </w:r>
            <w:r w:rsidR="000605DA"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A4D09" w:rsidRPr="008E36C4" w:rsidRDefault="009A4D09" w:rsidP="007A5B9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 w:rsidR="008E36C4" w:rsidRPr="008E36C4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6C4" w:rsidRPr="008E36C4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не відповідає вимогам пункту 1 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ІІІ Вимог до заповнення типової форми звіту оператора, затверджених наказом Міністерства захисту довкілля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8E36C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 квітня 2021 р. за № 500/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6E6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F8D" w:rsidRPr="00065677">
              <w:rPr>
                <w:rFonts w:ascii="Times New Roman" w:hAnsi="Times New Roman" w:cs="Times New Roman"/>
                <w:sz w:val="20"/>
                <w:szCs w:val="20"/>
              </w:rPr>
              <w:t>(далі – </w:t>
            </w:r>
            <w:r w:rsidR="006E6F8D">
              <w:rPr>
                <w:rFonts w:ascii="Times New Roman" w:hAnsi="Times New Roman" w:cs="Times New Roman"/>
                <w:sz w:val="20"/>
                <w:szCs w:val="20"/>
              </w:rPr>
              <w:t xml:space="preserve"> Вимоги)</w:t>
            </w:r>
            <w:r w:rsidR="008E36C4" w:rsidRPr="008E36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36C4" w:rsidRPr="008E36C4" w:rsidRDefault="008E36C4" w:rsidP="008E36C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8E3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 xml:space="preserve">ІІІ ЗО не відповідає вимогам Розділу </w:t>
            </w:r>
            <w:r w:rsidRPr="008E3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36C4" w:rsidRPr="008E36C4" w:rsidRDefault="008E36C4" w:rsidP="008E36C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2C74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Pr="00282C74">
              <w:rPr>
                <w:rFonts w:ascii="Times New Roman" w:hAnsi="Times New Roman" w:cs="Times New Roman"/>
                <w:sz w:val="20"/>
                <w:szCs w:val="20"/>
              </w:rPr>
              <w:t xml:space="preserve"> звіту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proofErr w:type="spellStart"/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Pr="003E4823">
              <w:rPr>
                <w:rFonts w:ascii="Times New Roman" w:hAnsi="Times New Roman" w:cs="Times New Roman"/>
                <w:sz w:val="20"/>
                <w:szCs w:val="20"/>
              </w:rPr>
              <w:t xml:space="preserve"> звіту,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3E482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</w:t>
            </w:r>
            <w:r w:rsidR="006E6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823">
              <w:rPr>
                <w:rFonts w:ascii="Times New Roman" w:hAnsi="Times New Roman" w:cs="Times New Roman"/>
                <w:sz w:val="20"/>
                <w:szCs w:val="20"/>
              </w:rPr>
              <w:t>36123</w:t>
            </w:r>
            <w:r w:rsidRPr="008E3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03AB" w:rsidRPr="00065677" w:rsidRDefault="000A03AB" w:rsidP="008F257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7A5B94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</w:t>
            </w:r>
            <w:r w:rsidR="007A5B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A5B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F257C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5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8F257C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 w:rsidR="008F25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8F257C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</w:t>
            </w:r>
            <w:r w:rsidR="008F257C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газів, затвердженого наказом 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8F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>р. за № 1060/</w:t>
            </w:r>
            <w:r w:rsidR="007A5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57C" w:rsidRPr="00C676B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9A4D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B3" w:rsidRDefault="001E3EB3">
      <w:pPr>
        <w:spacing w:after="0" w:line="240" w:lineRule="auto"/>
      </w:pPr>
      <w:r>
        <w:separator/>
      </w:r>
    </w:p>
  </w:endnote>
  <w:endnote w:type="continuationSeparator" w:id="0">
    <w:p w:rsidR="001E3EB3" w:rsidRDefault="001E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B3" w:rsidRDefault="001E3EB3">
      <w:pPr>
        <w:spacing w:after="0" w:line="240" w:lineRule="auto"/>
      </w:pPr>
      <w:r>
        <w:separator/>
      </w:r>
    </w:p>
  </w:footnote>
  <w:footnote w:type="continuationSeparator" w:id="0">
    <w:p w:rsidR="001E3EB3" w:rsidRDefault="001E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6E02D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B782F" w:rsidRPr="003B782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1E3E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03AB"/>
    <w:rsid w:val="000A4BCD"/>
    <w:rsid w:val="000A7480"/>
    <w:rsid w:val="000A7985"/>
    <w:rsid w:val="000B190A"/>
    <w:rsid w:val="000B2CCC"/>
    <w:rsid w:val="000B7FCA"/>
    <w:rsid w:val="000C066A"/>
    <w:rsid w:val="000C0830"/>
    <w:rsid w:val="000D0400"/>
    <w:rsid w:val="000D6692"/>
    <w:rsid w:val="000E165D"/>
    <w:rsid w:val="000F77E0"/>
    <w:rsid w:val="001071AF"/>
    <w:rsid w:val="00113EA2"/>
    <w:rsid w:val="001209F3"/>
    <w:rsid w:val="00131137"/>
    <w:rsid w:val="00143104"/>
    <w:rsid w:val="001507FD"/>
    <w:rsid w:val="0015086C"/>
    <w:rsid w:val="001757FE"/>
    <w:rsid w:val="001810D0"/>
    <w:rsid w:val="0018288F"/>
    <w:rsid w:val="00183C85"/>
    <w:rsid w:val="00184AE5"/>
    <w:rsid w:val="001859BD"/>
    <w:rsid w:val="001B0ABD"/>
    <w:rsid w:val="001B1B7F"/>
    <w:rsid w:val="001B37C1"/>
    <w:rsid w:val="001D0E2B"/>
    <w:rsid w:val="001D71EB"/>
    <w:rsid w:val="001E3EB3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B38D3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86340"/>
    <w:rsid w:val="00391A48"/>
    <w:rsid w:val="003B4A54"/>
    <w:rsid w:val="003B6DEC"/>
    <w:rsid w:val="003B782F"/>
    <w:rsid w:val="003C6FD6"/>
    <w:rsid w:val="003C731A"/>
    <w:rsid w:val="003E0F35"/>
    <w:rsid w:val="003F561D"/>
    <w:rsid w:val="0040437C"/>
    <w:rsid w:val="0041566C"/>
    <w:rsid w:val="00417745"/>
    <w:rsid w:val="004550B0"/>
    <w:rsid w:val="004568E7"/>
    <w:rsid w:val="0046500C"/>
    <w:rsid w:val="00467669"/>
    <w:rsid w:val="004707B1"/>
    <w:rsid w:val="00472A46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70B1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363D2"/>
    <w:rsid w:val="00683766"/>
    <w:rsid w:val="0069264A"/>
    <w:rsid w:val="006E02DC"/>
    <w:rsid w:val="006E3446"/>
    <w:rsid w:val="006E3508"/>
    <w:rsid w:val="006E6F8D"/>
    <w:rsid w:val="006E7B8B"/>
    <w:rsid w:val="006F10FC"/>
    <w:rsid w:val="006F7484"/>
    <w:rsid w:val="0070058A"/>
    <w:rsid w:val="00711C3D"/>
    <w:rsid w:val="00713DB2"/>
    <w:rsid w:val="0072092F"/>
    <w:rsid w:val="007314A0"/>
    <w:rsid w:val="00736054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1D72"/>
    <w:rsid w:val="00792B4C"/>
    <w:rsid w:val="007A5B94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E36C4"/>
    <w:rsid w:val="008F2546"/>
    <w:rsid w:val="008F257C"/>
    <w:rsid w:val="008F5B44"/>
    <w:rsid w:val="0090111C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4D09"/>
    <w:rsid w:val="009C2F4F"/>
    <w:rsid w:val="009C5D1C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517D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3A37"/>
    <w:rsid w:val="00B369C1"/>
    <w:rsid w:val="00B37E11"/>
    <w:rsid w:val="00B422C6"/>
    <w:rsid w:val="00B51468"/>
    <w:rsid w:val="00B54033"/>
    <w:rsid w:val="00B64C5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07A3"/>
    <w:rsid w:val="00BD245B"/>
    <w:rsid w:val="00BD59D7"/>
    <w:rsid w:val="00BE507C"/>
    <w:rsid w:val="00C043AB"/>
    <w:rsid w:val="00C06053"/>
    <w:rsid w:val="00C12BBF"/>
    <w:rsid w:val="00C13F88"/>
    <w:rsid w:val="00C15D83"/>
    <w:rsid w:val="00C243E5"/>
    <w:rsid w:val="00C27141"/>
    <w:rsid w:val="00C275F8"/>
    <w:rsid w:val="00C27F93"/>
    <w:rsid w:val="00C43937"/>
    <w:rsid w:val="00C45ED0"/>
    <w:rsid w:val="00C53F6D"/>
    <w:rsid w:val="00C769EE"/>
    <w:rsid w:val="00CB1535"/>
    <w:rsid w:val="00CB6ACC"/>
    <w:rsid w:val="00D039A2"/>
    <w:rsid w:val="00D14DCB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368BE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D5327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5C90-D459-42CE-B587-3435E16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2025-02-14T14:35:00Z</cp:lastPrinted>
  <dcterms:created xsi:type="dcterms:W3CDTF">2025-02-14T14:35:00Z</dcterms:created>
  <dcterms:modified xsi:type="dcterms:W3CDTF">2025-02-14T14:35:00Z</dcterms:modified>
</cp:coreProperties>
</file>