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80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85"/>
        <w:gridCol w:w="1280"/>
        <w:gridCol w:w="568"/>
        <w:gridCol w:w="283"/>
        <w:gridCol w:w="986"/>
        <w:gridCol w:w="431"/>
        <w:gridCol w:w="1554"/>
        <w:gridCol w:w="426"/>
        <w:gridCol w:w="1417"/>
        <w:gridCol w:w="567"/>
        <w:gridCol w:w="4110"/>
        <w:gridCol w:w="851"/>
        <w:gridCol w:w="2269"/>
        <w:gridCol w:w="142"/>
        <w:gridCol w:w="1558"/>
        <w:gridCol w:w="1701"/>
        <w:gridCol w:w="6237"/>
        <w:gridCol w:w="2838"/>
      </w:tblGrid>
      <w:tr w:rsidR="00C676BC" w:rsidRPr="00FE55B5" w:rsidTr="00466EFF">
        <w:trPr>
          <w:trHeight w:val="315"/>
        </w:trPr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B13F3B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uk-UA"/>
              </w:rPr>
            </w:pPr>
          </w:p>
        </w:tc>
        <w:tc>
          <w:tcPr>
            <w:tcW w:w="2131" w:type="dxa"/>
            <w:gridSpan w:val="3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53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525C2E" w:rsidRDefault="00C676BC" w:rsidP="00525C2E">
            <w:pPr>
              <w:spacing w:after="0" w:line="240" w:lineRule="auto"/>
              <w:ind w:left="8396" w:right="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2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C676BC" w:rsidRPr="00525C2E" w:rsidRDefault="00C676BC" w:rsidP="00525C2E">
            <w:pPr>
              <w:spacing w:after="0" w:line="240" w:lineRule="auto"/>
              <w:ind w:left="8396" w:right="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2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наказу Міністерства захисту довкілля та природних ресурсів України «</w:t>
            </w:r>
            <w:r w:rsidRPr="00525C2E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>Про відмову у затвердженні планів моніторингу</w:t>
            </w:r>
            <w:r w:rsidR="00DA6947" w:rsidRPr="00525C2E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4"/>
              </w:rPr>
              <w:t xml:space="preserve"> із змінами</w:t>
            </w:r>
            <w:r w:rsidRPr="0052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C676BC" w:rsidRPr="00525C2E" w:rsidRDefault="00924E75" w:rsidP="00525C2E">
            <w:pPr>
              <w:spacing w:after="0" w:line="240" w:lineRule="auto"/>
              <w:ind w:left="8396" w:right="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05 березня</w:t>
            </w:r>
            <w:bookmarkStart w:id="0" w:name="_GoBack"/>
            <w:bookmarkEnd w:id="0"/>
            <w:r w:rsidR="00525C2E" w:rsidRPr="0052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202</w:t>
            </w:r>
            <w:r w:rsidR="008B1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5</w:t>
            </w:r>
            <w:r w:rsidR="00525C2E" w:rsidRPr="00525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року 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454</w:t>
            </w:r>
          </w:p>
          <w:p w:rsidR="005904C2" w:rsidRPr="00FE55B5" w:rsidRDefault="005904C2" w:rsidP="005904C2">
            <w:pPr>
              <w:spacing w:after="0" w:line="240" w:lineRule="auto"/>
              <w:ind w:left="8396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466EFF">
        <w:trPr>
          <w:gridAfter w:val="6"/>
          <w:wAfter w:w="14745" w:type="dxa"/>
          <w:trHeight w:val="315"/>
        </w:trPr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0" w:type="dxa"/>
            <w:gridSpan w:val="3"/>
            <w:tcBorders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552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466EFF">
        <w:trPr>
          <w:gridAfter w:val="5"/>
          <w:wAfter w:w="12476" w:type="dxa"/>
          <w:trHeight w:val="300"/>
        </w:trPr>
        <w:tc>
          <w:tcPr>
            <w:tcW w:w="1560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затвердженні планів </w:t>
            </w:r>
            <w:r w:rsidRPr="00DA6947">
              <w:rPr>
                <w:rFonts w:ascii="Times New Roman" w:hAnsi="Times New Roman" w:cs="Times New Roman"/>
                <w:b/>
                <w:sz w:val="28"/>
                <w:szCs w:val="28"/>
              </w:rPr>
              <w:t>моніторингу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із змінами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466EFF">
        <w:trPr>
          <w:gridAfter w:val="5"/>
          <w:wAfter w:w="12476" w:type="dxa"/>
          <w:trHeight w:val="11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 її державної реєстрації в Єдиному реєстрі з моніторингу, звітності та верифікації викидів парникових газів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</w:p>
          <w:p w:rsidR="005904C2" w:rsidRDefault="00C676BC" w:rsidP="00C67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>затвердженні планів моніторингу</w:t>
            </w:r>
          </w:p>
          <w:p w:rsidR="00C676BC" w:rsidRPr="00C676BC" w:rsidRDefault="005904C2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із змінами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466EFF">
        <w:trPr>
          <w:gridAfter w:val="5"/>
          <w:wAfter w:w="12476" w:type="dxa"/>
          <w:trHeight w:val="2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C676BC" w:rsidRPr="00727177" w:rsidTr="00466EFF">
        <w:trPr>
          <w:gridAfter w:val="5"/>
          <w:wAfter w:w="12476" w:type="dxa"/>
          <w:trHeight w:val="7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C676BC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C676BC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443BE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 w:rsidR="001B5AC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6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1B5A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 w:rsidR="0038177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 w:rsidR="001B5AC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C676BC" w:rsidRPr="00381779" w:rsidRDefault="00C676BC" w:rsidP="001B5AC8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</w:t>
            </w:r>
            <w:r w:rsidR="00443BE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1B5AC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5959</w:t>
            </w:r>
            <w:r w:rsidR="00DB6C5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/10/2</w:t>
            </w:r>
            <w:r w:rsidR="001B5AC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5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330" w:rsidRDefault="00873330" w:rsidP="0050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КОМУНАЛЬНЕ ПІДПРИЄМСТВО ВИКОНАВЧОГО ОРГАНУ КИЇВРАДИ </w:t>
            </w: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(КИЇВСЬКОЇ МІСЬКОЇ ДЕРЖАВНОЇ АДМІНІСТРАЦІЇ) «КИЇВТЕПЛО</w:t>
            </w:r>
          </w:p>
          <w:p w:rsidR="00C676BC" w:rsidRPr="00873330" w:rsidRDefault="00873330" w:rsidP="0050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ЕНЕРГО»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BC" w:rsidRPr="00873330" w:rsidRDefault="00873330" w:rsidP="00D9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40538421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330" w:rsidRPr="00DB6C55" w:rsidRDefault="00873330" w:rsidP="0087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Станція </w:t>
            </w:r>
          </w:p>
          <w:p w:rsidR="00873330" w:rsidRPr="00873330" w:rsidRDefault="00873330" w:rsidP="0087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теплопостачання № 1</w:t>
            </w: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СП «КИЇВСЬКІ ТЕПЛОВІ МЕРЕЖІ»                                  КП «КИЇВТЕПЛОЕНЕРГО»,</w:t>
            </w:r>
          </w:p>
          <w:p w:rsidR="005003A2" w:rsidRPr="00873330" w:rsidRDefault="00873330" w:rsidP="0087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020.003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6074D7" w:rsidRDefault="00C676BC" w:rsidP="00D75784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</w:t>
            </w:r>
            <w:r w:rsidR="00901C0E"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</w:t>
            </w: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393928"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 w:rsidR="00393928"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 України «Про засади моніторингу, звітності та верифікації викидів парникових газів»</w:t>
            </w:r>
            <w:r w:rsidRPr="006074D7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Закон), у поданих оператором документах для затвердження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плану моніторингу</w:t>
            </w:r>
            <w:r w:rsidR="002A28B7"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A6947"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із змінами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</w:t>
            </w:r>
            <w:r w:rsidR="002E7BCC"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ПМ</w:t>
            </w: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виявлено недостовірні відомості та невідповідності  вимогам, установленим цим Законом, а саме:</w:t>
            </w:r>
          </w:p>
          <w:p w:rsidR="00AA462A" w:rsidRDefault="00C67548" w:rsidP="00C67548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наведена у підпункті 1.2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 вимогам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Вимог до заповнення типової форми стандартного плану моніторингу, затверджених наказом Міністерства захисту довкілля та природних ресурсів України від 15 лютого 2021 р. № </w:t>
            </w:r>
            <w:hyperlink r:id="rId8" w:anchor="n6" w:history="1">
              <w:r w:rsidRPr="006E3EC9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України 14 квітня 2021 р.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498/36120 </w:t>
            </w: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 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Вимоги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 стандартного 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</w:t>
            </w: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1B5A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67548" w:rsidRPr="006074D7" w:rsidRDefault="00C67548" w:rsidP="00ED7ECC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Default="006218B0" w:rsidP="007C67F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74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6074D7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6074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</w:t>
            </w:r>
            <w:r w:rsidR="0002774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мову</w:t>
            </w:r>
            <w:r w:rsidR="007C67F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6074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</w:t>
            </w:r>
            <w:r w:rsidRPr="006074D7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6074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6074D7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6074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6074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524AE1" w:rsidRPr="006074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Порядку ведення Єдиного реєстру з моніторингу, звітності та верифікації викидів парникових газів, затвердженого наказом </w:t>
            </w:r>
            <w:r w:rsidR="00524AE1" w:rsidRPr="006074D7">
              <w:rPr>
                <w:rFonts w:ascii="Times New Roman" w:hAnsi="Times New Roman" w:cs="Times New Roman"/>
                <w:sz w:val="20"/>
                <w:szCs w:val="20"/>
              </w:rPr>
              <w:t>Міністерства захисту довкілля та природних ресурсів України від 08 черв</w:t>
            </w:r>
            <w:r w:rsidR="004E247A" w:rsidRPr="006074D7">
              <w:rPr>
                <w:rFonts w:ascii="Times New Roman" w:hAnsi="Times New Roman" w:cs="Times New Roman"/>
                <w:sz w:val="20"/>
                <w:szCs w:val="20"/>
              </w:rPr>
              <w:t xml:space="preserve">ня 2021 р. </w:t>
            </w:r>
            <w:r w:rsidR="004E247A" w:rsidRPr="006074D7">
              <w:rPr>
                <w:rFonts w:ascii="Times New Roman" w:hAnsi="Times New Roman" w:cs="Times New Roman"/>
                <w:sz w:val="20"/>
                <w:szCs w:val="20"/>
              </w:rPr>
              <w:br/>
              <w:t>№ 370, зареєстрованим</w:t>
            </w:r>
            <w:r w:rsidR="00524AE1" w:rsidRPr="006074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4AE1" w:rsidRPr="006074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24AE1" w:rsidRPr="006074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 Міністерстві юстиції України 13 серпня 2021 р. за № 1060/</w:t>
            </w:r>
            <w:r w:rsidR="007C67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4AE1" w:rsidRPr="006074D7">
              <w:rPr>
                <w:rFonts w:ascii="Times New Roman" w:hAnsi="Times New Roman" w:cs="Times New Roman"/>
                <w:sz w:val="20"/>
                <w:szCs w:val="20"/>
              </w:rPr>
              <w:t>36682</w:t>
            </w:r>
            <w:r w:rsidR="00B23D6D" w:rsidRPr="006074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B23D6D"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 </w:t>
            </w:r>
            <w:r w:rsidR="00B23D6D"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Порядок).</w:t>
            </w:r>
          </w:p>
          <w:p w:rsidR="00A902A7" w:rsidRPr="006074D7" w:rsidRDefault="00A902A7" w:rsidP="007C67F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AC8" w:rsidRPr="00727177" w:rsidTr="00466EFF">
        <w:trPr>
          <w:gridAfter w:val="5"/>
          <w:wAfter w:w="12476" w:type="dxa"/>
          <w:trHeight w:val="6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C8" w:rsidRPr="00C676BC" w:rsidRDefault="001B5AC8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C8" w:rsidRPr="00C676BC" w:rsidRDefault="001B5AC8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6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1B5AC8" w:rsidRPr="00381779" w:rsidRDefault="001B5AC8" w:rsidP="001B5AC8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5959/10/25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C8" w:rsidRDefault="001B5AC8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КОМУНАЛЬНЕ ПІДПРИЄМСТВО ВИКОНАВЧОГО ОРГАНУ КИЇВРАДИ </w:t>
            </w: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(КИЇВСЬКОЇ МІСЬКОЇ ДЕРЖАВНОЇ АДМІНІСТРАЦІЇ) «КИЇВТЕПЛО</w:t>
            </w:r>
          </w:p>
          <w:p w:rsidR="001B5AC8" w:rsidRPr="00873330" w:rsidRDefault="001B5AC8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ЕНЕРГО»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C8" w:rsidRPr="00873330" w:rsidRDefault="001B5AC8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40538421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C8" w:rsidRDefault="001B5AC8" w:rsidP="008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Станція </w:t>
            </w:r>
          </w:p>
          <w:p w:rsidR="001B5AC8" w:rsidRDefault="001B5AC8" w:rsidP="008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теплопостачання № 2</w:t>
            </w: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СП «КИЇВСЬКІ ТЕПЛОВІ МЕРЕЖІ» </w:t>
            </w:r>
          </w:p>
          <w:p w:rsidR="001B5AC8" w:rsidRPr="00873330" w:rsidRDefault="001B5AC8" w:rsidP="008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 «КИЇВТЕПЛОЕНЕРГО», 020.004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C8" w:rsidRDefault="001B5AC8" w:rsidP="002E7BCC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виявлено недостовірні відомості та невідповідності  вимогам,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установленим цим Законом,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саме:</w:t>
            </w:r>
          </w:p>
          <w:p w:rsidR="001B5AC8" w:rsidRPr="00337E96" w:rsidRDefault="00466EFF" w:rsidP="00ED7ECC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наведена у підпункті 1.2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 вимогам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Вимог до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стандартного 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</w:t>
            </w:r>
            <w:r w:rsidR="001B5A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AC8" w:rsidRDefault="001B5AC8" w:rsidP="006218B0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</w:t>
            </w:r>
            <w:r w:rsidR="00466E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A902A7" w:rsidRPr="00C676BC" w:rsidRDefault="00A902A7" w:rsidP="006218B0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466EFF" w:rsidRPr="00727177" w:rsidTr="00466EFF">
        <w:trPr>
          <w:gridAfter w:val="5"/>
          <w:wAfter w:w="12476" w:type="dxa"/>
          <w:trHeight w:val="6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Pr="00873330" w:rsidRDefault="00466EFF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Pr="00C676BC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6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466EFF" w:rsidRPr="00381779" w:rsidRDefault="00466EFF" w:rsidP="001B5AC8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5959/10/25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КОМУНАЛЬНЕ ПІДПРИЄМСТВО ВИКОНАВЧОГО ОРГАНУ КИЇВРАДИ </w:t>
            </w: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(КИЇВСЬКОЇ МІСЬКОЇ ДЕРЖАВНОЇ АДМІНІСТРАЦІЇ) «КИЇВТЕПЛО</w:t>
            </w:r>
          </w:p>
          <w:p w:rsidR="00466EFF" w:rsidRPr="00873330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ЕНЕРГО»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F" w:rsidRPr="00873330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40538421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Районна котельня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Відрадний</w:t>
            </w: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»</w:t>
            </w: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 xml:space="preserve">СП «КИЇВСЬКІ ТЕПЛОВІ МЕРЕЖІ» </w:t>
            </w:r>
          </w:p>
          <w:p w:rsidR="00466EFF" w:rsidRPr="00873330" w:rsidRDefault="00466EFF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КП «КИЇВТЕПЛОЕНЕРГО»,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020.005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260527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виявлено недостовірні відомості та невідповідності  вимогам,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установленим цим Законом,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саме:</w:t>
            </w:r>
          </w:p>
          <w:p w:rsidR="00466EFF" w:rsidRPr="00337E96" w:rsidRDefault="00466EFF" w:rsidP="00260527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наведена у підпункті 1.2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 вимогам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Вимог до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стандартного 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260527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A902A7" w:rsidRPr="00C676BC" w:rsidRDefault="00A902A7" w:rsidP="00260527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466EFF" w:rsidRPr="00727177" w:rsidTr="00466EFF">
        <w:trPr>
          <w:gridAfter w:val="5"/>
          <w:wAfter w:w="12476" w:type="dxa"/>
          <w:trHeight w:val="6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Pr="00873330" w:rsidRDefault="00466EFF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Pr="00C676BC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6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466EFF" w:rsidRPr="00381779" w:rsidRDefault="00466EFF" w:rsidP="001B5AC8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5959/10/25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КОМУНАЛЬНЕ ПІДПРИЄМСТВО ВИКОНАВЧОГО ОРГАНУ КИЇВРАДИ </w:t>
            </w: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(КИЇВСЬКОЇ МІСЬКОЇ ДЕРЖАВНОЇ АДМІНІСТРАЦІЇ) «КИЇВТЕПЛО</w:t>
            </w:r>
          </w:p>
          <w:p w:rsidR="00466EFF" w:rsidRPr="00873330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ЕНЕРГО»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F" w:rsidRPr="00873330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40538421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Районна котельня «Нивки»</w:t>
            </w: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 xml:space="preserve">СП «КИЇВСЬКІ ТЕПЛОВІ МЕРЕЖІ» </w:t>
            </w:r>
          </w:p>
          <w:p w:rsidR="00466EFF" w:rsidRPr="00525C2E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КП «КИЇВТЕПЛОЕНЕРГО», 020.006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260527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виявлено недостовірні відомості та невідповідності  вимогам,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установленим цим Законом,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саме:</w:t>
            </w:r>
          </w:p>
          <w:p w:rsidR="00466EFF" w:rsidRPr="00337E96" w:rsidRDefault="00466EFF" w:rsidP="00260527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наведена у підпункті 1.2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 вимогам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Вимог до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стандартного 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260527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встановленому </w:t>
            </w:r>
            <w:r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A902A7" w:rsidRPr="00C676BC" w:rsidRDefault="00A902A7" w:rsidP="00260527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466EFF" w:rsidRPr="00727177" w:rsidTr="00466EFF">
        <w:trPr>
          <w:gridAfter w:val="5"/>
          <w:wAfter w:w="12476" w:type="dxa"/>
          <w:trHeight w:val="3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Pr="00873330" w:rsidRDefault="00466EFF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lastRenderedPageBreak/>
              <w:t>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Pr="00C676BC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6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466EFF" w:rsidRPr="00381779" w:rsidRDefault="00466EFF" w:rsidP="001B5AC8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5959/10/25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КОМУНАЛЬНЕ ПІДПРИЄМСТВО ВИКОНАВЧОГО ОРГАНУ КИЇВРАДИ </w:t>
            </w: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(КИЇВСЬКОЇ МІСЬКОЇ ДЕРЖАВНОЇ АДМІНІСТРАЦІЇ) «КИЇВТЕПЛО</w:t>
            </w:r>
          </w:p>
          <w:p w:rsidR="00466EFF" w:rsidRPr="00873330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ЕНЕРГО»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F" w:rsidRPr="00873330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40538421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525C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Районна котельня «Воскресенка» </w:t>
            </w:r>
          </w:p>
          <w:p w:rsidR="00466EFF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525C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СП «КИЇВСЬКІ ТЕПЛОВІ МЕРЕЖІ» </w:t>
            </w:r>
          </w:p>
          <w:p w:rsidR="00466EFF" w:rsidRPr="00525C2E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525C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КП «КИЇВТЕПЛОЕНЕРГО»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,020.010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260527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виявлено недостовірні відомості та невідповідності  вимогам,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установленим цим Законом,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саме:</w:t>
            </w:r>
          </w:p>
          <w:p w:rsidR="00466EFF" w:rsidRPr="00337E96" w:rsidRDefault="00466EFF" w:rsidP="00260527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наведена у підпункті 1.2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 вимогам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Вимог до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стандартного 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260527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A902A7" w:rsidRPr="00C676BC" w:rsidRDefault="00A902A7" w:rsidP="00260527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466EFF" w:rsidRPr="00727177" w:rsidTr="00466EFF">
        <w:trPr>
          <w:gridAfter w:val="5"/>
          <w:wAfter w:w="12476" w:type="dxa"/>
          <w:trHeight w:val="6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Pr="00873330" w:rsidRDefault="00466EFF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Pr="00C676BC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6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466EFF" w:rsidRPr="00381779" w:rsidRDefault="00466EFF" w:rsidP="001B5AC8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5959/10/25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КОМУНАЛЬНЕ ПІДПРИЄМСТВО ВИКОНАВЧОГО ОРГАНУ КИЇВРАДИ </w:t>
            </w: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(КИЇВСЬКОЇ МІСЬКОЇ ДЕРЖАВНОЇ АДМІНІСТРАЦІЇ) «КИЇВТЕПЛО</w:t>
            </w:r>
          </w:p>
          <w:p w:rsidR="00466EFF" w:rsidRPr="00873330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ЕНЕРГО»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F" w:rsidRPr="00873330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40538421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Станція теплопостачання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Біличи</w:t>
            </w: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»</w:t>
            </w: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 xml:space="preserve">СП «КИЇВСЬКІ ТЕПЛОВІ МЕРЕЖІ» </w:t>
            </w:r>
          </w:p>
          <w:p w:rsidR="00466EFF" w:rsidRPr="00525C2E" w:rsidRDefault="00466EFF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КП «КИЇВТЕПЛОЕНЕРГО»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020.011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260527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виявлено недостовірні відомості та невідповідності  вимогам,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установленим цим Законом,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саме:</w:t>
            </w:r>
          </w:p>
          <w:p w:rsidR="00466EFF" w:rsidRPr="00337E96" w:rsidRDefault="00466EFF" w:rsidP="00260527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наведена у підпункті 1.2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 вимогам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Вимог до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стандартного 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260527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A902A7" w:rsidRPr="00C676BC" w:rsidRDefault="00A902A7" w:rsidP="00260527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466EFF" w:rsidRPr="00727177" w:rsidTr="00466EFF">
        <w:trPr>
          <w:gridAfter w:val="5"/>
          <w:wAfter w:w="12476" w:type="dxa"/>
          <w:trHeight w:val="17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Pr="00873330" w:rsidRDefault="00466EFF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Pr="00C676BC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6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466EFF" w:rsidRPr="00381779" w:rsidRDefault="00466EFF" w:rsidP="001B5AC8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5959/10/25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КОМУНАЛЬНЕ ПІДПРИЄМСТВО ВИКОНАВЧОГО ОРГАНУ КИЇВРАДИ </w:t>
            </w: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(КИЇВСЬКОЇ МІСЬКОЇ ДЕРЖАВНОЇ АДМІНІСТРАЦІЇ) «КИЇВТЕПЛО</w:t>
            </w:r>
          </w:p>
          <w:p w:rsidR="00466EFF" w:rsidRPr="00873330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ЕНЕРГО»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F" w:rsidRPr="00873330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40538421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87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Станція теплопостачання «Позняки»</w:t>
            </w: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br/>
              <w:t xml:space="preserve">СП «КИЇВСЬКІ ТЕПЛОВІ МЕРЕЖІ» </w:t>
            </w:r>
          </w:p>
          <w:p w:rsidR="00466EFF" w:rsidRPr="00873330" w:rsidRDefault="00466EFF" w:rsidP="0087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КП «КИЇВТЕПЛОЕНЕРГО»,</w:t>
            </w:r>
          </w:p>
          <w:p w:rsidR="00466EFF" w:rsidRPr="00873330" w:rsidRDefault="00466EFF" w:rsidP="00873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020.014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260527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виявлено недостовірні відомості та невідповідності  вимогам,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установленим цим Законом,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саме:</w:t>
            </w:r>
          </w:p>
          <w:p w:rsidR="00466EFF" w:rsidRPr="00337E96" w:rsidRDefault="00466EFF" w:rsidP="00260527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наведена у підпункті 1.2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 вимогам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Вимог до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стандартного 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260527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</w:t>
            </w:r>
            <w:r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відповідно до Порядку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A902A7" w:rsidRPr="00C676BC" w:rsidRDefault="00A902A7" w:rsidP="00260527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466EFF" w:rsidRPr="00727177" w:rsidTr="00466EFF">
        <w:trPr>
          <w:gridAfter w:val="5"/>
          <w:wAfter w:w="12476" w:type="dxa"/>
          <w:trHeight w:val="6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Pr="00873330" w:rsidRDefault="00466EFF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lastRenderedPageBreak/>
              <w:t>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Pr="00C676BC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6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466EFF" w:rsidRPr="00381779" w:rsidRDefault="00466EFF" w:rsidP="001B5AC8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5959/10/25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КОМУНАЛЬНЕ ПІДПРИЄМСТВО ВИКОНАВЧОГО ОРГАНУ КИЇВРАДИ </w:t>
            </w: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(КИЇВСЬКОЇ МІСЬКОЇ ДЕРЖАВНОЇ АДМІНІСТРАЦІЇ) «КИЇВТЕПЛО</w:t>
            </w:r>
          </w:p>
          <w:p w:rsidR="00466EFF" w:rsidRPr="00873330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ЕНЕРГО»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F" w:rsidRPr="00873330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40538421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Pr="00381779" w:rsidRDefault="00466EFF" w:rsidP="00381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38177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Районна котельня «Веркон» </w:t>
            </w:r>
          </w:p>
          <w:p w:rsidR="00466EFF" w:rsidRPr="00381779" w:rsidRDefault="00466EFF" w:rsidP="00381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38177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СП «КИЇВСЬКІ ТЕПЛОВІ МЕРЕЖІ» </w:t>
            </w:r>
            <w:r w:rsidR="003332E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38177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КП «КИЇВТЕПЛОЕНЕРГО»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,020.012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3B6C8F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виявлено недостовірні відомості та невідповідності  вимогам,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установленим цим Законом,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саме:</w:t>
            </w:r>
          </w:p>
          <w:p w:rsidR="00466EFF" w:rsidRPr="003B6C8F" w:rsidRDefault="00466EFF" w:rsidP="00466EFF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наведена у підпункті 1.2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 вимогам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Вимог до заповнення типової форми спрощеного плану моніторингу, затверджених наказом Міністерства захисту довкілля та природних ресурсів України від 15 лютого 2021 р. № </w:t>
            </w:r>
            <w:hyperlink r:id="rId9" w:anchor="n6" w:history="1">
              <w:r w:rsidRPr="0041238A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України 14 квітня 2021 р. за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br/>
              <w:t>№ 499/36121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74D7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(</w:t>
            </w: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далі 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Вимоги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 спрощеного ПМ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466EFF">
            <w:pPr>
              <w:ind w:firstLine="317"/>
              <w:jc w:val="both"/>
            </w:pP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F72A6F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 xml:space="preserve">у </w:t>
            </w:r>
            <w:r w:rsidRPr="00F72A6F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F72A6F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F72A6F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466EFF" w:rsidRPr="00727177" w:rsidTr="00A902A7">
        <w:trPr>
          <w:gridAfter w:val="5"/>
          <w:wAfter w:w="12476" w:type="dxa"/>
          <w:trHeight w:val="3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Pr="00C676BC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6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466EFF" w:rsidRPr="00381779" w:rsidRDefault="00466EFF" w:rsidP="001B5AC8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5959/10/25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КОМУНАЛЬНЕ ПІДПРИЄМСТВО ВИКОНАВЧОГО ОРГАНУ КИЇВРАДИ </w:t>
            </w: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(КИЇВСЬКОЇ МІСЬКОЇ ДЕРЖАВНОЇ АДМІНІСТРАЦІЇ) «КИЇВТЕПЛО</w:t>
            </w:r>
          </w:p>
          <w:p w:rsidR="00466EFF" w:rsidRPr="00873330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ЕНЕРГО»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F" w:rsidRPr="00873330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40538421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Pr="00525C2E" w:rsidRDefault="00466EFF" w:rsidP="0052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525C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Районна котельня «Пар» </w:t>
            </w:r>
          </w:p>
          <w:p w:rsidR="00466EFF" w:rsidRDefault="00466EFF" w:rsidP="0052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525C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СП «КИЇВСЬКІ ТЕПЛОВІ МЕРЕЖІ» </w:t>
            </w:r>
          </w:p>
          <w:p w:rsidR="00466EFF" w:rsidRPr="00381779" w:rsidRDefault="00466EFF" w:rsidP="0052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525C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КП «КИЇВТЕПЛОЕНЕРГО»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,020.013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3B6C8F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виявлено недостовірні відомості та невідповідності  вимогам,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установленим цим Законом,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саме:</w:t>
            </w:r>
          </w:p>
          <w:p w:rsidR="00466EFF" w:rsidRDefault="00466EFF" w:rsidP="00466EFF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наведена у підпункті 1.2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 вимогам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Вимог до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спрощеного ПМ.</w:t>
            </w:r>
          </w:p>
          <w:p w:rsidR="00466EFF" w:rsidRDefault="00466EFF" w:rsidP="003B6C8F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466EFF">
            <w:pPr>
              <w:ind w:firstLine="317"/>
              <w:jc w:val="both"/>
            </w:pP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F72A6F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 xml:space="preserve">у </w:t>
            </w:r>
            <w:r w:rsidRPr="00F72A6F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F72A6F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F72A6F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466EFF" w:rsidRPr="00727177" w:rsidTr="00466EFF">
        <w:trPr>
          <w:gridAfter w:val="5"/>
          <w:wAfter w:w="12476" w:type="dxa"/>
          <w:trHeight w:val="6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Pr="00C676BC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6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466EFF" w:rsidRPr="00381779" w:rsidRDefault="00466EFF" w:rsidP="001B5AC8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5959/10/25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КОМУНАЛЬНЕ ПІДПРИЄМСТВО ВИКОНАВЧОГО ОРГАНУ КИЇВРАДИ </w:t>
            </w: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(КИЇВСЬКОЇ МІСЬКОЇ ДЕРЖАВНОЇ АДМІНІСТРАЦІЇ) </w:t>
            </w: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«КИЇВТЕПЛО</w:t>
            </w:r>
          </w:p>
          <w:p w:rsidR="00466EFF" w:rsidRPr="00873330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ЕНЕРГО»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F" w:rsidRPr="00873330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40538421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Pr="00381779" w:rsidRDefault="00466EFF" w:rsidP="00381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38177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Районна котельня «Центральна»                                СП «КИЇВСЬКІ ТЕПЛОВІ МЕРЕЖІ» </w:t>
            </w:r>
          </w:p>
          <w:p w:rsidR="00466EFF" w:rsidRPr="00381779" w:rsidRDefault="00466EFF" w:rsidP="00381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38177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КП «КИЇВТЕПЛОЕНЕРГО»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,020.015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466EFF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виявлено недостовірні відомості та невідповідності  вимогам,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установленим цим Законом,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саме:</w:t>
            </w:r>
          </w:p>
          <w:p w:rsidR="00466EFF" w:rsidRDefault="00466EFF" w:rsidP="00466EFF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наведена у підпункті 1.2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 вимогам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Вимог до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спрощеного ПМ.</w:t>
            </w:r>
          </w:p>
          <w:p w:rsidR="00466EFF" w:rsidRDefault="00466EFF" w:rsidP="003B6C8F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466EFF">
            <w:pPr>
              <w:ind w:firstLine="317"/>
              <w:jc w:val="both"/>
            </w:pP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F72A6F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 xml:space="preserve">у </w:t>
            </w:r>
            <w:r w:rsidRPr="00F72A6F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надання адміністративної послуги та документів для </w:t>
            </w:r>
            <w:r w:rsidRPr="00F72A6F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F72A6F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466EFF" w:rsidRPr="00727177" w:rsidTr="00466EFF">
        <w:trPr>
          <w:gridAfter w:val="5"/>
          <w:wAfter w:w="12476" w:type="dxa"/>
          <w:trHeight w:val="6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lastRenderedPageBreak/>
              <w:t>11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Pr="00C676BC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6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466EFF" w:rsidRPr="00381779" w:rsidRDefault="00466EFF" w:rsidP="001B5AC8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5959/10/25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КОМУНАЛЬНЕ ПІДПРИЄМСТВО ВИКОНАВЧОГО ОРГАНУ КИЇВРАДИ </w:t>
            </w: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(КИЇВСЬКОЇ МІСЬКОЇ ДЕРЖАВНОЇ АДМІНІСТРАЦІЇ) «КИЇВТЕПЛО</w:t>
            </w:r>
          </w:p>
          <w:p w:rsidR="00466EFF" w:rsidRPr="00873330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ЕНЕРГО»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F" w:rsidRPr="00873330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40538421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Pr="00381779" w:rsidRDefault="00466EFF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38177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Районна котельня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Мінськ</w:t>
            </w:r>
            <w:r w:rsidRPr="0038177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а»                                СП «КИЇВСЬКІ ТЕПЛОВІ МЕРЕЖІ» </w:t>
            </w:r>
          </w:p>
          <w:p w:rsidR="00466EFF" w:rsidRPr="00381779" w:rsidRDefault="00466EFF" w:rsidP="0046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38177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КП «КИЇВТЕПЛОЕНЕРГО»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,020.016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466EFF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виявлено недостовірні відомості та невідповідності  вимогам,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установленим цим Законом,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саме:</w:t>
            </w:r>
          </w:p>
          <w:p w:rsidR="00466EFF" w:rsidRDefault="00466EFF" w:rsidP="00466EFF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наведена у підпункті 1.2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 вимогам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Вимог до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спрощеного ПМ.</w:t>
            </w:r>
          </w:p>
          <w:p w:rsidR="00466EFF" w:rsidRDefault="00466EFF" w:rsidP="003B6C8F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466EFF">
            <w:pPr>
              <w:ind w:firstLine="317"/>
              <w:jc w:val="both"/>
            </w:pP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F72A6F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 xml:space="preserve">у </w:t>
            </w:r>
            <w:r w:rsidRPr="00F72A6F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F72A6F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F72A6F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466EFF" w:rsidRPr="00727177" w:rsidTr="00466EFF">
        <w:trPr>
          <w:gridAfter w:val="5"/>
          <w:wAfter w:w="12476" w:type="dxa"/>
          <w:trHeight w:val="6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Pr="00C676BC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6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466EFF" w:rsidRPr="00381779" w:rsidRDefault="00466EFF" w:rsidP="001B5AC8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5959/10/25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КОМУНАЛЬНЕ ПІДПРИЄМСТВО ВИКОНАВЧОГО ОРГАНУ КИЇВРАДИ </w:t>
            </w: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(КИЇВСЬКОЇ МІСЬКОЇ ДЕРЖАВНОЇ АДМІНІСТРАЦІЇ) «КИЇВТЕПЛО</w:t>
            </w:r>
          </w:p>
          <w:p w:rsidR="00466EFF" w:rsidRPr="00873330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ЕНЕРГО»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F" w:rsidRPr="00873330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40538421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A7" w:rsidRPr="00381779" w:rsidRDefault="00A902A7" w:rsidP="00A9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38177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Районна котельня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Московськ</w:t>
            </w:r>
            <w:r w:rsidRPr="0038177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-1</w:t>
            </w:r>
            <w:r w:rsidRPr="0038177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»                                СП «КИЇВСЬКІ ТЕПЛОВІ МЕРЕЖІ» </w:t>
            </w:r>
          </w:p>
          <w:p w:rsidR="00466EFF" w:rsidRPr="00381779" w:rsidRDefault="00A902A7" w:rsidP="00A9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38177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КП «КИЇВТЕПЛОЕНЕРГО»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,</w:t>
            </w:r>
            <w:r w:rsidR="00466E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020.017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1B5AC8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виявлено недостовірні відомості та невідповідності  вимогам,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установленим цим Законом,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саме:</w:t>
            </w:r>
          </w:p>
          <w:p w:rsidR="00466EFF" w:rsidRDefault="00466EFF" w:rsidP="001B5AC8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наведена у підпункті 1.2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 вимогам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Вимог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спрощеного 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66EFF" w:rsidRDefault="00466EFF" w:rsidP="002F7C40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наведена у підпункті</w:t>
            </w:r>
            <w:r w:rsidR="002F7C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02A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ПМ, </w:t>
            </w:r>
            <w:r w:rsidR="00A902A7">
              <w:rPr>
                <w:rFonts w:ascii="Times New Roman" w:hAnsi="Times New Roman" w:cs="Times New Roman"/>
                <w:sz w:val="20"/>
                <w:szCs w:val="20"/>
              </w:rPr>
              <w:t xml:space="preserve">суперечить інформації, наведеній у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</w:t>
            </w:r>
            <w:r w:rsidR="00A902A7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  <w:r w:rsidR="00A902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 w:rsidR="00A902A7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ПМ.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466EFF">
            <w:pPr>
              <w:ind w:firstLine="317"/>
              <w:jc w:val="both"/>
            </w:pP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F72A6F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 xml:space="preserve">у </w:t>
            </w:r>
            <w:r w:rsidRPr="00F72A6F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F72A6F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F72A6F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466EFF" w:rsidRPr="00727177" w:rsidTr="00466EFF">
        <w:trPr>
          <w:gridAfter w:val="5"/>
          <w:wAfter w:w="12476" w:type="dxa"/>
          <w:trHeight w:val="6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Pr="00C676BC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6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466EFF" w:rsidRPr="00381779" w:rsidRDefault="00466EFF" w:rsidP="001B5AC8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5959/10/25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КОМУНАЛЬНЕ ПІДПРИЄМСТВО ВИКОНАВЧОГО ОРГАНУ КИЇВРАДИ </w:t>
            </w: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(КИЇВСЬКОЇ МІСЬКОЇ ДЕРЖАВНОЇ АДМІНІСТРАЦІЇ) «КИЇВТЕПЛО</w:t>
            </w:r>
          </w:p>
          <w:p w:rsidR="00466EFF" w:rsidRPr="00873330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ЕНЕРГО»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F" w:rsidRPr="00873330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40538421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Pr="00381779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38177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Районна котельня «Теремки» </w:t>
            </w:r>
          </w:p>
          <w:p w:rsidR="00466EFF" w:rsidRPr="00381779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38177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СП «КИЇВСЬКІ ТЕПЛОВІ МЕРЕЖІ»                                   КП «КИЇВТЕПЛОЕНЕРГО»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,020.018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A7" w:rsidRDefault="00A902A7" w:rsidP="00A902A7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виявлено недостовірні відомості та невідповідності  вимогам,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установленим цим Законом,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саме:</w:t>
            </w:r>
          </w:p>
          <w:p w:rsidR="00A902A7" w:rsidRDefault="00A902A7" w:rsidP="00A902A7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наведена у підпункті 1.2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 вимогам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Вимог до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спрощеного ПМ.</w:t>
            </w:r>
          </w:p>
          <w:p w:rsidR="00466EFF" w:rsidRDefault="00466EFF" w:rsidP="001B5AC8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466EFF">
            <w:pPr>
              <w:ind w:firstLine="317"/>
              <w:jc w:val="both"/>
            </w:pP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F72A6F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 xml:space="preserve">у </w:t>
            </w:r>
            <w:r w:rsidRPr="00F72A6F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F72A6F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F72A6F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466EFF" w:rsidRPr="00727177" w:rsidTr="00466EFF">
        <w:trPr>
          <w:gridAfter w:val="5"/>
          <w:wAfter w:w="12476" w:type="dxa"/>
          <w:trHeight w:val="6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Pr="00C676BC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6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466EFF" w:rsidRPr="00381779" w:rsidRDefault="00466EFF" w:rsidP="001B5AC8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5959/10/25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КОМУНАЛЬНЕ ПІДПРИЄМСТВО ВИКОНАВЧОГО ОРГАНУ КИЇВРАДИ </w:t>
            </w: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(КИЇВСЬКОЇ МІСЬКОЇ ДЕРЖАВНОЇ АДМІНІСТРАЦІЇ) «КИЇВТЕПЛО</w:t>
            </w:r>
          </w:p>
          <w:p w:rsidR="00466EFF" w:rsidRPr="00873330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ЕНЕРГО»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F" w:rsidRPr="00873330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40538421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A7" w:rsidRPr="00A902A7" w:rsidRDefault="00A902A7" w:rsidP="00A9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02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Котельня «Феофанія-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Pr="00A902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»                                СП «КИЇВСЬКІ ТЕПЛОВІ МЕРЕЖІ» </w:t>
            </w:r>
          </w:p>
          <w:p w:rsidR="00466EFF" w:rsidRPr="00381779" w:rsidRDefault="00A902A7" w:rsidP="00A9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38177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КП «КИЇВТЕПЛОЕНЕРГО»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,</w:t>
            </w:r>
            <w:r w:rsidR="00466E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020.022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A7" w:rsidRDefault="00A902A7" w:rsidP="00A902A7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виявлено недостовірні відомості та невідповідності  вимогам,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установленим цим Законом,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саме:</w:t>
            </w:r>
          </w:p>
          <w:p w:rsidR="00A902A7" w:rsidRDefault="00A902A7" w:rsidP="00A902A7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наведена у підпункті 1.2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 вимогам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Вимог до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спрощеного ПМ.</w:t>
            </w:r>
          </w:p>
          <w:p w:rsidR="00466EFF" w:rsidRDefault="00466EFF" w:rsidP="001B5AC8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466EFF">
            <w:pPr>
              <w:ind w:firstLine="317"/>
              <w:jc w:val="both"/>
            </w:pP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F72A6F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 xml:space="preserve">у </w:t>
            </w:r>
            <w:r w:rsidRPr="00F72A6F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F72A6F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F72A6F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466EFF" w:rsidRPr="00727177" w:rsidTr="00466EFF">
        <w:trPr>
          <w:gridAfter w:val="5"/>
          <w:wAfter w:w="12476" w:type="dxa"/>
          <w:trHeight w:val="6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Pr="00C676BC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6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466EFF" w:rsidRPr="00381779" w:rsidRDefault="00466EFF" w:rsidP="001B5AC8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5959/10/25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КОМУНАЛЬНЕ ПІДПРИЄМСТВО ВИКОНАВЧОГО ОРГАНУ КИЇВРАДИ </w:t>
            </w: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(КИЇВСЬКОЇ МІСЬКОЇ ДЕРЖАВНОЇ АДМІНІСТРАЦІЇ) «КИЇВТЕПЛО</w:t>
            </w:r>
          </w:p>
          <w:p w:rsidR="00466EFF" w:rsidRPr="00873330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ЕНЕРГО»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F" w:rsidRPr="00873330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40538421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A7" w:rsidRDefault="00A902A7" w:rsidP="00A9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К</w:t>
            </w:r>
            <w:r w:rsidRPr="0038177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отельня </w:t>
            </w:r>
          </w:p>
          <w:p w:rsidR="00A902A7" w:rsidRPr="00381779" w:rsidRDefault="00A902A7" w:rsidP="00A9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38177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Московськ</w:t>
            </w:r>
            <w:r w:rsidRPr="0038177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-4</w:t>
            </w:r>
            <w:r w:rsidRPr="0038177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»                                СП «КИЇВСЬКІ ТЕПЛОВІ МЕРЕЖІ» </w:t>
            </w:r>
          </w:p>
          <w:p w:rsidR="00466EFF" w:rsidRPr="00381779" w:rsidRDefault="00A902A7" w:rsidP="00A90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38177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КП «КИЇВТЕПЛОЕНЕРГО»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,</w:t>
            </w:r>
            <w:r w:rsidR="00466E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020.027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A7" w:rsidRDefault="00A902A7" w:rsidP="00A902A7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виявлено недостовірні відомості та невідповідності  вимогам,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установленим цим Законом,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саме:</w:t>
            </w:r>
          </w:p>
          <w:p w:rsidR="00A902A7" w:rsidRDefault="00A902A7" w:rsidP="00A902A7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наведена у підпункті 1.2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 вимогам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Вимог до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спрощеного ПМ.</w:t>
            </w:r>
          </w:p>
          <w:p w:rsidR="00466EFF" w:rsidRDefault="00466EFF" w:rsidP="001B5AC8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466EFF">
            <w:pPr>
              <w:ind w:firstLine="317"/>
              <w:jc w:val="both"/>
            </w:pP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F72A6F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 xml:space="preserve">у </w:t>
            </w:r>
            <w:r w:rsidRPr="00F72A6F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F72A6F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F72A6F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466EFF" w:rsidRPr="00727177" w:rsidTr="00466EFF">
        <w:trPr>
          <w:gridAfter w:val="5"/>
          <w:wAfter w:w="12476" w:type="dxa"/>
          <w:trHeight w:val="6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Pr="00C676BC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6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466EFF" w:rsidRPr="00381779" w:rsidRDefault="00466EFF" w:rsidP="001B5AC8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5959/10/25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КОМУНАЛЬНЕ ПІДПРИЄМСТВО ВИКОНАВЧОГО ОРГАНУ КИЇВРАДИ </w:t>
            </w: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(КИЇВСЬКОЇ МІСЬКОЇ ДЕРЖАВНОЇ АДМІНІСТРАЦІЇ) «КИЇВТЕПЛО</w:t>
            </w:r>
          </w:p>
          <w:p w:rsidR="00466EFF" w:rsidRPr="00873330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ЕНЕРГО»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F" w:rsidRPr="00873330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40538421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Pr="00381779" w:rsidRDefault="00A902A7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A902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Котельня «Берестейська»                           СП «КИЇВСЬКІ ТЕПЛОВІ МЕРЕЖІ»                                                  КП «КИЇВТЕПЛОЕНЕРГО»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,</w:t>
            </w:r>
            <w:r w:rsidR="00466E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020.032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A7" w:rsidRDefault="00A902A7" w:rsidP="00A902A7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виявлено недостовірні відомості та невідповідності  вимогам,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установленим цим Законом,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саме:</w:t>
            </w:r>
          </w:p>
          <w:p w:rsidR="00A902A7" w:rsidRDefault="00A902A7" w:rsidP="00A902A7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наведена у підпункті 1.2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 вимогам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Вимог до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спрощеного ПМ.</w:t>
            </w:r>
          </w:p>
          <w:p w:rsidR="00466EFF" w:rsidRDefault="00466EFF" w:rsidP="001B5AC8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466EFF">
            <w:pPr>
              <w:ind w:firstLine="317"/>
              <w:jc w:val="both"/>
            </w:pP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F72A6F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 xml:space="preserve">у </w:t>
            </w:r>
            <w:r w:rsidRPr="00F72A6F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F72A6F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F72A6F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466EFF" w:rsidRPr="00727177" w:rsidTr="00466EFF">
        <w:trPr>
          <w:gridAfter w:val="5"/>
          <w:wAfter w:w="12476" w:type="dxa"/>
          <w:trHeight w:val="6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Pr="00C676BC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6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466EFF" w:rsidRPr="00381779" w:rsidRDefault="00466EFF" w:rsidP="001B5AC8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5959/10/25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КОМУНАЛЬНЕ ПІДПРИЄМСТВО ВИКОНАВЧОГО ОРГАНУ КИЇВРАДИ </w:t>
            </w: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(КИЇВСЬКОЇ МІСЬКОЇ ДЕРЖАВНОЇ АДМІНІСТРАЦІЇ) «КИЇВТЕПЛО</w:t>
            </w:r>
          </w:p>
          <w:p w:rsidR="00466EFF" w:rsidRPr="00873330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ЕНЕРГО»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F" w:rsidRPr="00873330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40538421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Pr="003332EB" w:rsidRDefault="003332EB" w:rsidP="0033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332E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Котельня «Дегт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ярів</w:t>
            </w:r>
            <w:r w:rsidRPr="003332E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ська»                           СП «КИЇВСЬКІ ТЕПЛОВІ МЕРЕЖІ»                                                  КП «КИЇВТЕПЛОЕНЕРГО»,</w:t>
            </w:r>
            <w:r w:rsidR="00466EFF" w:rsidRPr="003332E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020.035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A7" w:rsidRDefault="00A902A7" w:rsidP="00A902A7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виявлено недостовірні відомості та невідповідності  вимогам,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установленим цим Законом,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саме:</w:t>
            </w:r>
          </w:p>
          <w:p w:rsidR="00A902A7" w:rsidRDefault="00A902A7" w:rsidP="00A902A7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наведена у підпункті 1.2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 вимогам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Вимог до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спрощеного ПМ.</w:t>
            </w:r>
          </w:p>
          <w:p w:rsidR="00466EFF" w:rsidRDefault="00466EFF" w:rsidP="001B5AC8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466EFF">
            <w:pPr>
              <w:ind w:firstLine="317"/>
              <w:jc w:val="both"/>
            </w:pP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F72A6F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 xml:space="preserve">у </w:t>
            </w:r>
            <w:r w:rsidRPr="00F72A6F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F72A6F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F72A6F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466EFF" w:rsidRPr="00727177" w:rsidTr="00466EFF">
        <w:trPr>
          <w:gridAfter w:val="5"/>
          <w:wAfter w:w="12476" w:type="dxa"/>
          <w:trHeight w:val="6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Pr="00C676BC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6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466EFF" w:rsidRPr="00381779" w:rsidRDefault="00466EFF" w:rsidP="001B5AC8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5959/10/25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КОМУНАЛЬНЕ ПІДПРИЄМСТВО ВИКОНАВЧОГО ОРГАНУ КИЇВРАДИ </w:t>
            </w: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(КИЇВСЬКОЇ МІСЬКОЇ ДЕРЖАВНОЇ АДМІНІСТРАЦІЇ) «КИЇВТЕПЛО</w:t>
            </w:r>
          </w:p>
          <w:p w:rsidR="00466EFF" w:rsidRPr="00873330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ЕНЕРГО»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F" w:rsidRPr="00873330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40538421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EB" w:rsidRDefault="003332EB" w:rsidP="0033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332E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Котельня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3332E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 «КИЇВСЬКІ ТЕПЛОВІ МЕРЕЖІ»                                                  КП «КИЇВТЕПЛОЕНЕРГО»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за адресою: </w:t>
            </w:r>
          </w:p>
          <w:p w:rsidR="00466EFF" w:rsidRPr="003332EB" w:rsidRDefault="003332EB" w:rsidP="0033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вул. Полкова, 57</w:t>
            </w:r>
            <w:r w:rsidRPr="003332E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="00466EFF" w:rsidRPr="003332E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020.037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A7" w:rsidRDefault="00A902A7" w:rsidP="00A902A7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виявлено недостовірні відомості та невідповідності  вимогам,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установленим цим Законом,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саме:</w:t>
            </w:r>
          </w:p>
          <w:p w:rsidR="00A902A7" w:rsidRDefault="00A902A7" w:rsidP="00A902A7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наведена у підпункті 1.2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 вимогам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Вимог до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спрощеного ПМ.</w:t>
            </w:r>
          </w:p>
          <w:p w:rsidR="00466EFF" w:rsidRDefault="00466EFF" w:rsidP="001B5AC8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466EFF">
            <w:pPr>
              <w:ind w:firstLine="317"/>
              <w:jc w:val="both"/>
            </w:pP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F72A6F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 xml:space="preserve">у </w:t>
            </w:r>
            <w:r w:rsidRPr="00F72A6F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F72A6F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F72A6F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466EFF" w:rsidRPr="00727177" w:rsidTr="00466EFF">
        <w:trPr>
          <w:gridAfter w:val="5"/>
          <w:wAfter w:w="12476" w:type="dxa"/>
          <w:trHeight w:val="6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Pr="00C676BC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6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466EFF" w:rsidRPr="00381779" w:rsidRDefault="00466EFF" w:rsidP="001B5AC8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5959/10/25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КОМУНАЛЬНЕ ПІДПРИЄМСТВО ВИКОНАВЧОГО ОРГАНУ КИЇВРАДИ </w:t>
            </w: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(КИЇВСЬКОЇ МІСЬКОЇ ДЕРЖАВНОЇ АДМІНІСТРАЦІЇ) «КИЇВТЕПЛО</w:t>
            </w:r>
          </w:p>
          <w:p w:rsidR="00466EFF" w:rsidRPr="00873330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ЕНЕРГО»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F" w:rsidRPr="00873330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40538421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Pr="003332EB" w:rsidRDefault="003332EB" w:rsidP="0033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332E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Котельня «Д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овженко</w:t>
            </w:r>
            <w:r w:rsidRPr="003332E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»                           СП «КИЇВСЬКІ ТЕПЛОВІ МЕРЕЖІ»                                                  КП «КИЇВТЕПЛОЕНЕРГО»,</w:t>
            </w:r>
            <w:r w:rsidR="00466EFF" w:rsidRPr="003332E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020.040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A7" w:rsidRDefault="00A902A7" w:rsidP="00A902A7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виявлено недостовірні відомості та невідповідності  вимогам,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установленим цим Законом,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саме:</w:t>
            </w:r>
          </w:p>
          <w:p w:rsidR="00A902A7" w:rsidRDefault="00A902A7" w:rsidP="00A902A7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наведена у підпункті 1.2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 вимогам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Вимог до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спрощеного ПМ.</w:t>
            </w:r>
          </w:p>
          <w:p w:rsidR="00466EFF" w:rsidRDefault="00466EFF" w:rsidP="001B5AC8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466EFF">
            <w:pPr>
              <w:ind w:firstLine="317"/>
              <w:jc w:val="both"/>
            </w:pP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F72A6F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 xml:space="preserve">у </w:t>
            </w:r>
            <w:r w:rsidRPr="00F72A6F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F72A6F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F72A6F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466EFF" w:rsidRPr="00727177" w:rsidTr="00466EFF">
        <w:trPr>
          <w:gridAfter w:val="5"/>
          <w:wAfter w:w="12476" w:type="dxa"/>
          <w:trHeight w:val="6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Pr="00C676BC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6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466EFF" w:rsidRPr="00381779" w:rsidRDefault="00466EFF" w:rsidP="001B5AC8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5959/10/25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КОМУНАЛЬНЕ ПІДПРИЄМСТВО ВИКОНАВЧОГО ОРГАНУ КИЇВРАДИ </w:t>
            </w: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(КИЇВСЬКОЇ МІСЬКОЇ ДЕРЖАВНОЇ АДМІНІСТРАЦІЇ) «КИЇВТЕПЛО</w:t>
            </w:r>
          </w:p>
          <w:p w:rsidR="00466EFF" w:rsidRPr="00873330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ЕНЕРГО»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F" w:rsidRPr="00873330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40538421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Pr="003332EB" w:rsidRDefault="003332EB" w:rsidP="0033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332E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Котельня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Вишгород</w:t>
            </w:r>
            <w:r w:rsidRPr="003332E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ська»                           СП «КИЇВСЬКІ ТЕПЛОВІ МЕРЕЖІ»                                                  КП «КИЇВТЕПЛОЕНЕРГО»,</w:t>
            </w:r>
            <w:r w:rsidR="00466EFF" w:rsidRPr="003332E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020.041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A7" w:rsidRDefault="00A902A7" w:rsidP="00A902A7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виявлено недостовірні відомості та невідповідності  вимогам,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установленим цим Законом,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саме:</w:t>
            </w:r>
          </w:p>
          <w:p w:rsidR="00A902A7" w:rsidRDefault="00A902A7" w:rsidP="00A902A7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наведена у підпункті 1.2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 вимогам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Вимог до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спрощеного ПМ.</w:t>
            </w:r>
          </w:p>
          <w:p w:rsidR="00466EFF" w:rsidRDefault="00466EFF" w:rsidP="001B5AC8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466EFF">
            <w:pPr>
              <w:ind w:firstLine="317"/>
              <w:jc w:val="both"/>
            </w:pP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F72A6F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 xml:space="preserve">у </w:t>
            </w:r>
            <w:r w:rsidRPr="00F72A6F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F72A6F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F72A6F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466EFF" w:rsidRPr="00727177" w:rsidTr="00466EFF">
        <w:trPr>
          <w:gridAfter w:val="5"/>
          <w:wAfter w:w="12476" w:type="dxa"/>
          <w:trHeight w:val="6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Pr="00C676BC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6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466EFF" w:rsidRPr="00381779" w:rsidRDefault="00466EFF" w:rsidP="001B5AC8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5959/10/25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КОМУНАЛЬНЕ ПІДПРИЄМСТВО ВИКОНАВЧОГО ОРГАНУ КИЇВРАДИ </w:t>
            </w: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(КИЇВСЬКОЇ МІСЬКОЇ ДЕРЖАВНОЇ АДМІНІСТРАЦІЇ) «КИЇВТЕПЛО</w:t>
            </w:r>
          </w:p>
          <w:p w:rsidR="00466EFF" w:rsidRPr="00873330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ЕНЕРГО»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F" w:rsidRPr="00873330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40538421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A7" w:rsidRDefault="00A902A7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A902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Котельня                                                    СП «КИЇВСЬКІ ТЕПЛОВІ МЕРЕЖІ»                      КП «КИЇВТЕПЛОЕНЕРГО»                                      за адресою: </w:t>
            </w:r>
          </w:p>
          <w:p w:rsidR="00A902A7" w:rsidRDefault="00A902A7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A902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вул. Багговутівська, 36-а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,</w:t>
            </w:r>
          </w:p>
          <w:p w:rsidR="00466EFF" w:rsidRPr="00525C2E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020.042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A7" w:rsidRDefault="00A902A7" w:rsidP="00A902A7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виявлено недостовірні відомості та невідповідності  вимогам,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установленим цим Законом,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саме:</w:t>
            </w:r>
          </w:p>
          <w:p w:rsidR="00A902A7" w:rsidRDefault="00A902A7" w:rsidP="00A902A7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наведена у підпункті 1.2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 вимогам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Вимог до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спрощеного ПМ.</w:t>
            </w:r>
          </w:p>
          <w:p w:rsidR="00466EFF" w:rsidRDefault="00466EFF" w:rsidP="001B5AC8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466EFF">
            <w:pPr>
              <w:ind w:firstLine="317"/>
              <w:jc w:val="both"/>
            </w:pP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F72A6F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 xml:space="preserve">у </w:t>
            </w:r>
            <w:r w:rsidRPr="00F72A6F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F72A6F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F72A6F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466EFF" w:rsidRPr="00727177" w:rsidTr="00466EFF">
        <w:trPr>
          <w:gridAfter w:val="5"/>
          <w:wAfter w:w="12476" w:type="dxa"/>
          <w:trHeight w:val="6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Pr="00C676BC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6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466EFF" w:rsidRPr="00381779" w:rsidRDefault="00466EFF" w:rsidP="001B5AC8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5959/10/25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КОМУНАЛЬНЕ ПІДПРИЄМСТВО ВИКОНАВЧОГО ОРГАНУ КИЇВРАДИ </w:t>
            </w: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(КИЇВСЬКОЇ МІСЬКОЇ ДЕРЖАВНОЇ АДМІНІСТРАЦІЇ) «КИЇВТЕПЛО</w:t>
            </w:r>
          </w:p>
          <w:p w:rsidR="00466EFF" w:rsidRPr="00873330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ЕНЕРГО»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F" w:rsidRPr="00873330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40538421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EB" w:rsidRDefault="003332EB" w:rsidP="0033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A902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Котельня                                                    СП «КИЇВСЬКІ ТЕПЛОВІ МЕРЕЖІ»                      КП «КИЇВТЕПЛОЕНЕРГО»                                      за адресою: </w:t>
            </w:r>
          </w:p>
          <w:p w:rsidR="00466EFF" w:rsidRPr="00525C2E" w:rsidRDefault="003332EB" w:rsidP="0033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A902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Бориспільська, 19,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br/>
            </w:r>
            <w:r w:rsidR="00466E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020.043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A7" w:rsidRDefault="00A902A7" w:rsidP="00A902A7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виявлено недостовірні відомості та невідповідності  вимогам,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установленим цим Законом,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саме:</w:t>
            </w:r>
          </w:p>
          <w:p w:rsidR="00A902A7" w:rsidRDefault="00A902A7" w:rsidP="00A902A7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наведена у підпункті 1.2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 вимогам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Вимог до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спрощеного ПМ.</w:t>
            </w:r>
          </w:p>
          <w:p w:rsidR="00466EFF" w:rsidRDefault="00466EFF" w:rsidP="001B5AC8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466EFF">
            <w:pPr>
              <w:ind w:firstLine="317"/>
              <w:jc w:val="both"/>
            </w:pP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F72A6F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 xml:space="preserve">у </w:t>
            </w:r>
            <w:r w:rsidRPr="00F72A6F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F72A6F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F72A6F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466EFF" w:rsidRPr="00727177" w:rsidTr="00466EFF">
        <w:trPr>
          <w:gridAfter w:val="5"/>
          <w:wAfter w:w="12476" w:type="dxa"/>
          <w:trHeight w:val="6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Pr="00C676BC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6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466EFF" w:rsidRPr="00381779" w:rsidRDefault="00466EFF" w:rsidP="001B5AC8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5959/10/25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КОМУНАЛЬНЕ ПІДПРИЄМСТВО ВИКОНАВЧОГО ОРГАНУ КИЇВРАДИ </w:t>
            </w: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(КИЇВСЬКОЇ МІСЬКОЇ ДЕРЖАВНОЇ АДМІНІСТРАЦІЇ) «КИЇВТЕПЛО</w:t>
            </w:r>
          </w:p>
          <w:p w:rsidR="00466EFF" w:rsidRPr="00873330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ЕНЕРГО»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F" w:rsidRPr="00873330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40538421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Pr="00A902A7" w:rsidRDefault="00A902A7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902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Котельня «Дніпроводська»                          СП «КИЇВСЬКІ ТЕПЛОВІ МЕРЕЖІ»              КП «КИЇВТЕПЛОЕНЕРГО»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</w:t>
            </w:r>
            <w:r w:rsidR="00466EFF" w:rsidRPr="00A902A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020.044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A7" w:rsidRDefault="00A902A7" w:rsidP="00A902A7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виявлено недостовірні відомості та невідповідності  вимогам,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установленим цим Законом,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саме:</w:t>
            </w:r>
          </w:p>
          <w:p w:rsidR="00A902A7" w:rsidRDefault="00A902A7" w:rsidP="00A902A7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наведена у підпункті 1.2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 вимогам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Вимог до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спрощеного ПМ.</w:t>
            </w:r>
          </w:p>
          <w:p w:rsidR="00466EFF" w:rsidRDefault="00466EFF" w:rsidP="001B5AC8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466EFF">
            <w:pPr>
              <w:ind w:firstLine="317"/>
              <w:jc w:val="both"/>
            </w:pP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F72A6F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 xml:space="preserve">у </w:t>
            </w:r>
            <w:r w:rsidRPr="00F72A6F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F72A6F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F72A6F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466EFF" w:rsidRPr="00727177" w:rsidTr="00466EFF">
        <w:trPr>
          <w:gridAfter w:val="5"/>
          <w:wAfter w:w="12476" w:type="dxa"/>
          <w:trHeight w:val="6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Pr="00C676BC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6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466EFF" w:rsidRPr="00381779" w:rsidRDefault="00466EFF" w:rsidP="001B5AC8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5959/10/25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КОМУНАЛЬНЕ ПІДПРИЄМСТВО ВИКОНАВЧОГО ОРГАНУ КИЇВРАДИ </w:t>
            </w: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(КИЇВСЬКОЇ МІСЬКОЇ ДЕРЖАВНОЇ АДМІНІСТРАЦІЇ) «КИЇВТЕПЛО</w:t>
            </w:r>
          </w:p>
          <w:p w:rsidR="00466EFF" w:rsidRPr="00873330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ЕНЕРГО»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F" w:rsidRPr="00873330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40538421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EB" w:rsidRDefault="003332EB" w:rsidP="0033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A902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Котельня                                                    СП «КИЇВСЬКІ ТЕПЛОВІ МЕРЕЖІ»                      КП «КИЇВТЕПЛОЕНЕРГО»                                      за адресою: </w:t>
            </w:r>
          </w:p>
          <w:p w:rsidR="00466EFF" w:rsidRPr="00525C2E" w:rsidRDefault="003332EB" w:rsidP="0033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A902A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Юрія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br/>
              <w:t xml:space="preserve">Кондратюка, 8,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br/>
            </w:r>
            <w:r w:rsidR="00466E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020.046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A7" w:rsidRDefault="00A902A7" w:rsidP="00A902A7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виявлено недостовірні відомості та невідповідності  вимогам,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установленим цим Законом,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саме:</w:t>
            </w:r>
          </w:p>
          <w:p w:rsidR="00A902A7" w:rsidRDefault="00A902A7" w:rsidP="00A902A7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наведена у підпункті 1.2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 вимогам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Вимог до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спрощеного ПМ.</w:t>
            </w:r>
          </w:p>
          <w:p w:rsidR="00466EFF" w:rsidRDefault="00466EFF" w:rsidP="001B5AC8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466EFF">
            <w:pPr>
              <w:ind w:firstLine="318"/>
              <w:jc w:val="both"/>
            </w:pP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F72A6F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 xml:space="preserve">у </w:t>
            </w:r>
            <w:r w:rsidRPr="00F72A6F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F72A6F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F72A6F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466EFF" w:rsidRPr="00727177" w:rsidTr="00466EFF">
        <w:trPr>
          <w:gridAfter w:val="5"/>
          <w:wAfter w:w="12476" w:type="dxa"/>
          <w:trHeight w:val="6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Pr="00C676BC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6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466EFF" w:rsidRPr="00381779" w:rsidRDefault="00466EFF" w:rsidP="001B5AC8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5959/10/25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КОМУНАЛЬНЕ ПІДПРИЄМСТВО ВИКОНАВЧОГО ОРГАНУ КИЇВРАДИ </w:t>
            </w: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(КИЇВСЬКОЇ МІСЬКОЇ ДЕРЖАВНОЇ АДМІНІСТРАЦІЇ) «КИЇВТЕПЛО</w:t>
            </w:r>
          </w:p>
          <w:p w:rsidR="00466EFF" w:rsidRPr="00873330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ЕНЕРГО»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F" w:rsidRPr="00873330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40538421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EB" w:rsidRPr="003332EB" w:rsidRDefault="003332EB" w:rsidP="0033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332E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Котельня «Лук`янівська» </w:t>
            </w:r>
          </w:p>
          <w:p w:rsidR="00466EFF" w:rsidRPr="003332EB" w:rsidRDefault="003332EB" w:rsidP="0033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332E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СП «КИЇВСЬКІ ТЕПЛОВІ МЕРЕЖІ»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3332E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КП «КИЇВТЕПЛОЕНЕРГО»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</w:t>
            </w:r>
            <w:r w:rsidR="00466EFF" w:rsidRPr="003332E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020.047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A7" w:rsidRDefault="00A902A7" w:rsidP="00A902A7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виявлено недостовірні відомості та невідповідності  вимогам,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установленим цим Законом,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саме:</w:t>
            </w:r>
          </w:p>
          <w:p w:rsidR="00A902A7" w:rsidRDefault="00A902A7" w:rsidP="00A902A7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наведена у підпункті 1.2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 вимогам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Вимог до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спрощеного ПМ.</w:t>
            </w:r>
          </w:p>
          <w:p w:rsidR="00466EFF" w:rsidRDefault="00466EFF" w:rsidP="001B5AC8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466EFF">
            <w:pPr>
              <w:ind w:firstLine="318"/>
              <w:jc w:val="both"/>
            </w:pP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F72A6F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 xml:space="preserve">у </w:t>
            </w:r>
            <w:r w:rsidRPr="00F72A6F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F72A6F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F72A6F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466EFF" w:rsidRPr="00727177" w:rsidTr="00466EFF">
        <w:trPr>
          <w:gridAfter w:val="5"/>
          <w:wAfter w:w="12476" w:type="dxa"/>
          <w:trHeight w:val="6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Pr="00C676BC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6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466EFF" w:rsidRPr="00381779" w:rsidRDefault="00466EFF" w:rsidP="001B5AC8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5959/10/25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КОМУНАЛЬНЕ ПІДПРИЄМСТВО ВИКОНАВЧОГО ОРГАНУ КИЇВРАДИ </w:t>
            </w: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(КИЇВСЬКОЇ МІСЬКОЇ ДЕРЖАВНОЇ АДМІНІСТРАЦІЇ) «КИЇВТЕПЛО</w:t>
            </w:r>
          </w:p>
          <w:p w:rsidR="00466EFF" w:rsidRPr="00873330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ЕНЕРГО»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F" w:rsidRPr="00873330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40538421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EB" w:rsidRPr="003332EB" w:rsidRDefault="003332EB" w:rsidP="0033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3332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Котельня </w:t>
            </w:r>
          </w:p>
          <w:p w:rsidR="003332EB" w:rsidRPr="003332EB" w:rsidRDefault="003332EB" w:rsidP="0033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3332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СП «КИЇВСЬКІ ТЕПЛОВІ МЕРЕЖІ»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br/>
            </w:r>
            <w:r w:rsidRPr="003332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КП «КИЇВТЕПЛОЕНЕРГО» </w:t>
            </w:r>
          </w:p>
          <w:p w:rsidR="00466EFF" w:rsidRPr="00525C2E" w:rsidRDefault="003332EB" w:rsidP="0033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3332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за адресою: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br/>
            </w:r>
            <w:r w:rsidRPr="003332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вул. Попова, 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br/>
            </w:r>
            <w:r w:rsidR="00466E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020.048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A7" w:rsidRDefault="00A902A7" w:rsidP="00A902A7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виявлено недостовірні відомості та невідповідності  вимогам,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установленим цим Законом,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саме:</w:t>
            </w:r>
          </w:p>
          <w:p w:rsidR="00A902A7" w:rsidRDefault="00A902A7" w:rsidP="00A902A7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наведена у підпункті 1.2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 вимогам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Вимог до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спрощеного ПМ.</w:t>
            </w:r>
          </w:p>
          <w:p w:rsidR="00466EFF" w:rsidRDefault="00466EFF" w:rsidP="001B5AC8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466EFF">
            <w:pPr>
              <w:ind w:firstLine="318"/>
              <w:jc w:val="both"/>
            </w:pP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F72A6F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 xml:space="preserve">у </w:t>
            </w:r>
            <w:r w:rsidRPr="00F72A6F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F72A6F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F72A6F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466EFF" w:rsidRPr="00727177" w:rsidTr="00466EFF">
        <w:trPr>
          <w:gridAfter w:val="5"/>
          <w:wAfter w:w="12476" w:type="dxa"/>
          <w:trHeight w:val="6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Pr="00C676BC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6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2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466EFF" w:rsidRPr="00381779" w:rsidRDefault="00466EFF" w:rsidP="001B5AC8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5959/10/25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КОМУНАЛЬНЕ ПІДПРИЄМСТВО ВИКОНАВЧОГО ОРГАНУ КИЇВРАДИ </w:t>
            </w: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(КИЇВСЬКОЇ МІСЬКОЇ ДЕРЖАВНОЇ АДМІНІСТРАЦІЇ) «КИЇВТЕПЛО</w:t>
            </w:r>
          </w:p>
          <w:p w:rsidR="00466EFF" w:rsidRPr="00873330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ЕНЕРГО»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FF" w:rsidRPr="00873330" w:rsidRDefault="00466EFF" w:rsidP="001B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87333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40538421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2EB" w:rsidRPr="002F7C40" w:rsidRDefault="003332EB" w:rsidP="0033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F7C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Котельня «Бортничі» </w:t>
            </w:r>
          </w:p>
          <w:p w:rsidR="00466EFF" w:rsidRPr="002F7C40" w:rsidRDefault="003332EB" w:rsidP="0033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F7C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СП «КИЇВСЬКІ ТЕПЛОВІ МЕРЕЖІ» </w:t>
            </w:r>
            <w:r w:rsidRPr="002F7C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КП «КИЇВТЕПЛОЕНЕРГО»,</w:t>
            </w:r>
            <w:r w:rsidR="00466EFF" w:rsidRPr="002F7C4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020.049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2A7" w:rsidRDefault="00A902A7" w:rsidP="00A902A7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виявлено недостовірні відомості та невідповідності  вимогам,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установленим цим Законом,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саме:</w:t>
            </w:r>
          </w:p>
          <w:p w:rsidR="00A902A7" w:rsidRDefault="00A902A7" w:rsidP="00A902A7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3B6C8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наведена у підпункті 1.2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ПМ, не 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відповіда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є вимогам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>підпункту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4123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1238A">
              <w:rPr>
                <w:rFonts w:ascii="Times New Roman" w:hAnsi="Times New Roman" w:cs="Times New Roman"/>
                <w:sz w:val="20"/>
                <w:szCs w:val="20"/>
              </w:rPr>
              <w:t xml:space="preserve"> Вимог до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спрощеного ПМ.</w:t>
            </w:r>
          </w:p>
          <w:p w:rsidR="00466EFF" w:rsidRDefault="00466EFF" w:rsidP="001B5AC8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EFF" w:rsidRDefault="00466EFF" w:rsidP="00466EFF">
            <w:pPr>
              <w:ind w:firstLine="318"/>
              <w:jc w:val="both"/>
            </w:pP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F72A6F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  <w:t xml:space="preserve">у </w:t>
            </w:r>
            <w:r w:rsidRPr="00F72A6F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F72A6F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F72A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F72A6F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</w:tbl>
    <w:p w:rsidR="00C45ED0" w:rsidRDefault="00C45ED0" w:rsidP="000C0830">
      <w:pPr>
        <w:jc w:val="center"/>
        <w:rPr>
          <w:color w:val="333333"/>
          <w:shd w:val="clear" w:color="auto" w:fill="FFFFFF"/>
        </w:rPr>
      </w:pPr>
    </w:p>
    <w:p w:rsidR="000A7480" w:rsidRDefault="000A7480" w:rsidP="00003609">
      <w:pPr>
        <w:jc w:val="center"/>
        <w:rPr>
          <w:color w:val="333333"/>
          <w:shd w:val="clear" w:color="auto" w:fill="FFFFFF"/>
          <w:lang w:val="ru-RU"/>
        </w:rPr>
      </w:pPr>
      <w:r>
        <w:rPr>
          <w:color w:val="333333"/>
          <w:shd w:val="clear" w:color="auto" w:fill="FFFFFF"/>
        </w:rPr>
        <w:t>____________________</w:t>
      </w:r>
      <w:r w:rsidR="00BD648F">
        <w:rPr>
          <w:color w:val="333333"/>
          <w:shd w:val="clear" w:color="auto" w:fill="FFFFFF"/>
        </w:rPr>
        <w:t>________________________</w:t>
      </w:r>
      <w:r>
        <w:rPr>
          <w:color w:val="333333"/>
          <w:shd w:val="clear" w:color="auto" w:fill="FFFFFF"/>
        </w:rPr>
        <w:t>____________</w:t>
      </w:r>
    </w:p>
    <w:p w:rsidR="00873330" w:rsidRPr="00873330" w:rsidRDefault="00873330" w:rsidP="00003609">
      <w:pPr>
        <w:jc w:val="center"/>
        <w:rPr>
          <w:rFonts w:ascii="Times New Roman" w:eastAsia="Times New Roman" w:hAnsi="Times New Roman" w:cs="Times New Roman"/>
          <w:lang w:val="ru-RU" w:eastAsia="uk-UA"/>
        </w:rPr>
      </w:pPr>
    </w:p>
    <w:sectPr w:rsidR="00873330" w:rsidRPr="00873330" w:rsidSect="00B12FAE">
      <w:headerReference w:type="default" r:id="rId10"/>
      <w:pgSz w:w="16838" w:h="11906" w:orient="landscape"/>
      <w:pgMar w:top="993" w:right="850" w:bottom="709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AC8" w:rsidRDefault="001B5AC8">
      <w:pPr>
        <w:spacing w:after="0" w:line="240" w:lineRule="auto"/>
      </w:pPr>
      <w:r>
        <w:separator/>
      </w:r>
    </w:p>
  </w:endnote>
  <w:endnote w:type="continuationSeparator" w:id="0">
    <w:p w:rsidR="001B5AC8" w:rsidRDefault="001B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AC8" w:rsidRDefault="001B5AC8">
      <w:pPr>
        <w:spacing w:after="0" w:line="240" w:lineRule="auto"/>
      </w:pPr>
      <w:r>
        <w:separator/>
      </w:r>
    </w:p>
  </w:footnote>
  <w:footnote w:type="continuationSeparator" w:id="0">
    <w:p w:rsidR="001B5AC8" w:rsidRDefault="001B5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B5AC8" w:rsidRPr="00197A57" w:rsidRDefault="001B5AC8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924E75" w:rsidRPr="00924E75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1B5AC8" w:rsidRDefault="001B5AC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2774B"/>
    <w:rsid w:val="00036936"/>
    <w:rsid w:val="000444E4"/>
    <w:rsid w:val="00052211"/>
    <w:rsid w:val="000665A7"/>
    <w:rsid w:val="00077B91"/>
    <w:rsid w:val="00086448"/>
    <w:rsid w:val="00094DE2"/>
    <w:rsid w:val="000972A8"/>
    <w:rsid w:val="00097F52"/>
    <w:rsid w:val="000A4BCD"/>
    <w:rsid w:val="000A7480"/>
    <w:rsid w:val="000A7985"/>
    <w:rsid w:val="000B190A"/>
    <w:rsid w:val="000B7FCA"/>
    <w:rsid w:val="000C0830"/>
    <w:rsid w:val="000D6692"/>
    <w:rsid w:val="000E165D"/>
    <w:rsid w:val="000E3EE4"/>
    <w:rsid w:val="000E6C5F"/>
    <w:rsid w:val="00102A70"/>
    <w:rsid w:val="001071AF"/>
    <w:rsid w:val="00113EA2"/>
    <w:rsid w:val="001209F3"/>
    <w:rsid w:val="00124DE8"/>
    <w:rsid w:val="001270B9"/>
    <w:rsid w:val="00131137"/>
    <w:rsid w:val="0015086C"/>
    <w:rsid w:val="00152E07"/>
    <w:rsid w:val="001621E5"/>
    <w:rsid w:val="001712A4"/>
    <w:rsid w:val="00173899"/>
    <w:rsid w:val="001757FE"/>
    <w:rsid w:val="001806B5"/>
    <w:rsid w:val="001810D0"/>
    <w:rsid w:val="0018288F"/>
    <w:rsid w:val="00183C85"/>
    <w:rsid w:val="001859BD"/>
    <w:rsid w:val="00186BC6"/>
    <w:rsid w:val="001A2200"/>
    <w:rsid w:val="001B0ABD"/>
    <w:rsid w:val="001B37C1"/>
    <w:rsid w:val="001B5AC8"/>
    <w:rsid w:val="001C17D3"/>
    <w:rsid w:val="001D0E2B"/>
    <w:rsid w:val="001D1A48"/>
    <w:rsid w:val="001D4730"/>
    <w:rsid w:val="001D71EB"/>
    <w:rsid w:val="001E47EE"/>
    <w:rsid w:val="001F52D6"/>
    <w:rsid w:val="00200FC8"/>
    <w:rsid w:val="0020323E"/>
    <w:rsid w:val="002064AA"/>
    <w:rsid w:val="00206D3B"/>
    <w:rsid w:val="00234E56"/>
    <w:rsid w:val="0024507A"/>
    <w:rsid w:val="002458B8"/>
    <w:rsid w:val="00255CC2"/>
    <w:rsid w:val="00255D4F"/>
    <w:rsid w:val="00265A3A"/>
    <w:rsid w:val="00270191"/>
    <w:rsid w:val="002712B5"/>
    <w:rsid w:val="00277334"/>
    <w:rsid w:val="002938BB"/>
    <w:rsid w:val="002A1741"/>
    <w:rsid w:val="002A28B7"/>
    <w:rsid w:val="002B78E8"/>
    <w:rsid w:val="002C00F9"/>
    <w:rsid w:val="002C3941"/>
    <w:rsid w:val="002D23B1"/>
    <w:rsid w:val="002D3874"/>
    <w:rsid w:val="002E2C3F"/>
    <w:rsid w:val="002E3EB8"/>
    <w:rsid w:val="002E48E5"/>
    <w:rsid w:val="002E7BCC"/>
    <w:rsid w:val="002F7C40"/>
    <w:rsid w:val="00301FF0"/>
    <w:rsid w:val="00303E23"/>
    <w:rsid w:val="00313E66"/>
    <w:rsid w:val="0031627D"/>
    <w:rsid w:val="003246F3"/>
    <w:rsid w:val="003332EB"/>
    <w:rsid w:val="00333B50"/>
    <w:rsid w:val="00334858"/>
    <w:rsid w:val="00337E96"/>
    <w:rsid w:val="00344E6E"/>
    <w:rsid w:val="00355AD7"/>
    <w:rsid w:val="003625E5"/>
    <w:rsid w:val="0037280B"/>
    <w:rsid w:val="0037693F"/>
    <w:rsid w:val="0037788E"/>
    <w:rsid w:val="003805AE"/>
    <w:rsid w:val="00380D2F"/>
    <w:rsid w:val="00381779"/>
    <w:rsid w:val="003824A8"/>
    <w:rsid w:val="003849FC"/>
    <w:rsid w:val="00393928"/>
    <w:rsid w:val="003B6C8F"/>
    <w:rsid w:val="003B6DEC"/>
    <w:rsid w:val="003C6FD6"/>
    <w:rsid w:val="003E0F35"/>
    <w:rsid w:val="0040437C"/>
    <w:rsid w:val="0041566C"/>
    <w:rsid w:val="00421D03"/>
    <w:rsid w:val="00442A85"/>
    <w:rsid w:val="00443BEA"/>
    <w:rsid w:val="004647DF"/>
    <w:rsid w:val="0046500C"/>
    <w:rsid w:val="00466EFF"/>
    <w:rsid w:val="004707B1"/>
    <w:rsid w:val="0048315B"/>
    <w:rsid w:val="00494ADA"/>
    <w:rsid w:val="004A3C6D"/>
    <w:rsid w:val="004A442B"/>
    <w:rsid w:val="004B4E77"/>
    <w:rsid w:val="004B693C"/>
    <w:rsid w:val="004C068F"/>
    <w:rsid w:val="004C409A"/>
    <w:rsid w:val="004E2185"/>
    <w:rsid w:val="004E247A"/>
    <w:rsid w:val="005003A2"/>
    <w:rsid w:val="00512079"/>
    <w:rsid w:val="00516A15"/>
    <w:rsid w:val="00522FAD"/>
    <w:rsid w:val="00524AE1"/>
    <w:rsid w:val="00525C2E"/>
    <w:rsid w:val="00531B8F"/>
    <w:rsid w:val="00535414"/>
    <w:rsid w:val="00546A12"/>
    <w:rsid w:val="0055216D"/>
    <w:rsid w:val="00561B88"/>
    <w:rsid w:val="00573EEB"/>
    <w:rsid w:val="005748A8"/>
    <w:rsid w:val="00576F1D"/>
    <w:rsid w:val="00581461"/>
    <w:rsid w:val="005824D2"/>
    <w:rsid w:val="0058579D"/>
    <w:rsid w:val="005904C2"/>
    <w:rsid w:val="005979B9"/>
    <w:rsid w:val="005A43EE"/>
    <w:rsid w:val="005A4BFD"/>
    <w:rsid w:val="005A752E"/>
    <w:rsid w:val="005B3B01"/>
    <w:rsid w:val="005C26C0"/>
    <w:rsid w:val="005C3BEC"/>
    <w:rsid w:val="005D3443"/>
    <w:rsid w:val="005D5EB5"/>
    <w:rsid w:val="005E29FC"/>
    <w:rsid w:val="005F1A88"/>
    <w:rsid w:val="005F56F1"/>
    <w:rsid w:val="0060155C"/>
    <w:rsid w:val="006074D7"/>
    <w:rsid w:val="00610256"/>
    <w:rsid w:val="006125C3"/>
    <w:rsid w:val="00617106"/>
    <w:rsid w:val="006218B0"/>
    <w:rsid w:val="00627799"/>
    <w:rsid w:val="006566EB"/>
    <w:rsid w:val="00674DDD"/>
    <w:rsid w:val="00683766"/>
    <w:rsid w:val="0069264A"/>
    <w:rsid w:val="006A2618"/>
    <w:rsid w:val="006B3812"/>
    <w:rsid w:val="006D0BC6"/>
    <w:rsid w:val="006E3446"/>
    <w:rsid w:val="006E3508"/>
    <w:rsid w:val="006E7B8B"/>
    <w:rsid w:val="006F10FC"/>
    <w:rsid w:val="006F7484"/>
    <w:rsid w:val="006F75A0"/>
    <w:rsid w:val="0070058A"/>
    <w:rsid w:val="0070684D"/>
    <w:rsid w:val="00711C3D"/>
    <w:rsid w:val="00713DB2"/>
    <w:rsid w:val="00725CC6"/>
    <w:rsid w:val="007314A0"/>
    <w:rsid w:val="0073535E"/>
    <w:rsid w:val="00744C79"/>
    <w:rsid w:val="00745AA6"/>
    <w:rsid w:val="007515D1"/>
    <w:rsid w:val="00753890"/>
    <w:rsid w:val="00756C62"/>
    <w:rsid w:val="0075747D"/>
    <w:rsid w:val="0076016E"/>
    <w:rsid w:val="007811D1"/>
    <w:rsid w:val="00786303"/>
    <w:rsid w:val="00790F74"/>
    <w:rsid w:val="00792B4C"/>
    <w:rsid w:val="007A03DA"/>
    <w:rsid w:val="007A5ED8"/>
    <w:rsid w:val="007C3991"/>
    <w:rsid w:val="007C67FC"/>
    <w:rsid w:val="007D3485"/>
    <w:rsid w:val="007E50D6"/>
    <w:rsid w:val="007E513B"/>
    <w:rsid w:val="007F0737"/>
    <w:rsid w:val="0080144F"/>
    <w:rsid w:val="00803F98"/>
    <w:rsid w:val="008052F4"/>
    <w:rsid w:val="008171B7"/>
    <w:rsid w:val="00837F96"/>
    <w:rsid w:val="00841EF0"/>
    <w:rsid w:val="008429BB"/>
    <w:rsid w:val="0084345B"/>
    <w:rsid w:val="00855B62"/>
    <w:rsid w:val="00867F37"/>
    <w:rsid w:val="00873330"/>
    <w:rsid w:val="0087384B"/>
    <w:rsid w:val="008754E7"/>
    <w:rsid w:val="00877601"/>
    <w:rsid w:val="00880062"/>
    <w:rsid w:val="00880273"/>
    <w:rsid w:val="00884D1C"/>
    <w:rsid w:val="00891903"/>
    <w:rsid w:val="008A2AC1"/>
    <w:rsid w:val="008B1118"/>
    <w:rsid w:val="008B5345"/>
    <w:rsid w:val="008C58C8"/>
    <w:rsid w:val="008D5BB4"/>
    <w:rsid w:val="008E6E05"/>
    <w:rsid w:val="008F3BBF"/>
    <w:rsid w:val="008F5B44"/>
    <w:rsid w:val="00901C0E"/>
    <w:rsid w:val="00905BE8"/>
    <w:rsid w:val="00924E75"/>
    <w:rsid w:val="00925C44"/>
    <w:rsid w:val="00927F35"/>
    <w:rsid w:val="00943884"/>
    <w:rsid w:val="009440A5"/>
    <w:rsid w:val="009533FC"/>
    <w:rsid w:val="009579F8"/>
    <w:rsid w:val="00962AE2"/>
    <w:rsid w:val="009752E0"/>
    <w:rsid w:val="009763DF"/>
    <w:rsid w:val="00980A47"/>
    <w:rsid w:val="00980EE2"/>
    <w:rsid w:val="00986043"/>
    <w:rsid w:val="00990FE3"/>
    <w:rsid w:val="00992A8B"/>
    <w:rsid w:val="009C2F4F"/>
    <w:rsid w:val="009D0FE3"/>
    <w:rsid w:val="009D10DE"/>
    <w:rsid w:val="009D6A96"/>
    <w:rsid w:val="009D705F"/>
    <w:rsid w:val="009F1179"/>
    <w:rsid w:val="009F4E1F"/>
    <w:rsid w:val="009F7316"/>
    <w:rsid w:val="00A06859"/>
    <w:rsid w:val="00A15858"/>
    <w:rsid w:val="00A16CFF"/>
    <w:rsid w:val="00A204F3"/>
    <w:rsid w:val="00A27321"/>
    <w:rsid w:val="00A30FD1"/>
    <w:rsid w:val="00A319B9"/>
    <w:rsid w:val="00A420E3"/>
    <w:rsid w:val="00A50581"/>
    <w:rsid w:val="00A51C32"/>
    <w:rsid w:val="00A6359E"/>
    <w:rsid w:val="00A75F63"/>
    <w:rsid w:val="00A8240B"/>
    <w:rsid w:val="00A902A7"/>
    <w:rsid w:val="00A9126F"/>
    <w:rsid w:val="00A9428A"/>
    <w:rsid w:val="00AA462A"/>
    <w:rsid w:val="00AB0254"/>
    <w:rsid w:val="00AB3C79"/>
    <w:rsid w:val="00AB4D7A"/>
    <w:rsid w:val="00AC01C1"/>
    <w:rsid w:val="00AC3ED6"/>
    <w:rsid w:val="00AC5FF7"/>
    <w:rsid w:val="00AC7084"/>
    <w:rsid w:val="00AD6B2E"/>
    <w:rsid w:val="00AE1E65"/>
    <w:rsid w:val="00AF3261"/>
    <w:rsid w:val="00B12FAE"/>
    <w:rsid w:val="00B13A6A"/>
    <w:rsid w:val="00B13F3B"/>
    <w:rsid w:val="00B224D1"/>
    <w:rsid w:val="00B23D6D"/>
    <w:rsid w:val="00B26E20"/>
    <w:rsid w:val="00B26EC1"/>
    <w:rsid w:val="00B274FC"/>
    <w:rsid w:val="00B30934"/>
    <w:rsid w:val="00B369C1"/>
    <w:rsid w:val="00B37E11"/>
    <w:rsid w:val="00B422C6"/>
    <w:rsid w:val="00B51468"/>
    <w:rsid w:val="00B54033"/>
    <w:rsid w:val="00B80405"/>
    <w:rsid w:val="00B830CE"/>
    <w:rsid w:val="00B92104"/>
    <w:rsid w:val="00B92CBA"/>
    <w:rsid w:val="00B92F88"/>
    <w:rsid w:val="00B96D2D"/>
    <w:rsid w:val="00BA2449"/>
    <w:rsid w:val="00BB080D"/>
    <w:rsid w:val="00BB25BB"/>
    <w:rsid w:val="00BB6B6A"/>
    <w:rsid w:val="00BC4792"/>
    <w:rsid w:val="00BD051A"/>
    <w:rsid w:val="00BD245B"/>
    <w:rsid w:val="00BD59D7"/>
    <w:rsid w:val="00BD648F"/>
    <w:rsid w:val="00BE507C"/>
    <w:rsid w:val="00BE7F9E"/>
    <w:rsid w:val="00BF471D"/>
    <w:rsid w:val="00BF626B"/>
    <w:rsid w:val="00C043AB"/>
    <w:rsid w:val="00C06053"/>
    <w:rsid w:val="00C070D1"/>
    <w:rsid w:val="00C11F03"/>
    <w:rsid w:val="00C15D83"/>
    <w:rsid w:val="00C243E5"/>
    <w:rsid w:val="00C261FD"/>
    <w:rsid w:val="00C267A4"/>
    <w:rsid w:val="00C275F8"/>
    <w:rsid w:val="00C27F93"/>
    <w:rsid w:val="00C44AAA"/>
    <w:rsid w:val="00C45ED0"/>
    <w:rsid w:val="00C527F6"/>
    <w:rsid w:val="00C64591"/>
    <w:rsid w:val="00C67548"/>
    <w:rsid w:val="00C676BC"/>
    <w:rsid w:val="00C769EE"/>
    <w:rsid w:val="00CB1535"/>
    <w:rsid w:val="00CD5AE8"/>
    <w:rsid w:val="00CE1A5A"/>
    <w:rsid w:val="00CF101F"/>
    <w:rsid w:val="00D01CFD"/>
    <w:rsid w:val="00D039A2"/>
    <w:rsid w:val="00D13E7E"/>
    <w:rsid w:val="00D1532A"/>
    <w:rsid w:val="00D52D9D"/>
    <w:rsid w:val="00D55400"/>
    <w:rsid w:val="00D62F00"/>
    <w:rsid w:val="00D74DE3"/>
    <w:rsid w:val="00D754A1"/>
    <w:rsid w:val="00D75784"/>
    <w:rsid w:val="00D83525"/>
    <w:rsid w:val="00D872A1"/>
    <w:rsid w:val="00D93090"/>
    <w:rsid w:val="00D9587F"/>
    <w:rsid w:val="00D9661E"/>
    <w:rsid w:val="00D96AB0"/>
    <w:rsid w:val="00DA6947"/>
    <w:rsid w:val="00DB5DBF"/>
    <w:rsid w:val="00DB6C55"/>
    <w:rsid w:val="00DC2371"/>
    <w:rsid w:val="00DE32AA"/>
    <w:rsid w:val="00DF02C8"/>
    <w:rsid w:val="00DF2EF2"/>
    <w:rsid w:val="00E03722"/>
    <w:rsid w:val="00E064B6"/>
    <w:rsid w:val="00E11639"/>
    <w:rsid w:val="00E411A8"/>
    <w:rsid w:val="00E4621F"/>
    <w:rsid w:val="00E65BD7"/>
    <w:rsid w:val="00E74FA4"/>
    <w:rsid w:val="00E75013"/>
    <w:rsid w:val="00E815DB"/>
    <w:rsid w:val="00E81974"/>
    <w:rsid w:val="00E8526A"/>
    <w:rsid w:val="00E86625"/>
    <w:rsid w:val="00E9300A"/>
    <w:rsid w:val="00E9390B"/>
    <w:rsid w:val="00E960F4"/>
    <w:rsid w:val="00E96ABF"/>
    <w:rsid w:val="00EA10FD"/>
    <w:rsid w:val="00EA12D9"/>
    <w:rsid w:val="00ED7ECC"/>
    <w:rsid w:val="00F053D8"/>
    <w:rsid w:val="00F13678"/>
    <w:rsid w:val="00F147E1"/>
    <w:rsid w:val="00F23B04"/>
    <w:rsid w:val="00F33DEB"/>
    <w:rsid w:val="00F358FD"/>
    <w:rsid w:val="00F448E3"/>
    <w:rsid w:val="00F63DA6"/>
    <w:rsid w:val="00F70358"/>
    <w:rsid w:val="00F91B0D"/>
    <w:rsid w:val="00F91E20"/>
    <w:rsid w:val="00F9498C"/>
    <w:rsid w:val="00F95D40"/>
    <w:rsid w:val="00FA52CC"/>
    <w:rsid w:val="00FC40CC"/>
    <w:rsid w:val="00FD506C"/>
    <w:rsid w:val="00FD5D2D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359DE-0F1F-4974-B126-54FB0F2F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online.com.ua/documents/show/495977___6734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online.com.ua/documents/show/495977___673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B5FBE-F1B1-4123-956E-1FCCBE16E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17250</Words>
  <Characters>9833</Characters>
  <Application>Microsoft Office Word</Application>
  <DocSecurity>0</DocSecurity>
  <Lines>81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2025-03-05T14:17:00Z</cp:lastPrinted>
  <dcterms:created xsi:type="dcterms:W3CDTF">2025-03-05T14:17:00Z</dcterms:created>
  <dcterms:modified xsi:type="dcterms:W3CDTF">2025-03-05T14:17:00Z</dcterms:modified>
</cp:coreProperties>
</file>