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268"/>
        <w:gridCol w:w="142"/>
        <w:gridCol w:w="1558"/>
        <w:gridCol w:w="1701"/>
        <w:gridCol w:w="6237"/>
        <w:gridCol w:w="2836"/>
      </w:tblGrid>
      <w:tr w:rsidR="000605DA" w:rsidRPr="00FE55B5" w:rsidTr="00535401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E64237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березня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503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535401">
        <w:trPr>
          <w:gridAfter w:val="6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35401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535401">
        <w:trPr>
          <w:gridAfter w:val="5"/>
          <w:wAfter w:w="12474" w:type="dxa"/>
          <w:trHeight w:val="300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35401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535401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535401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535401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17.02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08263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7573</w:t>
            </w: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08263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8263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8263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«ПОЛТАВСЬКИЙ ГІРНИЧО-ЗБАГАЧУВАЛЬНИЙ КОМБІНАТ»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082630" w:rsidRDefault="00C104DB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00191282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«ПОЛТАВСЬКИЙ ГІРНИЧО-ЗБАГАЧУВАЛЬНИЙ КОМБІНАТ»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040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61CFE" w:rsidRPr="00082630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ЗО, не відповідає вимогам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A61CFE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500/36122 (далі </w:t>
            </w:r>
            <w:r w:rsidR="00A61CFE" w:rsidRPr="00082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04DB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ія, наведена у пункті 1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 ЗО, не відповідає вимогам пункту 1 Розділу ІІ Вимог;</w:t>
            </w:r>
          </w:p>
          <w:p w:rsidR="00535401" w:rsidRPr="00870C61" w:rsidRDefault="00535401" w:rsidP="002E7F2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ія, наведена у пунктах 6</w:t>
            </w:r>
            <w:r w:rsidR="002E7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7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відповідає вимогам пункту 1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F22">
              <w:rPr>
                <w:rFonts w:ascii="Times New Roman" w:hAnsi="Times New Roman" w:cs="Times New Roman"/>
                <w:sz w:val="20"/>
                <w:szCs w:val="20"/>
              </w:rPr>
              <w:t xml:space="preserve">Вимог та </w:t>
            </w:r>
            <w:r w:rsidR="002E7F22" w:rsidRPr="002E7F22">
              <w:rPr>
                <w:rFonts w:ascii="Times New Roman" w:hAnsi="Times New Roman" w:cs="Times New Roman"/>
                <w:sz w:val="20"/>
                <w:szCs w:val="20"/>
              </w:rPr>
              <w:t xml:space="preserve">пункту 27 Порядку </w:t>
            </w:r>
            <w:r w:rsidR="002E7F22" w:rsidRPr="002E7F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2E7F22" w:rsidRPr="002E7F2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Pr="002E7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401" w:rsidRPr="00870C61" w:rsidRDefault="002E7F22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ія, наведена у пунктах 7, 8, 11, 13 - 15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відповідає вимогам пункту 1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F2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64AD" w:rsidRDefault="00065677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486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082630" w:rsidRDefault="004864AD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3C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звіту, не відповідає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 вимогам пункту 7 Вимог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</w:t>
            </w:r>
            <w:proofErr w:type="spellStart"/>
            <w:r w:rsidR="00A76D24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="00A7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>звіту,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535401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>№ 50</w:t>
            </w:r>
            <w:r w:rsidR="00A76D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 w:rsidR="00A76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082630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</w:t>
            </w:r>
            <w:r w:rsidR="005354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5354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A91A88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газів, затвердженого наказом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D146D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64237" w:rsidRPr="00E6423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E642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41B1F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91068"/>
    <w:rsid w:val="002C00F9"/>
    <w:rsid w:val="002C3941"/>
    <w:rsid w:val="002D11BF"/>
    <w:rsid w:val="002D23B1"/>
    <w:rsid w:val="002D3874"/>
    <w:rsid w:val="002E2C3F"/>
    <w:rsid w:val="002E3EB8"/>
    <w:rsid w:val="002E48E5"/>
    <w:rsid w:val="002E7F22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550B0"/>
    <w:rsid w:val="004568E7"/>
    <w:rsid w:val="0046500C"/>
    <w:rsid w:val="00467669"/>
    <w:rsid w:val="004707B1"/>
    <w:rsid w:val="004741C3"/>
    <w:rsid w:val="004864AD"/>
    <w:rsid w:val="004A442B"/>
    <w:rsid w:val="004A6D32"/>
    <w:rsid w:val="004B4E77"/>
    <w:rsid w:val="004C068F"/>
    <w:rsid w:val="004C39AA"/>
    <w:rsid w:val="004E2185"/>
    <w:rsid w:val="00500EF3"/>
    <w:rsid w:val="005173F2"/>
    <w:rsid w:val="00532E26"/>
    <w:rsid w:val="00535401"/>
    <w:rsid w:val="00535414"/>
    <w:rsid w:val="0055216D"/>
    <w:rsid w:val="00561B88"/>
    <w:rsid w:val="00573FFD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050"/>
    <w:rsid w:val="00711C3D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93C69"/>
    <w:rsid w:val="007A5ED8"/>
    <w:rsid w:val="007A6643"/>
    <w:rsid w:val="007E0C30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0C61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5F4"/>
    <w:rsid w:val="00905BE8"/>
    <w:rsid w:val="00923A4C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76D24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26FB6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46DC"/>
    <w:rsid w:val="00D17E6C"/>
    <w:rsid w:val="00D303D1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64237"/>
    <w:rsid w:val="00E74FA4"/>
    <w:rsid w:val="00E8526A"/>
    <w:rsid w:val="00E86625"/>
    <w:rsid w:val="00E9102C"/>
    <w:rsid w:val="00E9300A"/>
    <w:rsid w:val="00EA10FD"/>
    <w:rsid w:val="00EA12D9"/>
    <w:rsid w:val="00EF5FD2"/>
    <w:rsid w:val="00EF7278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B0E9E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8DF6C-2D32-48D6-A30F-7FA050B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2025-03-13T15:04:00Z</cp:lastPrinted>
  <dcterms:created xsi:type="dcterms:W3CDTF">2025-03-13T15:04:00Z</dcterms:created>
  <dcterms:modified xsi:type="dcterms:W3CDTF">2025-03-13T15:04:00Z</dcterms:modified>
</cp:coreProperties>
</file>