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851"/>
        <w:gridCol w:w="1277"/>
        <w:gridCol w:w="1984"/>
        <w:gridCol w:w="2268"/>
        <w:gridCol w:w="3828"/>
        <w:gridCol w:w="3120"/>
        <w:gridCol w:w="13"/>
        <w:gridCol w:w="129"/>
        <w:gridCol w:w="1558"/>
        <w:gridCol w:w="1701"/>
        <w:gridCol w:w="6236"/>
        <w:gridCol w:w="2840"/>
      </w:tblGrid>
      <w:tr w:rsidR="00C676BC" w:rsidRPr="00FE55B5" w:rsidTr="00BB2F17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522" w:rsidRDefault="00DE3522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DE3522" w:rsidRPr="00DE3522" w:rsidRDefault="00DE3522" w:rsidP="00DE3522">
            <w:pPr>
              <w:shd w:val="clear" w:color="auto" w:fill="FFFFFF"/>
              <w:spacing w:after="0" w:line="240" w:lineRule="auto"/>
              <w:ind w:left="8115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</w:t>
            </w:r>
            <w:r w:rsidRPr="00DE3522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 затвердженні плану моніторингу</w:t>
            </w:r>
            <w:r w:rsidRPr="00DE35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DE3522" w:rsidRPr="008F5B44" w:rsidRDefault="00FF791F" w:rsidP="00DE3522">
            <w:pPr>
              <w:spacing w:after="0" w:line="240" w:lineRule="auto"/>
              <w:ind w:left="8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березня</w:t>
            </w:r>
            <w:bookmarkStart w:id="0" w:name="_GoBack"/>
            <w:bookmarkEnd w:id="0"/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</w:t>
            </w:r>
            <w:r w:rsidR="0083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DE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516</w:t>
            </w:r>
          </w:p>
          <w:p w:rsidR="00C676BC" w:rsidRPr="00FE55B5" w:rsidRDefault="00C676BC" w:rsidP="006E4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BB2F17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BB2F17">
        <w:trPr>
          <w:gridAfter w:val="6"/>
          <w:wAfter w:w="12477" w:type="dxa"/>
          <w:trHeight w:val="300"/>
        </w:trPr>
        <w:tc>
          <w:tcPr>
            <w:tcW w:w="15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CA3C92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CA3C92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CA3C92">
        <w:trPr>
          <w:gridAfter w:val="6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924D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924D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CA3C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924D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9A356D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24D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7815</w:t>
            </w:r>
            <w:r w:rsidRPr="009A356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924D0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222855" w:rsidRPr="009A356D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9A356D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9A356D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00" w:rsidRDefault="00924D00" w:rsidP="0092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4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</w:t>
            </w:r>
            <w:r w:rsidRPr="00924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924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ПІДПРИЄМСТВ</w:t>
            </w:r>
            <w:r w:rsidRPr="00924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924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«ТЕПЛО</w:t>
            </w:r>
          </w:p>
          <w:p w:rsidR="00222855" w:rsidRPr="00924D00" w:rsidRDefault="00924D00" w:rsidP="009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4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КОМУНЕНЕРГО» ЧЕРНІГІВСЬКОЇ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924D00" w:rsidRDefault="00924D00" w:rsidP="00DE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24D00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44819434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00" w:rsidRDefault="00924D00" w:rsidP="0092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4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КОМУНАЛЬН</w:t>
            </w:r>
            <w:r w:rsidRPr="00924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</w:t>
            </w:r>
            <w:r w:rsidRPr="00924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ПІДПРИЄМСТВ</w:t>
            </w:r>
            <w:r w:rsidRPr="00924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</w:t>
            </w:r>
            <w:r w:rsidRPr="00924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«ТЕПЛО</w:t>
            </w:r>
          </w:p>
          <w:p w:rsidR="00222855" w:rsidRPr="009A356D" w:rsidRDefault="00924D00" w:rsidP="00924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4D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КОМУНЕНЕРГО» ЧЕРНІГІВСЬКОЇ МІСЬКОЇ РАДИ</w:t>
            </w:r>
            <w:r w:rsidR="00222855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22855" w:rsidRPr="009A356D" w:rsidRDefault="00924D00" w:rsidP="00924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</w:t>
            </w:r>
            <w:r w:rsidR="00222855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00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924D00" w:rsidRPr="00C070D1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підпункті 1.1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ного плану моніторингу,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№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C07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24D00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інформація, наведена у підпунктах 1.1, 2.1 та 3.1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C0AE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4424" w:rsidRDefault="00DE6571" w:rsidP="00924D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 w:rsidR="00924D0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4D00">
              <w:rPr>
                <w:rFonts w:ascii="Times New Roman" w:hAnsi="Times New Roman" w:cs="Times New Roman"/>
                <w:sz w:val="20"/>
                <w:szCs w:val="20"/>
              </w:rPr>
              <w:t>3.6 та 6.6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924D00"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24D00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924D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4D00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</w:t>
            </w:r>
            <w:r w:rsidR="00924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924D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Pr="009A356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9A356D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 постановою Кабінету Міністрів України від 23 вересня 2020 р. № 960</w:t>
            </w:r>
            <w:r w:rsidR="00924D0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(далі </w:t>
            </w:r>
            <w:r w:rsidR="00924D00"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92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Постанова № 960</w:t>
            </w:r>
            <w:r w:rsidR="00924D0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) та Додатку 2 до </w:t>
            </w:r>
            <w:r w:rsidR="0092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960;</w:t>
            </w:r>
          </w:p>
          <w:p w:rsidR="00924D00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4.3, 5.3 та 6.3 </w:t>
            </w:r>
            <w:r w:rsidRPr="00E1329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4D00" w:rsidRPr="009A356D" w:rsidRDefault="00924D00" w:rsidP="00924D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9A356D" w:rsidRDefault="00222855" w:rsidP="007D478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9A356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9A356D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</w:t>
            </w:r>
            <w:r w:rsidR="00B323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Порядку</w:t>
            </w:r>
            <w:r w:rsidRPr="009A35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</w:t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 серпня 2021р. за </w:t>
            </w:r>
            <w:r w:rsidR="007D4786" w:rsidRPr="009A35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356D">
              <w:rPr>
                <w:rFonts w:ascii="Times New Roman" w:hAnsi="Times New Roman" w:cs="Times New Roman"/>
                <w:sz w:val="20"/>
                <w:szCs w:val="20"/>
              </w:rPr>
              <w:t xml:space="preserve">№ 1060/36682.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Pr="008E1759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8E1759">
        <w:rPr>
          <w:b/>
          <w:color w:val="333333"/>
          <w:shd w:val="clear" w:color="auto" w:fill="FFFFFF"/>
        </w:rPr>
        <w:t>_________</w:t>
      </w:r>
      <w:r w:rsidR="00722E9D" w:rsidRPr="008E1759">
        <w:rPr>
          <w:b/>
          <w:color w:val="333333"/>
          <w:shd w:val="clear" w:color="auto" w:fill="FFFFFF"/>
        </w:rPr>
        <w:t>__________________</w:t>
      </w:r>
      <w:r w:rsidRPr="008E1759">
        <w:rPr>
          <w:b/>
          <w:color w:val="333333"/>
          <w:shd w:val="clear" w:color="auto" w:fill="FFFFFF"/>
        </w:rPr>
        <w:t>_______________________</w:t>
      </w:r>
    </w:p>
    <w:sectPr w:rsidR="000A7480" w:rsidRPr="008E1759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1D" w:rsidRDefault="00F44A1D">
      <w:pPr>
        <w:spacing w:after="0" w:line="240" w:lineRule="auto"/>
      </w:pPr>
      <w:r>
        <w:separator/>
      </w:r>
    </w:p>
  </w:endnote>
  <w:endnote w:type="continuationSeparator" w:id="0">
    <w:p w:rsidR="00F44A1D" w:rsidRDefault="00F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1D" w:rsidRDefault="00F44A1D">
      <w:pPr>
        <w:spacing w:after="0" w:line="240" w:lineRule="auto"/>
      </w:pPr>
      <w:r>
        <w:separator/>
      </w:r>
    </w:p>
  </w:footnote>
  <w:footnote w:type="continuationSeparator" w:id="0">
    <w:p w:rsidR="00F44A1D" w:rsidRDefault="00F4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9C359B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F791F" w:rsidRPr="00FF791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E3DF1"/>
    <w:rsid w:val="001F52D6"/>
    <w:rsid w:val="0020323E"/>
    <w:rsid w:val="002064AA"/>
    <w:rsid w:val="00206D3B"/>
    <w:rsid w:val="00210B5A"/>
    <w:rsid w:val="00222855"/>
    <w:rsid w:val="00225FE8"/>
    <w:rsid w:val="00234E56"/>
    <w:rsid w:val="002458B8"/>
    <w:rsid w:val="00255CC2"/>
    <w:rsid w:val="00255D4F"/>
    <w:rsid w:val="002712B5"/>
    <w:rsid w:val="00277334"/>
    <w:rsid w:val="002A2497"/>
    <w:rsid w:val="002A28B7"/>
    <w:rsid w:val="002A7D83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34FE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3E2FA7"/>
    <w:rsid w:val="0040437C"/>
    <w:rsid w:val="0041566C"/>
    <w:rsid w:val="00421D03"/>
    <w:rsid w:val="0046500C"/>
    <w:rsid w:val="004707B1"/>
    <w:rsid w:val="0048315B"/>
    <w:rsid w:val="004A442B"/>
    <w:rsid w:val="004A77CC"/>
    <w:rsid w:val="004B4E77"/>
    <w:rsid w:val="004B693C"/>
    <w:rsid w:val="004C068F"/>
    <w:rsid w:val="004C0AEB"/>
    <w:rsid w:val="004C1CFE"/>
    <w:rsid w:val="004C409A"/>
    <w:rsid w:val="004E2185"/>
    <w:rsid w:val="00512079"/>
    <w:rsid w:val="00522FAD"/>
    <w:rsid w:val="00524AE1"/>
    <w:rsid w:val="00535414"/>
    <w:rsid w:val="00535630"/>
    <w:rsid w:val="0055216D"/>
    <w:rsid w:val="00561B88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198F"/>
    <w:rsid w:val="005E29FC"/>
    <w:rsid w:val="005F1A88"/>
    <w:rsid w:val="005F6C74"/>
    <w:rsid w:val="0060155C"/>
    <w:rsid w:val="006125C3"/>
    <w:rsid w:val="006218B0"/>
    <w:rsid w:val="00660473"/>
    <w:rsid w:val="00674DDD"/>
    <w:rsid w:val="00683766"/>
    <w:rsid w:val="0069264A"/>
    <w:rsid w:val="006A2618"/>
    <w:rsid w:val="006B3085"/>
    <w:rsid w:val="006B3812"/>
    <w:rsid w:val="006B5C92"/>
    <w:rsid w:val="006D46F5"/>
    <w:rsid w:val="006D4A6A"/>
    <w:rsid w:val="006E3446"/>
    <w:rsid w:val="006E3508"/>
    <w:rsid w:val="006E4424"/>
    <w:rsid w:val="006E7B8B"/>
    <w:rsid w:val="006F10FC"/>
    <w:rsid w:val="006F7484"/>
    <w:rsid w:val="0070058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0A83"/>
    <w:rsid w:val="007811D1"/>
    <w:rsid w:val="00785B76"/>
    <w:rsid w:val="00786303"/>
    <w:rsid w:val="00790F74"/>
    <w:rsid w:val="00792B4C"/>
    <w:rsid w:val="007A5ED8"/>
    <w:rsid w:val="007B6192"/>
    <w:rsid w:val="007C3991"/>
    <w:rsid w:val="007D3485"/>
    <w:rsid w:val="007D4786"/>
    <w:rsid w:val="007D6885"/>
    <w:rsid w:val="007E50D6"/>
    <w:rsid w:val="007E513B"/>
    <w:rsid w:val="007F0737"/>
    <w:rsid w:val="0080144F"/>
    <w:rsid w:val="008052F4"/>
    <w:rsid w:val="00813F8C"/>
    <w:rsid w:val="008171B7"/>
    <w:rsid w:val="0083189F"/>
    <w:rsid w:val="00834CC1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12B1"/>
    <w:rsid w:val="008C58C8"/>
    <w:rsid w:val="008C7B76"/>
    <w:rsid w:val="008D5BB4"/>
    <w:rsid w:val="008E1759"/>
    <w:rsid w:val="008F173F"/>
    <w:rsid w:val="008F5B44"/>
    <w:rsid w:val="00901C0E"/>
    <w:rsid w:val="00905BE8"/>
    <w:rsid w:val="00924D00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6043"/>
    <w:rsid w:val="00992A8B"/>
    <w:rsid w:val="009A356D"/>
    <w:rsid w:val="009C2F4F"/>
    <w:rsid w:val="009C359B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AE7BF5"/>
    <w:rsid w:val="00B0270F"/>
    <w:rsid w:val="00B05EF0"/>
    <w:rsid w:val="00B13A6A"/>
    <w:rsid w:val="00B224D1"/>
    <w:rsid w:val="00B23D6D"/>
    <w:rsid w:val="00B26E20"/>
    <w:rsid w:val="00B26EC1"/>
    <w:rsid w:val="00B30934"/>
    <w:rsid w:val="00B323AF"/>
    <w:rsid w:val="00B3338B"/>
    <w:rsid w:val="00B369C1"/>
    <w:rsid w:val="00B37E11"/>
    <w:rsid w:val="00B422C6"/>
    <w:rsid w:val="00B51468"/>
    <w:rsid w:val="00B530B9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B2F17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A3C92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D01EF"/>
    <w:rsid w:val="00DE3522"/>
    <w:rsid w:val="00DE6571"/>
    <w:rsid w:val="00DF02C8"/>
    <w:rsid w:val="00DF2EF2"/>
    <w:rsid w:val="00E03722"/>
    <w:rsid w:val="00E064B6"/>
    <w:rsid w:val="00E11639"/>
    <w:rsid w:val="00E1329A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47E1"/>
    <w:rsid w:val="00F165C5"/>
    <w:rsid w:val="00F23B04"/>
    <w:rsid w:val="00F33DEB"/>
    <w:rsid w:val="00F358FD"/>
    <w:rsid w:val="00F44A1D"/>
    <w:rsid w:val="00F63DA6"/>
    <w:rsid w:val="00F91B0D"/>
    <w:rsid w:val="00F91E20"/>
    <w:rsid w:val="00F9498C"/>
    <w:rsid w:val="00F95D40"/>
    <w:rsid w:val="00FA52CC"/>
    <w:rsid w:val="00FA7774"/>
    <w:rsid w:val="00FC40CC"/>
    <w:rsid w:val="00FC7028"/>
    <w:rsid w:val="00FD506C"/>
    <w:rsid w:val="00FE512D"/>
    <w:rsid w:val="00FF3CC4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139B0-E8F2-4FF6-B75F-51635E89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paragraph" w:customStyle="1" w:styleId="rvps2">
    <w:name w:val="rvps2"/>
    <w:basedOn w:val="a"/>
    <w:rsid w:val="006E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2024-06-06T13:59:00Z</cp:lastPrinted>
  <dcterms:created xsi:type="dcterms:W3CDTF">2025-03-14T14:39:00Z</dcterms:created>
  <dcterms:modified xsi:type="dcterms:W3CDTF">2025-03-14T14:39:00Z</dcterms:modified>
</cp:coreProperties>
</file>