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:rsidTr="00791B65">
        <w:tc>
          <w:tcPr>
            <w:tcW w:w="1951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RPr="001F46FC" w:rsidTr="00791B65">
        <w:trPr>
          <w:trHeight w:val="1009"/>
        </w:trPr>
        <w:tc>
          <w:tcPr>
            <w:tcW w:w="1951" w:type="dxa"/>
          </w:tcPr>
          <w:p w:rsidR="00501C04" w:rsidRPr="001F46FC" w:rsidRDefault="007A0B68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B3677" w:rsidRPr="001F46F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01C04" w:rsidRPr="001F46FC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A0B68" w:rsidRPr="001F46FC">
              <w:rPr>
                <w:rFonts w:ascii="Times New Roman" w:hAnsi="Times New Roman" w:cs="Times New Roman"/>
                <w:sz w:val="28"/>
                <w:szCs w:val="28"/>
              </w:rPr>
              <w:t>21094</w:t>
            </w:r>
            <w:r w:rsidR="00A837C8" w:rsidRPr="001F46FC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 w:rsidRPr="001F4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:rsidR="00501C04" w:rsidRPr="001F46FC" w:rsidRDefault="00481CB8" w:rsidP="00C9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ТОВАРИСТВО </w:t>
            </w: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Pr="001F46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90219" w:rsidRPr="001F46FC">
              <w:rPr>
                <w:rFonts w:ascii="Times New Roman" w:hAnsi="Times New Roman" w:cs="Times New Roman"/>
                <w:bCs/>
                <w:sz w:val="28"/>
                <w:szCs w:val="28"/>
              </w:rPr>
              <w:t>СТРИГА-НЕЦЬКИЙ КАР</w:t>
            </w:r>
            <w:r w:rsidR="00C90219" w:rsidRPr="001F46F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’</w:t>
            </w:r>
            <w:r w:rsidR="00C90219" w:rsidRPr="001F46FC">
              <w:rPr>
                <w:rFonts w:ascii="Times New Roman" w:hAnsi="Times New Roman" w:cs="Times New Roman"/>
                <w:bCs/>
                <w:sz w:val="28"/>
                <w:szCs w:val="28"/>
              </w:rPr>
              <w:t>ЄР</w:t>
            </w:r>
            <w:r w:rsidRPr="001F46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Pr="001F46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1F46FC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 w:rsidRPr="001F46FC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1F46FC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 w:rsidRPr="001F46FC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C90219" w:rsidRPr="001F46FC">
              <w:rPr>
                <w:rFonts w:ascii="Times New Roman" w:hAnsi="Times New Roman"/>
                <w:sz w:val="28"/>
                <w:szCs w:val="28"/>
              </w:rPr>
              <w:t>34217162</w:t>
            </w:r>
            <w:r w:rsidR="00135871" w:rsidRPr="001F46F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A75B91" w:rsidRPr="001F46FC" w:rsidRDefault="00CB4AF3" w:rsidP="00135871">
            <w:pPr>
              <w:jc w:val="both"/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</w:pP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>Об’єкт –</w:t>
            </w:r>
            <w:r w:rsidR="00A75B91" w:rsidRPr="001F46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ТОВАРИСТВО </w:t>
            </w:r>
            <w:r w:rsidR="00A75B91" w:rsidRPr="001F4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ОБМЕЖЕНОЮ ВІДПОВІ-ДАЛЬНІСТЮ</w:t>
            </w:r>
            <w:r w:rsidR="00A75B91" w:rsidRPr="001F46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6279FF" w:rsidRPr="001F46FC">
              <w:rPr>
                <w:rFonts w:ascii="Times New Roman" w:hAnsi="Times New Roman" w:cs="Times New Roman"/>
                <w:bCs/>
                <w:sz w:val="28"/>
                <w:szCs w:val="28"/>
              </w:rPr>
              <w:t>СТРИГА-НЕЦЬКИЙ КАР</w:t>
            </w:r>
            <w:r w:rsidR="006279FF" w:rsidRPr="001F46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’</w:t>
            </w:r>
            <w:r w:rsidR="006279FF" w:rsidRPr="001F46FC">
              <w:rPr>
                <w:rFonts w:ascii="Times New Roman" w:hAnsi="Times New Roman" w:cs="Times New Roman"/>
                <w:bCs/>
                <w:sz w:val="28"/>
                <w:szCs w:val="28"/>
              </w:rPr>
              <w:t>ЄР</w:t>
            </w:r>
            <w:r w:rsidR="00A75B91" w:rsidRPr="001F46F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 w:rsidR="00A75B91" w:rsidRPr="001F46FC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  <w:p w:rsidR="00135871" w:rsidRPr="001F46FC" w:rsidRDefault="00E840FD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м</w:t>
            </w:r>
            <w:r w:rsidR="006279FF" w:rsidRPr="001F46FC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іж селами </w:t>
            </w:r>
            <w:proofErr w:type="spellStart"/>
            <w:r w:rsidR="006279FF" w:rsidRPr="001F46FC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Стриганці</w:t>
            </w:r>
            <w:proofErr w:type="spellEnd"/>
            <w:r w:rsidR="006279FF" w:rsidRPr="001F46FC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і Довге </w:t>
            </w:r>
            <w:proofErr w:type="spellStart"/>
            <w:r w:rsidR="006279FF" w:rsidRPr="001F46FC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>Єзупільської</w:t>
            </w:r>
            <w:proofErr w:type="spellEnd"/>
            <w:r w:rsidR="006279FF" w:rsidRPr="001F46FC">
              <w:rPr>
                <w:rFonts w:ascii="Times New Roman" w:eastAsia="SimSun" w:hAnsi="Times New Roman" w:cs="Times New Roman"/>
                <w:iCs/>
                <w:kern w:val="1"/>
                <w:sz w:val="28"/>
                <w:szCs w:val="28"/>
                <w:lang w:eastAsia="zh-CN" w:bidi="hi-IN"/>
              </w:rPr>
              <w:t xml:space="preserve"> територіальної громади Івано-Франківського району Івано-Франківської області</w:t>
            </w:r>
          </w:p>
          <w:p w:rsidR="00135871" w:rsidRPr="001F46FC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Pr="001F46FC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01C04" w:rsidRPr="001F46FC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Відповідно до</w:t>
            </w:r>
            <w:r w:rsidR="00B25274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частини 4</w:t>
            </w: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статті 11</w:t>
            </w: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1F46FC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01C04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овірних відомостей, а саме:</w:t>
            </w:r>
          </w:p>
          <w:p w:rsidR="0002136B" w:rsidRPr="001F46FC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01C04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596B5F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затвердженої наказом Міністерства </w:t>
            </w:r>
            <w:r w:rsidR="003365C6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захисту довкілля та природних ресурсів</w:t>
            </w:r>
            <w:r w:rsidR="00596B5F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</w:t>
            </w:r>
            <w:r w:rsidR="003365C6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 27.06.2023 </w:t>
            </w:r>
            <w:r w:rsidR="00155F85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3365C6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№ 448</w:t>
            </w:r>
            <w:r w:rsidR="00596B5F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, зареєстрован</w:t>
            </w:r>
            <w:r w:rsidR="003727A9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ої</w:t>
            </w:r>
            <w:r w:rsidR="00596B5F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 w:rsidR="00E02C8F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Міністерстві ю</w:t>
            </w:r>
            <w:r w:rsidR="003365C6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стиції </w:t>
            </w:r>
            <w:r w:rsidR="003365C6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України 23.08.2023</w:t>
            </w:r>
            <w:r w:rsidR="006053A7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№ </w:t>
            </w:r>
            <w:r w:rsidR="003365C6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1475/40531</w:t>
            </w:r>
            <w:r w:rsidR="009F4939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(далі</w:t>
            </w:r>
            <w:r w:rsidR="00884267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4267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noBreakHyphen/>
              <w:t xml:space="preserve"> </w:t>
            </w:r>
            <w:r w:rsidR="009F4939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Інструкція)</w:t>
            </w:r>
            <w:r w:rsidR="00501C04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, а саме:</w:t>
            </w:r>
          </w:p>
          <w:p w:rsidR="00FC4C96" w:rsidRPr="001F46FC" w:rsidRDefault="00707C1D" w:rsidP="00555586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відповідно до пункту 2 розділу </w:t>
            </w:r>
            <w:r w:rsidRPr="001F4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Інструкці</w:t>
            </w:r>
            <w:r w:rsidR="00831BC8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="00075494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надана як для </w:t>
            </w:r>
            <w:r w:rsidR="00075494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існуючого об’єкта/про</w:t>
            </w:r>
            <w:r w:rsidR="00E47F1C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мислового майданчика </w:t>
            </w:r>
            <w:r w:rsidR="00075494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порівняльна характеристика із попереднім</w:t>
            </w:r>
            <w:r w:rsidR="003E7312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дозволо</w:t>
            </w:r>
            <w:r w:rsidR="00075494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E47F1C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викиди</w:t>
            </w:r>
            <w:r w:rsidR="00FE125A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</w:t>
            </w:r>
            <w:r w:rsidR="001C58F7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надається інформація із змінами, що вносяться у порівнянні з попереднім дозволом, зміна нумерації джерел викидів з наданням відомостей стосовно наявних джерел викидів та новостворених джерел викидів)</w:t>
            </w:r>
            <w:r w:rsidR="00E03B9B"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9542E" w:rsidRPr="001F46FC" w:rsidRDefault="001453F4" w:rsidP="00D9542E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542E" w:rsidRPr="001F46FC">
              <w:rPr>
                <w:rFonts w:ascii="Times New Roman" w:hAnsi="Times New Roman" w:cs="Times New Roman"/>
                <w:sz w:val="28"/>
                <w:szCs w:val="28"/>
              </w:rPr>
              <w:t>рім того:</w:t>
            </w:r>
          </w:p>
          <w:p w:rsidR="003B2A45" w:rsidRPr="001F46FC" w:rsidRDefault="00CA561D" w:rsidP="00D9542E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>інформація щодо впровадження найкращих доступних технологій та методів керування у повідомленні про намір отримати до</w:t>
            </w:r>
            <w:r w:rsidR="004E653E" w:rsidRPr="001F46FC">
              <w:rPr>
                <w:rFonts w:ascii="Times New Roman" w:hAnsi="Times New Roman" w:cs="Times New Roman"/>
                <w:sz w:val="28"/>
                <w:szCs w:val="28"/>
              </w:rPr>
              <w:t>звіл на викиди не відповідає</w:t>
            </w:r>
            <w:r w:rsidR="00E36A3A" w:rsidRPr="001F46FC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 у складі </w:t>
            </w:r>
            <w:r w:rsidR="00E840FD">
              <w:rPr>
                <w:rFonts w:ascii="Times New Roman" w:hAnsi="Times New Roman" w:cs="Times New Roman"/>
                <w:sz w:val="28"/>
                <w:szCs w:val="28"/>
              </w:rPr>
              <w:t xml:space="preserve">поданих </w:t>
            </w:r>
            <w:r w:rsidR="00E36A3A" w:rsidRPr="001F46FC">
              <w:rPr>
                <w:rFonts w:ascii="Times New Roman" w:hAnsi="Times New Roman" w:cs="Times New Roman"/>
                <w:sz w:val="28"/>
                <w:szCs w:val="28"/>
              </w:rPr>
              <w:t>документів;</w:t>
            </w:r>
          </w:p>
          <w:p w:rsidR="00E36A3A" w:rsidRPr="001F46FC" w:rsidRDefault="00E36A3A" w:rsidP="00661EB6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>необхідно надати об</w:t>
            </w:r>
            <w:r w:rsidRPr="001F46FC">
              <w:rPr>
                <w:rFonts w:ascii="Times New Roman" w:eastAsia="Times New Roman" w:hAnsi="Times New Roman" w:cs="Times New Roman"/>
                <w:sz w:val="28"/>
                <w:szCs w:val="28"/>
              </w:rPr>
              <w:t>ґ</w:t>
            </w: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визначення обсягів викидів </w:t>
            </w:r>
            <w:r w:rsidR="00661EB6" w:rsidRPr="001F46FC">
              <w:rPr>
                <w:rFonts w:ascii="Times New Roman" w:hAnsi="Times New Roman" w:cs="Times New Roman"/>
                <w:sz w:val="28"/>
                <w:szCs w:val="28"/>
              </w:rPr>
              <w:t>забруднюючих речовин новоствореним</w:t>
            </w: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 xml:space="preserve"> дж</w:t>
            </w:r>
            <w:r w:rsidR="00661EB6" w:rsidRPr="001F46FC">
              <w:rPr>
                <w:rFonts w:ascii="Times New Roman" w:hAnsi="Times New Roman" w:cs="Times New Roman"/>
                <w:sz w:val="28"/>
                <w:szCs w:val="28"/>
              </w:rPr>
              <w:t>ерелом</w:t>
            </w: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 xml:space="preserve"> № 26 (</w:t>
            </w:r>
            <w:r w:rsidR="00FD4069">
              <w:rPr>
                <w:rFonts w:ascii="Times New Roman" w:hAnsi="Times New Roman" w:cs="Times New Roman"/>
                <w:sz w:val="28"/>
                <w:szCs w:val="28"/>
              </w:rPr>
              <w:t>піч випалу вапна</w:t>
            </w: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 xml:space="preserve">) на основі інструментально-лабораторних вимірювань </w:t>
            </w:r>
            <w:r w:rsidR="00661EB6" w:rsidRPr="001F46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46F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61EB6" w:rsidRPr="001F46FC">
              <w:rPr>
                <w:rFonts w:ascii="Times New Roman" w:hAnsi="Times New Roman" w:cs="Times New Roman"/>
                <w:sz w:val="28"/>
                <w:szCs w:val="28"/>
              </w:rPr>
              <w:t>початку експлуатації об</w:t>
            </w:r>
            <w:r w:rsidR="00661EB6" w:rsidRPr="001F46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’</w:t>
            </w:r>
            <w:r w:rsidR="00661EB6" w:rsidRPr="001F46FC">
              <w:rPr>
                <w:rFonts w:ascii="Times New Roman" w:hAnsi="Times New Roman" w:cs="Times New Roman"/>
                <w:sz w:val="28"/>
                <w:szCs w:val="28"/>
              </w:rPr>
              <w:t>єкта, у тому числі до проведен</w:t>
            </w:r>
            <w:r w:rsidR="000145D2">
              <w:rPr>
                <w:rFonts w:ascii="Times New Roman" w:hAnsi="Times New Roman" w:cs="Times New Roman"/>
                <w:sz w:val="28"/>
                <w:szCs w:val="28"/>
              </w:rPr>
              <w:t>ня пусконалагоджувальних робіт).</w:t>
            </w:r>
          </w:p>
        </w:tc>
        <w:tc>
          <w:tcPr>
            <w:tcW w:w="3194" w:type="dxa"/>
          </w:tcPr>
          <w:p w:rsidR="00501C04" w:rsidRPr="001F46FC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Pr="001F46FC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Pr="001F46FC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Pr="001F46FC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Pr="001F46FC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Pr="001F46FC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04" w:rsidRDefault="00A67C04" w:rsidP="0071143E">
      <w:pPr>
        <w:spacing w:after="0" w:line="240" w:lineRule="auto"/>
      </w:pPr>
      <w:r>
        <w:separator/>
      </w:r>
    </w:p>
  </w:endnote>
  <w:endnote w:type="continuationSeparator" w:id="0">
    <w:p w:rsidR="00A67C04" w:rsidRDefault="00A67C0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04" w:rsidRDefault="00A67C04" w:rsidP="0071143E">
      <w:pPr>
        <w:spacing w:after="0" w:line="240" w:lineRule="auto"/>
      </w:pPr>
      <w:r>
        <w:separator/>
      </w:r>
    </w:p>
  </w:footnote>
  <w:footnote w:type="continuationSeparator" w:id="0">
    <w:p w:rsidR="00A67C04" w:rsidRDefault="00A67C0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803" w:rsidRPr="00977803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4824"/>
    <w:rsid w:val="000107E3"/>
    <w:rsid w:val="000145D2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D7B16"/>
    <w:rsid w:val="0011256D"/>
    <w:rsid w:val="0012202C"/>
    <w:rsid w:val="00132007"/>
    <w:rsid w:val="00132695"/>
    <w:rsid w:val="00134446"/>
    <w:rsid w:val="00135871"/>
    <w:rsid w:val="001368FD"/>
    <w:rsid w:val="001376E1"/>
    <w:rsid w:val="00143AE4"/>
    <w:rsid w:val="001453F4"/>
    <w:rsid w:val="001537AE"/>
    <w:rsid w:val="0015537A"/>
    <w:rsid w:val="00155F85"/>
    <w:rsid w:val="001776EA"/>
    <w:rsid w:val="00186285"/>
    <w:rsid w:val="001A03EF"/>
    <w:rsid w:val="001A3F27"/>
    <w:rsid w:val="001C5412"/>
    <w:rsid w:val="001C58F7"/>
    <w:rsid w:val="001C7983"/>
    <w:rsid w:val="001E4E6F"/>
    <w:rsid w:val="001F46FC"/>
    <w:rsid w:val="001F5D39"/>
    <w:rsid w:val="0020058C"/>
    <w:rsid w:val="00206C77"/>
    <w:rsid w:val="00212BCE"/>
    <w:rsid w:val="00234974"/>
    <w:rsid w:val="00243ACC"/>
    <w:rsid w:val="00260645"/>
    <w:rsid w:val="00294ABB"/>
    <w:rsid w:val="002A1461"/>
    <w:rsid w:val="002D6F37"/>
    <w:rsid w:val="002E1155"/>
    <w:rsid w:val="002E25DE"/>
    <w:rsid w:val="002E25F4"/>
    <w:rsid w:val="002E7BE7"/>
    <w:rsid w:val="00301204"/>
    <w:rsid w:val="00310DB9"/>
    <w:rsid w:val="00312E1A"/>
    <w:rsid w:val="0031708A"/>
    <w:rsid w:val="00321146"/>
    <w:rsid w:val="003269EC"/>
    <w:rsid w:val="003353D0"/>
    <w:rsid w:val="003365C6"/>
    <w:rsid w:val="00341647"/>
    <w:rsid w:val="003539AD"/>
    <w:rsid w:val="00357173"/>
    <w:rsid w:val="003633C6"/>
    <w:rsid w:val="0036571A"/>
    <w:rsid w:val="003727A9"/>
    <w:rsid w:val="00373C13"/>
    <w:rsid w:val="00390653"/>
    <w:rsid w:val="003959D9"/>
    <w:rsid w:val="003A626B"/>
    <w:rsid w:val="003B2A45"/>
    <w:rsid w:val="003C060A"/>
    <w:rsid w:val="003D1F45"/>
    <w:rsid w:val="003D2934"/>
    <w:rsid w:val="003E3834"/>
    <w:rsid w:val="003E7312"/>
    <w:rsid w:val="004014AE"/>
    <w:rsid w:val="00407443"/>
    <w:rsid w:val="00407E28"/>
    <w:rsid w:val="00416755"/>
    <w:rsid w:val="00422D98"/>
    <w:rsid w:val="00425FE2"/>
    <w:rsid w:val="00433860"/>
    <w:rsid w:val="00437575"/>
    <w:rsid w:val="00441E51"/>
    <w:rsid w:val="00450AE3"/>
    <w:rsid w:val="0045212A"/>
    <w:rsid w:val="00471407"/>
    <w:rsid w:val="00481CB8"/>
    <w:rsid w:val="004A2388"/>
    <w:rsid w:val="004C4FE1"/>
    <w:rsid w:val="004C7767"/>
    <w:rsid w:val="004E653E"/>
    <w:rsid w:val="004E6C27"/>
    <w:rsid w:val="004F093D"/>
    <w:rsid w:val="004F40F4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37D9"/>
    <w:rsid w:val="005A537D"/>
    <w:rsid w:val="005B0A11"/>
    <w:rsid w:val="005B1DF6"/>
    <w:rsid w:val="005B5AAB"/>
    <w:rsid w:val="005C0DC4"/>
    <w:rsid w:val="005C43AE"/>
    <w:rsid w:val="005C45AD"/>
    <w:rsid w:val="005C5507"/>
    <w:rsid w:val="005D50DA"/>
    <w:rsid w:val="005E1B6E"/>
    <w:rsid w:val="0060272F"/>
    <w:rsid w:val="00603992"/>
    <w:rsid w:val="00604996"/>
    <w:rsid w:val="006053A7"/>
    <w:rsid w:val="00613DF6"/>
    <w:rsid w:val="0062186F"/>
    <w:rsid w:val="006279FF"/>
    <w:rsid w:val="00632F9A"/>
    <w:rsid w:val="00634544"/>
    <w:rsid w:val="0063573B"/>
    <w:rsid w:val="00661EB6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A0B68"/>
    <w:rsid w:val="007B0360"/>
    <w:rsid w:val="007B09FC"/>
    <w:rsid w:val="007B5CF3"/>
    <w:rsid w:val="007E17AC"/>
    <w:rsid w:val="007F558C"/>
    <w:rsid w:val="007F68D1"/>
    <w:rsid w:val="008119B8"/>
    <w:rsid w:val="00830509"/>
    <w:rsid w:val="00831BC8"/>
    <w:rsid w:val="00857E2F"/>
    <w:rsid w:val="0088426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77803"/>
    <w:rsid w:val="00982661"/>
    <w:rsid w:val="009B0601"/>
    <w:rsid w:val="009B2E1D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67C04"/>
    <w:rsid w:val="00A7483D"/>
    <w:rsid w:val="00A75B91"/>
    <w:rsid w:val="00A837C8"/>
    <w:rsid w:val="00A84DA5"/>
    <w:rsid w:val="00A85147"/>
    <w:rsid w:val="00AA68F2"/>
    <w:rsid w:val="00AB3677"/>
    <w:rsid w:val="00AC1394"/>
    <w:rsid w:val="00AC1D34"/>
    <w:rsid w:val="00AD359E"/>
    <w:rsid w:val="00AF5939"/>
    <w:rsid w:val="00B1270B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92A3A"/>
    <w:rsid w:val="00BA215B"/>
    <w:rsid w:val="00BB0B65"/>
    <w:rsid w:val="00BF5C38"/>
    <w:rsid w:val="00C000ED"/>
    <w:rsid w:val="00C1011F"/>
    <w:rsid w:val="00C208E9"/>
    <w:rsid w:val="00C22E2D"/>
    <w:rsid w:val="00C5001B"/>
    <w:rsid w:val="00C57958"/>
    <w:rsid w:val="00C63B01"/>
    <w:rsid w:val="00C75855"/>
    <w:rsid w:val="00C7636C"/>
    <w:rsid w:val="00C90219"/>
    <w:rsid w:val="00C91297"/>
    <w:rsid w:val="00CA561D"/>
    <w:rsid w:val="00CB20F8"/>
    <w:rsid w:val="00CB2D2E"/>
    <w:rsid w:val="00CB4AF3"/>
    <w:rsid w:val="00CE78D7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9542E"/>
    <w:rsid w:val="00DA0356"/>
    <w:rsid w:val="00DA7158"/>
    <w:rsid w:val="00DB75BD"/>
    <w:rsid w:val="00DD31B0"/>
    <w:rsid w:val="00DD411D"/>
    <w:rsid w:val="00DD6065"/>
    <w:rsid w:val="00E01C26"/>
    <w:rsid w:val="00E02C8F"/>
    <w:rsid w:val="00E03566"/>
    <w:rsid w:val="00E03B9B"/>
    <w:rsid w:val="00E12167"/>
    <w:rsid w:val="00E1469E"/>
    <w:rsid w:val="00E230DA"/>
    <w:rsid w:val="00E25024"/>
    <w:rsid w:val="00E25D3E"/>
    <w:rsid w:val="00E2613E"/>
    <w:rsid w:val="00E36A3A"/>
    <w:rsid w:val="00E41A8B"/>
    <w:rsid w:val="00E47F1C"/>
    <w:rsid w:val="00E519BE"/>
    <w:rsid w:val="00E620A3"/>
    <w:rsid w:val="00E80F18"/>
    <w:rsid w:val="00E840FD"/>
    <w:rsid w:val="00E8789B"/>
    <w:rsid w:val="00E91F88"/>
    <w:rsid w:val="00E9219A"/>
    <w:rsid w:val="00EB25AA"/>
    <w:rsid w:val="00EB266C"/>
    <w:rsid w:val="00EC10EE"/>
    <w:rsid w:val="00EC2D42"/>
    <w:rsid w:val="00ED4F60"/>
    <w:rsid w:val="00EE1F9B"/>
    <w:rsid w:val="00F11E3F"/>
    <w:rsid w:val="00F123C1"/>
    <w:rsid w:val="00F13865"/>
    <w:rsid w:val="00F145A5"/>
    <w:rsid w:val="00F37C9B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D4069"/>
    <w:rsid w:val="00FE125A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2025-06-09T14:55:00Z</cp:lastPrinted>
  <dcterms:created xsi:type="dcterms:W3CDTF">2025-06-09T14:55:00Z</dcterms:created>
  <dcterms:modified xsi:type="dcterms:W3CDTF">2025-06-09T14:55:00Z</dcterms:modified>
</cp:coreProperties>
</file>