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237C72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37C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Pr="00237C72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237C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 w:rsidRPr="00237C72"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 w:rsidRPr="00237C72">
        <w:rPr>
          <w:rFonts w:ascii="Times New Roman" w:hAnsi="Times New Roman" w:cs="Times New Roman"/>
          <w:sz w:val="28"/>
          <w:szCs w:val="28"/>
        </w:rPr>
        <w:t>відмову</w:t>
      </w:r>
      <w:r w:rsidRPr="00237C72">
        <w:rPr>
          <w:rFonts w:ascii="Times New Roman" w:hAnsi="Times New Roman" w:cs="Times New Roman"/>
          <w:sz w:val="28"/>
          <w:szCs w:val="28"/>
        </w:rPr>
        <w:t xml:space="preserve"> у </w:t>
      </w:r>
      <w:r w:rsidR="005C45AD" w:rsidRPr="00237C72">
        <w:rPr>
          <w:rFonts w:ascii="Times New Roman" w:hAnsi="Times New Roman" w:cs="Times New Roman"/>
          <w:sz w:val="28"/>
          <w:szCs w:val="28"/>
        </w:rPr>
        <w:t xml:space="preserve">видачі </w:t>
      </w:r>
      <w:r w:rsidRPr="00237C72"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Pr="00237C72" w:rsidRDefault="00450AE3" w:rsidP="00450AE3">
      <w:pPr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Pr="00237C72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237C72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 w:rsidRPr="00237C72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237C72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 w:rsidRPr="00237C72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 w:rsidRPr="00237C72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 w:rsidRPr="00237C72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237C72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 w:rsidRPr="00237C72"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237C72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694"/>
        <w:gridCol w:w="5670"/>
        <w:gridCol w:w="3194"/>
      </w:tblGrid>
      <w:tr w:rsidR="00237C72" w:rsidRPr="00237C72" w:rsidTr="00791B65">
        <w:tc>
          <w:tcPr>
            <w:tcW w:w="1951" w:type="dxa"/>
          </w:tcPr>
          <w:p w:rsidR="00501C04" w:rsidRPr="00237C72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72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126" w:type="dxa"/>
          </w:tcPr>
          <w:p w:rsidR="00501C04" w:rsidRPr="00237C72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72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:rsidR="00501C04" w:rsidRPr="00237C72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57E2F" w:rsidRPr="00237C72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72"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 w:rsidRPr="00237C72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237C72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670" w:type="dxa"/>
          </w:tcPr>
          <w:p w:rsidR="00501C04" w:rsidRPr="00237C72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72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237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7C72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:rsidR="00501C04" w:rsidRPr="00237C72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</w:tcPr>
          <w:p w:rsidR="00501C04" w:rsidRPr="00237C72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72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RPr="00237C72" w:rsidTr="00791B65">
        <w:trPr>
          <w:trHeight w:val="1009"/>
        </w:trPr>
        <w:tc>
          <w:tcPr>
            <w:tcW w:w="1951" w:type="dxa"/>
          </w:tcPr>
          <w:p w:rsidR="00501C04" w:rsidRPr="00237C72" w:rsidRDefault="004654B2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C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0219" w:rsidRPr="00237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37C72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AB3677" w:rsidRPr="00237C7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501C04" w:rsidRPr="00237C72" w:rsidRDefault="009763E6" w:rsidP="002E1155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C7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654B2" w:rsidRPr="00237C72">
              <w:rPr>
                <w:rFonts w:ascii="Times New Roman" w:hAnsi="Times New Roman" w:cs="Times New Roman"/>
                <w:sz w:val="28"/>
                <w:szCs w:val="28"/>
              </w:rPr>
              <w:t>23724</w:t>
            </w:r>
            <w:r w:rsidR="00A837C8" w:rsidRPr="00237C72">
              <w:rPr>
                <w:rFonts w:ascii="Times New Roman" w:hAnsi="Times New Roman" w:cs="Times New Roman"/>
                <w:sz w:val="28"/>
                <w:szCs w:val="28"/>
              </w:rPr>
              <w:t>/10/2</w:t>
            </w:r>
            <w:r w:rsidR="00A837C8" w:rsidRPr="00237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26" w:type="dxa"/>
          </w:tcPr>
          <w:p w:rsidR="00501C04" w:rsidRPr="00237C72" w:rsidRDefault="00481CB8" w:rsidP="00873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C7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ТОВАРИСТВО </w:t>
            </w:r>
            <w:r w:rsidRPr="00237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ОБМЕЖЕНОЮ ВІДПОВІ-ДАЛЬНІСТЮ</w:t>
            </w:r>
            <w:r w:rsidRPr="00237C7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7241A6" w:rsidRPr="00237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РАДЕХІВСЬ</w:t>
            </w:r>
            <w:r w:rsidR="00706A43" w:rsidRPr="00237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241A6" w:rsidRPr="00237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КИЙ ЦУКОР</w:t>
            </w:r>
            <w:r w:rsidRPr="00237C7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Pr="00237C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871" w:rsidRPr="00237C72">
              <w:rPr>
                <w:rFonts w:ascii="Times New Roman" w:hAnsi="Times New Roman"/>
                <w:sz w:val="28"/>
                <w:szCs w:val="28"/>
              </w:rPr>
              <w:t>(ідентифікацій</w:t>
            </w:r>
            <w:r w:rsidR="005C43AE" w:rsidRPr="00237C72">
              <w:rPr>
                <w:rFonts w:ascii="Times New Roman" w:hAnsi="Times New Roman"/>
                <w:sz w:val="28"/>
                <w:szCs w:val="28"/>
              </w:rPr>
              <w:t>-</w:t>
            </w:r>
            <w:r w:rsidR="00135871" w:rsidRPr="00237C72">
              <w:rPr>
                <w:rFonts w:ascii="Times New Roman" w:hAnsi="Times New Roman"/>
                <w:sz w:val="28"/>
                <w:szCs w:val="28"/>
              </w:rPr>
              <w:t xml:space="preserve">ний код </w:t>
            </w:r>
            <w:r w:rsidR="00301204" w:rsidRPr="00237C72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="007241A6" w:rsidRPr="00237C72">
              <w:rPr>
                <w:rFonts w:ascii="Times New Roman" w:hAnsi="Times New Roman"/>
                <w:sz w:val="28"/>
                <w:szCs w:val="28"/>
              </w:rPr>
              <w:t>36153189</w:t>
            </w:r>
            <w:r w:rsidR="00135871" w:rsidRPr="00237C7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A75B91" w:rsidRPr="00237C72" w:rsidRDefault="00CB4AF3" w:rsidP="00135871">
            <w:pPr>
              <w:jc w:val="both"/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</w:pPr>
            <w:r w:rsidRPr="00237C72">
              <w:rPr>
                <w:rFonts w:ascii="Times New Roman" w:hAnsi="Times New Roman" w:cs="Times New Roman"/>
                <w:sz w:val="28"/>
                <w:szCs w:val="28"/>
              </w:rPr>
              <w:t>Об’єкт –</w:t>
            </w:r>
            <w:r w:rsidR="00A75B91" w:rsidRPr="00237C7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06A43" w:rsidRPr="00237C7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Цукровий завод - Збаразький підрозділ ТОВАРИСТВА</w:t>
            </w:r>
            <w:r w:rsidR="00A75B91" w:rsidRPr="00237C7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75B91" w:rsidRPr="00237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ОБМЕЖЕНОЮ ВІДПОВІ-ДАЛЬНІСТЮ</w:t>
            </w:r>
            <w:r w:rsidR="00A75B91" w:rsidRPr="00237C7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706A43" w:rsidRPr="00237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РАДЕХІВСЬКИЙ ЦУКОР</w:t>
            </w:r>
            <w:r w:rsidR="00A75B91" w:rsidRPr="00237C7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="00A75B91" w:rsidRPr="00237C72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 xml:space="preserve"> </w:t>
            </w:r>
          </w:p>
          <w:p w:rsidR="00135871" w:rsidRPr="00237C72" w:rsidRDefault="0005711A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C72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>м</w:t>
            </w:r>
            <w:r w:rsidR="00706A43" w:rsidRPr="00237C72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>айдан Кармелюка, 1</w:t>
            </w:r>
            <w:r w:rsidR="00FE7BD9" w:rsidRPr="00237C72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 xml:space="preserve">, м. </w:t>
            </w:r>
            <w:r w:rsidR="00706A43" w:rsidRPr="00237C72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>Збараж, Тернопільс</w:t>
            </w:r>
            <w:r w:rsidR="00FE7BD9" w:rsidRPr="00237C72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 xml:space="preserve">ький район, </w:t>
            </w:r>
            <w:r w:rsidR="00706A43" w:rsidRPr="00237C72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>Тернопільська область, 47302</w:t>
            </w:r>
          </w:p>
          <w:p w:rsidR="00501C04" w:rsidRPr="00237C72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01C04" w:rsidRPr="00237C72" w:rsidRDefault="00501C04" w:rsidP="002233E3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C72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Відповідно до</w:t>
            </w:r>
            <w:r w:rsidR="00B25274" w:rsidRPr="00237C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частини </w:t>
            </w:r>
            <w:r w:rsidR="003F16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четвертої                  </w:t>
            </w:r>
            <w:r w:rsidRPr="00237C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статті 11</w:t>
            </w:r>
            <w:r w:rsidRPr="00237C7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237C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:rsidR="00501C04" w:rsidRPr="00237C72" w:rsidRDefault="0005711A" w:rsidP="002233E3">
            <w:pPr>
              <w:pStyle w:val="a4"/>
              <w:ind w:left="3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C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501C04" w:rsidRPr="00237C72">
              <w:rPr>
                <w:rFonts w:ascii="Times New Roman" w:eastAsia="Times New Roman" w:hAnsi="Times New Roman" w:cs="Times New Roman"/>
                <w:sz w:val="28"/>
                <w:szCs w:val="28"/>
              </w:rPr>
              <w:t>. Виявлення в документах, поданих суб’єктом господарювання, недост</w:t>
            </w:r>
            <w:r w:rsidR="008C2828" w:rsidRPr="00237C72">
              <w:rPr>
                <w:rFonts w:ascii="Times New Roman" w:eastAsia="Times New Roman" w:hAnsi="Times New Roman" w:cs="Times New Roman"/>
                <w:sz w:val="28"/>
                <w:szCs w:val="28"/>
              </w:rPr>
              <w:t>овірних відомостей, а саме:</w:t>
            </w:r>
          </w:p>
          <w:p w:rsidR="0002136B" w:rsidRPr="00237C72" w:rsidRDefault="008C2828" w:rsidP="002233E3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C7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01C04" w:rsidRPr="00237C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одані документи не відповідають вимогам </w:t>
            </w:r>
            <w:r w:rsidR="003365C6" w:rsidRPr="00237C72">
              <w:rPr>
                <w:rFonts w:ascii="Times New Roman" w:eastAsia="Times New Roman" w:hAnsi="Times New Roman" w:cs="Times New Roman"/>
                <w:sz w:val="28"/>
                <w:szCs w:val="28"/>
              </w:rPr>
              <w:t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</w:t>
            </w:r>
            <w:r w:rsidR="00135871" w:rsidRPr="00237C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596B5F" w:rsidRPr="00237C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затвердженої наказом Міністерства </w:t>
            </w:r>
            <w:r w:rsidR="003365C6" w:rsidRPr="00237C72">
              <w:rPr>
                <w:rFonts w:ascii="Times New Roman" w:eastAsia="Times New Roman" w:hAnsi="Times New Roman" w:cs="Times New Roman"/>
                <w:sz w:val="28"/>
                <w:szCs w:val="28"/>
              </w:rPr>
              <w:t>захисту довкілля та природних ресурсів</w:t>
            </w:r>
            <w:r w:rsidR="00596B5F" w:rsidRPr="00237C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України</w:t>
            </w:r>
            <w:r w:rsidR="003365C6" w:rsidRPr="00237C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від 27.06.2023 </w:t>
            </w:r>
            <w:r w:rsidR="00155F85" w:rsidRPr="00237C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3365C6" w:rsidRPr="00237C72">
              <w:rPr>
                <w:rFonts w:ascii="Times New Roman" w:eastAsia="Times New Roman" w:hAnsi="Times New Roman" w:cs="Times New Roman"/>
                <w:sz w:val="28"/>
                <w:szCs w:val="28"/>
              </w:rPr>
              <w:t>№ 448</w:t>
            </w:r>
            <w:r w:rsidR="00596B5F" w:rsidRPr="00237C72">
              <w:rPr>
                <w:rFonts w:ascii="Times New Roman" w:eastAsia="Times New Roman" w:hAnsi="Times New Roman" w:cs="Times New Roman"/>
                <w:sz w:val="28"/>
                <w:szCs w:val="28"/>
              </w:rPr>
              <w:t>, зареєстрован</w:t>
            </w:r>
            <w:r w:rsidR="003727A9" w:rsidRPr="00237C72">
              <w:rPr>
                <w:rFonts w:ascii="Times New Roman" w:eastAsia="Times New Roman" w:hAnsi="Times New Roman" w:cs="Times New Roman"/>
                <w:sz w:val="28"/>
                <w:szCs w:val="28"/>
              </w:rPr>
              <w:t>ої</w:t>
            </w:r>
            <w:r w:rsidR="00596B5F" w:rsidRPr="00237C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E02C8F" w:rsidRPr="00237C72">
              <w:rPr>
                <w:rFonts w:ascii="Times New Roman" w:eastAsia="Times New Roman" w:hAnsi="Times New Roman" w:cs="Times New Roman"/>
                <w:sz w:val="28"/>
                <w:szCs w:val="28"/>
              </w:rPr>
              <w:t>Міністерстві ю</w:t>
            </w:r>
            <w:r w:rsidR="003365C6" w:rsidRPr="00237C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стиції </w:t>
            </w:r>
            <w:r w:rsidR="003365C6" w:rsidRPr="00237C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України 23.08.2023</w:t>
            </w:r>
            <w:r w:rsidR="006053A7" w:rsidRPr="00237C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№ </w:t>
            </w:r>
            <w:r w:rsidR="003365C6" w:rsidRPr="00237C72">
              <w:rPr>
                <w:rFonts w:ascii="Times New Roman" w:eastAsia="Times New Roman" w:hAnsi="Times New Roman" w:cs="Times New Roman"/>
                <w:sz w:val="28"/>
                <w:szCs w:val="28"/>
              </w:rPr>
              <w:t>1475/40531</w:t>
            </w:r>
            <w:r w:rsidR="009F4939" w:rsidRPr="00237C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(далі</w:t>
            </w:r>
            <w:r w:rsidR="00884267" w:rsidRPr="00237C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84267" w:rsidRPr="00237C72">
              <w:rPr>
                <w:rFonts w:ascii="Times New Roman" w:eastAsia="Times New Roman" w:hAnsi="Times New Roman" w:cs="Times New Roman"/>
                <w:sz w:val="28"/>
                <w:szCs w:val="28"/>
              </w:rPr>
              <w:noBreakHyphen/>
              <w:t xml:space="preserve"> </w:t>
            </w:r>
            <w:r w:rsidR="009F4939" w:rsidRPr="00237C72">
              <w:rPr>
                <w:rFonts w:ascii="Times New Roman" w:eastAsia="Times New Roman" w:hAnsi="Times New Roman" w:cs="Times New Roman"/>
                <w:sz w:val="28"/>
                <w:szCs w:val="28"/>
              </w:rPr>
              <w:t>Інструкція)</w:t>
            </w:r>
            <w:r w:rsidR="00501C04" w:rsidRPr="00237C72">
              <w:rPr>
                <w:rFonts w:ascii="Times New Roman" w:eastAsia="Times New Roman" w:hAnsi="Times New Roman" w:cs="Times New Roman"/>
                <w:sz w:val="28"/>
                <w:szCs w:val="28"/>
              </w:rPr>
              <w:t>, а саме:</w:t>
            </w:r>
          </w:p>
          <w:p w:rsidR="002233E3" w:rsidRPr="00237C72" w:rsidRDefault="00ED210F" w:rsidP="002233E3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C72">
              <w:rPr>
                <w:rFonts w:ascii="Times New Roman" w:hAnsi="Times New Roman"/>
                <w:sz w:val="28"/>
                <w:szCs w:val="28"/>
              </w:rPr>
              <w:t>потребують до</w:t>
            </w:r>
            <w:r w:rsidR="0005711A" w:rsidRPr="00237C72">
              <w:rPr>
                <w:rFonts w:ascii="Times New Roman" w:hAnsi="Times New Roman"/>
                <w:sz w:val="28"/>
                <w:szCs w:val="28"/>
              </w:rPr>
              <w:t xml:space="preserve">опрацювання розділи документів, а саме: </w:t>
            </w:r>
            <w:r w:rsidRPr="00237C72">
              <w:rPr>
                <w:rFonts w:ascii="Times New Roman" w:hAnsi="Times New Roman"/>
                <w:sz w:val="28"/>
                <w:szCs w:val="28"/>
              </w:rPr>
              <w:t>«Пропозиції щодо дозволених обсягів викидів…»</w:t>
            </w:r>
            <w:r w:rsidR="003A09A4" w:rsidRPr="00237C72">
              <w:rPr>
                <w:rFonts w:ascii="Times New Roman" w:hAnsi="Times New Roman"/>
                <w:sz w:val="28"/>
                <w:szCs w:val="28"/>
              </w:rPr>
              <w:t xml:space="preserve">, «Перелік заходів щодо здійснення контролю за дотриманням встановлених нормативів…», </w:t>
            </w:r>
            <w:r w:rsidRPr="00237C72">
              <w:rPr>
                <w:rFonts w:ascii="Times New Roman" w:hAnsi="Times New Roman"/>
                <w:sz w:val="28"/>
                <w:szCs w:val="28"/>
              </w:rPr>
              <w:t xml:space="preserve">«Інформація про отримання дозволу для ознайомлення з нею громадськості» в частині встановлення гранично допустимих викидів забруднюючих речовин в атмосферне повітря для </w:t>
            </w:r>
            <w:r w:rsidR="0005711A" w:rsidRPr="00237C72">
              <w:rPr>
                <w:rFonts w:ascii="Times New Roman" w:hAnsi="Times New Roman"/>
                <w:sz w:val="28"/>
                <w:szCs w:val="28"/>
              </w:rPr>
              <w:t xml:space="preserve">новостворених </w:t>
            </w:r>
            <w:r w:rsidRPr="00237C72">
              <w:rPr>
                <w:rFonts w:ascii="Times New Roman" w:hAnsi="Times New Roman"/>
                <w:sz w:val="28"/>
                <w:szCs w:val="28"/>
              </w:rPr>
              <w:t xml:space="preserve">стаціонарних джерел викидів №№ </w:t>
            </w:r>
            <w:r w:rsidR="0005711A" w:rsidRPr="00237C72">
              <w:rPr>
                <w:rFonts w:ascii="Times New Roman" w:hAnsi="Times New Roman"/>
                <w:sz w:val="28"/>
                <w:szCs w:val="28"/>
              </w:rPr>
              <w:t xml:space="preserve">46-51 </w:t>
            </w:r>
            <w:r w:rsidR="003A09A4" w:rsidRPr="00237C72">
              <w:rPr>
                <w:rFonts w:ascii="Times New Roman" w:hAnsi="Times New Roman"/>
                <w:sz w:val="28"/>
                <w:szCs w:val="28"/>
              </w:rPr>
              <w:t xml:space="preserve">з урахуванням </w:t>
            </w:r>
            <w:r w:rsidR="002233E3" w:rsidRPr="00237C72">
              <w:rPr>
                <w:rStyle w:val="rvts23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Нормативів гранично допустимих викидів забруднюючих речовин із стаціонарних джерел, затверджених </w:t>
            </w:r>
            <w:r w:rsidR="002233E3" w:rsidRPr="00237C72">
              <w:rPr>
                <w:rFonts w:ascii="Times New Roman" w:hAnsi="Times New Roman" w:cs="Times New Roman"/>
                <w:sz w:val="28"/>
                <w:szCs w:val="28"/>
              </w:rPr>
              <w:t xml:space="preserve">наказом Мінприроди від 27.06.2006 № 309, зареєстрованих </w:t>
            </w:r>
            <w:r w:rsidR="007F486E" w:rsidRPr="00237C72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2233E3" w:rsidRPr="00237C72">
              <w:rPr>
                <w:rFonts w:ascii="Times New Roman" w:hAnsi="Times New Roman" w:cs="Times New Roman"/>
                <w:sz w:val="28"/>
                <w:szCs w:val="28"/>
              </w:rPr>
              <w:t>Міністерстві юстиції України 01.08.2006                         за № 912/12786</w:t>
            </w:r>
            <w:r w:rsidR="00E33138" w:rsidRPr="00237C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3138" w:rsidRPr="00237C72" w:rsidRDefault="00E33138" w:rsidP="00E33138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7C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 розділі «Порівняльна характеристика фактичних викидів забруднюючих речовин в атмосферне повітря з встановленими нормативами гранично допустимих викидів та технологічних нормативів допустимих викидів відповідно до законодавства» в </w:t>
            </w:r>
            <w:r w:rsidR="00F37B27" w:rsidRPr="00237C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237C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таблиці </w:t>
            </w:r>
            <w:r w:rsidR="00F37B27" w:rsidRPr="00237C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  <w:r w:rsidRPr="00237C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12.1</w:t>
            </w:r>
            <w:r w:rsidR="00F37B27" w:rsidRPr="00237C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.1</w:t>
            </w:r>
            <w:r w:rsidRPr="00237C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37B27" w:rsidRPr="00237C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та 2.12.2.1) </w:t>
            </w:r>
            <w:r w:rsidRPr="00237C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надаються п</w:t>
            </w:r>
            <w:r w:rsidR="00F37B27" w:rsidRPr="00237C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омилкові дані </w:t>
            </w:r>
            <w:r w:rsidRPr="00237C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джерелах</w:t>
            </w:r>
            <w:r w:rsidR="00F37B27" w:rsidRPr="00237C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37B27" w:rsidRPr="00237C72">
              <w:rPr>
                <w:rFonts w:ascii="Times New Roman" w:hAnsi="Times New Roman"/>
                <w:sz w:val="28"/>
                <w:szCs w:val="28"/>
              </w:rPr>
              <w:t>№№ 46-51.</w:t>
            </w:r>
          </w:p>
          <w:p w:rsidR="00D9542E" w:rsidRPr="00237C72" w:rsidRDefault="001453F4" w:rsidP="002233E3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C7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9542E" w:rsidRPr="00237C72">
              <w:rPr>
                <w:rFonts w:ascii="Times New Roman" w:hAnsi="Times New Roman" w:cs="Times New Roman"/>
                <w:sz w:val="28"/>
                <w:szCs w:val="28"/>
              </w:rPr>
              <w:t>рім того:</w:t>
            </w:r>
          </w:p>
          <w:p w:rsidR="00C10C8D" w:rsidRPr="00237C72" w:rsidRDefault="00B11836" w:rsidP="002233E3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C72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інформація щодо впровадження найкращих доступних технологій та методів </w:t>
            </w:r>
            <w:r w:rsidRPr="00237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керування, заходів щодо скорочення викидів забруднюючих речовин у повідомленні про намір отримати дозвіл на викиди не відповідає інформації у складі документів</w:t>
            </w:r>
            <w:r w:rsidR="00C10C8D" w:rsidRPr="00237C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3138" w:rsidRPr="00237C72" w:rsidRDefault="00C42CAB" w:rsidP="002233E3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C72">
              <w:rPr>
                <w:rFonts w:ascii="Times New Roman" w:hAnsi="Times New Roman" w:cs="Times New Roman"/>
                <w:sz w:val="28"/>
                <w:szCs w:val="28"/>
              </w:rPr>
              <w:t xml:space="preserve">потребує корегування інформація про обсяги викидів по джерелах № </w:t>
            </w:r>
            <w:r w:rsidR="0086725C" w:rsidRPr="00237C72">
              <w:rPr>
                <w:rFonts w:ascii="Times New Roman" w:hAnsi="Times New Roman" w:cs="Times New Roman"/>
                <w:sz w:val="28"/>
                <w:szCs w:val="28"/>
              </w:rPr>
              <w:t xml:space="preserve">33, </w:t>
            </w:r>
            <w:r w:rsidRPr="00237C72">
              <w:rPr>
                <w:rFonts w:ascii="Times New Roman" w:hAnsi="Times New Roman" w:cs="Times New Roman"/>
                <w:sz w:val="28"/>
                <w:szCs w:val="28"/>
              </w:rPr>
              <w:t>34, 44;</w:t>
            </w:r>
          </w:p>
          <w:p w:rsidR="00D43E34" w:rsidRPr="00237C72" w:rsidRDefault="0085358D" w:rsidP="002233E3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C72">
              <w:rPr>
                <w:rFonts w:ascii="Times New Roman" w:hAnsi="Times New Roman" w:cs="Times New Roman"/>
                <w:sz w:val="28"/>
                <w:szCs w:val="28"/>
              </w:rPr>
              <w:t>в окремих розділах документів назва забруднюючої речовини «</w:t>
            </w:r>
            <w:r w:rsidRPr="00237C72">
              <w:rPr>
                <w:rFonts w:ascii="Times New Roman" w:hAnsi="Times New Roman"/>
                <w:sz w:val="28"/>
                <w:szCs w:val="28"/>
              </w:rPr>
              <w:t>речовини у вигляді суспендованих твердих частинок, недиференційованих за складом</w:t>
            </w:r>
            <w:r w:rsidR="000E546F" w:rsidRPr="00237C72">
              <w:rPr>
                <w:rFonts w:ascii="Times New Roman" w:hAnsi="Times New Roman" w:cs="Times New Roman"/>
                <w:sz w:val="28"/>
                <w:szCs w:val="28"/>
              </w:rPr>
              <w:t>» зазначена невірно.</w:t>
            </w:r>
          </w:p>
          <w:p w:rsidR="003B2A45" w:rsidRPr="00237C72" w:rsidRDefault="003B2A45" w:rsidP="0086725C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501C04" w:rsidRPr="00237C72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  <w:p w:rsidR="00501C04" w:rsidRPr="00237C72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Pr="00237C72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Pr="00237C72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Pr="00237C72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704" w:rsidRPr="00237C72" w:rsidRDefault="00913704" w:rsidP="00913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6B" w:rsidRPr="00237C72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 w:rsidRPr="00237C72"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 w:rsidRPr="00237C72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237C72" w:rsidSect="0071143E">
      <w:headerReference w:type="default" r:id="rId7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A81" w:rsidRDefault="00684A81" w:rsidP="0071143E">
      <w:pPr>
        <w:spacing w:after="0" w:line="240" w:lineRule="auto"/>
      </w:pPr>
      <w:r>
        <w:separator/>
      </w:r>
    </w:p>
  </w:endnote>
  <w:endnote w:type="continuationSeparator" w:id="0">
    <w:p w:rsidR="00684A81" w:rsidRDefault="00684A81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A81" w:rsidRDefault="00684A81" w:rsidP="0071143E">
      <w:pPr>
        <w:spacing w:after="0" w:line="240" w:lineRule="auto"/>
      </w:pPr>
      <w:r>
        <w:separator/>
      </w:r>
    </w:p>
  </w:footnote>
  <w:footnote w:type="continuationSeparator" w:id="0">
    <w:p w:rsidR="00684A81" w:rsidRDefault="00684A81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B57" w:rsidRPr="003E1B57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04824"/>
    <w:rsid w:val="000107E3"/>
    <w:rsid w:val="000169F8"/>
    <w:rsid w:val="0002136B"/>
    <w:rsid w:val="00024C19"/>
    <w:rsid w:val="0002539F"/>
    <w:rsid w:val="00041AE0"/>
    <w:rsid w:val="00044825"/>
    <w:rsid w:val="0004661E"/>
    <w:rsid w:val="0005135A"/>
    <w:rsid w:val="00055AE9"/>
    <w:rsid w:val="0005711A"/>
    <w:rsid w:val="000576AC"/>
    <w:rsid w:val="00061189"/>
    <w:rsid w:val="0006395A"/>
    <w:rsid w:val="00075494"/>
    <w:rsid w:val="000763FA"/>
    <w:rsid w:val="0009322E"/>
    <w:rsid w:val="0009655B"/>
    <w:rsid w:val="000A1CDB"/>
    <w:rsid w:val="000A5D7D"/>
    <w:rsid w:val="000B073D"/>
    <w:rsid w:val="000B3118"/>
    <w:rsid w:val="000B3597"/>
    <w:rsid w:val="000B4578"/>
    <w:rsid w:val="000C05CF"/>
    <w:rsid w:val="000D7B16"/>
    <w:rsid w:val="000E546F"/>
    <w:rsid w:val="0011256D"/>
    <w:rsid w:val="001127DB"/>
    <w:rsid w:val="00117B20"/>
    <w:rsid w:val="0012202C"/>
    <w:rsid w:val="00132007"/>
    <w:rsid w:val="00132695"/>
    <w:rsid w:val="00134446"/>
    <w:rsid w:val="00135871"/>
    <w:rsid w:val="001368FD"/>
    <w:rsid w:val="001376E1"/>
    <w:rsid w:val="00143AE4"/>
    <w:rsid w:val="001453F4"/>
    <w:rsid w:val="001537AE"/>
    <w:rsid w:val="0015537A"/>
    <w:rsid w:val="00155F85"/>
    <w:rsid w:val="001776EA"/>
    <w:rsid w:val="00186285"/>
    <w:rsid w:val="001A03EF"/>
    <w:rsid w:val="001A3F27"/>
    <w:rsid w:val="001C5412"/>
    <w:rsid w:val="001C7983"/>
    <w:rsid w:val="001E4E6F"/>
    <w:rsid w:val="001F5D39"/>
    <w:rsid w:val="0020058C"/>
    <w:rsid w:val="00206C77"/>
    <w:rsid w:val="00212BCE"/>
    <w:rsid w:val="00213376"/>
    <w:rsid w:val="002233E3"/>
    <w:rsid w:val="00234974"/>
    <w:rsid w:val="00237C72"/>
    <w:rsid w:val="00243ACC"/>
    <w:rsid w:val="00260645"/>
    <w:rsid w:val="00294ABB"/>
    <w:rsid w:val="002A1461"/>
    <w:rsid w:val="002D6F37"/>
    <w:rsid w:val="002E1155"/>
    <w:rsid w:val="002E25DE"/>
    <w:rsid w:val="002E25F4"/>
    <w:rsid w:val="002E7BE7"/>
    <w:rsid w:val="002F3367"/>
    <w:rsid w:val="00301204"/>
    <w:rsid w:val="00310DB9"/>
    <w:rsid w:val="00312E1A"/>
    <w:rsid w:val="0031708A"/>
    <w:rsid w:val="00321146"/>
    <w:rsid w:val="003269EC"/>
    <w:rsid w:val="003353D0"/>
    <w:rsid w:val="003365C6"/>
    <w:rsid w:val="00341647"/>
    <w:rsid w:val="003539AD"/>
    <w:rsid w:val="0035527E"/>
    <w:rsid w:val="00357173"/>
    <w:rsid w:val="003575F9"/>
    <w:rsid w:val="003633C6"/>
    <w:rsid w:val="0036571A"/>
    <w:rsid w:val="003727A9"/>
    <w:rsid w:val="00373C13"/>
    <w:rsid w:val="00390653"/>
    <w:rsid w:val="003959D9"/>
    <w:rsid w:val="003A09A4"/>
    <w:rsid w:val="003A626B"/>
    <w:rsid w:val="003B2A45"/>
    <w:rsid w:val="003C060A"/>
    <w:rsid w:val="003C68B4"/>
    <w:rsid w:val="003D0C39"/>
    <w:rsid w:val="003D1F45"/>
    <w:rsid w:val="003D2934"/>
    <w:rsid w:val="003E1B57"/>
    <w:rsid w:val="003E3834"/>
    <w:rsid w:val="003E7312"/>
    <w:rsid w:val="003F1691"/>
    <w:rsid w:val="004014AE"/>
    <w:rsid w:val="00407443"/>
    <w:rsid w:val="00407E28"/>
    <w:rsid w:val="00416755"/>
    <w:rsid w:val="00422D98"/>
    <w:rsid w:val="00425FE2"/>
    <w:rsid w:val="00437575"/>
    <w:rsid w:val="00441E51"/>
    <w:rsid w:val="00450AE3"/>
    <w:rsid w:val="0045212A"/>
    <w:rsid w:val="004654B2"/>
    <w:rsid w:val="00471407"/>
    <w:rsid w:val="00481CB8"/>
    <w:rsid w:val="004A2388"/>
    <w:rsid w:val="004C4FE1"/>
    <w:rsid w:val="004C7767"/>
    <w:rsid w:val="004E6C27"/>
    <w:rsid w:val="004F093D"/>
    <w:rsid w:val="004F40F4"/>
    <w:rsid w:val="00501C04"/>
    <w:rsid w:val="005107DC"/>
    <w:rsid w:val="005115F3"/>
    <w:rsid w:val="00515554"/>
    <w:rsid w:val="00516D31"/>
    <w:rsid w:val="0052452A"/>
    <w:rsid w:val="005246BD"/>
    <w:rsid w:val="00525E96"/>
    <w:rsid w:val="00545F7D"/>
    <w:rsid w:val="0055221B"/>
    <w:rsid w:val="005553E9"/>
    <w:rsid w:val="00555586"/>
    <w:rsid w:val="00592E2F"/>
    <w:rsid w:val="005943E7"/>
    <w:rsid w:val="00596B5F"/>
    <w:rsid w:val="005A2DBB"/>
    <w:rsid w:val="005A537D"/>
    <w:rsid w:val="005B0A11"/>
    <w:rsid w:val="005B1DF6"/>
    <w:rsid w:val="005B5AAB"/>
    <w:rsid w:val="005C0DC4"/>
    <w:rsid w:val="005C43AE"/>
    <w:rsid w:val="005C45AD"/>
    <w:rsid w:val="005C5507"/>
    <w:rsid w:val="005D50DA"/>
    <w:rsid w:val="005E1B6E"/>
    <w:rsid w:val="00603992"/>
    <w:rsid w:val="00603AFB"/>
    <w:rsid w:val="00604996"/>
    <w:rsid w:val="006053A7"/>
    <w:rsid w:val="00613DF6"/>
    <w:rsid w:val="0062186F"/>
    <w:rsid w:val="006279FF"/>
    <w:rsid w:val="00632F9A"/>
    <w:rsid w:val="00634544"/>
    <w:rsid w:val="0063573B"/>
    <w:rsid w:val="006639FA"/>
    <w:rsid w:val="006701BA"/>
    <w:rsid w:val="00670AE0"/>
    <w:rsid w:val="00675BF4"/>
    <w:rsid w:val="00684A81"/>
    <w:rsid w:val="00685505"/>
    <w:rsid w:val="006B5C24"/>
    <w:rsid w:val="006C5DDF"/>
    <w:rsid w:val="006D1DD3"/>
    <w:rsid w:val="006F3D21"/>
    <w:rsid w:val="00700A23"/>
    <w:rsid w:val="00704457"/>
    <w:rsid w:val="00706A43"/>
    <w:rsid w:val="00707C1D"/>
    <w:rsid w:val="00710393"/>
    <w:rsid w:val="0071143E"/>
    <w:rsid w:val="007241A6"/>
    <w:rsid w:val="00725604"/>
    <w:rsid w:val="00726199"/>
    <w:rsid w:val="007273B2"/>
    <w:rsid w:val="00734FF1"/>
    <w:rsid w:val="007460FF"/>
    <w:rsid w:val="00746F94"/>
    <w:rsid w:val="007607B4"/>
    <w:rsid w:val="00766488"/>
    <w:rsid w:val="00774806"/>
    <w:rsid w:val="0078065B"/>
    <w:rsid w:val="0079094F"/>
    <w:rsid w:val="00791B65"/>
    <w:rsid w:val="00792B6A"/>
    <w:rsid w:val="007B0360"/>
    <w:rsid w:val="007B09FC"/>
    <w:rsid w:val="007B5CF3"/>
    <w:rsid w:val="007E17AC"/>
    <w:rsid w:val="007F486E"/>
    <w:rsid w:val="007F558C"/>
    <w:rsid w:val="007F68D1"/>
    <w:rsid w:val="008119B8"/>
    <w:rsid w:val="00830509"/>
    <w:rsid w:val="00831BC8"/>
    <w:rsid w:val="0085358D"/>
    <w:rsid w:val="00857E2F"/>
    <w:rsid w:val="0086725C"/>
    <w:rsid w:val="00873AA7"/>
    <w:rsid w:val="00884267"/>
    <w:rsid w:val="00893987"/>
    <w:rsid w:val="008A4C51"/>
    <w:rsid w:val="008B3A96"/>
    <w:rsid w:val="008C2828"/>
    <w:rsid w:val="008C394D"/>
    <w:rsid w:val="008D4B01"/>
    <w:rsid w:val="008E3A3C"/>
    <w:rsid w:val="008E6C98"/>
    <w:rsid w:val="009021C4"/>
    <w:rsid w:val="00913704"/>
    <w:rsid w:val="00913737"/>
    <w:rsid w:val="0091684B"/>
    <w:rsid w:val="0092496E"/>
    <w:rsid w:val="0092541A"/>
    <w:rsid w:val="009275AB"/>
    <w:rsid w:val="0094019B"/>
    <w:rsid w:val="00943BBC"/>
    <w:rsid w:val="009539BC"/>
    <w:rsid w:val="00963535"/>
    <w:rsid w:val="00970941"/>
    <w:rsid w:val="009763E6"/>
    <w:rsid w:val="00982661"/>
    <w:rsid w:val="009B0601"/>
    <w:rsid w:val="009B2E1D"/>
    <w:rsid w:val="009B34A7"/>
    <w:rsid w:val="009F4939"/>
    <w:rsid w:val="009F4B6D"/>
    <w:rsid w:val="009F5077"/>
    <w:rsid w:val="00A07F82"/>
    <w:rsid w:val="00A106FF"/>
    <w:rsid w:val="00A176D5"/>
    <w:rsid w:val="00A256DA"/>
    <w:rsid w:val="00A26D4C"/>
    <w:rsid w:val="00A3166F"/>
    <w:rsid w:val="00A378E2"/>
    <w:rsid w:val="00A418B8"/>
    <w:rsid w:val="00A4269F"/>
    <w:rsid w:val="00A45006"/>
    <w:rsid w:val="00A46C1F"/>
    <w:rsid w:val="00A528FC"/>
    <w:rsid w:val="00A53260"/>
    <w:rsid w:val="00A5418B"/>
    <w:rsid w:val="00A63900"/>
    <w:rsid w:val="00A7483D"/>
    <w:rsid w:val="00A75B91"/>
    <w:rsid w:val="00A837C8"/>
    <w:rsid w:val="00A84DA5"/>
    <w:rsid w:val="00A85147"/>
    <w:rsid w:val="00A95243"/>
    <w:rsid w:val="00AA68F2"/>
    <w:rsid w:val="00AB3677"/>
    <w:rsid w:val="00AC1394"/>
    <w:rsid w:val="00AC1D34"/>
    <w:rsid w:val="00AD0BAF"/>
    <w:rsid w:val="00AD359E"/>
    <w:rsid w:val="00AF5939"/>
    <w:rsid w:val="00B11836"/>
    <w:rsid w:val="00B1270B"/>
    <w:rsid w:val="00B2126A"/>
    <w:rsid w:val="00B2283A"/>
    <w:rsid w:val="00B25274"/>
    <w:rsid w:val="00B44285"/>
    <w:rsid w:val="00B55E93"/>
    <w:rsid w:val="00B56C44"/>
    <w:rsid w:val="00B62467"/>
    <w:rsid w:val="00B62FE1"/>
    <w:rsid w:val="00B649C4"/>
    <w:rsid w:val="00B7572E"/>
    <w:rsid w:val="00B92A3A"/>
    <w:rsid w:val="00BA215B"/>
    <w:rsid w:val="00BB0B65"/>
    <w:rsid w:val="00BF5C38"/>
    <w:rsid w:val="00C000ED"/>
    <w:rsid w:val="00C1011F"/>
    <w:rsid w:val="00C10C8D"/>
    <w:rsid w:val="00C208E9"/>
    <w:rsid w:val="00C22E2D"/>
    <w:rsid w:val="00C42CAB"/>
    <w:rsid w:val="00C5001B"/>
    <w:rsid w:val="00C57958"/>
    <w:rsid w:val="00C63B01"/>
    <w:rsid w:val="00C668EA"/>
    <w:rsid w:val="00C75855"/>
    <w:rsid w:val="00C7636C"/>
    <w:rsid w:val="00C90219"/>
    <w:rsid w:val="00C91297"/>
    <w:rsid w:val="00CB20F8"/>
    <w:rsid w:val="00CB2D2E"/>
    <w:rsid w:val="00CB4AF3"/>
    <w:rsid w:val="00CE78D7"/>
    <w:rsid w:val="00D01DD9"/>
    <w:rsid w:val="00D02B99"/>
    <w:rsid w:val="00D06A0B"/>
    <w:rsid w:val="00D11996"/>
    <w:rsid w:val="00D23389"/>
    <w:rsid w:val="00D23F57"/>
    <w:rsid w:val="00D24496"/>
    <w:rsid w:val="00D308CA"/>
    <w:rsid w:val="00D32C04"/>
    <w:rsid w:val="00D4353D"/>
    <w:rsid w:val="00D43E34"/>
    <w:rsid w:val="00D6383D"/>
    <w:rsid w:val="00D712FB"/>
    <w:rsid w:val="00D7542A"/>
    <w:rsid w:val="00D760D3"/>
    <w:rsid w:val="00D93FC2"/>
    <w:rsid w:val="00D9542E"/>
    <w:rsid w:val="00DA0356"/>
    <w:rsid w:val="00DA7158"/>
    <w:rsid w:val="00DB1ECA"/>
    <w:rsid w:val="00DB75BD"/>
    <w:rsid w:val="00DD31B0"/>
    <w:rsid w:val="00DD411D"/>
    <w:rsid w:val="00DD6065"/>
    <w:rsid w:val="00E01C26"/>
    <w:rsid w:val="00E02C8F"/>
    <w:rsid w:val="00E03566"/>
    <w:rsid w:val="00E03B9B"/>
    <w:rsid w:val="00E12167"/>
    <w:rsid w:val="00E1469E"/>
    <w:rsid w:val="00E230DA"/>
    <w:rsid w:val="00E25024"/>
    <w:rsid w:val="00E25D3E"/>
    <w:rsid w:val="00E2613E"/>
    <w:rsid w:val="00E33138"/>
    <w:rsid w:val="00E41A8B"/>
    <w:rsid w:val="00E47F1C"/>
    <w:rsid w:val="00E519BE"/>
    <w:rsid w:val="00E620A3"/>
    <w:rsid w:val="00E80F18"/>
    <w:rsid w:val="00E8789B"/>
    <w:rsid w:val="00E91F88"/>
    <w:rsid w:val="00E9219A"/>
    <w:rsid w:val="00EB25AA"/>
    <w:rsid w:val="00EB266C"/>
    <w:rsid w:val="00EC10EE"/>
    <w:rsid w:val="00EC2D42"/>
    <w:rsid w:val="00ED0A05"/>
    <w:rsid w:val="00ED210F"/>
    <w:rsid w:val="00ED4F60"/>
    <w:rsid w:val="00EE039E"/>
    <w:rsid w:val="00EE1F9B"/>
    <w:rsid w:val="00F11E3F"/>
    <w:rsid w:val="00F123C1"/>
    <w:rsid w:val="00F13865"/>
    <w:rsid w:val="00F145A5"/>
    <w:rsid w:val="00F37B27"/>
    <w:rsid w:val="00F37C9B"/>
    <w:rsid w:val="00F670AC"/>
    <w:rsid w:val="00F84655"/>
    <w:rsid w:val="00F914A5"/>
    <w:rsid w:val="00F94CDD"/>
    <w:rsid w:val="00F95F76"/>
    <w:rsid w:val="00FA0FC4"/>
    <w:rsid w:val="00FA5379"/>
    <w:rsid w:val="00FC4C96"/>
    <w:rsid w:val="00FD161C"/>
    <w:rsid w:val="00FE7BD9"/>
    <w:rsid w:val="00FF064E"/>
    <w:rsid w:val="00FF338B"/>
    <w:rsid w:val="00FF6111"/>
    <w:rsid w:val="00FF6F27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3CC1A-FED0-494B-B1E0-A344CD96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537AE"/>
  </w:style>
  <w:style w:type="paragraph" w:customStyle="1" w:styleId="rvps2">
    <w:name w:val="rvps2"/>
    <w:basedOn w:val="a"/>
    <w:rsid w:val="00A4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2233E3"/>
  </w:style>
  <w:style w:type="character" w:customStyle="1" w:styleId="rvts9">
    <w:name w:val="rvts9"/>
    <w:basedOn w:val="a0"/>
    <w:rsid w:val="007F4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2215</Words>
  <Characters>1264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2025-06-26T09:23:00Z</cp:lastPrinted>
  <dcterms:created xsi:type="dcterms:W3CDTF">2025-06-26T09:23:00Z</dcterms:created>
  <dcterms:modified xsi:type="dcterms:W3CDTF">2025-06-26T09:23:00Z</dcterms:modified>
</cp:coreProperties>
</file>