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DA" w:rsidRPr="00BB71C4" w:rsidRDefault="00000DDA" w:rsidP="00000DDA">
      <w:pPr>
        <w:spacing w:after="0" w:line="360" w:lineRule="auto"/>
        <w:jc w:val="center"/>
        <w:rPr>
          <w:b/>
          <w:lang w:val="uk-UA"/>
        </w:rPr>
      </w:pPr>
      <w:r w:rsidRPr="00BB71C4">
        <w:rPr>
          <w:b/>
          <w:lang w:val="uk-UA"/>
        </w:rPr>
        <w:t>Повідомлення про намір отримати</w:t>
      </w:r>
    </w:p>
    <w:p w:rsidR="00000DDA" w:rsidRPr="00BB71C4" w:rsidRDefault="00000DDA" w:rsidP="00000DDA">
      <w:pPr>
        <w:spacing w:after="0" w:line="360" w:lineRule="auto"/>
        <w:jc w:val="center"/>
        <w:rPr>
          <w:b/>
          <w:lang w:val="uk-UA"/>
        </w:rPr>
      </w:pPr>
      <w:r w:rsidRPr="00BB71C4">
        <w:rPr>
          <w:b/>
          <w:lang w:val="uk-UA"/>
        </w:rPr>
        <w:t>дозвіл на викиди забруднюючих речовин в атмосферу</w:t>
      </w:r>
    </w:p>
    <w:p w:rsidR="00000DDA" w:rsidRDefault="00000DDA" w:rsidP="00000DDA">
      <w:pPr>
        <w:spacing w:after="0" w:line="360" w:lineRule="auto"/>
        <w:jc w:val="center"/>
        <w:rPr>
          <w:b/>
          <w:lang w:val="uk-UA"/>
        </w:rPr>
      </w:pPr>
      <w:r>
        <w:rPr>
          <w:b/>
          <w:lang w:val="uk-UA"/>
        </w:rPr>
        <w:t>ТОВ</w:t>
      </w:r>
      <w:r w:rsidRPr="00CC0EEC">
        <w:rPr>
          <w:b/>
          <w:lang w:val="uk-UA"/>
        </w:rPr>
        <w:t xml:space="preserve"> «</w:t>
      </w:r>
      <w:r>
        <w:rPr>
          <w:b/>
          <w:lang w:val="uk-UA"/>
        </w:rPr>
        <w:t>ЗАВОД «</w:t>
      </w:r>
      <w:proofErr w:type="spellStart"/>
      <w:r>
        <w:rPr>
          <w:b/>
          <w:lang w:val="uk-UA"/>
        </w:rPr>
        <w:t>АРТУЗ</w:t>
      </w:r>
      <w:proofErr w:type="spellEnd"/>
      <w:r>
        <w:rPr>
          <w:b/>
          <w:lang w:val="uk-UA"/>
        </w:rPr>
        <w:t xml:space="preserve"> АКВА</w:t>
      </w:r>
      <w:r w:rsidRPr="00CC0EEC">
        <w:rPr>
          <w:b/>
          <w:lang w:val="uk-UA"/>
        </w:rPr>
        <w:t>»</w:t>
      </w:r>
    </w:p>
    <w:p w:rsidR="00000DDA" w:rsidRDefault="00000DDA" w:rsidP="00000DDA">
      <w:pPr>
        <w:spacing w:after="0" w:line="360" w:lineRule="auto"/>
        <w:jc w:val="both"/>
        <w:rPr>
          <w:lang w:val="uk-UA"/>
        </w:rPr>
      </w:pPr>
      <w:r>
        <w:rPr>
          <w:lang w:val="uk-UA"/>
        </w:rPr>
        <w:tab/>
      </w:r>
      <w:r w:rsidRPr="001941E7">
        <w:rPr>
          <w:spacing w:val="-10"/>
          <w:lang w:val="uk-UA"/>
        </w:rPr>
        <w:t>Товариство з обмеженою відповідальністю</w:t>
      </w:r>
      <w:r>
        <w:rPr>
          <w:spacing w:val="-10"/>
          <w:lang w:val="uk-UA"/>
        </w:rPr>
        <w:t xml:space="preserve"> </w:t>
      </w:r>
      <w:r w:rsidRPr="00F32D1E">
        <w:rPr>
          <w:lang w:val="uk-UA"/>
        </w:rPr>
        <w:t>«</w:t>
      </w:r>
      <w:r>
        <w:rPr>
          <w:lang w:val="uk-UA"/>
        </w:rPr>
        <w:t>ЗАВОД «</w:t>
      </w:r>
      <w:proofErr w:type="spellStart"/>
      <w:r>
        <w:rPr>
          <w:lang w:val="uk-UA"/>
        </w:rPr>
        <w:t>АРТУЗ</w:t>
      </w:r>
      <w:proofErr w:type="spellEnd"/>
      <w:r>
        <w:rPr>
          <w:lang w:val="uk-UA"/>
        </w:rPr>
        <w:t xml:space="preserve"> АКВА</w:t>
      </w:r>
      <w:r w:rsidRPr="00F32D1E">
        <w:rPr>
          <w:lang w:val="uk-UA"/>
        </w:rPr>
        <w:t>»</w:t>
      </w:r>
      <w:r>
        <w:rPr>
          <w:lang w:val="uk-UA"/>
        </w:rPr>
        <w:t xml:space="preserve"> </w:t>
      </w:r>
      <w:r w:rsidRPr="00F32D1E">
        <w:rPr>
          <w:lang w:val="uk-UA"/>
        </w:rPr>
        <w:t>(</w:t>
      </w:r>
      <w:r>
        <w:rPr>
          <w:lang w:val="uk-UA"/>
        </w:rPr>
        <w:t>далі - ТОВ</w:t>
      </w:r>
      <w:r w:rsidRPr="00F32D1E">
        <w:rPr>
          <w:lang w:val="uk-UA"/>
        </w:rPr>
        <w:t xml:space="preserve"> «</w:t>
      </w:r>
      <w:r>
        <w:rPr>
          <w:lang w:val="uk-UA"/>
        </w:rPr>
        <w:t>ЗАВОД «</w:t>
      </w:r>
      <w:proofErr w:type="spellStart"/>
      <w:r>
        <w:rPr>
          <w:lang w:val="uk-UA"/>
        </w:rPr>
        <w:t>АРТУЗ</w:t>
      </w:r>
      <w:proofErr w:type="spellEnd"/>
      <w:r>
        <w:rPr>
          <w:lang w:val="uk-UA"/>
        </w:rPr>
        <w:t xml:space="preserve"> АКВА</w:t>
      </w:r>
      <w:r w:rsidRPr="00F32D1E">
        <w:rPr>
          <w:lang w:val="uk-UA"/>
        </w:rPr>
        <w:t>»)</w:t>
      </w:r>
      <w:r>
        <w:rPr>
          <w:lang w:val="uk-UA"/>
        </w:rPr>
        <w:t xml:space="preserve"> код ЕДРПОУ 41329283 (65490, Одеська обл., Одеський р-н, м. </w:t>
      </w:r>
      <w:proofErr w:type="spellStart"/>
      <w:r>
        <w:rPr>
          <w:lang w:val="uk-UA"/>
        </w:rPr>
        <w:t>Теплодар</w:t>
      </w:r>
      <w:proofErr w:type="spellEnd"/>
      <w:r>
        <w:rPr>
          <w:lang w:val="uk-UA"/>
        </w:rPr>
        <w:t>, вул. Комунальна, 4. Тел.: 063-268-62-43, 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 xml:space="preserve">: </w:t>
      </w:r>
      <w:hyperlink r:id="rId4" w:history="1">
        <w:r w:rsidRPr="00B43AAB">
          <w:rPr>
            <w:rStyle w:val="a3"/>
            <w:lang w:val="uk-UA"/>
          </w:rPr>
          <w:t>7876901@</w:t>
        </w:r>
        <w:proofErr w:type="spellStart"/>
        <w:r w:rsidRPr="00B43AAB">
          <w:rPr>
            <w:rStyle w:val="a3"/>
            <w:lang w:val="en-US"/>
          </w:rPr>
          <w:t>ukr</w:t>
        </w:r>
        <w:proofErr w:type="spellEnd"/>
        <w:r w:rsidRPr="00B43AAB">
          <w:rPr>
            <w:rStyle w:val="a3"/>
            <w:lang w:val="uk-UA"/>
          </w:rPr>
          <w:t>.</w:t>
        </w:r>
        <w:r w:rsidRPr="00B43AAB">
          <w:rPr>
            <w:rStyle w:val="a3"/>
            <w:lang w:val="en-US"/>
          </w:rPr>
          <w:t>net</w:t>
        </w:r>
      </w:hyperlink>
      <w:r>
        <w:rPr>
          <w:lang w:val="uk-UA"/>
        </w:rPr>
        <w:t>)</w:t>
      </w:r>
      <w:r w:rsidRPr="00C5768D">
        <w:rPr>
          <w:lang w:val="uk-UA"/>
        </w:rPr>
        <w:t xml:space="preserve"> </w:t>
      </w:r>
      <w:r>
        <w:rPr>
          <w:lang w:val="uk-UA"/>
        </w:rPr>
        <w:t>інформує про намір отримати дозвіл на викиди забруднюючих речовин в атмосферу від стаціонарних джерел об’</w:t>
      </w:r>
      <w:r w:rsidRPr="00C5768D">
        <w:rPr>
          <w:lang w:val="uk-UA"/>
        </w:rPr>
        <w:t>єкту, що розт</w:t>
      </w:r>
      <w:r>
        <w:rPr>
          <w:lang w:val="uk-UA"/>
        </w:rPr>
        <w:t xml:space="preserve">ашований за адресою: 65490, Одеська обл., Одеський р-н, м. </w:t>
      </w:r>
      <w:proofErr w:type="spellStart"/>
      <w:r>
        <w:rPr>
          <w:lang w:val="uk-UA"/>
        </w:rPr>
        <w:t>Теплодар</w:t>
      </w:r>
      <w:proofErr w:type="spellEnd"/>
      <w:r>
        <w:rPr>
          <w:lang w:val="uk-UA"/>
        </w:rPr>
        <w:t>, вул. Комунальна, 4.</w:t>
      </w:r>
    </w:p>
    <w:p w:rsidR="00000DDA" w:rsidRPr="00C5768D" w:rsidRDefault="00000DDA" w:rsidP="00000DDA">
      <w:pPr>
        <w:spacing w:after="0" w:line="360" w:lineRule="auto"/>
        <w:jc w:val="both"/>
        <w:rPr>
          <w:lang w:val="uk-UA"/>
        </w:rPr>
      </w:pPr>
      <w:r>
        <w:rPr>
          <w:lang w:val="uk-UA"/>
        </w:rPr>
        <w:tab/>
        <w:t>ТОВ</w:t>
      </w:r>
      <w:r w:rsidRPr="00F32D1E">
        <w:rPr>
          <w:lang w:val="uk-UA"/>
        </w:rPr>
        <w:t xml:space="preserve"> «</w:t>
      </w:r>
      <w:r>
        <w:rPr>
          <w:lang w:val="uk-UA"/>
        </w:rPr>
        <w:t>ЗАВОД «</w:t>
      </w:r>
      <w:proofErr w:type="spellStart"/>
      <w:r>
        <w:rPr>
          <w:lang w:val="uk-UA"/>
        </w:rPr>
        <w:t>АРТУЗ</w:t>
      </w:r>
      <w:proofErr w:type="spellEnd"/>
      <w:r>
        <w:rPr>
          <w:lang w:val="uk-UA"/>
        </w:rPr>
        <w:t xml:space="preserve"> АКВА</w:t>
      </w:r>
      <w:r w:rsidRPr="00F32D1E">
        <w:rPr>
          <w:lang w:val="uk-UA"/>
        </w:rPr>
        <w:t xml:space="preserve">» спеціалізується на </w:t>
      </w:r>
      <w:r>
        <w:rPr>
          <w:lang w:val="uk-UA"/>
        </w:rPr>
        <w:t>виробництві мінеральних вод та їх розливі у пляшці</w:t>
      </w:r>
      <w:r w:rsidRPr="00F32D1E">
        <w:rPr>
          <w:lang w:val="uk-UA"/>
        </w:rPr>
        <w:t>.</w:t>
      </w:r>
    </w:p>
    <w:p w:rsidR="00000DDA" w:rsidRDefault="00000DDA" w:rsidP="00000DDA">
      <w:pPr>
        <w:spacing w:after="0" w:line="360" w:lineRule="auto"/>
        <w:jc w:val="both"/>
        <w:rPr>
          <w:lang w:val="uk-UA"/>
        </w:rPr>
      </w:pPr>
      <w:r>
        <w:rPr>
          <w:lang w:val="uk-UA"/>
        </w:rPr>
        <w:tab/>
        <w:t xml:space="preserve">Джерелами утворення забруднюючих речовин являються </w:t>
      </w:r>
      <w:proofErr w:type="spellStart"/>
      <w:r>
        <w:rPr>
          <w:lang w:val="uk-UA"/>
        </w:rPr>
        <w:t>пневмоформувальні</w:t>
      </w:r>
      <w:proofErr w:type="spellEnd"/>
      <w:r>
        <w:rPr>
          <w:lang w:val="uk-UA"/>
        </w:rPr>
        <w:t xml:space="preserve"> машини, </w:t>
      </w:r>
      <w:proofErr w:type="spellStart"/>
      <w:r>
        <w:rPr>
          <w:lang w:val="uk-UA"/>
        </w:rPr>
        <w:t>термотонель</w:t>
      </w:r>
      <w:proofErr w:type="spellEnd"/>
      <w:r>
        <w:rPr>
          <w:lang w:val="uk-UA"/>
        </w:rPr>
        <w:t xml:space="preserve">, верстати металообробні, зварювальний пост, дизель-генератор. Основні забруднюючі речовини, що надходять в атмосферу є: речовини у вигляді суспендованих твердих частинок – 0,035 т/рік, метали та їх сполуки – 0,00039 т/рік, оксиди азоту (у перерахунку на </w:t>
      </w:r>
      <w:proofErr w:type="spellStart"/>
      <w:r>
        <w:rPr>
          <w:lang w:val="uk-UA"/>
        </w:rPr>
        <w:t>діоксид</w:t>
      </w:r>
      <w:proofErr w:type="spellEnd"/>
      <w:r>
        <w:rPr>
          <w:lang w:val="uk-UA"/>
        </w:rPr>
        <w:t xml:space="preserve"> азоту) – 0,01 т/рік, оксид вуглецю – 0,0011 т/рік, сірки </w:t>
      </w:r>
      <w:proofErr w:type="spellStart"/>
      <w:r>
        <w:rPr>
          <w:lang w:val="uk-UA"/>
        </w:rPr>
        <w:t>діоксид</w:t>
      </w:r>
      <w:proofErr w:type="spellEnd"/>
      <w:r>
        <w:rPr>
          <w:lang w:val="uk-UA"/>
        </w:rPr>
        <w:t xml:space="preserve"> – 0,00094 т/рік, кислота оцтова – 0,01 т/рік, фтористий водень – 0,000019 т/рік, </w:t>
      </w:r>
      <w:proofErr w:type="spellStart"/>
      <w:r>
        <w:rPr>
          <w:lang w:val="uk-UA"/>
        </w:rPr>
        <w:t>фториди</w:t>
      </w:r>
      <w:proofErr w:type="spellEnd"/>
      <w:r>
        <w:rPr>
          <w:lang w:val="uk-UA"/>
        </w:rPr>
        <w:t xml:space="preserve"> добре та погано розчинні – 0,00011 т/рік.</w:t>
      </w:r>
    </w:p>
    <w:p w:rsidR="00000DDA" w:rsidRPr="00C5768D" w:rsidRDefault="00000DDA" w:rsidP="00000DDA">
      <w:pPr>
        <w:spacing w:after="0" w:line="360" w:lineRule="auto"/>
        <w:jc w:val="both"/>
        <w:rPr>
          <w:lang w:val="uk-UA"/>
        </w:rPr>
      </w:pPr>
      <w:r>
        <w:rPr>
          <w:lang w:val="uk-UA"/>
        </w:rPr>
        <w:tab/>
      </w:r>
      <w:r w:rsidRPr="000033FF">
        <w:rPr>
          <w:lang w:val="uk-UA"/>
        </w:rPr>
        <w:t xml:space="preserve">Підприємство </w:t>
      </w:r>
      <w:r>
        <w:rPr>
          <w:lang w:val="uk-UA"/>
        </w:rPr>
        <w:t xml:space="preserve">не підпадає під дію Закону України «Про оцінку впливу на довкілля». Ступінь впливу </w:t>
      </w:r>
      <w:r w:rsidRPr="00000DDA">
        <w:rPr>
          <w:lang w:val="uk-UA"/>
        </w:rPr>
        <w:t>об’єкта на атмосферне</w:t>
      </w:r>
      <w:r w:rsidRPr="00C5768D">
        <w:t xml:space="preserve"> </w:t>
      </w:r>
      <w:r>
        <w:rPr>
          <w:lang w:val="uk-UA"/>
        </w:rPr>
        <w:t xml:space="preserve">повітря незначний, </w:t>
      </w:r>
      <w:r w:rsidRPr="00000DDA">
        <w:rPr>
          <w:lang w:val="uk-UA"/>
        </w:rPr>
        <w:t>об’єкт належить</w:t>
      </w:r>
      <w:r w:rsidRPr="00C5768D">
        <w:t xml:space="preserve"> </w:t>
      </w:r>
      <w:r>
        <w:rPr>
          <w:lang w:val="uk-UA"/>
        </w:rPr>
        <w:t xml:space="preserve">до третьої групи, </w:t>
      </w:r>
      <w:r w:rsidRPr="00C5768D">
        <w:rPr>
          <w:color w:val="000000"/>
          <w:lang w:val="uk-UA"/>
        </w:rPr>
        <w:t>не підлягає постановки на державний облік та не має виробництва або технологічного устаткування, на яких повинні впроваджуватися найкращі доступні технології та методи керування. Заходи щодо скорочення викидів не встановлюються.</w:t>
      </w:r>
    </w:p>
    <w:p w:rsidR="00C71AE0" w:rsidRPr="00000DDA" w:rsidRDefault="00000DDA" w:rsidP="00000DDA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 w:rsidRPr="00C5768D">
        <w:rPr>
          <w:color w:val="000000"/>
          <w:lang w:val="uk-UA"/>
        </w:rPr>
        <w:t>Зауваження та пропозиції щодо отримання</w:t>
      </w:r>
      <w:r w:rsidRPr="00C5768D">
        <w:rPr>
          <w:vanish/>
          <w:color w:val="000000"/>
          <w:lang w:val="uk-UA"/>
        </w:rPr>
        <w:t>|отримання|</w:t>
      </w:r>
      <w:r w:rsidRPr="00C5768D">
        <w:rPr>
          <w:color w:val="000000"/>
          <w:lang w:val="uk-UA"/>
        </w:rPr>
        <w:t xml:space="preserve"> дозволу на викиди забруднюючих речовин в атмосферне повітря стаціонарними джерелами можна надсилати до Одеської обласної державної адміністрації за адресою: м. Одеса, проспект Шевченка, 4, </w:t>
      </w:r>
      <w:proofErr w:type="spellStart"/>
      <w:r w:rsidRPr="00C5768D">
        <w:rPr>
          <w:color w:val="000000"/>
          <w:lang w:val="uk-UA"/>
        </w:rPr>
        <w:t>тел</w:t>
      </w:r>
      <w:proofErr w:type="spellEnd"/>
      <w:r w:rsidRPr="00C5768D">
        <w:rPr>
          <w:color w:val="000000"/>
          <w:lang w:val="uk-UA"/>
        </w:rPr>
        <w:t>/факс (0482) 34-29-71, тел. 718-92-47</w:t>
      </w:r>
      <w:r w:rsidRPr="00C5768D">
        <w:rPr>
          <w:color w:val="000000"/>
          <w:shd w:val="clear" w:color="auto" w:fill="FFFFFF"/>
          <w:lang w:val="uk-UA"/>
        </w:rPr>
        <w:t xml:space="preserve"> або на електрону пошту: </w:t>
      </w:r>
      <w:proofErr w:type="spellStart"/>
      <w:r w:rsidRPr="00C5768D">
        <w:rPr>
          <w:bCs/>
          <w:color w:val="000000"/>
          <w:lang w:val="uk-UA" w:eastAsia="ar-SA"/>
        </w:rPr>
        <w:t>genotdel</w:t>
      </w:r>
      <w:proofErr w:type="spellEnd"/>
      <w:r w:rsidRPr="00C5768D">
        <w:rPr>
          <w:bCs/>
          <w:color w:val="000000"/>
          <w:lang w:val="uk-UA" w:eastAsia="ar-SA"/>
        </w:rPr>
        <w:t>@</w:t>
      </w:r>
      <w:proofErr w:type="spellStart"/>
      <w:r w:rsidRPr="00C5768D">
        <w:rPr>
          <w:bCs/>
          <w:color w:val="000000"/>
          <w:lang w:val="uk-UA" w:eastAsia="ar-SA"/>
        </w:rPr>
        <w:t>od.gov.ua</w:t>
      </w:r>
      <w:proofErr w:type="spellEnd"/>
      <w:r w:rsidRPr="00C5768D">
        <w:rPr>
          <w:bCs/>
          <w:color w:val="000000"/>
          <w:lang w:val="uk-UA" w:eastAsia="ar-SA"/>
        </w:rPr>
        <w:t>.</w:t>
      </w:r>
      <w:r w:rsidRPr="00C5768D">
        <w:rPr>
          <w:color w:val="000000"/>
          <w:shd w:val="clear" w:color="auto" w:fill="FFFFFF"/>
          <w:lang w:val="uk-UA"/>
        </w:rPr>
        <w:t xml:space="preserve"> </w:t>
      </w:r>
      <w:r w:rsidRPr="00C5768D">
        <w:rPr>
          <w:color w:val="000000"/>
          <w:lang w:val="uk-UA"/>
        </w:rPr>
        <w:t>Строк подання зауважень та пропозицій протягом 30 календарних днів з дня опублікування.</w:t>
      </w:r>
    </w:p>
    <w:sectPr w:rsidR="00C71AE0" w:rsidRPr="00000DDA" w:rsidSect="00F52C54">
      <w:pgSz w:w="11906" w:h="16838" w:code="9"/>
      <w:pgMar w:top="851" w:right="567" w:bottom="567" w:left="1361" w:header="454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00DDA"/>
    <w:rsid w:val="0000062C"/>
    <w:rsid w:val="00000DDA"/>
    <w:rsid w:val="00003B6D"/>
    <w:rsid w:val="00004453"/>
    <w:rsid w:val="000070DB"/>
    <w:rsid w:val="00017891"/>
    <w:rsid w:val="00020103"/>
    <w:rsid w:val="00020FA6"/>
    <w:rsid w:val="000227D5"/>
    <w:rsid w:val="00023B3E"/>
    <w:rsid w:val="00024269"/>
    <w:rsid w:val="0002468C"/>
    <w:rsid w:val="000262B0"/>
    <w:rsid w:val="0002645D"/>
    <w:rsid w:val="00030ED7"/>
    <w:rsid w:val="0003156D"/>
    <w:rsid w:val="000319D4"/>
    <w:rsid w:val="000322F6"/>
    <w:rsid w:val="00032E87"/>
    <w:rsid w:val="0003360C"/>
    <w:rsid w:val="0003378A"/>
    <w:rsid w:val="0003537F"/>
    <w:rsid w:val="00036921"/>
    <w:rsid w:val="00040465"/>
    <w:rsid w:val="0004251E"/>
    <w:rsid w:val="00042537"/>
    <w:rsid w:val="00045ED2"/>
    <w:rsid w:val="00046109"/>
    <w:rsid w:val="000470AE"/>
    <w:rsid w:val="00052820"/>
    <w:rsid w:val="00053523"/>
    <w:rsid w:val="0005773C"/>
    <w:rsid w:val="000579F6"/>
    <w:rsid w:val="00060AE5"/>
    <w:rsid w:val="000613A7"/>
    <w:rsid w:val="00061517"/>
    <w:rsid w:val="00066032"/>
    <w:rsid w:val="00066F66"/>
    <w:rsid w:val="0006762E"/>
    <w:rsid w:val="00070B02"/>
    <w:rsid w:val="000720F3"/>
    <w:rsid w:val="0007305E"/>
    <w:rsid w:val="00073298"/>
    <w:rsid w:val="0007393E"/>
    <w:rsid w:val="0007509A"/>
    <w:rsid w:val="000752EE"/>
    <w:rsid w:val="00084BF4"/>
    <w:rsid w:val="00084F8C"/>
    <w:rsid w:val="00085F5A"/>
    <w:rsid w:val="0009684A"/>
    <w:rsid w:val="000A17B5"/>
    <w:rsid w:val="000A18B3"/>
    <w:rsid w:val="000A3CC5"/>
    <w:rsid w:val="000A4409"/>
    <w:rsid w:val="000A571E"/>
    <w:rsid w:val="000A68E2"/>
    <w:rsid w:val="000A7DA9"/>
    <w:rsid w:val="000B6A0D"/>
    <w:rsid w:val="000C002E"/>
    <w:rsid w:val="000C2802"/>
    <w:rsid w:val="000C4252"/>
    <w:rsid w:val="000C542E"/>
    <w:rsid w:val="000C7AC1"/>
    <w:rsid w:val="000C7CA6"/>
    <w:rsid w:val="000D00D5"/>
    <w:rsid w:val="000D1910"/>
    <w:rsid w:val="000E0DFC"/>
    <w:rsid w:val="000E323F"/>
    <w:rsid w:val="000F7693"/>
    <w:rsid w:val="00102078"/>
    <w:rsid w:val="00106DDD"/>
    <w:rsid w:val="00107792"/>
    <w:rsid w:val="001130B9"/>
    <w:rsid w:val="0011475B"/>
    <w:rsid w:val="00115C94"/>
    <w:rsid w:val="00116869"/>
    <w:rsid w:val="00116F5F"/>
    <w:rsid w:val="001213E6"/>
    <w:rsid w:val="001217D3"/>
    <w:rsid w:val="00125C17"/>
    <w:rsid w:val="0012689B"/>
    <w:rsid w:val="00126C9A"/>
    <w:rsid w:val="001323E9"/>
    <w:rsid w:val="00132A34"/>
    <w:rsid w:val="00132CE4"/>
    <w:rsid w:val="00132D42"/>
    <w:rsid w:val="0014075B"/>
    <w:rsid w:val="00141832"/>
    <w:rsid w:val="00146185"/>
    <w:rsid w:val="001520CF"/>
    <w:rsid w:val="001548A5"/>
    <w:rsid w:val="00161735"/>
    <w:rsid w:val="0016652C"/>
    <w:rsid w:val="0016746C"/>
    <w:rsid w:val="001723B7"/>
    <w:rsid w:val="00172EEF"/>
    <w:rsid w:val="001755E0"/>
    <w:rsid w:val="001773A5"/>
    <w:rsid w:val="0018254F"/>
    <w:rsid w:val="001837BE"/>
    <w:rsid w:val="00183BE5"/>
    <w:rsid w:val="001864F0"/>
    <w:rsid w:val="00186DD3"/>
    <w:rsid w:val="00192924"/>
    <w:rsid w:val="0019473F"/>
    <w:rsid w:val="00197A02"/>
    <w:rsid w:val="001A0008"/>
    <w:rsid w:val="001A39E4"/>
    <w:rsid w:val="001A3C85"/>
    <w:rsid w:val="001A631F"/>
    <w:rsid w:val="001A696F"/>
    <w:rsid w:val="001B426E"/>
    <w:rsid w:val="001B63D4"/>
    <w:rsid w:val="001B6BD4"/>
    <w:rsid w:val="001B6FA4"/>
    <w:rsid w:val="001C252B"/>
    <w:rsid w:val="001C2A2E"/>
    <w:rsid w:val="001C2CD0"/>
    <w:rsid w:val="001C42FC"/>
    <w:rsid w:val="001C5203"/>
    <w:rsid w:val="001C6079"/>
    <w:rsid w:val="001C6584"/>
    <w:rsid w:val="001D1C5B"/>
    <w:rsid w:val="001D6C85"/>
    <w:rsid w:val="001E04B6"/>
    <w:rsid w:val="001E4AA4"/>
    <w:rsid w:val="001E6446"/>
    <w:rsid w:val="001E65BD"/>
    <w:rsid w:val="001F0445"/>
    <w:rsid w:val="001F0696"/>
    <w:rsid w:val="001F4E5F"/>
    <w:rsid w:val="001F4F5A"/>
    <w:rsid w:val="001F661E"/>
    <w:rsid w:val="00200F3C"/>
    <w:rsid w:val="00201A9F"/>
    <w:rsid w:val="0020224A"/>
    <w:rsid w:val="00203846"/>
    <w:rsid w:val="0020661E"/>
    <w:rsid w:val="00210E25"/>
    <w:rsid w:val="002123E2"/>
    <w:rsid w:val="00212597"/>
    <w:rsid w:val="00214D7B"/>
    <w:rsid w:val="002177ED"/>
    <w:rsid w:val="002239AF"/>
    <w:rsid w:val="002253A4"/>
    <w:rsid w:val="00227E86"/>
    <w:rsid w:val="00227F8B"/>
    <w:rsid w:val="00230B22"/>
    <w:rsid w:val="00231A2B"/>
    <w:rsid w:val="0023297D"/>
    <w:rsid w:val="00233828"/>
    <w:rsid w:val="0023390B"/>
    <w:rsid w:val="0023393E"/>
    <w:rsid w:val="0023428B"/>
    <w:rsid w:val="00242238"/>
    <w:rsid w:val="00243C15"/>
    <w:rsid w:val="00245A1C"/>
    <w:rsid w:val="0025015B"/>
    <w:rsid w:val="0025068A"/>
    <w:rsid w:val="00251857"/>
    <w:rsid w:val="002526E5"/>
    <w:rsid w:val="00256024"/>
    <w:rsid w:val="00260F63"/>
    <w:rsid w:val="00260FD6"/>
    <w:rsid w:val="00260FDB"/>
    <w:rsid w:val="00262309"/>
    <w:rsid w:val="00262849"/>
    <w:rsid w:val="002663B5"/>
    <w:rsid w:val="0027078A"/>
    <w:rsid w:val="00270C63"/>
    <w:rsid w:val="00273B66"/>
    <w:rsid w:val="00274A7B"/>
    <w:rsid w:val="0028064D"/>
    <w:rsid w:val="00281077"/>
    <w:rsid w:val="00283887"/>
    <w:rsid w:val="002931E4"/>
    <w:rsid w:val="00294D2A"/>
    <w:rsid w:val="00295CAA"/>
    <w:rsid w:val="00296861"/>
    <w:rsid w:val="00297D02"/>
    <w:rsid w:val="002A1D00"/>
    <w:rsid w:val="002A2AEF"/>
    <w:rsid w:val="002A3E50"/>
    <w:rsid w:val="002A48A0"/>
    <w:rsid w:val="002A74A9"/>
    <w:rsid w:val="002A75C8"/>
    <w:rsid w:val="002B3116"/>
    <w:rsid w:val="002B429F"/>
    <w:rsid w:val="002C10C0"/>
    <w:rsid w:val="002C4C25"/>
    <w:rsid w:val="002C5B75"/>
    <w:rsid w:val="002C634B"/>
    <w:rsid w:val="002D22BA"/>
    <w:rsid w:val="002D2B69"/>
    <w:rsid w:val="002D3A81"/>
    <w:rsid w:val="002D6EE1"/>
    <w:rsid w:val="002D7117"/>
    <w:rsid w:val="002D7D98"/>
    <w:rsid w:val="002E44B2"/>
    <w:rsid w:val="002E503D"/>
    <w:rsid w:val="002E69CF"/>
    <w:rsid w:val="002E7864"/>
    <w:rsid w:val="002F0BF2"/>
    <w:rsid w:val="002F4A95"/>
    <w:rsid w:val="002F7E62"/>
    <w:rsid w:val="0030427F"/>
    <w:rsid w:val="00306B28"/>
    <w:rsid w:val="00311A41"/>
    <w:rsid w:val="003165BA"/>
    <w:rsid w:val="00320C91"/>
    <w:rsid w:val="00321E2D"/>
    <w:rsid w:val="00322F7A"/>
    <w:rsid w:val="00324EA1"/>
    <w:rsid w:val="00335DF6"/>
    <w:rsid w:val="00335FA7"/>
    <w:rsid w:val="003364A5"/>
    <w:rsid w:val="00343B44"/>
    <w:rsid w:val="00343B71"/>
    <w:rsid w:val="0035207B"/>
    <w:rsid w:val="00352558"/>
    <w:rsid w:val="00353380"/>
    <w:rsid w:val="00353DA1"/>
    <w:rsid w:val="00356040"/>
    <w:rsid w:val="0035628A"/>
    <w:rsid w:val="003566D2"/>
    <w:rsid w:val="003600AC"/>
    <w:rsid w:val="0036300D"/>
    <w:rsid w:val="00363D8A"/>
    <w:rsid w:val="00367482"/>
    <w:rsid w:val="00367A8C"/>
    <w:rsid w:val="00375D6A"/>
    <w:rsid w:val="003767F8"/>
    <w:rsid w:val="0037772D"/>
    <w:rsid w:val="00381013"/>
    <w:rsid w:val="003812FC"/>
    <w:rsid w:val="0038319D"/>
    <w:rsid w:val="0038338E"/>
    <w:rsid w:val="00384124"/>
    <w:rsid w:val="00385055"/>
    <w:rsid w:val="00393D9E"/>
    <w:rsid w:val="00393DC2"/>
    <w:rsid w:val="00393F39"/>
    <w:rsid w:val="003B0297"/>
    <w:rsid w:val="003B1CCF"/>
    <w:rsid w:val="003B363D"/>
    <w:rsid w:val="003B3FBC"/>
    <w:rsid w:val="003B706D"/>
    <w:rsid w:val="003C048B"/>
    <w:rsid w:val="003C25B3"/>
    <w:rsid w:val="003C6902"/>
    <w:rsid w:val="003C6E4D"/>
    <w:rsid w:val="003D1ED7"/>
    <w:rsid w:val="003D1F14"/>
    <w:rsid w:val="003D3E3F"/>
    <w:rsid w:val="003D4239"/>
    <w:rsid w:val="003D43C3"/>
    <w:rsid w:val="003D5034"/>
    <w:rsid w:val="003E126E"/>
    <w:rsid w:val="003E3A25"/>
    <w:rsid w:val="003E759A"/>
    <w:rsid w:val="003E7FD6"/>
    <w:rsid w:val="00401D53"/>
    <w:rsid w:val="00405AB3"/>
    <w:rsid w:val="004063AC"/>
    <w:rsid w:val="00413A27"/>
    <w:rsid w:val="0041637C"/>
    <w:rsid w:val="0042053C"/>
    <w:rsid w:val="004219E4"/>
    <w:rsid w:val="004247E9"/>
    <w:rsid w:val="00430937"/>
    <w:rsid w:val="00431516"/>
    <w:rsid w:val="00432B69"/>
    <w:rsid w:val="004335E0"/>
    <w:rsid w:val="004408C2"/>
    <w:rsid w:val="00441424"/>
    <w:rsid w:val="00441C51"/>
    <w:rsid w:val="00446CC0"/>
    <w:rsid w:val="00450910"/>
    <w:rsid w:val="00452F5F"/>
    <w:rsid w:val="0045316C"/>
    <w:rsid w:val="00456690"/>
    <w:rsid w:val="00456BC6"/>
    <w:rsid w:val="00457098"/>
    <w:rsid w:val="0046005E"/>
    <w:rsid w:val="0046011A"/>
    <w:rsid w:val="00465646"/>
    <w:rsid w:val="00470F2B"/>
    <w:rsid w:val="00471DDB"/>
    <w:rsid w:val="00472665"/>
    <w:rsid w:val="004733A8"/>
    <w:rsid w:val="0047589B"/>
    <w:rsid w:val="00476D75"/>
    <w:rsid w:val="0047753E"/>
    <w:rsid w:val="0048044B"/>
    <w:rsid w:val="004846C4"/>
    <w:rsid w:val="00484964"/>
    <w:rsid w:val="00486CA9"/>
    <w:rsid w:val="004963BD"/>
    <w:rsid w:val="004967A7"/>
    <w:rsid w:val="004A482F"/>
    <w:rsid w:val="004B0A7E"/>
    <w:rsid w:val="004B1A16"/>
    <w:rsid w:val="004B1E58"/>
    <w:rsid w:val="004B3403"/>
    <w:rsid w:val="004C06AB"/>
    <w:rsid w:val="004C10D1"/>
    <w:rsid w:val="004C1D4A"/>
    <w:rsid w:val="004C393E"/>
    <w:rsid w:val="004C572E"/>
    <w:rsid w:val="004E1235"/>
    <w:rsid w:val="004E6B55"/>
    <w:rsid w:val="004E771E"/>
    <w:rsid w:val="004F02CA"/>
    <w:rsid w:val="004F199D"/>
    <w:rsid w:val="004F3668"/>
    <w:rsid w:val="004F38DD"/>
    <w:rsid w:val="004F397A"/>
    <w:rsid w:val="004F4CCC"/>
    <w:rsid w:val="0050176D"/>
    <w:rsid w:val="00501E1D"/>
    <w:rsid w:val="0050317B"/>
    <w:rsid w:val="00507D08"/>
    <w:rsid w:val="00507FCA"/>
    <w:rsid w:val="00512A05"/>
    <w:rsid w:val="00513618"/>
    <w:rsid w:val="00514A70"/>
    <w:rsid w:val="0052432A"/>
    <w:rsid w:val="0052467E"/>
    <w:rsid w:val="005247A7"/>
    <w:rsid w:val="005253BF"/>
    <w:rsid w:val="00533DBA"/>
    <w:rsid w:val="00536A73"/>
    <w:rsid w:val="005401E0"/>
    <w:rsid w:val="005417A3"/>
    <w:rsid w:val="005427EF"/>
    <w:rsid w:val="005458D2"/>
    <w:rsid w:val="00547E9D"/>
    <w:rsid w:val="00550524"/>
    <w:rsid w:val="005518D3"/>
    <w:rsid w:val="005519E7"/>
    <w:rsid w:val="00551F37"/>
    <w:rsid w:val="00552BDA"/>
    <w:rsid w:val="00553B5F"/>
    <w:rsid w:val="005554AF"/>
    <w:rsid w:val="0056020E"/>
    <w:rsid w:val="00560BE6"/>
    <w:rsid w:val="00562180"/>
    <w:rsid w:val="0056309A"/>
    <w:rsid w:val="00563E41"/>
    <w:rsid w:val="00564A21"/>
    <w:rsid w:val="0057356B"/>
    <w:rsid w:val="00573B6C"/>
    <w:rsid w:val="005740D6"/>
    <w:rsid w:val="00576273"/>
    <w:rsid w:val="00580AE0"/>
    <w:rsid w:val="00582107"/>
    <w:rsid w:val="00585303"/>
    <w:rsid w:val="0058741A"/>
    <w:rsid w:val="005902E0"/>
    <w:rsid w:val="00591733"/>
    <w:rsid w:val="00592F0A"/>
    <w:rsid w:val="005973FE"/>
    <w:rsid w:val="005A4711"/>
    <w:rsid w:val="005A4C3F"/>
    <w:rsid w:val="005A4D50"/>
    <w:rsid w:val="005A5453"/>
    <w:rsid w:val="005B0E31"/>
    <w:rsid w:val="005B149E"/>
    <w:rsid w:val="005C4B85"/>
    <w:rsid w:val="005C4F1E"/>
    <w:rsid w:val="005C5474"/>
    <w:rsid w:val="005C6C20"/>
    <w:rsid w:val="005C7BA7"/>
    <w:rsid w:val="005D1138"/>
    <w:rsid w:val="005D29D3"/>
    <w:rsid w:val="005D3FD2"/>
    <w:rsid w:val="005D759A"/>
    <w:rsid w:val="005E17A6"/>
    <w:rsid w:val="005E350A"/>
    <w:rsid w:val="005E3C5A"/>
    <w:rsid w:val="005E7ABA"/>
    <w:rsid w:val="005F1602"/>
    <w:rsid w:val="005F2576"/>
    <w:rsid w:val="005F27C3"/>
    <w:rsid w:val="005F3609"/>
    <w:rsid w:val="005F4130"/>
    <w:rsid w:val="005F4BCA"/>
    <w:rsid w:val="006002ED"/>
    <w:rsid w:val="00602565"/>
    <w:rsid w:val="00603A4C"/>
    <w:rsid w:val="006053A5"/>
    <w:rsid w:val="0060766E"/>
    <w:rsid w:val="00615307"/>
    <w:rsid w:val="00616012"/>
    <w:rsid w:val="006201D7"/>
    <w:rsid w:val="00621AEB"/>
    <w:rsid w:val="00621F3E"/>
    <w:rsid w:val="00622990"/>
    <w:rsid w:val="00623075"/>
    <w:rsid w:val="00625D49"/>
    <w:rsid w:val="00631EE8"/>
    <w:rsid w:val="00632637"/>
    <w:rsid w:val="0063345B"/>
    <w:rsid w:val="00633D19"/>
    <w:rsid w:val="00635C0B"/>
    <w:rsid w:val="00645405"/>
    <w:rsid w:val="00645989"/>
    <w:rsid w:val="0064739B"/>
    <w:rsid w:val="0065164C"/>
    <w:rsid w:val="006525FB"/>
    <w:rsid w:val="00653C5B"/>
    <w:rsid w:val="00655608"/>
    <w:rsid w:val="00656B39"/>
    <w:rsid w:val="00660366"/>
    <w:rsid w:val="0066041C"/>
    <w:rsid w:val="006625E4"/>
    <w:rsid w:val="00662C1D"/>
    <w:rsid w:val="00664FF8"/>
    <w:rsid w:val="006669D6"/>
    <w:rsid w:val="006672F3"/>
    <w:rsid w:val="00667D6F"/>
    <w:rsid w:val="00670C3B"/>
    <w:rsid w:val="006737F1"/>
    <w:rsid w:val="00674C5C"/>
    <w:rsid w:val="00675C47"/>
    <w:rsid w:val="00680CBD"/>
    <w:rsid w:val="00686F6A"/>
    <w:rsid w:val="00692A77"/>
    <w:rsid w:val="00693B1B"/>
    <w:rsid w:val="00694121"/>
    <w:rsid w:val="006958A8"/>
    <w:rsid w:val="00695B89"/>
    <w:rsid w:val="006966D3"/>
    <w:rsid w:val="006A5034"/>
    <w:rsid w:val="006A5DBA"/>
    <w:rsid w:val="006A7DBA"/>
    <w:rsid w:val="006B000E"/>
    <w:rsid w:val="006B1DC4"/>
    <w:rsid w:val="006B3BA3"/>
    <w:rsid w:val="006C6D73"/>
    <w:rsid w:val="006C77AB"/>
    <w:rsid w:val="006D06EB"/>
    <w:rsid w:val="006D1178"/>
    <w:rsid w:val="006D2EAA"/>
    <w:rsid w:val="006E0118"/>
    <w:rsid w:val="006E0A70"/>
    <w:rsid w:val="006E0ED0"/>
    <w:rsid w:val="006E2FCD"/>
    <w:rsid w:val="006E58E3"/>
    <w:rsid w:val="006E6CE3"/>
    <w:rsid w:val="006E709A"/>
    <w:rsid w:val="006F077F"/>
    <w:rsid w:val="006F5D9E"/>
    <w:rsid w:val="006F5DDA"/>
    <w:rsid w:val="007051DE"/>
    <w:rsid w:val="007066C3"/>
    <w:rsid w:val="00706E25"/>
    <w:rsid w:val="00711AA6"/>
    <w:rsid w:val="00712E45"/>
    <w:rsid w:val="00716A63"/>
    <w:rsid w:val="00716BFB"/>
    <w:rsid w:val="00717460"/>
    <w:rsid w:val="00717717"/>
    <w:rsid w:val="00717819"/>
    <w:rsid w:val="00720BAC"/>
    <w:rsid w:val="00722A03"/>
    <w:rsid w:val="00722BB8"/>
    <w:rsid w:val="00723023"/>
    <w:rsid w:val="00724F39"/>
    <w:rsid w:val="0072751F"/>
    <w:rsid w:val="00727FF2"/>
    <w:rsid w:val="00737B38"/>
    <w:rsid w:val="00740CF3"/>
    <w:rsid w:val="00741403"/>
    <w:rsid w:val="0074262B"/>
    <w:rsid w:val="0074375A"/>
    <w:rsid w:val="00745579"/>
    <w:rsid w:val="00747C8C"/>
    <w:rsid w:val="007519EF"/>
    <w:rsid w:val="00751F61"/>
    <w:rsid w:val="0075304E"/>
    <w:rsid w:val="00753D54"/>
    <w:rsid w:val="00753F14"/>
    <w:rsid w:val="00765D3A"/>
    <w:rsid w:val="00765D40"/>
    <w:rsid w:val="00766C10"/>
    <w:rsid w:val="00767497"/>
    <w:rsid w:val="00770E69"/>
    <w:rsid w:val="00774CA8"/>
    <w:rsid w:val="00776AD3"/>
    <w:rsid w:val="00782BC1"/>
    <w:rsid w:val="007842C9"/>
    <w:rsid w:val="007851CA"/>
    <w:rsid w:val="007867FF"/>
    <w:rsid w:val="00790226"/>
    <w:rsid w:val="00790430"/>
    <w:rsid w:val="00791842"/>
    <w:rsid w:val="0079185B"/>
    <w:rsid w:val="007922EB"/>
    <w:rsid w:val="007932FE"/>
    <w:rsid w:val="0079602D"/>
    <w:rsid w:val="007A08F1"/>
    <w:rsid w:val="007A74B7"/>
    <w:rsid w:val="007A76E3"/>
    <w:rsid w:val="007B0414"/>
    <w:rsid w:val="007B0C93"/>
    <w:rsid w:val="007C01F5"/>
    <w:rsid w:val="007C1241"/>
    <w:rsid w:val="007C5649"/>
    <w:rsid w:val="007D30C9"/>
    <w:rsid w:val="007D4745"/>
    <w:rsid w:val="007E25F8"/>
    <w:rsid w:val="007E7F6F"/>
    <w:rsid w:val="007F1B86"/>
    <w:rsid w:val="007F3206"/>
    <w:rsid w:val="007F6C29"/>
    <w:rsid w:val="007F72D7"/>
    <w:rsid w:val="008024FB"/>
    <w:rsid w:val="00805D69"/>
    <w:rsid w:val="00810A3E"/>
    <w:rsid w:val="008113C1"/>
    <w:rsid w:val="00812342"/>
    <w:rsid w:val="00812965"/>
    <w:rsid w:val="00814912"/>
    <w:rsid w:val="00815D3B"/>
    <w:rsid w:val="008163F8"/>
    <w:rsid w:val="008167DC"/>
    <w:rsid w:val="008220F9"/>
    <w:rsid w:val="00827447"/>
    <w:rsid w:val="00830D98"/>
    <w:rsid w:val="00833524"/>
    <w:rsid w:val="00835F1D"/>
    <w:rsid w:val="00835FC5"/>
    <w:rsid w:val="00837CB8"/>
    <w:rsid w:val="00843D2B"/>
    <w:rsid w:val="008452B9"/>
    <w:rsid w:val="008467F9"/>
    <w:rsid w:val="008474F8"/>
    <w:rsid w:val="0084787A"/>
    <w:rsid w:val="008518E4"/>
    <w:rsid w:val="00854DE3"/>
    <w:rsid w:val="008561BC"/>
    <w:rsid w:val="00856455"/>
    <w:rsid w:val="00856A3D"/>
    <w:rsid w:val="00857096"/>
    <w:rsid w:val="00863512"/>
    <w:rsid w:val="00863DE2"/>
    <w:rsid w:val="008649F7"/>
    <w:rsid w:val="00875C4E"/>
    <w:rsid w:val="0087745E"/>
    <w:rsid w:val="00885829"/>
    <w:rsid w:val="00885AF0"/>
    <w:rsid w:val="00890B31"/>
    <w:rsid w:val="00894401"/>
    <w:rsid w:val="00895457"/>
    <w:rsid w:val="00897648"/>
    <w:rsid w:val="008A02A1"/>
    <w:rsid w:val="008A13C9"/>
    <w:rsid w:val="008A1E8D"/>
    <w:rsid w:val="008A39D5"/>
    <w:rsid w:val="008A5E98"/>
    <w:rsid w:val="008A64D2"/>
    <w:rsid w:val="008B12FE"/>
    <w:rsid w:val="008B1BEF"/>
    <w:rsid w:val="008B5764"/>
    <w:rsid w:val="008C2B15"/>
    <w:rsid w:val="008C7360"/>
    <w:rsid w:val="008D04BB"/>
    <w:rsid w:val="008D136F"/>
    <w:rsid w:val="008D3D25"/>
    <w:rsid w:val="008D441B"/>
    <w:rsid w:val="008D4BE8"/>
    <w:rsid w:val="008D59A0"/>
    <w:rsid w:val="008E11ED"/>
    <w:rsid w:val="008E2512"/>
    <w:rsid w:val="008E377F"/>
    <w:rsid w:val="008E61B0"/>
    <w:rsid w:val="008F03E8"/>
    <w:rsid w:val="008F40D0"/>
    <w:rsid w:val="0090308F"/>
    <w:rsid w:val="009042DD"/>
    <w:rsid w:val="00906026"/>
    <w:rsid w:val="00913420"/>
    <w:rsid w:val="009144E1"/>
    <w:rsid w:val="00914B93"/>
    <w:rsid w:val="00915827"/>
    <w:rsid w:val="00920145"/>
    <w:rsid w:val="0092056A"/>
    <w:rsid w:val="00923CC1"/>
    <w:rsid w:val="00923E83"/>
    <w:rsid w:val="009313ED"/>
    <w:rsid w:val="0093242F"/>
    <w:rsid w:val="009356EE"/>
    <w:rsid w:val="00936EF4"/>
    <w:rsid w:val="00941D09"/>
    <w:rsid w:val="009437F0"/>
    <w:rsid w:val="00944613"/>
    <w:rsid w:val="009447C1"/>
    <w:rsid w:val="00944A4D"/>
    <w:rsid w:val="009469E8"/>
    <w:rsid w:val="00946B76"/>
    <w:rsid w:val="00950088"/>
    <w:rsid w:val="00950A1C"/>
    <w:rsid w:val="00950B6A"/>
    <w:rsid w:val="00953FF3"/>
    <w:rsid w:val="009572F6"/>
    <w:rsid w:val="009574E2"/>
    <w:rsid w:val="0096559D"/>
    <w:rsid w:val="00966C07"/>
    <w:rsid w:val="00971088"/>
    <w:rsid w:val="00971F6C"/>
    <w:rsid w:val="00975A07"/>
    <w:rsid w:val="00977D64"/>
    <w:rsid w:val="009871AA"/>
    <w:rsid w:val="00990D09"/>
    <w:rsid w:val="00993056"/>
    <w:rsid w:val="009936EB"/>
    <w:rsid w:val="009975DF"/>
    <w:rsid w:val="009A353D"/>
    <w:rsid w:val="009A3DDF"/>
    <w:rsid w:val="009A3EAB"/>
    <w:rsid w:val="009A5A22"/>
    <w:rsid w:val="009A7586"/>
    <w:rsid w:val="009B3011"/>
    <w:rsid w:val="009B4F69"/>
    <w:rsid w:val="009B6A7E"/>
    <w:rsid w:val="009B6ABE"/>
    <w:rsid w:val="009B7878"/>
    <w:rsid w:val="009C30FE"/>
    <w:rsid w:val="009C35A0"/>
    <w:rsid w:val="009C4F5F"/>
    <w:rsid w:val="009C7E98"/>
    <w:rsid w:val="009D07CE"/>
    <w:rsid w:val="009D1A2D"/>
    <w:rsid w:val="009D245F"/>
    <w:rsid w:val="009D45B1"/>
    <w:rsid w:val="009D6F94"/>
    <w:rsid w:val="009E0A30"/>
    <w:rsid w:val="009E18E8"/>
    <w:rsid w:val="009E1EAC"/>
    <w:rsid w:val="009E22A5"/>
    <w:rsid w:val="009E25AD"/>
    <w:rsid w:val="009E27E2"/>
    <w:rsid w:val="009E466C"/>
    <w:rsid w:val="009E5658"/>
    <w:rsid w:val="009F0071"/>
    <w:rsid w:val="009F033F"/>
    <w:rsid w:val="009F0371"/>
    <w:rsid w:val="009F18EF"/>
    <w:rsid w:val="009F19EF"/>
    <w:rsid w:val="009F2E67"/>
    <w:rsid w:val="00A001F3"/>
    <w:rsid w:val="00A07BAE"/>
    <w:rsid w:val="00A1020A"/>
    <w:rsid w:val="00A11026"/>
    <w:rsid w:val="00A13708"/>
    <w:rsid w:val="00A14D5B"/>
    <w:rsid w:val="00A151F0"/>
    <w:rsid w:val="00A15B4E"/>
    <w:rsid w:val="00A202A6"/>
    <w:rsid w:val="00A209BF"/>
    <w:rsid w:val="00A227A6"/>
    <w:rsid w:val="00A2459B"/>
    <w:rsid w:val="00A24D7B"/>
    <w:rsid w:val="00A31E27"/>
    <w:rsid w:val="00A34AE6"/>
    <w:rsid w:val="00A34C2E"/>
    <w:rsid w:val="00A35FE7"/>
    <w:rsid w:val="00A362A4"/>
    <w:rsid w:val="00A36445"/>
    <w:rsid w:val="00A37751"/>
    <w:rsid w:val="00A40AB7"/>
    <w:rsid w:val="00A44586"/>
    <w:rsid w:val="00A44B55"/>
    <w:rsid w:val="00A474B3"/>
    <w:rsid w:val="00A47930"/>
    <w:rsid w:val="00A55385"/>
    <w:rsid w:val="00A56A28"/>
    <w:rsid w:val="00A641AE"/>
    <w:rsid w:val="00A64521"/>
    <w:rsid w:val="00A64EC9"/>
    <w:rsid w:val="00A70E73"/>
    <w:rsid w:val="00A71874"/>
    <w:rsid w:val="00A71C30"/>
    <w:rsid w:val="00A73BFF"/>
    <w:rsid w:val="00A741F5"/>
    <w:rsid w:val="00A7565D"/>
    <w:rsid w:val="00A75B37"/>
    <w:rsid w:val="00A81C7F"/>
    <w:rsid w:val="00A84029"/>
    <w:rsid w:val="00A8491E"/>
    <w:rsid w:val="00A84A72"/>
    <w:rsid w:val="00A86E1B"/>
    <w:rsid w:val="00A900FA"/>
    <w:rsid w:val="00A90160"/>
    <w:rsid w:val="00A90667"/>
    <w:rsid w:val="00AA03D5"/>
    <w:rsid w:val="00AA2224"/>
    <w:rsid w:val="00AA7A24"/>
    <w:rsid w:val="00AB1212"/>
    <w:rsid w:val="00AB4609"/>
    <w:rsid w:val="00AB7179"/>
    <w:rsid w:val="00AB7BA1"/>
    <w:rsid w:val="00AB7CE5"/>
    <w:rsid w:val="00AC1B55"/>
    <w:rsid w:val="00AC362D"/>
    <w:rsid w:val="00AC3734"/>
    <w:rsid w:val="00AC5664"/>
    <w:rsid w:val="00AD6CE7"/>
    <w:rsid w:val="00AE2E2D"/>
    <w:rsid w:val="00AE33CF"/>
    <w:rsid w:val="00AE3E54"/>
    <w:rsid w:val="00AE6135"/>
    <w:rsid w:val="00AE754B"/>
    <w:rsid w:val="00AF306D"/>
    <w:rsid w:val="00AF30D0"/>
    <w:rsid w:val="00AF468F"/>
    <w:rsid w:val="00AF5913"/>
    <w:rsid w:val="00AF5DEE"/>
    <w:rsid w:val="00B02623"/>
    <w:rsid w:val="00B040FE"/>
    <w:rsid w:val="00B041A6"/>
    <w:rsid w:val="00B12CEB"/>
    <w:rsid w:val="00B12E2E"/>
    <w:rsid w:val="00B15890"/>
    <w:rsid w:val="00B21908"/>
    <w:rsid w:val="00B22E00"/>
    <w:rsid w:val="00B25237"/>
    <w:rsid w:val="00B3319C"/>
    <w:rsid w:val="00B36365"/>
    <w:rsid w:val="00B36820"/>
    <w:rsid w:val="00B40D62"/>
    <w:rsid w:val="00B42027"/>
    <w:rsid w:val="00B43DB9"/>
    <w:rsid w:val="00B51B25"/>
    <w:rsid w:val="00B5458F"/>
    <w:rsid w:val="00B577A2"/>
    <w:rsid w:val="00B6475A"/>
    <w:rsid w:val="00B7038D"/>
    <w:rsid w:val="00B70829"/>
    <w:rsid w:val="00B7252B"/>
    <w:rsid w:val="00B72C6D"/>
    <w:rsid w:val="00B73AA3"/>
    <w:rsid w:val="00B74060"/>
    <w:rsid w:val="00B74817"/>
    <w:rsid w:val="00B753AE"/>
    <w:rsid w:val="00B7570B"/>
    <w:rsid w:val="00B76B87"/>
    <w:rsid w:val="00B81A7C"/>
    <w:rsid w:val="00B84308"/>
    <w:rsid w:val="00B868BF"/>
    <w:rsid w:val="00B90457"/>
    <w:rsid w:val="00B944FE"/>
    <w:rsid w:val="00B968A9"/>
    <w:rsid w:val="00BA3AEC"/>
    <w:rsid w:val="00BB0DAB"/>
    <w:rsid w:val="00BB1842"/>
    <w:rsid w:val="00BB36CC"/>
    <w:rsid w:val="00BB40BC"/>
    <w:rsid w:val="00BB5376"/>
    <w:rsid w:val="00BC09E7"/>
    <w:rsid w:val="00BC16D0"/>
    <w:rsid w:val="00BC3876"/>
    <w:rsid w:val="00BC39FC"/>
    <w:rsid w:val="00BC6680"/>
    <w:rsid w:val="00BC7A34"/>
    <w:rsid w:val="00BD0F59"/>
    <w:rsid w:val="00BD1BC4"/>
    <w:rsid w:val="00BD375A"/>
    <w:rsid w:val="00BD3E7B"/>
    <w:rsid w:val="00BD4210"/>
    <w:rsid w:val="00BD4707"/>
    <w:rsid w:val="00BD546B"/>
    <w:rsid w:val="00BD60F0"/>
    <w:rsid w:val="00BD6E3F"/>
    <w:rsid w:val="00BE0853"/>
    <w:rsid w:val="00BE325E"/>
    <w:rsid w:val="00BE3640"/>
    <w:rsid w:val="00BE4DCF"/>
    <w:rsid w:val="00BE5983"/>
    <w:rsid w:val="00BE68AE"/>
    <w:rsid w:val="00BF0B24"/>
    <w:rsid w:val="00BF1452"/>
    <w:rsid w:val="00BF26A1"/>
    <w:rsid w:val="00BF5CF0"/>
    <w:rsid w:val="00BF60CC"/>
    <w:rsid w:val="00BF73F4"/>
    <w:rsid w:val="00BF7B1B"/>
    <w:rsid w:val="00C04793"/>
    <w:rsid w:val="00C16E25"/>
    <w:rsid w:val="00C21029"/>
    <w:rsid w:val="00C216F9"/>
    <w:rsid w:val="00C23F7D"/>
    <w:rsid w:val="00C257C9"/>
    <w:rsid w:val="00C271F1"/>
    <w:rsid w:val="00C31E80"/>
    <w:rsid w:val="00C412D5"/>
    <w:rsid w:val="00C4210A"/>
    <w:rsid w:val="00C424A4"/>
    <w:rsid w:val="00C45B49"/>
    <w:rsid w:val="00C47591"/>
    <w:rsid w:val="00C47E7D"/>
    <w:rsid w:val="00C51727"/>
    <w:rsid w:val="00C52569"/>
    <w:rsid w:val="00C5356D"/>
    <w:rsid w:val="00C549F9"/>
    <w:rsid w:val="00C54BBE"/>
    <w:rsid w:val="00C55F0E"/>
    <w:rsid w:val="00C64C93"/>
    <w:rsid w:val="00C65255"/>
    <w:rsid w:val="00C71AE0"/>
    <w:rsid w:val="00C731C8"/>
    <w:rsid w:val="00C74898"/>
    <w:rsid w:val="00C74ACE"/>
    <w:rsid w:val="00C76116"/>
    <w:rsid w:val="00C77F6E"/>
    <w:rsid w:val="00C8022B"/>
    <w:rsid w:val="00C8255C"/>
    <w:rsid w:val="00C923FF"/>
    <w:rsid w:val="00C936CC"/>
    <w:rsid w:val="00C97D58"/>
    <w:rsid w:val="00CA243C"/>
    <w:rsid w:val="00CA4232"/>
    <w:rsid w:val="00CA7788"/>
    <w:rsid w:val="00CB10E3"/>
    <w:rsid w:val="00CB21F6"/>
    <w:rsid w:val="00CB2F12"/>
    <w:rsid w:val="00CB4891"/>
    <w:rsid w:val="00CB5034"/>
    <w:rsid w:val="00CC2D4E"/>
    <w:rsid w:val="00CC3732"/>
    <w:rsid w:val="00CC3AF2"/>
    <w:rsid w:val="00CC3CCE"/>
    <w:rsid w:val="00CD21E8"/>
    <w:rsid w:val="00CD2D59"/>
    <w:rsid w:val="00CD612F"/>
    <w:rsid w:val="00CE1AE4"/>
    <w:rsid w:val="00CE1F3C"/>
    <w:rsid w:val="00CE2AC4"/>
    <w:rsid w:val="00CE3F4E"/>
    <w:rsid w:val="00CE46B1"/>
    <w:rsid w:val="00CF5261"/>
    <w:rsid w:val="00CF5ED5"/>
    <w:rsid w:val="00D02F18"/>
    <w:rsid w:val="00D02F75"/>
    <w:rsid w:val="00D03C14"/>
    <w:rsid w:val="00D114A0"/>
    <w:rsid w:val="00D14868"/>
    <w:rsid w:val="00D14896"/>
    <w:rsid w:val="00D14F92"/>
    <w:rsid w:val="00D16868"/>
    <w:rsid w:val="00D16BBC"/>
    <w:rsid w:val="00D20667"/>
    <w:rsid w:val="00D22320"/>
    <w:rsid w:val="00D23D36"/>
    <w:rsid w:val="00D23E11"/>
    <w:rsid w:val="00D243BB"/>
    <w:rsid w:val="00D25553"/>
    <w:rsid w:val="00D26982"/>
    <w:rsid w:val="00D27755"/>
    <w:rsid w:val="00D3194B"/>
    <w:rsid w:val="00D35D60"/>
    <w:rsid w:val="00D36C94"/>
    <w:rsid w:val="00D37381"/>
    <w:rsid w:val="00D40C31"/>
    <w:rsid w:val="00D43C79"/>
    <w:rsid w:val="00D50568"/>
    <w:rsid w:val="00D55B98"/>
    <w:rsid w:val="00D6129E"/>
    <w:rsid w:val="00D7066F"/>
    <w:rsid w:val="00D72787"/>
    <w:rsid w:val="00D72BB2"/>
    <w:rsid w:val="00D75BD8"/>
    <w:rsid w:val="00D812A7"/>
    <w:rsid w:val="00D822DF"/>
    <w:rsid w:val="00D853BA"/>
    <w:rsid w:val="00D87846"/>
    <w:rsid w:val="00D91333"/>
    <w:rsid w:val="00D91349"/>
    <w:rsid w:val="00D920E6"/>
    <w:rsid w:val="00D92E38"/>
    <w:rsid w:val="00DA1BDB"/>
    <w:rsid w:val="00DB4E32"/>
    <w:rsid w:val="00DB5B91"/>
    <w:rsid w:val="00DC0208"/>
    <w:rsid w:val="00DC5AA0"/>
    <w:rsid w:val="00DC5C22"/>
    <w:rsid w:val="00DC5DAD"/>
    <w:rsid w:val="00DD3C74"/>
    <w:rsid w:val="00DD6905"/>
    <w:rsid w:val="00DE145C"/>
    <w:rsid w:val="00DE26BB"/>
    <w:rsid w:val="00DF3236"/>
    <w:rsid w:val="00DF39A7"/>
    <w:rsid w:val="00DF3D13"/>
    <w:rsid w:val="00DF55B1"/>
    <w:rsid w:val="00DF7760"/>
    <w:rsid w:val="00E0120E"/>
    <w:rsid w:val="00E0699C"/>
    <w:rsid w:val="00E23B57"/>
    <w:rsid w:val="00E23CF9"/>
    <w:rsid w:val="00E241A6"/>
    <w:rsid w:val="00E2501C"/>
    <w:rsid w:val="00E31F64"/>
    <w:rsid w:val="00E3201D"/>
    <w:rsid w:val="00E4713C"/>
    <w:rsid w:val="00E50303"/>
    <w:rsid w:val="00E53356"/>
    <w:rsid w:val="00E607C9"/>
    <w:rsid w:val="00E61E06"/>
    <w:rsid w:val="00E625C1"/>
    <w:rsid w:val="00E645C7"/>
    <w:rsid w:val="00E67DF5"/>
    <w:rsid w:val="00E67F18"/>
    <w:rsid w:val="00E704F1"/>
    <w:rsid w:val="00E74BA3"/>
    <w:rsid w:val="00E75492"/>
    <w:rsid w:val="00E767DD"/>
    <w:rsid w:val="00E76981"/>
    <w:rsid w:val="00E81347"/>
    <w:rsid w:val="00E863B2"/>
    <w:rsid w:val="00E90ACC"/>
    <w:rsid w:val="00E9339D"/>
    <w:rsid w:val="00E97FCB"/>
    <w:rsid w:val="00EA0665"/>
    <w:rsid w:val="00EA08A5"/>
    <w:rsid w:val="00EA497D"/>
    <w:rsid w:val="00EB0A57"/>
    <w:rsid w:val="00EB0A75"/>
    <w:rsid w:val="00EB0EB2"/>
    <w:rsid w:val="00EB0F07"/>
    <w:rsid w:val="00EB0F4F"/>
    <w:rsid w:val="00EB138B"/>
    <w:rsid w:val="00EB1661"/>
    <w:rsid w:val="00EB6AC4"/>
    <w:rsid w:val="00EB77AD"/>
    <w:rsid w:val="00EC0A94"/>
    <w:rsid w:val="00EC4271"/>
    <w:rsid w:val="00EC44B4"/>
    <w:rsid w:val="00EC671A"/>
    <w:rsid w:val="00ED2DCD"/>
    <w:rsid w:val="00ED2EE7"/>
    <w:rsid w:val="00ED395C"/>
    <w:rsid w:val="00ED395F"/>
    <w:rsid w:val="00ED479F"/>
    <w:rsid w:val="00ED6FEE"/>
    <w:rsid w:val="00EE0B60"/>
    <w:rsid w:val="00EE0EF5"/>
    <w:rsid w:val="00EE2256"/>
    <w:rsid w:val="00EE3CAF"/>
    <w:rsid w:val="00EE6559"/>
    <w:rsid w:val="00EE780D"/>
    <w:rsid w:val="00EF4959"/>
    <w:rsid w:val="00F010ED"/>
    <w:rsid w:val="00F0375C"/>
    <w:rsid w:val="00F04A52"/>
    <w:rsid w:val="00F05919"/>
    <w:rsid w:val="00F123D5"/>
    <w:rsid w:val="00F134C3"/>
    <w:rsid w:val="00F17BD1"/>
    <w:rsid w:val="00F217AA"/>
    <w:rsid w:val="00F217EC"/>
    <w:rsid w:val="00F228DD"/>
    <w:rsid w:val="00F24E30"/>
    <w:rsid w:val="00F33146"/>
    <w:rsid w:val="00F362B1"/>
    <w:rsid w:val="00F36334"/>
    <w:rsid w:val="00F363E4"/>
    <w:rsid w:val="00F41032"/>
    <w:rsid w:val="00F41F55"/>
    <w:rsid w:val="00F4455C"/>
    <w:rsid w:val="00F45757"/>
    <w:rsid w:val="00F475E3"/>
    <w:rsid w:val="00F47D9D"/>
    <w:rsid w:val="00F5035C"/>
    <w:rsid w:val="00F51581"/>
    <w:rsid w:val="00F518EB"/>
    <w:rsid w:val="00F521B2"/>
    <w:rsid w:val="00F52C54"/>
    <w:rsid w:val="00F60404"/>
    <w:rsid w:val="00F65679"/>
    <w:rsid w:val="00F66352"/>
    <w:rsid w:val="00F71444"/>
    <w:rsid w:val="00F72A08"/>
    <w:rsid w:val="00F776CD"/>
    <w:rsid w:val="00F77C90"/>
    <w:rsid w:val="00F82A92"/>
    <w:rsid w:val="00F83A08"/>
    <w:rsid w:val="00F84AD3"/>
    <w:rsid w:val="00F85006"/>
    <w:rsid w:val="00F85DCC"/>
    <w:rsid w:val="00F86F9E"/>
    <w:rsid w:val="00F90163"/>
    <w:rsid w:val="00F91CE3"/>
    <w:rsid w:val="00F91CEC"/>
    <w:rsid w:val="00F93E74"/>
    <w:rsid w:val="00F95746"/>
    <w:rsid w:val="00F95BF1"/>
    <w:rsid w:val="00FA28B2"/>
    <w:rsid w:val="00FA7C0E"/>
    <w:rsid w:val="00FB2DF4"/>
    <w:rsid w:val="00FB3B63"/>
    <w:rsid w:val="00FB4774"/>
    <w:rsid w:val="00FB5BE7"/>
    <w:rsid w:val="00FB5DBC"/>
    <w:rsid w:val="00FC5EB0"/>
    <w:rsid w:val="00FD0BE8"/>
    <w:rsid w:val="00FD1A73"/>
    <w:rsid w:val="00FE0B57"/>
    <w:rsid w:val="00FE5D20"/>
    <w:rsid w:val="00FE746D"/>
    <w:rsid w:val="00FF096B"/>
    <w:rsid w:val="00FF178F"/>
    <w:rsid w:val="00FF6A6F"/>
    <w:rsid w:val="00F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DA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D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876901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1</cp:revision>
  <dcterms:created xsi:type="dcterms:W3CDTF">2025-06-16T08:00:00Z</dcterms:created>
  <dcterms:modified xsi:type="dcterms:W3CDTF">2025-06-16T08:03:00Z</dcterms:modified>
</cp:coreProperties>
</file>