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:rsidTr="00791B65">
        <w:tc>
          <w:tcPr>
            <w:tcW w:w="1951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791B65">
        <w:trPr>
          <w:trHeight w:val="1009"/>
        </w:trPr>
        <w:tc>
          <w:tcPr>
            <w:tcW w:w="1951" w:type="dxa"/>
          </w:tcPr>
          <w:p w:rsidR="00501C04" w:rsidRPr="005C43AE" w:rsidRDefault="00D0068D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  <w:r w:rsidR="00C72B6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0068D">
              <w:rPr>
                <w:rFonts w:ascii="Times New Roman" w:hAnsi="Times New Roman" w:cs="Times New Roman"/>
                <w:sz w:val="28"/>
                <w:szCs w:val="28"/>
              </w:rPr>
              <w:t>26975</w:t>
            </w:r>
            <w:r w:rsidR="00C72B68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126" w:type="dxa"/>
          </w:tcPr>
          <w:p w:rsidR="0011256D" w:rsidRDefault="0011256D" w:rsidP="00112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ТОВАРИСТВО </w:t>
            </w:r>
            <w:r w:rsidR="0013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</w:t>
            </w:r>
            <w:r w:rsidR="007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2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ДАЛЬНІСТЮ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57958">
              <w:rPr>
                <w:rFonts w:ascii="Times New Roman" w:hAnsi="Times New Roman"/>
                <w:sz w:val="28"/>
                <w:szCs w:val="28"/>
              </w:rPr>
              <w:t xml:space="preserve">КАНСАЙ ХЕЛІОС </w:t>
            </w:r>
            <w:r w:rsidR="00E25024">
              <w:rPr>
                <w:rFonts w:ascii="Times New Roman" w:hAnsi="Times New Roman"/>
                <w:sz w:val="28"/>
                <w:szCs w:val="28"/>
              </w:rPr>
              <w:t>УКРАЇНА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1C04" w:rsidRDefault="00135871" w:rsidP="0013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D308CA">
              <w:rPr>
                <w:rFonts w:ascii="Times New Roman" w:hAnsi="Times New Roman"/>
                <w:sz w:val="28"/>
                <w:szCs w:val="28"/>
              </w:rPr>
              <w:t>32741978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132695" w:rsidRDefault="00132695" w:rsidP="001326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</w:t>
            </w:r>
            <w:r w:rsidR="00830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ОБМЕЖЕНОЮ ВІДПОВІДАЛЬ</w:t>
            </w:r>
            <w:r w:rsidR="007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НІСТЮ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25024">
              <w:rPr>
                <w:rFonts w:ascii="Times New Roman" w:hAnsi="Times New Roman"/>
                <w:sz w:val="28"/>
                <w:szCs w:val="28"/>
              </w:rPr>
              <w:t>КАНСАЙ ХЕЛІОС УКРАЇНА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35871" w:rsidRPr="00FF6111" w:rsidRDefault="00830509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115F3">
              <w:rPr>
                <w:rFonts w:ascii="Times New Roman" w:hAnsi="Times New Roman"/>
                <w:sz w:val="28"/>
                <w:szCs w:val="28"/>
              </w:rPr>
              <w:t>8030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115F3">
              <w:rPr>
                <w:rFonts w:ascii="Times New Roman" w:hAnsi="Times New Roman"/>
                <w:sz w:val="28"/>
                <w:szCs w:val="28"/>
              </w:rPr>
              <w:t xml:space="preserve">м. Черкаси, вул. </w:t>
            </w:r>
            <w:proofErr w:type="spellStart"/>
            <w:r w:rsidR="005115F3">
              <w:rPr>
                <w:rFonts w:ascii="Times New Roman" w:hAnsi="Times New Roman"/>
                <w:sz w:val="28"/>
                <w:szCs w:val="28"/>
              </w:rPr>
              <w:t>Будіндустрії</w:t>
            </w:r>
            <w:proofErr w:type="spellEnd"/>
            <w:r w:rsidR="005115F3">
              <w:rPr>
                <w:rFonts w:ascii="Times New Roman" w:hAnsi="Times New Roman"/>
                <w:sz w:val="28"/>
                <w:szCs w:val="28"/>
              </w:rPr>
              <w:t>, 3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1C0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</w:t>
            </w:r>
            <w:r w:rsidR="00B2527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</w:t>
            </w:r>
            <w:r w:rsidR="005E00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четвертої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E00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статті 11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EC10EE" w:rsidRDefault="007F2583" w:rsidP="005553E9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овірних відомостей, а саме:</w:t>
            </w:r>
          </w:p>
          <w:p w:rsidR="0002136B" w:rsidRDefault="008C2828" w:rsidP="003365C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D85F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</w:t>
            </w:r>
            <w:r w:rsidR="00A83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448</w:t>
            </w:r>
            <w:r w:rsidR="00F055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зареєстрованої</w:t>
            </w:r>
            <w:r w:rsidR="00596B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02C8F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стиції </w:t>
            </w:r>
            <w:r w:rsidR="003365C6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України 23.08.2023</w:t>
            </w:r>
            <w:r w:rsidR="006053A7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3365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EC1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:rsidR="00E80F18" w:rsidRPr="00E80F18" w:rsidRDefault="00E80F18" w:rsidP="00E80F18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F18">
              <w:rPr>
                <w:rFonts w:ascii="Times New Roman" w:hAnsi="Times New Roman"/>
                <w:sz w:val="28"/>
                <w:szCs w:val="28"/>
              </w:rPr>
              <w:t>потребують доопрацювання всі розділи документів, у тому числі, і розділи «Пропозиції щодо дозволених обсягів викидів…» та «Інформація про отримання дозволу для ознайомлення з нею громадськості» в частині встановлення гранично допустимих викидів забруднюючих речовин в атмосферне повітря для стаціо</w:t>
            </w:r>
            <w:r w:rsidR="00DA0356">
              <w:rPr>
                <w:rFonts w:ascii="Times New Roman" w:hAnsi="Times New Roman"/>
                <w:sz w:val="28"/>
                <w:szCs w:val="28"/>
              </w:rPr>
              <w:t>нарних джерел викидів №№ 26-4</w:t>
            </w:r>
            <w:r w:rsidR="00D0068D">
              <w:rPr>
                <w:rFonts w:ascii="Times New Roman" w:hAnsi="Times New Roman"/>
                <w:sz w:val="28"/>
                <w:szCs w:val="28"/>
              </w:rPr>
              <w:t>6</w:t>
            </w:r>
            <w:r w:rsidR="00A83BCF">
              <w:rPr>
                <w:rFonts w:ascii="Times New Roman" w:hAnsi="Times New Roman"/>
                <w:sz w:val="28"/>
                <w:szCs w:val="28"/>
              </w:rPr>
              <w:t>,</w:t>
            </w:r>
            <w:r w:rsidR="00D0068D">
              <w:rPr>
                <w:rFonts w:ascii="Times New Roman" w:hAnsi="Times New Roman"/>
                <w:sz w:val="28"/>
                <w:szCs w:val="28"/>
              </w:rPr>
              <w:t xml:space="preserve"> 60, 61</w:t>
            </w:r>
            <w:r w:rsidR="0013444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4446" w:rsidRPr="00E80F18" w:rsidRDefault="00D0068D" w:rsidP="005B0A11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Крім того, необхідно </w:t>
            </w:r>
            <w:r w:rsidR="00786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зазначити, що у поданих документах </w:t>
            </w:r>
            <w:r w:rsidR="00CF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5D13">
              <w:rPr>
                <w:rFonts w:ascii="Times New Roman" w:eastAsia="Times New Roman" w:hAnsi="Times New Roman" w:cs="Times New Roman"/>
                <w:sz w:val="28"/>
                <w:szCs w:val="28"/>
              </w:rPr>
              <w:t>копії паспор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тних даних вентиляційних систем</w:t>
            </w:r>
            <w:r w:rsidR="004D5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4D5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підтверджують максимальні концентрації забруднюючих речовин </w:t>
            </w:r>
            <w:r w:rsidR="00801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(стаціонарні джерела </w:t>
            </w:r>
            <w:r w:rsidR="004D5D13">
              <w:rPr>
                <w:rFonts w:ascii="Times New Roman" w:eastAsia="Times New Roman" w:hAnsi="Times New Roman" w:cs="Times New Roman"/>
                <w:sz w:val="28"/>
                <w:szCs w:val="28"/>
              </w:rPr>
              <w:t>№№ 26—49).</w:t>
            </w:r>
          </w:p>
          <w:p w:rsidR="003B2A45" w:rsidRPr="00EC10EE" w:rsidRDefault="003B2A45" w:rsidP="007B09FC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4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Міндовкілля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28" w:rsidRDefault="00EA1628" w:rsidP="0071143E">
      <w:pPr>
        <w:spacing w:after="0" w:line="240" w:lineRule="auto"/>
      </w:pPr>
      <w:r>
        <w:separator/>
      </w:r>
    </w:p>
  </w:endnote>
  <w:endnote w:type="continuationSeparator" w:id="0">
    <w:p w:rsidR="00EA1628" w:rsidRDefault="00EA1628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28" w:rsidRDefault="00EA1628" w:rsidP="0071143E">
      <w:pPr>
        <w:spacing w:after="0" w:line="240" w:lineRule="auto"/>
      </w:pPr>
      <w:r>
        <w:separator/>
      </w:r>
    </w:p>
  </w:footnote>
  <w:footnote w:type="continuationSeparator" w:id="0">
    <w:p w:rsidR="00EA1628" w:rsidRDefault="00EA1628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EE1" w:rsidRPr="00A36EE1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07E3"/>
    <w:rsid w:val="0002136B"/>
    <w:rsid w:val="00024C19"/>
    <w:rsid w:val="0002539F"/>
    <w:rsid w:val="00032B7A"/>
    <w:rsid w:val="00044825"/>
    <w:rsid w:val="0004661E"/>
    <w:rsid w:val="00055AE9"/>
    <w:rsid w:val="000576AC"/>
    <w:rsid w:val="000A1CDB"/>
    <w:rsid w:val="000A5D7D"/>
    <w:rsid w:val="000A7D05"/>
    <w:rsid w:val="000B4578"/>
    <w:rsid w:val="0011256D"/>
    <w:rsid w:val="0012202C"/>
    <w:rsid w:val="00132007"/>
    <w:rsid w:val="00132695"/>
    <w:rsid w:val="00134446"/>
    <w:rsid w:val="00135871"/>
    <w:rsid w:val="001368FD"/>
    <w:rsid w:val="00143AE4"/>
    <w:rsid w:val="001537AE"/>
    <w:rsid w:val="001776EA"/>
    <w:rsid w:val="00186285"/>
    <w:rsid w:val="001A03EF"/>
    <w:rsid w:val="001A3F27"/>
    <w:rsid w:val="001F5D39"/>
    <w:rsid w:val="001F685B"/>
    <w:rsid w:val="0020058C"/>
    <w:rsid w:val="00206C77"/>
    <w:rsid w:val="00212BCE"/>
    <w:rsid w:val="00260645"/>
    <w:rsid w:val="002A1461"/>
    <w:rsid w:val="002E1155"/>
    <w:rsid w:val="002E25F4"/>
    <w:rsid w:val="002E7BE7"/>
    <w:rsid w:val="00300DDF"/>
    <w:rsid w:val="00301204"/>
    <w:rsid w:val="00310DB9"/>
    <w:rsid w:val="003353D0"/>
    <w:rsid w:val="003365C6"/>
    <w:rsid w:val="00337A53"/>
    <w:rsid w:val="00341647"/>
    <w:rsid w:val="003539AD"/>
    <w:rsid w:val="00357173"/>
    <w:rsid w:val="00373C13"/>
    <w:rsid w:val="00390653"/>
    <w:rsid w:val="003959D9"/>
    <w:rsid w:val="003A626B"/>
    <w:rsid w:val="003B2A45"/>
    <w:rsid w:val="003C060A"/>
    <w:rsid w:val="003D2934"/>
    <w:rsid w:val="003E3834"/>
    <w:rsid w:val="004014AE"/>
    <w:rsid w:val="00407443"/>
    <w:rsid w:val="00416755"/>
    <w:rsid w:val="00425FE2"/>
    <w:rsid w:val="00437575"/>
    <w:rsid w:val="00450AE3"/>
    <w:rsid w:val="0045212A"/>
    <w:rsid w:val="004C4FE1"/>
    <w:rsid w:val="004C7767"/>
    <w:rsid w:val="004D5D13"/>
    <w:rsid w:val="004E6C27"/>
    <w:rsid w:val="004F093D"/>
    <w:rsid w:val="004F6056"/>
    <w:rsid w:val="00501C04"/>
    <w:rsid w:val="005115F3"/>
    <w:rsid w:val="00515554"/>
    <w:rsid w:val="00516D31"/>
    <w:rsid w:val="005246BD"/>
    <w:rsid w:val="00525E96"/>
    <w:rsid w:val="0055221B"/>
    <w:rsid w:val="005553E9"/>
    <w:rsid w:val="00592E2F"/>
    <w:rsid w:val="005943E7"/>
    <w:rsid w:val="00596B5F"/>
    <w:rsid w:val="005A537D"/>
    <w:rsid w:val="005B0A11"/>
    <w:rsid w:val="005B1DF6"/>
    <w:rsid w:val="005B5AAB"/>
    <w:rsid w:val="005C43AE"/>
    <w:rsid w:val="005C45AD"/>
    <w:rsid w:val="005C5507"/>
    <w:rsid w:val="005D50DA"/>
    <w:rsid w:val="005E0067"/>
    <w:rsid w:val="005E1B6E"/>
    <w:rsid w:val="00603992"/>
    <w:rsid w:val="00604996"/>
    <w:rsid w:val="006053A7"/>
    <w:rsid w:val="00613DF6"/>
    <w:rsid w:val="00632AED"/>
    <w:rsid w:val="00632F9A"/>
    <w:rsid w:val="0063573B"/>
    <w:rsid w:val="006701BA"/>
    <w:rsid w:val="00670AE0"/>
    <w:rsid w:val="00675BF4"/>
    <w:rsid w:val="006811AE"/>
    <w:rsid w:val="00685505"/>
    <w:rsid w:val="006B5C24"/>
    <w:rsid w:val="006C5DDF"/>
    <w:rsid w:val="0071143E"/>
    <w:rsid w:val="00725604"/>
    <w:rsid w:val="00726199"/>
    <w:rsid w:val="007273B2"/>
    <w:rsid w:val="00734FF1"/>
    <w:rsid w:val="00746F94"/>
    <w:rsid w:val="0078065B"/>
    <w:rsid w:val="007865A0"/>
    <w:rsid w:val="0079094F"/>
    <w:rsid w:val="00791B65"/>
    <w:rsid w:val="007B0360"/>
    <w:rsid w:val="007B09FC"/>
    <w:rsid w:val="007F2583"/>
    <w:rsid w:val="007F558C"/>
    <w:rsid w:val="007F68D1"/>
    <w:rsid w:val="008014F5"/>
    <w:rsid w:val="00830509"/>
    <w:rsid w:val="00857E2F"/>
    <w:rsid w:val="00884267"/>
    <w:rsid w:val="008A4C51"/>
    <w:rsid w:val="008C2828"/>
    <w:rsid w:val="008C394D"/>
    <w:rsid w:val="008D4B01"/>
    <w:rsid w:val="008E6C98"/>
    <w:rsid w:val="009021C4"/>
    <w:rsid w:val="00913704"/>
    <w:rsid w:val="00913737"/>
    <w:rsid w:val="0092496E"/>
    <w:rsid w:val="00931CE8"/>
    <w:rsid w:val="00943BBC"/>
    <w:rsid w:val="009539BC"/>
    <w:rsid w:val="00965ED1"/>
    <w:rsid w:val="009763E6"/>
    <w:rsid w:val="00982661"/>
    <w:rsid w:val="009B2E1D"/>
    <w:rsid w:val="009F4939"/>
    <w:rsid w:val="009F5077"/>
    <w:rsid w:val="00A07F82"/>
    <w:rsid w:val="00A106FF"/>
    <w:rsid w:val="00A176D5"/>
    <w:rsid w:val="00A26D4C"/>
    <w:rsid w:val="00A3166F"/>
    <w:rsid w:val="00A36EE1"/>
    <w:rsid w:val="00A378E2"/>
    <w:rsid w:val="00A418B8"/>
    <w:rsid w:val="00A4269F"/>
    <w:rsid w:val="00A46C1F"/>
    <w:rsid w:val="00A528FC"/>
    <w:rsid w:val="00A53260"/>
    <w:rsid w:val="00A5418B"/>
    <w:rsid w:val="00A63900"/>
    <w:rsid w:val="00A83BCF"/>
    <w:rsid w:val="00A84DA5"/>
    <w:rsid w:val="00A95340"/>
    <w:rsid w:val="00AA68F2"/>
    <w:rsid w:val="00B2283A"/>
    <w:rsid w:val="00B25274"/>
    <w:rsid w:val="00B44285"/>
    <w:rsid w:val="00B55E93"/>
    <w:rsid w:val="00B62467"/>
    <w:rsid w:val="00B62FE1"/>
    <w:rsid w:val="00B649C4"/>
    <w:rsid w:val="00BA215B"/>
    <w:rsid w:val="00C1011F"/>
    <w:rsid w:val="00C57958"/>
    <w:rsid w:val="00C72B68"/>
    <w:rsid w:val="00C75855"/>
    <w:rsid w:val="00C7636C"/>
    <w:rsid w:val="00C91297"/>
    <w:rsid w:val="00CB20F8"/>
    <w:rsid w:val="00CE78D7"/>
    <w:rsid w:val="00CF01C8"/>
    <w:rsid w:val="00D0068D"/>
    <w:rsid w:val="00D02B99"/>
    <w:rsid w:val="00D11996"/>
    <w:rsid w:val="00D23389"/>
    <w:rsid w:val="00D23F57"/>
    <w:rsid w:val="00D24496"/>
    <w:rsid w:val="00D308CA"/>
    <w:rsid w:val="00D32C04"/>
    <w:rsid w:val="00D4353D"/>
    <w:rsid w:val="00D712FB"/>
    <w:rsid w:val="00D760D3"/>
    <w:rsid w:val="00D93FC2"/>
    <w:rsid w:val="00DA0356"/>
    <w:rsid w:val="00DA7158"/>
    <w:rsid w:val="00DB75BD"/>
    <w:rsid w:val="00DD6065"/>
    <w:rsid w:val="00E02C8F"/>
    <w:rsid w:val="00E25024"/>
    <w:rsid w:val="00E25D3E"/>
    <w:rsid w:val="00E41A8B"/>
    <w:rsid w:val="00E519BE"/>
    <w:rsid w:val="00E620A3"/>
    <w:rsid w:val="00E80F18"/>
    <w:rsid w:val="00E91F88"/>
    <w:rsid w:val="00E9219A"/>
    <w:rsid w:val="00EA1628"/>
    <w:rsid w:val="00EB25AA"/>
    <w:rsid w:val="00EC10EE"/>
    <w:rsid w:val="00ED4F60"/>
    <w:rsid w:val="00F0550A"/>
    <w:rsid w:val="00F11E3F"/>
    <w:rsid w:val="00F123C1"/>
    <w:rsid w:val="00F13865"/>
    <w:rsid w:val="00F145A5"/>
    <w:rsid w:val="00F914A5"/>
    <w:rsid w:val="00FA5379"/>
    <w:rsid w:val="00FB606F"/>
    <w:rsid w:val="00FF338B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00B60-0396-4C1B-ACD8-D6F513A4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1584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2025-07-16T14:18:00Z</cp:lastPrinted>
  <dcterms:created xsi:type="dcterms:W3CDTF">2025-07-16T14:18:00Z</dcterms:created>
  <dcterms:modified xsi:type="dcterms:W3CDTF">2025-07-16T14:18:00Z</dcterms:modified>
</cp:coreProperties>
</file>