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9CF1F" w14:textId="77777777" w:rsidR="00306184" w:rsidRPr="00630DB9" w:rsidRDefault="00306184" w:rsidP="003D1B5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B9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1A59CF20" w14:textId="77777777" w:rsidR="003D1B55" w:rsidRPr="00630DB9" w:rsidRDefault="00306184" w:rsidP="003D1B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30DB9">
        <w:rPr>
          <w:rFonts w:ascii="Times New Roman" w:hAnsi="Times New Roman" w:cs="Times New Roman"/>
          <w:sz w:val="28"/>
          <w:szCs w:val="28"/>
          <w:lang w:val="uk-UA"/>
        </w:rPr>
        <w:t>до Порядку виявлення та</w:t>
      </w:r>
    </w:p>
    <w:p w14:paraId="1A59CF21" w14:textId="77777777" w:rsidR="003D1B55" w:rsidRPr="00630DB9" w:rsidRDefault="00306184" w:rsidP="003D1B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30DB9">
        <w:rPr>
          <w:rFonts w:ascii="Times New Roman" w:hAnsi="Times New Roman" w:cs="Times New Roman"/>
          <w:sz w:val="28"/>
          <w:szCs w:val="28"/>
          <w:lang w:val="uk-UA"/>
        </w:rPr>
        <w:t xml:space="preserve">обліку відходів, власник </w:t>
      </w:r>
    </w:p>
    <w:p w14:paraId="1A59CF22" w14:textId="77777777" w:rsidR="00306184" w:rsidRPr="00630DB9" w:rsidRDefault="00306184" w:rsidP="003D1B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30DB9">
        <w:rPr>
          <w:rFonts w:ascii="Times New Roman" w:hAnsi="Times New Roman" w:cs="Times New Roman"/>
          <w:sz w:val="28"/>
          <w:szCs w:val="28"/>
          <w:lang w:val="uk-UA"/>
        </w:rPr>
        <w:t>яких не встановлений</w:t>
      </w:r>
    </w:p>
    <w:p w14:paraId="1A59CF23" w14:textId="77777777" w:rsidR="00306184" w:rsidRPr="00630DB9" w:rsidRDefault="00306184" w:rsidP="003061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59CF24" w14:textId="77777777" w:rsidR="00306184" w:rsidRPr="00630DB9" w:rsidRDefault="00306184" w:rsidP="003061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30DB9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 К Т</w:t>
      </w:r>
    </w:p>
    <w:p w14:paraId="1A59CF25" w14:textId="77777777" w:rsidR="00306184" w:rsidRPr="00630DB9" w:rsidRDefault="00306184" w:rsidP="003061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val="uk-UA"/>
        </w:rPr>
      </w:pPr>
      <w:bookmarkStart w:id="0" w:name="_Hlk125650809"/>
      <w:r w:rsidRPr="00630D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1" w:name="_Hlk128522039"/>
      <w:r w:rsidRPr="00630D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проведення огляду (обстеження) відходів, власник яких не встановлений, за їх місцезнаходженням</w:t>
      </w:r>
      <w:bookmarkEnd w:id="0"/>
      <w:r w:rsidRPr="00630DB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1"/>
    </w:p>
    <w:p w14:paraId="1A59CF26" w14:textId="77777777" w:rsidR="00306184" w:rsidRPr="00630DB9" w:rsidRDefault="00306184" w:rsidP="003061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0DB9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                       </w:t>
      </w:r>
      <w:r w:rsidRPr="00630DB9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14:paraId="1A59CF27" w14:textId="77777777" w:rsidR="00306184" w:rsidRPr="00630DB9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30D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_____  ___________ 20___ р.               </w:t>
      </w:r>
      <w:r w:rsidRPr="00630D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№__</w:t>
      </w:r>
      <w:r w:rsidR="004357CF" w:rsidRPr="00630DB9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630DB9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1A59CF28" w14:textId="77777777" w:rsidR="00306184" w:rsidRPr="00630DB9" w:rsidRDefault="00306184" w:rsidP="003061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630D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150AB1A" w14:textId="508D94EF" w:rsidR="00195B59" w:rsidRPr="00630DB9" w:rsidRDefault="00306184" w:rsidP="00566B9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beforeAutospacing="0" w:after="0" w:afterAutospacing="0"/>
        <w:textAlignment w:val="baseline"/>
        <w:rPr>
          <w:lang w:val="uk-UA"/>
        </w:rPr>
      </w:pPr>
      <w:r w:rsidRPr="00630DB9">
        <w:rPr>
          <w:lang w:val="uk-UA"/>
        </w:rPr>
        <w:t>Відповідно до</w:t>
      </w:r>
      <w:r w:rsidR="00FD611F" w:rsidRPr="00630DB9">
        <w:rPr>
          <w:lang w:val="uk-UA"/>
        </w:rPr>
        <w:t>:</w:t>
      </w:r>
      <w:r w:rsidR="004E18B0" w:rsidRPr="00630DB9">
        <w:rPr>
          <w:lang w:val="uk-UA"/>
        </w:rPr>
        <w:t xml:space="preserve"> </w:t>
      </w:r>
    </w:p>
    <w:p w14:paraId="626F7CA4" w14:textId="5C899708" w:rsidR="00C900C0" w:rsidRPr="00630DB9" w:rsidRDefault="006F5009" w:rsidP="00566B9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beforeAutospacing="0" w:after="0" w:afterAutospacing="0"/>
        <w:textAlignment w:val="baseline"/>
        <w:rPr>
          <w:lang w:val="uk-UA"/>
        </w:rPr>
      </w:pPr>
      <w:r>
        <w:rPr>
          <w:lang w:val="uk-UA"/>
        </w:rPr>
        <w:t>повідомлення</w:t>
      </w:r>
      <w:r w:rsidR="009C67AE" w:rsidRPr="00630DB9">
        <w:rPr>
          <w:lang w:val="uk-UA"/>
        </w:rPr>
        <w:t>/</w:t>
      </w:r>
      <w:r w:rsidR="00437CE4" w:rsidRPr="00630DB9">
        <w:rPr>
          <w:lang w:val="uk-UA"/>
        </w:rPr>
        <w:t xml:space="preserve"> </w:t>
      </w:r>
      <w:r w:rsidR="009C67AE" w:rsidRPr="00630DB9">
        <w:rPr>
          <w:lang w:val="uk-UA"/>
        </w:rPr>
        <w:t xml:space="preserve">або електронного звернення </w:t>
      </w:r>
      <w:r w:rsidR="00F76A02" w:rsidRPr="00630DB9">
        <w:rPr>
          <w:lang w:val="uk-UA"/>
        </w:rPr>
        <w:t>(</w:t>
      </w:r>
      <w:r w:rsidR="00C900C0" w:rsidRPr="00630DB9">
        <w:rPr>
          <w:lang w:val="uk-UA"/>
        </w:rPr>
        <w:t xml:space="preserve">реєстраційний номер </w:t>
      </w:r>
      <w:r w:rsidR="00C900C0" w:rsidRPr="00630DB9">
        <w:rPr>
          <w:u w:val="single"/>
          <w:lang w:val="uk-UA"/>
        </w:rPr>
        <w:t xml:space="preserve">         </w:t>
      </w:r>
      <w:r w:rsidR="00C900C0" w:rsidRPr="00630DB9">
        <w:rPr>
          <w:lang w:val="uk-UA"/>
        </w:rPr>
        <w:t xml:space="preserve"> дата</w:t>
      </w:r>
      <w:r w:rsidR="001674FC" w:rsidRPr="00630DB9">
        <w:rPr>
          <w:u w:val="single"/>
          <w:lang w:val="uk-UA"/>
        </w:rPr>
        <w:t xml:space="preserve">                </w:t>
      </w:r>
      <w:r w:rsidR="00C900C0" w:rsidRPr="00630DB9">
        <w:rPr>
          <w:lang w:val="uk-UA"/>
        </w:rPr>
        <w:t>20__ р.</w:t>
      </w:r>
      <w:r w:rsidR="00F76A02" w:rsidRPr="00630DB9">
        <w:rPr>
          <w:lang w:val="uk-UA"/>
        </w:rPr>
        <w:t>)</w:t>
      </w:r>
    </w:p>
    <w:p w14:paraId="3FD6F3F6" w14:textId="77777777" w:rsidR="001D4397" w:rsidRPr="00630DB9" w:rsidRDefault="001D4397" w:rsidP="001D439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beforeAutospacing="0" w:after="0" w:afterAutospacing="0"/>
        <w:textAlignment w:val="baseline"/>
        <w:rPr>
          <w:lang w:val="uk-UA"/>
        </w:rPr>
      </w:pPr>
      <w:r w:rsidRPr="00630DB9">
        <w:rPr>
          <w:lang w:val="uk-UA"/>
        </w:rPr>
        <w:t>від _________________________________________________________________</w:t>
      </w:r>
    </w:p>
    <w:p w14:paraId="345A03E7" w14:textId="70D76529" w:rsidR="001D4397" w:rsidRPr="00630DB9" w:rsidRDefault="001D4397" w:rsidP="001D439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center"/>
        <w:textAlignment w:val="baseline"/>
        <w:rPr>
          <w:sz w:val="20"/>
          <w:szCs w:val="20"/>
          <w:lang w:val="uk-UA"/>
        </w:rPr>
      </w:pPr>
      <w:r w:rsidRPr="00630DB9">
        <w:rPr>
          <w:sz w:val="20"/>
          <w:szCs w:val="20"/>
          <w:lang w:val="uk-UA"/>
        </w:rPr>
        <w:t>(</w:t>
      </w:r>
      <w:r w:rsidR="009C67AE" w:rsidRPr="00630DB9">
        <w:rPr>
          <w:sz w:val="20"/>
          <w:szCs w:val="20"/>
          <w:lang w:val="uk-UA"/>
        </w:rPr>
        <w:t xml:space="preserve">прізвище, </w:t>
      </w:r>
      <w:r w:rsidRPr="00630DB9">
        <w:rPr>
          <w:sz w:val="20"/>
          <w:szCs w:val="20"/>
          <w:lang w:val="uk-UA"/>
        </w:rPr>
        <w:t xml:space="preserve">власне ім’я, </w:t>
      </w:r>
      <w:r w:rsidR="009C67AE" w:rsidRPr="00630DB9">
        <w:rPr>
          <w:sz w:val="20"/>
          <w:szCs w:val="20"/>
          <w:lang w:val="uk-UA"/>
        </w:rPr>
        <w:t>по батькові (за наявності)</w:t>
      </w:r>
    </w:p>
    <w:p w14:paraId="07CE0D14" w14:textId="387340F8" w:rsidR="00FD611F" w:rsidRPr="00630DB9" w:rsidRDefault="00FD611F" w:rsidP="00645C1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beforeAutospacing="0" w:after="0" w:afterAutospacing="0"/>
        <w:jc w:val="both"/>
        <w:textAlignment w:val="baseline"/>
        <w:rPr>
          <w:lang w:val="uk-UA"/>
        </w:rPr>
      </w:pPr>
      <w:r w:rsidRPr="00630DB9">
        <w:rPr>
          <w:lang w:val="uk-UA"/>
        </w:rPr>
        <w:t>і</w:t>
      </w:r>
      <w:r w:rsidR="00645C19" w:rsidRPr="00630DB9">
        <w:rPr>
          <w:lang w:val="uk-UA"/>
        </w:rPr>
        <w:t>нформації</w:t>
      </w:r>
      <w:r w:rsidRPr="00630DB9">
        <w:rPr>
          <w:lang w:val="uk-UA"/>
        </w:rPr>
        <w:t>,</w:t>
      </w:r>
      <w:r w:rsidR="00645C19" w:rsidRPr="00630DB9">
        <w:rPr>
          <w:lang w:val="uk-UA"/>
        </w:rPr>
        <w:t xml:space="preserve"> отриманої </w:t>
      </w:r>
    </w:p>
    <w:p w14:paraId="456CE4EE" w14:textId="77777777" w:rsidR="00645C19" w:rsidRPr="00630DB9" w:rsidRDefault="00645C19" w:rsidP="00645C1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beforeAutospacing="0" w:after="0" w:afterAutospacing="0"/>
        <w:textAlignment w:val="baseline"/>
        <w:rPr>
          <w:lang w:val="uk-UA"/>
        </w:rPr>
      </w:pPr>
      <w:r w:rsidRPr="00630DB9">
        <w:rPr>
          <w:lang w:val="uk-UA"/>
        </w:rPr>
        <w:t>від _________________________________________________________________</w:t>
      </w:r>
    </w:p>
    <w:p w14:paraId="7D975E71" w14:textId="0E8E5BE6" w:rsidR="00645C19" w:rsidRPr="00630DB9" w:rsidRDefault="00645C19" w:rsidP="00645C1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center"/>
        <w:textAlignment w:val="baseline"/>
        <w:rPr>
          <w:sz w:val="20"/>
          <w:szCs w:val="20"/>
          <w:lang w:val="uk-UA"/>
        </w:rPr>
      </w:pPr>
      <w:r w:rsidRPr="00630DB9">
        <w:rPr>
          <w:sz w:val="20"/>
          <w:szCs w:val="20"/>
          <w:lang w:val="uk-UA"/>
        </w:rPr>
        <w:t>(</w:t>
      </w:r>
      <w:r w:rsidR="009C67AE" w:rsidRPr="00630DB9">
        <w:rPr>
          <w:sz w:val="20"/>
          <w:szCs w:val="20"/>
          <w:lang w:val="uk-UA"/>
        </w:rPr>
        <w:t>джерело інформації</w:t>
      </w:r>
      <w:r w:rsidRPr="00630DB9">
        <w:rPr>
          <w:sz w:val="20"/>
          <w:szCs w:val="20"/>
          <w:lang w:val="uk-UA"/>
        </w:rPr>
        <w:t>)</w:t>
      </w:r>
    </w:p>
    <w:p w14:paraId="305ED594" w14:textId="77777777" w:rsidR="00D0079B" w:rsidRPr="00630DB9" w:rsidRDefault="00D0079B" w:rsidP="00645C1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center"/>
        <w:textAlignment w:val="baseline"/>
        <w:rPr>
          <w:sz w:val="10"/>
          <w:szCs w:val="10"/>
          <w:lang w:val="uk-UA"/>
        </w:rPr>
      </w:pPr>
    </w:p>
    <w:p w14:paraId="1A59CF2D" w14:textId="77777777" w:rsidR="00306184" w:rsidRPr="00630DB9" w:rsidRDefault="00306184" w:rsidP="00306184">
      <w:pPr>
        <w:pStyle w:val="a3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</w:p>
    <w:p w14:paraId="1A59CF2E" w14:textId="4226475D" w:rsidR="00306184" w:rsidRPr="00630DB9" w:rsidRDefault="001D4397" w:rsidP="00306184">
      <w:pPr>
        <w:pStyle w:val="a3"/>
        <w:spacing w:before="0" w:beforeAutospacing="0" w:after="0" w:afterAutospacing="0"/>
        <w:textAlignment w:val="baseline"/>
        <w:rPr>
          <w:lang w:val="uk-UA"/>
        </w:rPr>
      </w:pPr>
      <w:r w:rsidRPr="00630DB9">
        <w:rPr>
          <w:lang w:val="uk-UA"/>
        </w:rPr>
        <w:t>П</w:t>
      </w:r>
      <w:r w:rsidR="00306184" w:rsidRPr="00630DB9">
        <w:rPr>
          <w:lang w:val="uk-UA"/>
        </w:rPr>
        <w:t>роведено огляд</w:t>
      </w:r>
      <w:r w:rsidR="00847581" w:rsidRPr="00630DB9">
        <w:rPr>
          <w:lang w:val="ru-RU"/>
        </w:rPr>
        <w:t xml:space="preserve"> (</w:t>
      </w:r>
      <w:r w:rsidR="00847581" w:rsidRPr="00630DB9">
        <w:rPr>
          <w:lang w:val="uk-UA"/>
        </w:rPr>
        <w:t>обстеження)</w:t>
      </w:r>
      <w:r w:rsidR="00306184" w:rsidRPr="00630DB9">
        <w:rPr>
          <w:lang w:val="uk-UA"/>
        </w:rPr>
        <w:t xml:space="preserve"> відходів, власник яких не встановлений, за </w:t>
      </w:r>
    </w:p>
    <w:p w14:paraId="1A59CF30" w14:textId="77777777" w:rsidR="00306184" w:rsidRPr="00630DB9" w:rsidRDefault="00306184" w:rsidP="00306184">
      <w:pPr>
        <w:pStyle w:val="a3"/>
        <w:spacing w:before="0" w:beforeAutospacing="0" w:after="0" w:afterAutospacing="0"/>
        <w:textAlignment w:val="baseline"/>
        <w:rPr>
          <w:lang w:val="uk-UA"/>
        </w:rPr>
      </w:pPr>
      <w:r w:rsidRPr="00630DB9">
        <w:rPr>
          <w:lang w:val="uk-UA"/>
        </w:rPr>
        <w:t xml:space="preserve">адресою:__________________________________________________________ </w:t>
      </w:r>
    </w:p>
    <w:p w14:paraId="1A59CF31" w14:textId="77777777" w:rsidR="00306184" w:rsidRPr="00630DB9" w:rsidRDefault="00306184" w:rsidP="00306184">
      <w:pPr>
        <w:pStyle w:val="a3"/>
        <w:spacing w:before="0" w:beforeAutospacing="0" w:after="0" w:afterAutospacing="0"/>
        <w:textAlignment w:val="baseline"/>
        <w:rPr>
          <w:lang w:val="uk-UA"/>
        </w:rPr>
      </w:pPr>
    </w:p>
    <w:p w14:paraId="1A59CF32" w14:textId="77777777" w:rsidR="00306184" w:rsidRPr="00630DB9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3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Огляд (обстеження) розпочато: «___» год. «___» хв. </w:t>
      </w:r>
    </w:p>
    <w:p w14:paraId="1A59CF33" w14:textId="77777777" w:rsidR="00306184" w:rsidRPr="00630DB9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закінчено: «___» год. «___» хв.</w:t>
      </w:r>
    </w:p>
    <w:p w14:paraId="1A59CF34" w14:textId="77777777" w:rsidR="00306184" w:rsidRPr="00630DB9" w:rsidRDefault="00306184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A59CF35" w14:textId="77777777" w:rsidR="00306184" w:rsidRPr="00630DB9" w:rsidRDefault="00306184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DB9">
        <w:rPr>
          <w:rFonts w:ascii="Times New Roman" w:eastAsia="Times New Roman" w:hAnsi="Times New Roman" w:cs="Times New Roman"/>
          <w:sz w:val="24"/>
          <w:szCs w:val="24"/>
          <w:lang w:val="uk-UA"/>
        </w:rPr>
        <w:t>Особи, що проводять огляд (обстеження):</w:t>
      </w:r>
    </w:p>
    <w:p w14:paraId="1A59CF36" w14:textId="627099D9" w:rsidR="00306184" w:rsidRPr="00630DB9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D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посадові особи </w:t>
      </w:r>
      <w:r w:rsidR="00BC4048" w:rsidRPr="00630D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уповноваженого </w:t>
      </w:r>
      <w:r w:rsidRPr="00630DB9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органу:</w:t>
      </w:r>
    </w:p>
    <w:p w14:paraId="1A59CF37" w14:textId="77777777" w:rsidR="00306184" w:rsidRPr="00630DB9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_______________________________________________________________________________________________________</w:t>
      </w:r>
    </w:p>
    <w:p w14:paraId="1A59CF38" w14:textId="71A0FB25" w:rsidR="00306184" w:rsidRPr="00630DB9" w:rsidRDefault="00306184" w:rsidP="0030618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(</w:t>
      </w:r>
      <w:r w:rsidR="001D3B60"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найменування посади,</w:t>
      </w:r>
      <w:r w:rsidR="001D3B60" w:rsidRPr="00630DB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D2663"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власне ім’я, прізвище</w:t>
      </w: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1A59CF39" w14:textId="77777777" w:rsidR="00306184" w:rsidRPr="00630DB9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_______________________________________________________________________________________________________</w:t>
      </w:r>
    </w:p>
    <w:p w14:paraId="1A59CF3A" w14:textId="77777777" w:rsidR="00306184" w:rsidRPr="00630DB9" w:rsidRDefault="00306184" w:rsidP="0030618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(найменування посади, власне ім’я, прізвище)</w:t>
      </w:r>
    </w:p>
    <w:p w14:paraId="1A59CF3B" w14:textId="77777777" w:rsidR="00306184" w:rsidRPr="00630DB9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DB9">
        <w:rPr>
          <w:rFonts w:ascii="Times New Roman" w:eastAsia="Times New Roman" w:hAnsi="Times New Roman" w:cs="Times New Roman"/>
          <w:sz w:val="24"/>
          <w:szCs w:val="24"/>
          <w:lang w:val="uk-UA"/>
        </w:rPr>
        <w:t>залучені особи:</w:t>
      </w:r>
    </w:p>
    <w:p w14:paraId="1A59CF3C" w14:textId="77777777" w:rsidR="00306184" w:rsidRPr="00630DB9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_______________________________________________________________________________________________________</w:t>
      </w:r>
    </w:p>
    <w:p w14:paraId="1A59CF3D" w14:textId="77777777" w:rsidR="00306184" w:rsidRPr="00630DB9" w:rsidRDefault="00306184" w:rsidP="0030618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(найменування посади, власне ім’я, прізвище)</w:t>
      </w:r>
    </w:p>
    <w:p w14:paraId="1A59CF3E" w14:textId="77777777" w:rsidR="00306184" w:rsidRPr="00630DB9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_______________________________________________________________________________________________________</w:t>
      </w:r>
    </w:p>
    <w:p w14:paraId="1A59CF3F" w14:textId="77777777" w:rsidR="00306184" w:rsidRPr="00630DB9" w:rsidRDefault="00306184" w:rsidP="0030618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(найменування посади, власне ім’я, прізвище)</w:t>
      </w:r>
    </w:p>
    <w:p w14:paraId="566FF8D0" w14:textId="77777777" w:rsidR="00452B1B" w:rsidRPr="00630DB9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</w:p>
    <w:p w14:paraId="1A59CF41" w14:textId="20A93801" w:rsidR="00306184" w:rsidRPr="00630DB9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3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Власник</w:t>
      </w:r>
      <w:bookmarkStart w:id="2" w:name="_Hlk128567850"/>
      <w:r w:rsidR="00152B0B" w:rsidRPr="0063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та/або </w:t>
      </w:r>
      <w:r w:rsidRPr="0063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користувач земельної ділянки </w:t>
      </w:r>
      <w:bookmarkEnd w:id="2"/>
      <w:r w:rsidRPr="00630D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або присутні уповноважені представники:</w:t>
      </w:r>
    </w:p>
    <w:p w14:paraId="1A59CF42" w14:textId="77777777" w:rsidR="00306184" w:rsidRPr="00630DB9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>_______________________________________________________________________________________________________</w:t>
      </w:r>
    </w:p>
    <w:p w14:paraId="1A59CF43" w14:textId="283F9255" w:rsidR="00306184" w:rsidRPr="00630DB9" w:rsidRDefault="00306184" w:rsidP="0030618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D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>(</w:t>
      </w:r>
      <w:r w:rsidR="00C84183"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прізвище, </w:t>
      </w:r>
      <w:r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>власне ім’я,</w:t>
      </w:r>
      <w:r w:rsidR="00C84183" w:rsidRPr="00630DB9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по батькові (за наявності</w:t>
      </w:r>
      <w:r w:rsidRPr="00630DB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>)</w:t>
      </w:r>
    </w:p>
    <w:p w14:paraId="2DAB15FD" w14:textId="77777777" w:rsidR="00452B1B" w:rsidRPr="00630DB9" w:rsidRDefault="00452B1B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17774A74" w14:textId="77777777" w:rsidR="00452B1B" w:rsidRPr="00630DB9" w:rsidRDefault="00452B1B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1A59CF45" w14:textId="77777777" w:rsidR="00306184" w:rsidRPr="00EF43FD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43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інші учасники:</w:t>
      </w:r>
    </w:p>
    <w:p w14:paraId="1A59CF46" w14:textId="77777777" w:rsidR="00306184" w:rsidRPr="00EF43FD" w:rsidRDefault="00306184" w:rsidP="00306184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43F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>_______________________________________________________________________________________________________</w:t>
      </w:r>
    </w:p>
    <w:p w14:paraId="1A59CF47" w14:textId="2E6DC9A4" w:rsidR="00306184" w:rsidRPr="00EF43FD" w:rsidRDefault="00306184" w:rsidP="0030618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43F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>(</w:t>
      </w:r>
      <w:r w:rsidRPr="00EF43FD">
        <w:rPr>
          <w:rFonts w:ascii="Times New Roman" w:eastAsia="Times New Roman" w:hAnsi="Times New Roman" w:cs="Times New Roman"/>
          <w:sz w:val="18"/>
          <w:szCs w:val="18"/>
          <w:lang w:val="uk-UA"/>
        </w:rPr>
        <w:t>найменування посади</w:t>
      </w:r>
      <w:r w:rsidR="00152B0B" w:rsidRPr="00EF43FD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(за наявності),</w:t>
      </w:r>
      <w:r w:rsidRPr="00EF43FD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F47255" w:rsidRPr="00EF43FD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прізвище, </w:t>
      </w:r>
      <w:r w:rsidRPr="00EF43FD">
        <w:rPr>
          <w:rFonts w:ascii="Times New Roman" w:eastAsia="Times New Roman" w:hAnsi="Times New Roman" w:cs="Times New Roman"/>
          <w:sz w:val="18"/>
          <w:szCs w:val="18"/>
          <w:lang w:val="uk-UA"/>
        </w:rPr>
        <w:t>власне ім’я</w:t>
      </w:r>
      <w:r w:rsidR="00F47255" w:rsidRPr="00EF43FD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по батькові (за </w:t>
      </w:r>
      <w:proofErr w:type="spellStart"/>
      <w:r w:rsidR="00F47255" w:rsidRPr="00EF43FD">
        <w:rPr>
          <w:rFonts w:ascii="Times New Roman" w:eastAsia="Times New Roman" w:hAnsi="Times New Roman" w:cs="Times New Roman"/>
          <w:sz w:val="18"/>
          <w:szCs w:val="18"/>
          <w:lang w:val="uk-UA"/>
        </w:rPr>
        <w:t>нпявності</w:t>
      </w:r>
      <w:proofErr w:type="spellEnd"/>
      <w:r w:rsidRPr="00EF43F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>)</w:t>
      </w:r>
    </w:p>
    <w:p w14:paraId="1A59CF48" w14:textId="77777777" w:rsidR="00306184" w:rsidRPr="00EF43FD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F43F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F4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 результатами проведення огляду (обстеження) встановлено:_______________________________________________________</w:t>
      </w:r>
    </w:p>
    <w:p w14:paraId="1A59CF49" w14:textId="77777777" w:rsidR="00306184" w:rsidRPr="00EF43FD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43F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1A59CF4A" w14:textId="77777777" w:rsidR="00306184" w:rsidRPr="00EF43FD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43F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B55" w:rsidRPr="00EF43F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 w:rsidRPr="00EF43FD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1A59CF4B" w14:textId="77777777" w:rsidR="003D1B55" w:rsidRPr="00EF43FD" w:rsidRDefault="003D1B55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A59CF4C" w14:textId="669D962F" w:rsidR="00306184" w:rsidRPr="00D41340" w:rsidRDefault="00D23D92" w:rsidP="00D23D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</w:t>
      </w:r>
      <w:r w:rsidR="00306184" w:rsidRPr="00EF43F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Загальна інформація </w:t>
      </w:r>
      <w:r w:rsidR="00306184"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земельну ділянку та землі державної та комунальної власності, які не сформовані у земельні ділянки</w:t>
      </w:r>
      <w:r w:rsidR="00306184"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де виявлено відходи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1"/>
        <w:gridCol w:w="5112"/>
        <w:gridCol w:w="3402"/>
      </w:tblGrid>
      <w:tr w:rsidR="00EF43FD" w:rsidRPr="00A93B1D" w14:paraId="1A59CF50" w14:textId="77777777" w:rsidTr="005A2BED">
        <w:tc>
          <w:tcPr>
            <w:tcW w:w="711" w:type="dxa"/>
            <w:shd w:val="clear" w:color="auto" w:fill="auto"/>
          </w:tcPr>
          <w:p w14:paraId="1A59CF4D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5112" w:type="dxa"/>
            <w:shd w:val="clear" w:color="auto" w:fill="auto"/>
          </w:tcPr>
          <w:p w14:paraId="1A59CF4E" w14:textId="21A67C94" w:rsidR="00306184" w:rsidRPr="00D41340" w:rsidRDefault="006F5009" w:rsidP="00D23D9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6F5009">
              <w:rPr>
                <w:rFonts w:ascii="Times New Roman" w:eastAsia="Times New Roman" w:hAnsi="Times New Roman" w:cs="Times New Roman"/>
                <w:lang w:val="uk-UA"/>
              </w:rPr>
              <w:t>Місцезнаходження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23D92" w:rsidRPr="00D41340">
              <w:rPr>
                <w:rFonts w:ascii="Times New Roman" w:eastAsia="Times New Roman" w:hAnsi="Times New Roman" w:cs="Times New Roman"/>
                <w:lang w:val="uk-UA"/>
              </w:rPr>
              <w:t>земельної ділянки та земель державної та комунальної власності, які не сформовані у земельні ділянки</w:t>
            </w:r>
            <w:r w:rsidR="00306184"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, де виявлено відходи </w:t>
            </w:r>
          </w:p>
        </w:tc>
        <w:tc>
          <w:tcPr>
            <w:tcW w:w="3402" w:type="dxa"/>
            <w:shd w:val="clear" w:color="auto" w:fill="auto"/>
          </w:tcPr>
          <w:p w14:paraId="1A59CF4F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54" w14:textId="77777777" w:rsidTr="005A2BED">
        <w:tc>
          <w:tcPr>
            <w:tcW w:w="711" w:type="dxa"/>
          </w:tcPr>
          <w:p w14:paraId="1A59CF51" w14:textId="77777777" w:rsidR="00306184" w:rsidRPr="00D41340" w:rsidRDefault="00306184" w:rsidP="0030618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12" w:type="dxa"/>
          </w:tcPr>
          <w:p w14:paraId="1A59CF52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назва населеного пункту</w:t>
            </w:r>
          </w:p>
        </w:tc>
        <w:tc>
          <w:tcPr>
            <w:tcW w:w="3402" w:type="dxa"/>
          </w:tcPr>
          <w:p w14:paraId="1A59CF53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58" w14:textId="77777777" w:rsidTr="005A2BED">
        <w:tc>
          <w:tcPr>
            <w:tcW w:w="711" w:type="dxa"/>
          </w:tcPr>
          <w:p w14:paraId="1A59CF55" w14:textId="77777777" w:rsidR="00306184" w:rsidRPr="00D41340" w:rsidRDefault="00306184" w:rsidP="0030618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12" w:type="dxa"/>
          </w:tcPr>
          <w:p w14:paraId="1A59CF56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вулиця</w:t>
            </w:r>
          </w:p>
        </w:tc>
        <w:tc>
          <w:tcPr>
            <w:tcW w:w="3402" w:type="dxa"/>
          </w:tcPr>
          <w:p w14:paraId="1A59CF57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5C" w14:textId="77777777" w:rsidTr="005A2BED">
        <w:tc>
          <w:tcPr>
            <w:tcW w:w="711" w:type="dxa"/>
          </w:tcPr>
          <w:p w14:paraId="1A59CF59" w14:textId="77777777" w:rsidR="00306184" w:rsidRPr="00D41340" w:rsidRDefault="00306184" w:rsidP="0030618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12" w:type="dxa"/>
          </w:tcPr>
          <w:p w14:paraId="1A59CF5A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номеру будинку</w:t>
            </w:r>
          </w:p>
        </w:tc>
        <w:tc>
          <w:tcPr>
            <w:tcW w:w="3402" w:type="dxa"/>
          </w:tcPr>
          <w:p w14:paraId="1A59CF5B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60" w14:textId="77777777" w:rsidTr="005A2BED">
        <w:tc>
          <w:tcPr>
            <w:tcW w:w="711" w:type="dxa"/>
          </w:tcPr>
          <w:p w14:paraId="1A59CF5D" w14:textId="77777777" w:rsidR="00306184" w:rsidRPr="00D41340" w:rsidRDefault="00306184" w:rsidP="0030618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12" w:type="dxa"/>
          </w:tcPr>
          <w:p w14:paraId="1A59CF5E" w14:textId="2BCDC723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кадастровий номер</w:t>
            </w:r>
            <w:r w:rsidR="00310D99"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 земельної ділянки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 (за наявності) </w:t>
            </w:r>
          </w:p>
        </w:tc>
        <w:tc>
          <w:tcPr>
            <w:tcW w:w="3402" w:type="dxa"/>
          </w:tcPr>
          <w:p w14:paraId="1A59CF5F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A93B1D" w14:paraId="1A59CF64" w14:textId="77777777" w:rsidTr="005A2BED">
        <w:tc>
          <w:tcPr>
            <w:tcW w:w="711" w:type="dxa"/>
          </w:tcPr>
          <w:p w14:paraId="1A59CF61" w14:textId="77777777" w:rsidR="00306184" w:rsidRPr="00D41340" w:rsidRDefault="00306184" w:rsidP="0030618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12" w:type="dxa"/>
          </w:tcPr>
          <w:p w14:paraId="1A59CF62" w14:textId="11D38AC3" w:rsidR="00306184" w:rsidRPr="00A93B1D" w:rsidRDefault="00306184" w:rsidP="00A93B1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A93B1D">
              <w:rPr>
                <w:rFonts w:ascii="Times New Roman" w:eastAsia="Times New Roman" w:hAnsi="Times New Roman" w:cs="Times New Roman"/>
                <w:lang w:val="uk-UA"/>
              </w:rPr>
              <w:t xml:space="preserve">У </w:t>
            </w:r>
            <w:r w:rsidR="00A93B1D" w:rsidRPr="00A93B1D">
              <w:rPr>
                <w:rFonts w:ascii="Times New Roman" w:eastAsia="Times New Roman" w:hAnsi="Times New Roman" w:cs="Times New Roman"/>
                <w:lang w:val="uk-UA"/>
              </w:rPr>
              <w:t>разі</w:t>
            </w:r>
            <w:r w:rsidRPr="00A93B1D">
              <w:rPr>
                <w:rFonts w:ascii="Times New Roman" w:eastAsia="Times New Roman" w:hAnsi="Times New Roman" w:cs="Times New Roman"/>
                <w:lang w:val="uk-UA"/>
              </w:rPr>
              <w:t xml:space="preserve"> відсутності адреси </w:t>
            </w:r>
            <w:r w:rsidR="00A93B1D" w:rsidRPr="00A93B1D">
              <w:rPr>
                <w:rFonts w:ascii="Times New Roman" w:eastAsia="Times New Roman" w:hAnsi="Times New Roman" w:cs="Times New Roman"/>
                <w:lang w:val="uk-UA"/>
              </w:rPr>
              <w:t>місцезнаходження</w:t>
            </w:r>
            <w:r w:rsidR="00D23D92" w:rsidRPr="00A93B1D">
              <w:rPr>
                <w:rFonts w:ascii="Times New Roman" w:eastAsia="Times New Roman" w:hAnsi="Times New Roman" w:cs="Times New Roman"/>
                <w:lang w:val="uk-UA"/>
              </w:rPr>
              <w:t xml:space="preserve"> земельної ділянки та земель державної та комунальної власності, які не сформовані у земельні ділянки </w:t>
            </w:r>
            <w:r w:rsidRPr="00A93B1D">
              <w:rPr>
                <w:rFonts w:ascii="Times New Roman" w:eastAsia="Times New Roman" w:hAnsi="Times New Roman" w:cs="Times New Roman"/>
                <w:lang w:val="uk-UA"/>
              </w:rPr>
              <w:t xml:space="preserve">або неможливості її встановлення за межами населеного пункту надається </w:t>
            </w:r>
            <w:r w:rsidRPr="00A93B1D">
              <w:rPr>
                <w:rFonts w:ascii="Times New Roman" w:eastAsia="Times New Roman" w:hAnsi="Times New Roman" w:cs="Times New Roman"/>
                <w:bCs/>
                <w:lang w:val="uk-UA"/>
              </w:rPr>
              <w:t>викопіювання з картографічного матеріалу у вигляді</w:t>
            </w:r>
            <w:r w:rsidRPr="00A93B1D">
              <w:rPr>
                <w:rFonts w:ascii="Times New Roman" w:eastAsia="Times New Roman" w:hAnsi="Times New Roman" w:cs="Times New Roman"/>
                <w:lang w:val="uk-UA"/>
              </w:rPr>
              <w:t xml:space="preserve">, що дозволяє однозначно ідентифікувати місце розташування </w:t>
            </w:r>
            <w:r w:rsidR="00D23D92" w:rsidRPr="00A93B1D">
              <w:rPr>
                <w:rFonts w:ascii="Times New Roman" w:eastAsia="Times New Roman" w:hAnsi="Times New Roman" w:cs="Times New Roman"/>
                <w:lang w:val="uk-UA"/>
              </w:rPr>
              <w:t>земельної ділянки та земель державної та комунальної власності, які не сформовані у земельні ділянки</w:t>
            </w:r>
            <w:r w:rsidRPr="00A93B1D">
              <w:rPr>
                <w:rFonts w:ascii="Times New Roman" w:eastAsia="Times New Roman" w:hAnsi="Times New Roman" w:cs="Times New Roman"/>
                <w:lang w:val="uk-UA"/>
              </w:rPr>
              <w:t>, з зазначенням кадастрового номеру найближчої земельної ділянки</w:t>
            </w:r>
          </w:p>
        </w:tc>
        <w:tc>
          <w:tcPr>
            <w:tcW w:w="3402" w:type="dxa"/>
          </w:tcPr>
          <w:p w14:paraId="1A59CF63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68" w14:textId="77777777" w:rsidTr="005A2BED">
        <w:tc>
          <w:tcPr>
            <w:tcW w:w="711" w:type="dxa"/>
            <w:shd w:val="clear" w:color="auto" w:fill="auto"/>
          </w:tcPr>
          <w:p w14:paraId="1A59CF65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 2.</w:t>
            </w:r>
          </w:p>
        </w:tc>
        <w:tc>
          <w:tcPr>
            <w:tcW w:w="5112" w:type="dxa"/>
            <w:shd w:val="clear" w:color="auto" w:fill="auto"/>
          </w:tcPr>
          <w:p w14:paraId="1A59CF66" w14:textId="067A360F" w:rsidR="00306184" w:rsidRPr="00D41340" w:rsidRDefault="007721E7" w:rsidP="007721E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Категорія земель, до якої належить земельна ділянка </w:t>
            </w:r>
            <w:r w:rsidR="00306184"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за основним цільовим призначенням, </w:t>
            </w:r>
            <w:r w:rsidR="00306184" w:rsidRPr="00D41340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на якій здійснено огляд (обстеження)</w:t>
            </w:r>
          </w:p>
        </w:tc>
        <w:tc>
          <w:tcPr>
            <w:tcW w:w="3402" w:type="dxa"/>
            <w:shd w:val="clear" w:color="auto" w:fill="auto"/>
          </w:tcPr>
          <w:p w14:paraId="1A59CF67" w14:textId="169D057D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6C" w14:textId="77777777" w:rsidTr="005A2BED">
        <w:tc>
          <w:tcPr>
            <w:tcW w:w="711" w:type="dxa"/>
            <w:shd w:val="clear" w:color="auto" w:fill="auto"/>
          </w:tcPr>
          <w:p w14:paraId="1A59CF69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5112" w:type="dxa"/>
            <w:shd w:val="clear" w:color="auto" w:fill="auto"/>
          </w:tcPr>
          <w:p w14:paraId="1A59CF6A" w14:textId="0B12802E" w:rsidR="00306184" w:rsidRPr="00D41340" w:rsidRDefault="00306184" w:rsidP="005B7E6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Вид цільового призначення земель</w:t>
            </w:r>
            <w:r w:rsidR="005B7E6D" w:rsidRPr="00D41340">
              <w:rPr>
                <w:rFonts w:ascii="Times New Roman" w:eastAsia="Times New Roman" w:hAnsi="Times New Roman" w:cs="Times New Roman"/>
                <w:lang w:val="uk-UA"/>
              </w:rPr>
              <w:t>ної ділянки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>, на якій здійснено огляд (обстеження)</w:t>
            </w:r>
          </w:p>
        </w:tc>
        <w:tc>
          <w:tcPr>
            <w:tcW w:w="3402" w:type="dxa"/>
            <w:shd w:val="clear" w:color="auto" w:fill="auto"/>
          </w:tcPr>
          <w:p w14:paraId="1A59CF6B" w14:textId="2C8076C5" w:rsidR="00306184" w:rsidRPr="00D41340" w:rsidRDefault="00306184" w:rsidP="005B7E6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70" w14:textId="77777777" w:rsidTr="005A2BED">
        <w:tc>
          <w:tcPr>
            <w:tcW w:w="711" w:type="dxa"/>
          </w:tcPr>
          <w:p w14:paraId="1A59CF6D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5112" w:type="dxa"/>
          </w:tcPr>
          <w:p w14:paraId="1A59CF6E" w14:textId="47E35E88" w:rsidR="00306184" w:rsidRPr="00D41340" w:rsidRDefault="00306184" w:rsidP="00D23D92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Відомості про віднесення </w:t>
            </w:r>
            <w:r w:rsidR="00D23D92"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земельної ділянки та земель державної та комунальної власності, які не сформовані у земельні ділянки 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5B7E6D"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особливо цінних земель 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та </w:t>
            </w:r>
            <w:r w:rsidR="005B7E6D" w:rsidRPr="00D41340">
              <w:rPr>
                <w:rFonts w:ascii="Times New Roman" w:eastAsia="Times New Roman" w:hAnsi="Times New Roman" w:cs="Times New Roman"/>
                <w:lang w:val="uk-UA"/>
              </w:rPr>
              <w:t>земель з особливим режимом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 використання </w:t>
            </w:r>
          </w:p>
        </w:tc>
        <w:tc>
          <w:tcPr>
            <w:tcW w:w="3402" w:type="dxa"/>
          </w:tcPr>
          <w:p w14:paraId="1A59CF6F" w14:textId="6076B74D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74" w14:textId="77777777" w:rsidTr="005A2BED">
        <w:tc>
          <w:tcPr>
            <w:tcW w:w="711" w:type="dxa"/>
          </w:tcPr>
          <w:p w14:paraId="1A59CF71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</w:tc>
        <w:tc>
          <w:tcPr>
            <w:tcW w:w="5112" w:type="dxa"/>
          </w:tcPr>
          <w:p w14:paraId="1A59CF72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Відомості про власника, користувача земельної ділянки</w:t>
            </w:r>
          </w:p>
        </w:tc>
        <w:tc>
          <w:tcPr>
            <w:tcW w:w="3402" w:type="dxa"/>
          </w:tcPr>
          <w:p w14:paraId="1A59CF73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306184" w:rsidRPr="00D41340" w14:paraId="1A59CF78" w14:textId="77777777" w:rsidTr="005A2BED">
        <w:tc>
          <w:tcPr>
            <w:tcW w:w="711" w:type="dxa"/>
          </w:tcPr>
          <w:p w14:paraId="1A59CF75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6.</w:t>
            </w:r>
          </w:p>
        </w:tc>
        <w:tc>
          <w:tcPr>
            <w:tcW w:w="5112" w:type="dxa"/>
          </w:tcPr>
          <w:p w14:paraId="1A59CF76" w14:textId="24C72A3D" w:rsidR="00306184" w:rsidRPr="00D41340" w:rsidRDefault="005B7E6D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Нормативна</w:t>
            </w:r>
            <w:r w:rsidR="00306184"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 грошова оцінка земельної ділянки </w:t>
            </w:r>
            <w:r w:rsidR="00306184" w:rsidRPr="00D41340">
              <w:rPr>
                <w:rFonts w:ascii="Times New Roman" w:eastAsia="Times New Roman" w:hAnsi="Times New Roman" w:cs="Times New Roman"/>
                <w:i/>
                <w:iCs/>
                <w:lang w:val="uk-UA"/>
              </w:rPr>
              <w:t>(за наявності)</w:t>
            </w:r>
          </w:p>
        </w:tc>
        <w:tc>
          <w:tcPr>
            <w:tcW w:w="3402" w:type="dxa"/>
          </w:tcPr>
          <w:p w14:paraId="1A59CF77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7B2B5080" w14:textId="77777777" w:rsidR="00566B94" w:rsidRPr="00D41340" w:rsidRDefault="00566B9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A59CF7A" w14:textId="416DFE84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II. Результати огляду (обстеження) </w:t>
      </w:r>
      <w:r w:rsidR="00D23D92"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земельної ділянки та земель державної та комунальної власності, які не сформовані у земельні ділянки</w:t>
      </w:r>
      <w:r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на якій знаходяться відходи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  <w:tblDescription w:val="*$*$UPSLIDE_TablePasted`_#[%£=+@"/>
      </w:tblPr>
      <w:tblGrid>
        <w:gridCol w:w="695"/>
        <w:gridCol w:w="3584"/>
        <w:gridCol w:w="1563"/>
        <w:gridCol w:w="3503"/>
      </w:tblGrid>
      <w:tr w:rsidR="00EF43FD" w:rsidRPr="00D41340" w14:paraId="1A59CF7F" w14:textId="77777777" w:rsidTr="005A2BED">
        <w:tc>
          <w:tcPr>
            <w:tcW w:w="695" w:type="dxa"/>
          </w:tcPr>
          <w:p w14:paraId="1A59CF7B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№ п/п</w:t>
            </w:r>
          </w:p>
        </w:tc>
        <w:tc>
          <w:tcPr>
            <w:tcW w:w="3584" w:type="dxa"/>
          </w:tcPr>
          <w:p w14:paraId="1A59CF7C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Назва показника</w:t>
            </w:r>
          </w:p>
        </w:tc>
        <w:tc>
          <w:tcPr>
            <w:tcW w:w="1563" w:type="dxa"/>
          </w:tcPr>
          <w:p w14:paraId="1A59CF7D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Одиниця вимірювання</w:t>
            </w:r>
          </w:p>
        </w:tc>
        <w:tc>
          <w:tcPr>
            <w:tcW w:w="3503" w:type="dxa"/>
          </w:tcPr>
          <w:p w14:paraId="1A59CF7E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Інформація про показник</w:t>
            </w:r>
          </w:p>
        </w:tc>
      </w:tr>
      <w:tr w:rsidR="006F5009" w:rsidRPr="00D41340" w14:paraId="42A672C6" w14:textId="77777777" w:rsidTr="005A2BED">
        <w:tc>
          <w:tcPr>
            <w:tcW w:w="695" w:type="dxa"/>
          </w:tcPr>
          <w:p w14:paraId="141E43EA" w14:textId="068DEBE0" w:rsidR="006F5009" w:rsidRPr="00D41340" w:rsidRDefault="006F5009" w:rsidP="006F500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584" w:type="dxa"/>
          </w:tcPr>
          <w:p w14:paraId="682014BD" w14:textId="0D9EB0F7" w:rsidR="006F5009" w:rsidRPr="00D41340" w:rsidRDefault="006F5009" w:rsidP="006F500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563" w:type="dxa"/>
          </w:tcPr>
          <w:p w14:paraId="31C8815C" w14:textId="1BF7BD3D" w:rsidR="006F5009" w:rsidRPr="00D41340" w:rsidRDefault="006F5009" w:rsidP="006F500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503" w:type="dxa"/>
          </w:tcPr>
          <w:p w14:paraId="74177312" w14:textId="0A2387E8" w:rsidR="006F5009" w:rsidRPr="00D41340" w:rsidRDefault="006F5009" w:rsidP="006F500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EF43FD" w:rsidRPr="00D41340" w14:paraId="1A59CF84" w14:textId="77777777" w:rsidTr="005A2BED">
        <w:tc>
          <w:tcPr>
            <w:tcW w:w="695" w:type="dxa"/>
          </w:tcPr>
          <w:p w14:paraId="1A59CF80" w14:textId="77777777" w:rsidR="00306184" w:rsidRPr="00D41340" w:rsidRDefault="00306184" w:rsidP="00306184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84" w:type="dxa"/>
          </w:tcPr>
          <w:p w14:paraId="1A59CF81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Площа території, на якій знаходяться відходи</w:t>
            </w:r>
          </w:p>
        </w:tc>
        <w:tc>
          <w:tcPr>
            <w:tcW w:w="1563" w:type="dxa"/>
          </w:tcPr>
          <w:p w14:paraId="1A59CF82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1340">
              <w:rPr>
                <w:rFonts w:ascii="Times New Roman" w:eastAsia="Times New Roman" w:hAnsi="Times New Roman" w:cs="Times New Roman"/>
                <w:lang w:val="uk-UA"/>
              </w:rPr>
              <w:t>кв</w:t>
            </w:r>
            <w:proofErr w:type="spellEnd"/>
            <w:r w:rsidRPr="00D41340">
              <w:rPr>
                <w:rFonts w:ascii="Times New Roman" w:eastAsia="Times New Roman" w:hAnsi="Times New Roman" w:cs="Times New Roman"/>
                <w:lang w:val="uk-UA"/>
              </w:rPr>
              <w:t>. м</w:t>
            </w:r>
          </w:p>
        </w:tc>
        <w:tc>
          <w:tcPr>
            <w:tcW w:w="3503" w:type="dxa"/>
          </w:tcPr>
          <w:p w14:paraId="1A59CF83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89" w14:textId="77777777" w:rsidTr="005A2BED">
        <w:tc>
          <w:tcPr>
            <w:tcW w:w="695" w:type="dxa"/>
          </w:tcPr>
          <w:p w14:paraId="1A59CF85" w14:textId="77777777" w:rsidR="00306184" w:rsidRPr="00D41340" w:rsidRDefault="00306184" w:rsidP="00306184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84" w:type="dxa"/>
          </w:tcPr>
          <w:p w14:paraId="1A59CF86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Товщина шару відходів</w:t>
            </w:r>
          </w:p>
        </w:tc>
        <w:tc>
          <w:tcPr>
            <w:tcW w:w="1563" w:type="dxa"/>
          </w:tcPr>
          <w:p w14:paraId="1A59CF87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м</w:t>
            </w:r>
          </w:p>
        </w:tc>
        <w:tc>
          <w:tcPr>
            <w:tcW w:w="3503" w:type="dxa"/>
          </w:tcPr>
          <w:p w14:paraId="1A59CF88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8E" w14:textId="77777777" w:rsidTr="005A2BED">
        <w:tc>
          <w:tcPr>
            <w:tcW w:w="695" w:type="dxa"/>
          </w:tcPr>
          <w:p w14:paraId="1A59CF8A" w14:textId="77777777" w:rsidR="00306184" w:rsidRPr="00D41340" w:rsidRDefault="00306184" w:rsidP="00306184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84" w:type="dxa"/>
          </w:tcPr>
          <w:p w14:paraId="1A59CF8B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Об’єм відходів</w:t>
            </w:r>
          </w:p>
        </w:tc>
        <w:tc>
          <w:tcPr>
            <w:tcW w:w="1563" w:type="dxa"/>
          </w:tcPr>
          <w:p w14:paraId="1A59CF8C" w14:textId="1C07485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куб.</w:t>
            </w:r>
            <w:r w:rsidR="00D37E40"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>м</w:t>
            </w:r>
          </w:p>
        </w:tc>
        <w:tc>
          <w:tcPr>
            <w:tcW w:w="3503" w:type="dxa"/>
          </w:tcPr>
          <w:p w14:paraId="1A59CF8D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93" w14:textId="77777777" w:rsidTr="005A2BED">
        <w:tc>
          <w:tcPr>
            <w:tcW w:w="695" w:type="dxa"/>
          </w:tcPr>
          <w:p w14:paraId="1A59CF8F" w14:textId="77777777" w:rsidR="00306184" w:rsidRPr="00D41340" w:rsidRDefault="00306184" w:rsidP="00306184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84" w:type="dxa"/>
          </w:tcPr>
          <w:p w14:paraId="1A59CF90" w14:textId="03794700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Код та назва відходу відповідно до </w:t>
            </w:r>
            <w:bookmarkStart w:id="3" w:name="_Hlk134283992"/>
            <w:r w:rsidRPr="00D41340">
              <w:rPr>
                <w:rFonts w:ascii="Times New Roman" w:eastAsia="Times New Roman" w:hAnsi="Times New Roman" w:cs="Times New Roman"/>
                <w:lang w:val="uk-UA"/>
              </w:rPr>
              <w:t>Національного переліку відходів</w:t>
            </w:r>
            <w:bookmarkEnd w:id="3"/>
            <w:r w:rsidR="003F409D" w:rsidRPr="00D41340">
              <w:rPr>
                <w:rFonts w:ascii="Times New Roman" w:eastAsia="Times New Roman" w:hAnsi="Times New Roman" w:cs="Times New Roman"/>
                <w:lang w:val="uk-UA"/>
              </w:rPr>
              <w:t>*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3" w:type="dxa"/>
          </w:tcPr>
          <w:p w14:paraId="1A59CF91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503" w:type="dxa"/>
          </w:tcPr>
          <w:p w14:paraId="1A59CF92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98" w14:textId="77777777" w:rsidTr="005A2BED">
        <w:tc>
          <w:tcPr>
            <w:tcW w:w="695" w:type="dxa"/>
          </w:tcPr>
          <w:p w14:paraId="1A59CF94" w14:textId="77777777" w:rsidR="00306184" w:rsidRPr="00D41340" w:rsidRDefault="00306184" w:rsidP="00306184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84" w:type="dxa"/>
          </w:tcPr>
          <w:p w14:paraId="1A59CF95" w14:textId="1409E840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Відомості про віднесення відходу (</w:t>
            </w:r>
            <w:proofErr w:type="spellStart"/>
            <w:r w:rsidRPr="00D41340">
              <w:rPr>
                <w:rFonts w:ascii="Times New Roman" w:eastAsia="Times New Roman" w:hAnsi="Times New Roman" w:cs="Times New Roman"/>
                <w:lang w:val="uk-UA"/>
              </w:rPr>
              <w:t>ів</w:t>
            </w:r>
            <w:proofErr w:type="spellEnd"/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) до категорії небезпечних відходів відповідно до </w:t>
            </w:r>
            <w:r w:rsidR="002E76BB"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>одатк</w:t>
            </w:r>
            <w:r w:rsidR="002E76BB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 3 Закону України «Про управління відходами»</w:t>
            </w:r>
          </w:p>
        </w:tc>
        <w:tc>
          <w:tcPr>
            <w:tcW w:w="1563" w:type="dxa"/>
          </w:tcPr>
          <w:p w14:paraId="1A59CF96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503" w:type="dxa"/>
          </w:tcPr>
          <w:p w14:paraId="1A59CF97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1A59CF99" w14:textId="7FC41AC5" w:rsidR="00306184" w:rsidRPr="00D41340" w:rsidRDefault="003F409D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__________</w:t>
      </w:r>
    </w:p>
    <w:p w14:paraId="478AD20E" w14:textId="2C53DF4B" w:rsidR="003F409D" w:rsidRPr="00D41340" w:rsidRDefault="00A840BE" w:rsidP="003736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*</w:t>
      </w:r>
      <w:r w:rsidR="00AE37BD" w:rsidRPr="00D41340">
        <w:rPr>
          <w:sz w:val="20"/>
          <w:szCs w:val="20"/>
          <w:lang w:val="uk-UA"/>
        </w:rPr>
        <w:t xml:space="preserve"> </w:t>
      </w:r>
      <w:r w:rsidR="00AE37BD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Національний перелік відходів</w:t>
      </w:r>
      <w:r w:rsidR="00A13E45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, затверджени</w:t>
      </w:r>
      <w:r w:rsidR="00AE37BD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й</w:t>
      </w:r>
      <w:r w:rsidR="00A13E45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постановою Кабінету Міністрів України від </w:t>
      </w:r>
      <w:r w:rsidR="005666D8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20 жовтня 2023 р.</w:t>
      </w:r>
      <w:r w:rsidR="00494DE7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3E45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№ </w:t>
      </w:r>
      <w:r w:rsidR="00AD08A3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1102</w:t>
      </w:r>
      <w:r w:rsidR="006B6BC0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</w:t>
      </w:r>
      <w:r w:rsidR="003736C3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Офіційний вісник України</w:t>
      </w:r>
      <w:r w:rsidR="006B6BC0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, </w:t>
      </w:r>
      <w:r w:rsidR="003736C3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2023 р., № 97, ст</w:t>
      </w:r>
      <w:r w:rsidR="006B6BC0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3736C3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5820</w:t>
      </w:r>
      <w:r w:rsidR="006B6BC0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)</w:t>
      </w:r>
      <w:r w:rsidR="00A13E45" w:rsidRPr="00D41340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</w:p>
    <w:p w14:paraId="169B34B6" w14:textId="77777777" w:rsidR="00C37F9D" w:rsidRPr="00D41340" w:rsidRDefault="00C37F9D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A59CF9A" w14:textId="49B895A5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III. Результати огляду (обстеження) </w:t>
      </w:r>
      <w:r w:rsidR="00D23D92"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земельної ділянки та земель державної та комунальної власності, які не сформовані у земельні ділянки</w:t>
      </w:r>
      <w:r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на якій зафіксовано забруднення </w:t>
      </w:r>
      <w:r w:rsidRPr="00D4134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(за наявності забруднення)</w:t>
      </w:r>
      <w:r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  <w:tblDescription w:val="*$*$UPSLIDE_TablePasted`_#[%£=+@"/>
      </w:tblPr>
      <w:tblGrid>
        <w:gridCol w:w="704"/>
        <w:gridCol w:w="3544"/>
        <w:gridCol w:w="1701"/>
        <w:gridCol w:w="3402"/>
      </w:tblGrid>
      <w:tr w:rsidR="00EF43FD" w:rsidRPr="00D41340" w14:paraId="1A59CF9F" w14:textId="77777777" w:rsidTr="005A2BED">
        <w:trPr>
          <w:trHeight w:val="58"/>
        </w:trPr>
        <w:tc>
          <w:tcPr>
            <w:tcW w:w="704" w:type="dxa"/>
          </w:tcPr>
          <w:p w14:paraId="1A59CF9B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№ п/п</w:t>
            </w:r>
          </w:p>
        </w:tc>
        <w:tc>
          <w:tcPr>
            <w:tcW w:w="3544" w:type="dxa"/>
          </w:tcPr>
          <w:p w14:paraId="1A59CF9C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Назва показника</w:t>
            </w:r>
          </w:p>
        </w:tc>
        <w:tc>
          <w:tcPr>
            <w:tcW w:w="1701" w:type="dxa"/>
          </w:tcPr>
          <w:p w14:paraId="1A59CF9D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Одиниця вимірювання</w:t>
            </w:r>
          </w:p>
        </w:tc>
        <w:tc>
          <w:tcPr>
            <w:tcW w:w="3402" w:type="dxa"/>
          </w:tcPr>
          <w:p w14:paraId="1A59CF9E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Інформація про показник</w:t>
            </w:r>
          </w:p>
        </w:tc>
      </w:tr>
      <w:tr w:rsidR="002E76BB" w:rsidRPr="00D41340" w14:paraId="6CA7543A" w14:textId="77777777" w:rsidTr="005A2BED">
        <w:trPr>
          <w:trHeight w:val="58"/>
        </w:trPr>
        <w:tc>
          <w:tcPr>
            <w:tcW w:w="704" w:type="dxa"/>
          </w:tcPr>
          <w:p w14:paraId="48A46CB2" w14:textId="282529BE" w:rsidR="002E76BB" w:rsidRPr="00D41340" w:rsidRDefault="002E76BB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544" w:type="dxa"/>
          </w:tcPr>
          <w:p w14:paraId="66EAD5C2" w14:textId="34BF3085" w:rsidR="002E76BB" w:rsidRPr="00D41340" w:rsidRDefault="002E76BB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701" w:type="dxa"/>
          </w:tcPr>
          <w:p w14:paraId="5A175F4C" w14:textId="25B537A2" w:rsidR="002E76BB" w:rsidRPr="00D41340" w:rsidRDefault="002E76BB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402" w:type="dxa"/>
          </w:tcPr>
          <w:p w14:paraId="4DAFCF0F" w14:textId="3424091C" w:rsidR="002E76BB" w:rsidRPr="00D41340" w:rsidRDefault="002E76BB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EF43FD" w:rsidRPr="00D41340" w14:paraId="1A59CFA4" w14:textId="77777777" w:rsidTr="005A2BED">
        <w:tc>
          <w:tcPr>
            <w:tcW w:w="704" w:type="dxa"/>
          </w:tcPr>
          <w:p w14:paraId="1A59CFA0" w14:textId="77777777" w:rsidR="00306184" w:rsidRPr="00D41340" w:rsidRDefault="00306184" w:rsidP="003061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A59CFA1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Забруднююча речовина</w:t>
            </w:r>
          </w:p>
        </w:tc>
        <w:tc>
          <w:tcPr>
            <w:tcW w:w="1701" w:type="dxa"/>
          </w:tcPr>
          <w:p w14:paraId="1A59CFA2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402" w:type="dxa"/>
          </w:tcPr>
          <w:p w14:paraId="1A59CFA3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A9" w14:textId="77777777" w:rsidTr="005A2BED">
        <w:tc>
          <w:tcPr>
            <w:tcW w:w="704" w:type="dxa"/>
          </w:tcPr>
          <w:p w14:paraId="1A59CFA5" w14:textId="77777777" w:rsidR="00306184" w:rsidRPr="00D41340" w:rsidRDefault="00306184" w:rsidP="0030618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A59CFA6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Площа забрудненої частини земельної ділянки </w:t>
            </w:r>
          </w:p>
        </w:tc>
        <w:tc>
          <w:tcPr>
            <w:tcW w:w="1701" w:type="dxa"/>
          </w:tcPr>
          <w:p w14:paraId="1A59CFA7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D41340">
              <w:rPr>
                <w:rFonts w:ascii="Times New Roman" w:eastAsia="Times New Roman" w:hAnsi="Times New Roman" w:cs="Times New Roman"/>
                <w:lang w:val="uk-UA"/>
              </w:rPr>
              <w:t>кв</w:t>
            </w:r>
            <w:proofErr w:type="spellEnd"/>
            <w:r w:rsidRPr="00D41340">
              <w:rPr>
                <w:rFonts w:ascii="Times New Roman" w:eastAsia="Times New Roman" w:hAnsi="Times New Roman" w:cs="Times New Roman"/>
                <w:lang w:val="uk-UA"/>
              </w:rPr>
              <w:t>. м</w:t>
            </w:r>
          </w:p>
        </w:tc>
        <w:tc>
          <w:tcPr>
            <w:tcW w:w="3402" w:type="dxa"/>
          </w:tcPr>
          <w:p w14:paraId="1A59CFA8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AE" w14:textId="77777777" w:rsidTr="005A2BED">
        <w:tc>
          <w:tcPr>
            <w:tcW w:w="704" w:type="dxa"/>
          </w:tcPr>
          <w:p w14:paraId="1A59CFAA" w14:textId="77777777" w:rsidR="00306184" w:rsidRPr="00D41340" w:rsidRDefault="00306184" w:rsidP="0030618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A59CFAB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Глибина просочування забруднюючої речовини</w:t>
            </w:r>
          </w:p>
        </w:tc>
        <w:tc>
          <w:tcPr>
            <w:tcW w:w="1701" w:type="dxa"/>
          </w:tcPr>
          <w:p w14:paraId="1A59CFAC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м</w:t>
            </w:r>
          </w:p>
        </w:tc>
        <w:tc>
          <w:tcPr>
            <w:tcW w:w="3402" w:type="dxa"/>
          </w:tcPr>
          <w:p w14:paraId="1A59CFAD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B3" w14:textId="77777777" w:rsidTr="005A2BED">
        <w:tc>
          <w:tcPr>
            <w:tcW w:w="704" w:type="dxa"/>
          </w:tcPr>
          <w:p w14:paraId="1A59CFAF" w14:textId="77777777" w:rsidR="00306184" w:rsidRPr="00D41340" w:rsidRDefault="00306184" w:rsidP="0030618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A59CFB0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Маса забруднюючої речовини:</w:t>
            </w:r>
          </w:p>
        </w:tc>
        <w:tc>
          <w:tcPr>
            <w:tcW w:w="1701" w:type="dxa"/>
          </w:tcPr>
          <w:p w14:paraId="1A59CFB1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1A59CFB2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B8" w14:textId="77777777" w:rsidTr="005A2BED">
        <w:trPr>
          <w:trHeight w:val="58"/>
        </w:trPr>
        <w:tc>
          <w:tcPr>
            <w:tcW w:w="704" w:type="dxa"/>
          </w:tcPr>
          <w:p w14:paraId="1A59CFB4" w14:textId="77777777" w:rsidR="00306184" w:rsidRPr="00D41340" w:rsidRDefault="00306184" w:rsidP="002E76BB">
            <w:pPr>
              <w:pStyle w:val="a4"/>
              <w:ind w:left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A59CFB5" w14:textId="67048774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 xml:space="preserve">в т. ч., що залишилася на поверхні </w:t>
            </w:r>
          </w:p>
        </w:tc>
        <w:tc>
          <w:tcPr>
            <w:tcW w:w="1701" w:type="dxa"/>
          </w:tcPr>
          <w:p w14:paraId="1A59CFB6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1A59CFB7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BD" w14:textId="77777777" w:rsidTr="005A2BED">
        <w:tc>
          <w:tcPr>
            <w:tcW w:w="704" w:type="dxa"/>
          </w:tcPr>
          <w:p w14:paraId="1A59CFB9" w14:textId="77777777" w:rsidR="00306184" w:rsidRPr="00D41340" w:rsidRDefault="00306184" w:rsidP="002E76BB">
            <w:pPr>
              <w:pStyle w:val="a4"/>
              <w:ind w:left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A59CFBA" w14:textId="5384A601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в т.</w:t>
            </w:r>
            <w:r w:rsidR="002E76B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D41340">
              <w:rPr>
                <w:rFonts w:ascii="Times New Roman" w:eastAsia="Times New Roman" w:hAnsi="Times New Roman" w:cs="Times New Roman"/>
                <w:lang w:val="uk-UA"/>
              </w:rPr>
              <w:t>ч., що проникло в землю</w:t>
            </w:r>
          </w:p>
        </w:tc>
        <w:tc>
          <w:tcPr>
            <w:tcW w:w="1701" w:type="dxa"/>
          </w:tcPr>
          <w:p w14:paraId="1A59CFBB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1A59CFBC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C2" w14:textId="77777777" w:rsidTr="005A2BED">
        <w:tc>
          <w:tcPr>
            <w:tcW w:w="704" w:type="dxa"/>
          </w:tcPr>
          <w:p w14:paraId="1A59CFBE" w14:textId="77777777" w:rsidR="00306184" w:rsidRPr="00D41340" w:rsidRDefault="00306184" w:rsidP="0030618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A59CFBF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Відносна густина забруднюючої речовини</w:t>
            </w:r>
          </w:p>
        </w:tc>
        <w:tc>
          <w:tcPr>
            <w:tcW w:w="1701" w:type="dxa"/>
          </w:tcPr>
          <w:p w14:paraId="1A59CFC0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т/куб. м</w:t>
            </w:r>
          </w:p>
        </w:tc>
        <w:tc>
          <w:tcPr>
            <w:tcW w:w="3402" w:type="dxa"/>
          </w:tcPr>
          <w:p w14:paraId="1A59CFC1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C7" w14:textId="77777777" w:rsidTr="005A2BED">
        <w:tc>
          <w:tcPr>
            <w:tcW w:w="704" w:type="dxa"/>
          </w:tcPr>
          <w:p w14:paraId="1A59CFC3" w14:textId="77777777" w:rsidR="00306184" w:rsidRPr="00D41340" w:rsidRDefault="00306184" w:rsidP="0030618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544" w:type="dxa"/>
          </w:tcPr>
          <w:p w14:paraId="1A59CFC4" w14:textId="77777777" w:rsidR="00306184" w:rsidRPr="00D41340" w:rsidRDefault="00306184" w:rsidP="005A2BED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 w:rsidRPr="00D41340">
              <w:rPr>
                <w:lang w:val="uk-UA"/>
              </w:rPr>
              <w:t xml:space="preserve">Об’єм забруднюючої речовини </w:t>
            </w:r>
          </w:p>
        </w:tc>
        <w:tc>
          <w:tcPr>
            <w:tcW w:w="1701" w:type="dxa"/>
          </w:tcPr>
          <w:p w14:paraId="1A59CFC5" w14:textId="77777777" w:rsidR="00306184" w:rsidRPr="00D41340" w:rsidRDefault="00306184" w:rsidP="005A2BE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hAnsi="Times New Roman" w:cs="Times New Roman"/>
                <w:lang w:val="uk-UA"/>
              </w:rPr>
              <w:t>куб. м</w:t>
            </w:r>
          </w:p>
        </w:tc>
        <w:tc>
          <w:tcPr>
            <w:tcW w:w="3402" w:type="dxa"/>
          </w:tcPr>
          <w:p w14:paraId="1A59CFC6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1A59CFC8" w14:textId="74FB6CD2" w:rsidR="00306184" w:rsidRPr="00D41340" w:rsidRDefault="00306184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59CFC9" w14:textId="60EB4BDB" w:rsidR="00306184" w:rsidRPr="00D41340" w:rsidRDefault="00306184" w:rsidP="0030618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IV.</w:t>
      </w:r>
      <w:r w:rsidRPr="00D413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План-схема </w:t>
      </w:r>
      <w:r w:rsidR="00CC0B58"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земельної ділянки та земель державної та комунальної власності, які не сформовані у земельні ділянки </w:t>
      </w:r>
      <w:r w:rsidRPr="00D413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місцезнаходження відходів</w:t>
      </w:r>
    </w:p>
    <w:tbl>
      <w:tblPr>
        <w:tblW w:w="9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  <w:tblDescription w:val="*$*$UPSLIDE_TablePasted`_#[%£=+@"/>
      </w:tblPr>
      <w:tblGrid>
        <w:gridCol w:w="9204"/>
      </w:tblGrid>
      <w:tr w:rsidR="00EF43FD" w:rsidRPr="00A93B1D" w14:paraId="1A59CFDA" w14:textId="77777777" w:rsidTr="005A2BED">
        <w:trPr>
          <w:trHeight w:val="1161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CFCA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CB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CC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CD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CE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CF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0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1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2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1A59CFD3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4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5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6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7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8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A59CFD9" w14:textId="77777777" w:rsidR="00306184" w:rsidRPr="00D41340" w:rsidRDefault="00306184" w:rsidP="005A2BED">
            <w:pPr>
              <w:shd w:val="clear" w:color="auto" w:fill="FFFFFF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A59CFDB" w14:textId="77777777" w:rsidR="00306184" w:rsidRPr="00D41340" w:rsidRDefault="00306184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1A59CFDC" w14:textId="77777777" w:rsidR="00306184" w:rsidRPr="00D41340" w:rsidRDefault="00306184" w:rsidP="003D1B55">
      <w:pPr>
        <w:shd w:val="clear" w:color="auto" w:fill="FFFFFF"/>
        <w:spacing w:line="240" w:lineRule="auto"/>
        <w:ind w:right="28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Беручи до уваги, що ____________</w:t>
      </w:r>
      <w:r w:rsidR="003D1B55" w:rsidRPr="00D413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_______________________________</w:t>
      </w:r>
      <w:r w:rsidRPr="00D413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__________________________________________________________________</w:t>
      </w:r>
    </w:p>
    <w:p w14:paraId="1A59CFDD" w14:textId="77777777" w:rsidR="00306184" w:rsidRPr="00D41340" w:rsidRDefault="00306184" w:rsidP="00306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__________________________________________________________________</w:t>
      </w:r>
    </w:p>
    <w:p w14:paraId="1A59CFDE" w14:textId="77777777" w:rsidR="00306184" w:rsidRPr="00D41340" w:rsidRDefault="00306184" w:rsidP="003061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</w:pPr>
      <w:r w:rsidRPr="00D41340"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>(наводиться відповідне обґрунтування)</w:t>
      </w:r>
    </w:p>
    <w:p w14:paraId="1A59CFDF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</w:pPr>
      <w:r w:rsidRPr="00D413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приходимо до висновку, що </w:t>
      </w:r>
      <w:r w:rsidRPr="00D41340"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>(вибрати відповідне)</w:t>
      </w:r>
    </w:p>
    <w:p w14:paraId="1A59CFE0" w14:textId="77777777" w:rsidR="00306184" w:rsidRPr="00D41340" w:rsidRDefault="00306184" w:rsidP="00306184">
      <w:pPr>
        <w:pStyle w:val="a4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власником виявлених відходів є власник, користувач земельної ділянки </w:t>
      </w:r>
    </w:p>
    <w:p w14:paraId="1A59CFE1" w14:textId="77777777" w:rsidR="00306184" w:rsidRPr="00D41340" w:rsidRDefault="00306184" w:rsidP="00306184">
      <w:pPr>
        <w:pStyle w:val="a4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власник відходів не встановлений.  </w:t>
      </w:r>
    </w:p>
    <w:p w14:paraId="1A59CFE2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A59CFE3" w14:textId="3E580057" w:rsidR="00306184" w:rsidRPr="00D41340" w:rsidRDefault="00C346D5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Додаткова інформація</w:t>
      </w:r>
      <w:r w:rsidR="00306184" w:rsidRPr="00D4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___________________ </w:t>
      </w:r>
    </w:p>
    <w:p w14:paraId="1A59CFE4" w14:textId="77777777" w:rsidR="00306184" w:rsidRPr="00D41340" w:rsidRDefault="00306184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A59CFE5" w14:textId="77777777" w:rsidR="00306184" w:rsidRPr="00D41340" w:rsidRDefault="00306184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A59CFE6" w14:textId="77777777" w:rsidR="00306184" w:rsidRPr="00D41340" w:rsidRDefault="00306184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59CFE7" w14:textId="77777777" w:rsidR="00306184" w:rsidRPr="00D41340" w:rsidRDefault="00306184" w:rsidP="003061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додається/додаються: </w:t>
      </w:r>
    </w:p>
    <w:tbl>
      <w:tblPr>
        <w:tblStyle w:val="a6"/>
        <w:tblW w:w="0" w:type="auto"/>
        <w:tblLook w:val="04A0" w:firstRow="1" w:lastRow="0" w:firstColumn="1" w:lastColumn="0" w:noHBand="0" w:noVBand="1"/>
        <w:tblDescription w:val="*$*$UPSLIDE_TablePasted`_#[%£=+@"/>
      </w:tblPr>
      <w:tblGrid>
        <w:gridCol w:w="711"/>
        <w:gridCol w:w="5805"/>
        <w:gridCol w:w="2709"/>
      </w:tblGrid>
      <w:tr w:rsidR="00EF43FD" w:rsidRPr="00D41340" w14:paraId="1A59CFEB" w14:textId="77777777" w:rsidTr="005A2BED">
        <w:tc>
          <w:tcPr>
            <w:tcW w:w="711" w:type="dxa"/>
          </w:tcPr>
          <w:p w14:paraId="1A59CFE8" w14:textId="77777777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№ п/п</w:t>
            </w:r>
          </w:p>
        </w:tc>
        <w:tc>
          <w:tcPr>
            <w:tcW w:w="5805" w:type="dxa"/>
          </w:tcPr>
          <w:p w14:paraId="1A59CFE9" w14:textId="657E470B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Назва додатків</w:t>
            </w:r>
          </w:p>
        </w:tc>
        <w:tc>
          <w:tcPr>
            <w:tcW w:w="2709" w:type="dxa"/>
          </w:tcPr>
          <w:p w14:paraId="1A59CFEA" w14:textId="387862F6" w:rsidR="00306184" w:rsidRPr="00D41340" w:rsidRDefault="00306184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41340">
              <w:rPr>
                <w:rFonts w:ascii="Times New Roman" w:eastAsia="Times New Roman" w:hAnsi="Times New Roman" w:cs="Times New Roman"/>
                <w:lang w:val="uk-UA"/>
              </w:rPr>
              <w:t>Кількість аркушів/обсяг</w:t>
            </w:r>
          </w:p>
        </w:tc>
      </w:tr>
      <w:tr w:rsidR="002E76BB" w:rsidRPr="00D41340" w14:paraId="3C3EB392" w14:textId="77777777" w:rsidTr="005A2BED">
        <w:tc>
          <w:tcPr>
            <w:tcW w:w="711" w:type="dxa"/>
          </w:tcPr>
          <w:p w14:paraId="4CB74618" w14:textId="4C7BB2D1" w:rsidR="002E76BB" w:rsidRPr="00D41340" w:rsidRDefault="002E76BB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805" w:type="dxa"/>
          </w:tcPr>
          <w:p w14:paraId="2E08F6E3" w14:textId="4087E068" w:rsidR="002E76BB" w:rsidRPr="00D41340" w:rsidRDefault="002E76BB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709" w:type="dxa"/>
          </w:tcPr>
          <w:p w14:paraId="28F43915" w14:textId="37B8BF83" w:rsidR="002E76BB" w:rsidRPr="00D41340" w:rsidRDefault="002E76BB" w:rsidP="002E76BB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EF43FD" w:rsidRPr="00D41340" w14:paraId="1A59CFEF" w14:textId="77777777" w:rsidTr="005A2BED">
        <w:tc>
          <w:tcPr>
            <w:tcW w:w="711" w:type="dxa"/>
          </w:tcPr>
          <w:p w14:paraId="1A59CFEC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805" w:type="dxa"/>
          </w:tcPr>
          <w:p w14:paraId="1A59CFED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09" w:type="dxa"/>
          </w:tcPr>
          <w:p w14:paraId="1A59CFEE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F3" w14:textId="77777777" w:rsidTr="005A2BED">
        <w:tc>
          <w:tcPr>
            <w:tcW w:w="711" w:type="dxa"/>
          </w:tcPr>
          <w:p w14:paraId="1A59CFF0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805" w:type="dxa"/>
          </w:tcPr>
          <w:p w14:paraId="1A59CFF1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09" w:type="dxa"/>
          </w:tcPr>
          <w:p w14:paraId="1A59CFF2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F7" w14:textId="77777777" w:rsidTr="005A2BED">
        <w:tc>
          <w:tcPr>
            <w:tcW w:w="711" w:type="dxa"/>
          </w:tcPr>
          <w:p w14:paraId="1A59CFF4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805" w:type="dxa"/>
          </w:tcPr>
          <w:p w14:paraId="1A59CFF5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09" w:type="dxa"/>
          </w:tcPr>
          <w:p w14:paraId="1A59CFF6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F43FD" w:rsidRPr="00D41340" w14:paraId="1A59CFFB" w14:textId="77777777" w:rsidTr="005A2BED">
        <w:tc>
          <w:tcPr>
            <w:tcW w:w="711" w:type="dxa"/>
          </w:tcPr>
          <w:p w14:paraId="1A59CFF8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805" w:type="dxa"/>
          </w:tcPr>
          <w:p w14:paraId="1A59CFF9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709" w:type="dxa"/>
          </w:tcPr>
          <w:p w14:paraId="1A59CFFA" w14:textId="77777777" w:rsidR="00306184" w:rsidRPr="00D41340" w:rsidRDefault="00306184" w:rsidP="005A2BE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1A59CFFC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A59CFFD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Акт з додатком(</w:t>
      </w:r>
      <w:proofErr w:type="spellStart"/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): ______________складено на _____ </w:t>
      </w:r>
      <w:proofErr w:type="spellStart"/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арк</w:t>
      </w:r>
      <w:proofErr w:type="spellEnd"/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.;</w:t>
      </w:r>
    </w:p>
    <w:p w14:paraId="1A59CFFE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тому числі додаток(и) на _____ </w:t>
      </w:r>
      <w:proofErr w:type="spellStart"/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арк</w:t>
      </w:r>
      <w:proofErr w:type="spellEnd"/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59CFFF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1A59D000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Посадові особи уповноваженого органу:</w:t>
      </w:r>
    </w:p>
    <w:p w14:paraId="1A59D001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     ___________               __________________</w:t>
      </w:r>
    </w:p>
    <w:p w14:paraId="1A59D002" w14:textId="6E007CFC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4134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41340">
        <w:rPr>
          <w:rFonts w:ascii="Times New Roman" w:eastAsia="Times New Roman" w:hAnsi="Times New Roman" w:cs="Times New Roman"/>
          <w:lang w:val="uk-UA"/>
        </w:rPr>
        <w:t xml:space="preserve">(найменування посади)        </w:t>
      </w:r>
      <w:r w:rsidRPr="00D41340">
        <w:rPr>
          <w:rFonts w:ascii="Times New Roman" w:eastAsia="Times New Roman" w:hAnsi="Times New Roman" w:cs="Times New Roman"/>
          <w:lang w:val="uk-UA"/>
        </w:rPr>
        <w:tab/>
        <w:t xml:space="preserve">        </w:t>
      </w:r>
      <w:r w:rsidRPr="00D41340">
        <w:rPr>
          <w:rFonts w:ascii="Times New Roman" w:eastAsia="Times New Roman" w:hAnsi="Times New Roman" w:cs="Times New Roman"/>
          <w:lang w:val="uk-UA"/>
        </w:rPr>
        <w:tab/>
      </w:r>
      <w:r w:rsidR="00A93B1D">
        <w:rPr>
          <w:rFonts w:ascii="Times New Roman" w:eastAsia="Times New Roman" w:hAnsi="Times New Roman" w:cs="Times New Roman"/>
          <w:lang w:val="uk-UA"/>
        </w:rPr>
        <w:t xml:space="preserve">    </w:t>
      </w:r>
      <w:r w:rsidRPr="00D41340">
        <w:rPr>
          <w:rFonts w:ascii="Times New Roman" w:eastAsia="Times New Roman" w:hAnsi="Times New Roman" w:cs="Times New Roman"/>
          <w:lang w:val="uk-UA"/>
        </w:rPr>
        <w:t xml:space="preserve">(підпис)                   </w:t>
      </w:r>
      <w:r w:rsidRPr="00D41340">
        <w:rPr>
          <w:rFonts w:ascii="Times New Roman" w:eastAsia="Times New Roman" w:hAnsi="Times New Roman" w:cs="Times New Roman"/>
          <w:lang w:val="uk-UA"/>
        </w:rPr>
        <w:tab/>
        <w:t xml:space="preserve">  </w:t>
      </w:r>
      <w:r w:rsidR="002E76BB">
        <w:rPr>
          <w:rFonts w:ascii="Times New Roman" w:eastAsia="Times New Roman" w:hAnsi="Times New Roman" w:cs="Times New Roman"/>
          <w:lang w:val="uk-UA"/>
        </w:rPr>
        <w:t xml:space="preserve"> </w:t>
      </w:r>
      <w:r w:rsidR="00A93B1D">
        <w:rPr>
          <w:rFonts w:ascii="Times New Roman" w:eastAsia="Times New Roman" w:hAnsi="Times New Roman" w:cs="Times New Roman"/>
          <w:lang w:val="uk-UA"/>
        </w:rPr>
        <w:t xml:space="preserve">    </w:t>
      </w:r>
      <w:r w:rsidRPr="00D41340">
        <w:rPr>
          <w:rFonts w:ascii="Times New Roman" w:eastAsia="Times New Roman" w:hAnsi="Times New Roman" w:cs="Times New Roman"/>
          <w:lang w:val="uk-UA"/>
        </w:rPr>
        <w:t>(</w:t>
      </w:r>
      <w:r w:rsidR="002E76BB">
        <w:rPr>
          <w:rFonts w:ascii="Times New Roman" w:eastAsia="Times New Roman" w:hAnsi="Times New Roman" w:cs="Times New Roman"/>
          <w:lang w:val="uk-UA"/>
        </w:rPr>
        <w:t>В</w:t>
      </w:r>
      <w:r w:rsidRPr="00D41340">
        <w:rPr>
          <w:rFonts w:ascii="Times New Roman" w:eastAsia="Times New Roman" w:hAnsi="Times New Roman" w:cs="Times New Roman"/>
          <w:lang w:val="uk-UA"/>
        </w:rPr>
        <w:t xml:space="preserve">ласне ім’я, </w:t>
      </w:r>
      <w:r w:rsidR="002E76BB">
        <w:rPr>
          <w:rFonts w:ascii="Times New Roman" w:eastAsia="Times New Roman" w:hAnsi="Times New Roman" w:cs="Times New Roman"/>
          <w:lang w:val="uk-UA"/>
        </w:rPr>
        <w:t>ПРІЗВИЩЕ</w:t>
      </w:r>
      <w:r w:rsidRPr="00D41340">
        <w:rPr>
          <w:rFonts w:ascii="Times New Roman" w:eastAsia="Times New Roman" w:hAnsi="Times New Roman" w:cs="Times New Roman"/>
          <w:lang w:val="uk-UA"/>
        </w:rPr>
        <w:t>)</w:t>
      </w:r>
    </w:p>
    <w:p w14:paraId="4D300B63" w14:textId="77777777" w:rsidR="0090706C" w:rsidRPr="00D41340" w:rsidRDefault="0090706C" w:rsidP="009070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     ___________               __________________</w:t>
      </w:r>
    </w:p>
    <w:p w14:paraId="0228B23C" w14:textId="23C7D213" w:rsidR="002E76BB" w:rsidRPr="00D41340" w:rsidRDefault="0090706C" w:rsidP="002E76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4134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41340">
        <w:rPr>
          <w:rFonts w:ascii="Times New Roman" w:eastAsia="Times New Roman" w:hAnsi="Times New Roman" w:cs="Times New Roman"/>
          <w:lang w:val="uk-UA"/>
        </w:rPr>
        <w:t xml:space="preserve">(найменування посади)        </w:t>
      </w:r>
      <w:r w:rsidRPr="00D41340">
        <w:rPr>
          <w:rFonts w:ascii="Times New Roman" w:eastAsia="Times New Roman" w:hAnsi="Times New Roman" w:cs="Times New Roman"/>
          <w:lang w:val="uk-UA"/>
        </w:rPr>
        <w:tab/>
        <w:t xml:space="preserve">        </w:t>
      </w:r>
      <w:r w:rsidR="00A93B1D">
        <w:rPr>
          <w:rFonts w:ascii="Times New Roman" w:eastAsia="Times New Roman" w:hAnsi="Times New Roman" w:cs="Times New Roman"/>
          <w:lang w:val="uk-UA"/>
        </w:rPr>
        <w:t xml:space="preserve">    </w:t>
      </w:r>
      <w:r w:rsidRPr="00D41340">
        <w:rPr>
          <w:rFonts w:ascii="Times New Roman" w:eastAsia="Times New Roman" w:hAnsi="Times New Roman" w:cs="Times New Roman"/>
          <w:lang w:val="uk-UA"/>
        </w:rPr>
        <w:tab/>
      </w:r>
      <w:r w:rsidR="00A93B1D">
        <w:rPr>
          <w:rFonts w:ascii="Times New Roman" w:eastAsia="Times New Roman" w:hAnsi="Times New Roman" w:cs="Times New Roman"/>
          <w:lang w:val="uk-UA"/>
        </w:rPr>
        <w:t xml:space="preserve">   </w:t>
      </w:r>
      <w:r w:rsidRPr="00D41340">
        <w:rPr>
          <w:rFonts w:ascii="Times New Roman" w:eastAsia="Times New Roman" w:hAnsi="Times New Roman" w:cs="Times New Roman"/>
          <w:lang w:val="uk-UA"/>
        </w:rPr>
        <w:t xml:space="preserve">(підпис)                   </w:t>
      </w:r>
      <w:r w:rsidRPr="00D41340">
        <w:rPr>
          <w:rFonts w:ascii="Times New Roman" w:eastAsia="Times New Roman" w:hAnsi="Times New Roman" w:cs="Times New Roman"/>
          <w:lang w:val="uk-UA"/>
        </w:rPr>
        <w:tab/>
        <w:t xml:space="preserve"> </w:t>
      </w:r>
      <w:r w:rsidR="00A93B1D">
        <w:rPr>
          <w:rFonts w:ascii="Times New Roman" w:eastAsia="Times New Roman" w:hAnsi="Times New Roman" w:cs="Times New Roman"/>
          <w:lang w:val="uk-UA"/>
        </w:rPr>
        <w:t xml:space="preserve">      </w:t>
      </w:r>
      <w:r w:rsidR="002E76BB">
        <w:rPr>
          <w:rFonts w:ascii="Times New Roman" w:eastAsia="Times New Roman" w:hAnsi="Times New Roman" w:cs="Times New Roman"/>
          <w:lang w:val="uk-UA"/>
        </w:rPr>
        <w:t xml:space="preserve"> </w:t>
      </w:r>
      <w:r w:rsidR="002E76BB" w:rsidRPr="00D41340">
        <w:rPr>
          <w:rFonts w:ascii="Times New Roman" w:eastAsia="Times New Roman" w:hAnsi="Times New Roman" w:cs="Times New Roman"/>
          <w:lang w:val="uk-UA"/>
        </w:rPr>
        <w:t>(</w:t>
      </w:r>
      <w:r w:rsidR="002E76BB">
        <w:rPr>
          <w:rFonts w:ascii="Times New Roman" w:eastAsia="Times New Roman" w:hAnsi="Times New Roman" w:cs="Times New Roman"/>
          <w:lang w:val="uk-UA"/>
        </w:rPr>
        <w:t>В</w:t>
      </w:r>
      <w:r w:rsidR="002E76BB" w:rsidRPr="00D41340">
        <w:rPr>
          <w:rFonts w:ascii="Times New Roman" w:eastAsia="Times New Roman" w:hAnsi="Times New Roman" w:cs="Times New Roman"/>
          <w:lang w:val="uk-UA"/>
        </w:rPr>
        <w:t xml:space="preserve">ласне ім’я, </w:t>
      </w:r>
      <w:r w:rsidR="002E76BB">
        <w:rPr>
          <w:rFonts w:ascii="Times New Roman" w:eastAsia="Times New Roman" w:hAnsi="Times New Roman" w:cs="Times New Roman"/>
          <w:lang w:val="uk-UA"/>
        </w:rPr>
        <w:t>ПРІЗВИЩЕ</w:t>
      </w:r>
      <w:r w:rsidR="002E76BB" w:rsidRPr="00D41340">
        <w:rPr>
          <w:rFonts w:ascii="Times New Roman" w:eastAsia="Times New Roman" w:hAnsi="Times New Roman" w:cs="Times New Roman"/>
          <w:lang w:val="uk-UA"/>
        </w:rPr>
        <w:t>)</w:t>
      </w:r>
    </w:p>
    <w:p w14:paraId="4731C43C" w14:textId="2EBC201D" w:rsidR="0090706C" w:rsidRPr="00D41340" w:rsidRDefault="0090706C" w:rsidP="009070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1A59D003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A59D004" w14:textId="53B125AA" w:rsidR="00306184" w:rsidRPr="00D41340" w:rsidRDefault="009C67AE" w:rsidP="004357C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Залучені особи</w:t>
      </w:r>
      <w:r w:rsidR="00306184"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CAB8229" w14:textId="511128A6" w:rsidR="00952046" w:rsidRPr="00D41340" w:rsidRDefault="00952046" w:rsidP="009520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 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___________           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</w:t>
      </w:r>
    </w:p>
    <w:p w14:paraId="45F37AB7" w14:textId="1F2BB7DC" w:rsidR="002E76BB" w:rsidRPr="00D41340" w:rsidRDefault="00760AEC" w:rsidP="002E76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4134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41340">
        <w:rPr>
          <w:rFonts w:ascii="Times New Roman" w:eastAsia="Times New Roman" w:hAnsi="Times New Roman" w:cs="Times New Roman"/>
          <w:lang w:val="uk-UA"/>
        </w:rPr>
        <w:t xml:space="preserve">(найменування посади)        </w:t>
      </w:r>
      <w:r w:rsidRPr="00D41340">
        <w:rPr>
          <w:rFonts w:ascii="Times New Roman" w:eastAsia="Times New Roman" w:hAnsi="Times New Roman" w:cs="Times New Roman"/>
          <w:lang w:val="uk-UA"/>
        </w:rPr>
        <w:tab/>
        <w:t xml:space="preserve">        </w:t>
      </w:r>
      <w:r w:rsidRPr="00D41340">
        <w:rPr>
          <w:rFonts w:ascii="Times New Roman" w:eastAsia="Times New Roman" w:hAnsi="Times New Roman" w:cs="Times New Roman"/>
          <w:lang w:val="uk-UA"/>
        </w:rPr>
        <w:tab/>
      </w:r>
      <w:r w:rsidR="002E76BB">
        <w:rPr>
          <w:rFonts w:ascii="Times New Roman" w:eastAsia="Times New Roman" w:hAnsi="Times New Roman" w:cs="Times New Roman"/>
          <w:lang w:val="uk-UA"/>
        </w:rPr>
        <w:t xml:space="preserve">     </w:t>
      </w:r>
      <w:r w:rsidRPr="00D41340">
        <w:rPr>
          <w:rFonts w:ascii="Times New Roman" w:eastAsia="Times New Roman" w:hAnsi="Times New Roman" w:cs="Times New Roman"/>
          <w:lang w:val="uk-UA"/>
        </w:rPr>
        <w:t xml:space="preserve">(підпис)                   </w:t>
      </w:r>
      <w:r w:rsidRPr="00D41340">
        <w:rPr>
          <w:rFonts w:ascii="Times New Roman" w:eastAsia="Times New Roman" w:hAnsi="Times New Roman" w:cs="Times New Roman"/>
          <w:lang w:val="uk-UA"/>
        </w:rPr>
        <w:tab/>
        <w:t xml:space="preserve">  </w:t>
      </w:r>
      <w:r w:rsidRPr="00D41340">
        <w:rPr>
          <w:rFonts w:ascii="Times New Roman" w:eastAsia="Times New Roman" w:hAnsi="Times New Roman" w:cs="Times New Roman"/>
          <w:lang w:val="uk-UA"/>
        </w:rPr>
        <w:tab/>
      </w:r>
      <w:r w:rsidR="002E76BB" w:rsidRPr="00D41340">
        <w:rPr>
          <w:rFonts w:ascii="Times New Roman" w:eastAsia="Times New Roman" w:hAnsi="Times New Roman" w:cs="Times New Roman"/>
          <w:lang w:val="uk-UA"/>
        </w:rPr>
        <w:t xml:space="preserve"> (</w:t>
      </w:r>
      <w:r w:rsidR="002E76BB">
        <w:rPr>
          <w:rFonts w:ascii="Times New Roman" w:eastAsia="Times New Roman" w:hAnsi="Times New Roman" w:cs="Times New Roman"/>
          <w:lang w:val="uk-UA"/>
        </w:rPr>
        <w:t>В</w:t>
      </w:r>
      <w:r w:rsidR="002E76BB" w:rsidRPr="00D41340">
        <w:rPr>
          <w:rFonts w:ascii="Times New Roman" w:eastAsia="Times New Roman" w:hAnsi="Times New Roman" w:cs="Times New Roman"/>
          <w:lang w:val="uk-UA"/>
        </w:rPr>
        <w:t xml:space="preserve">ласне ім’я, </w:t>
      </w:r>
      <w:r w:rsidR="002E76BB">
        <w:rPr>
          <w:rFonts w:ascii="Times New Roman" w:eastAsia="Times New Roman" w:hAnsi="Times New Roman" w:cs="Times New Roman"/>
          <w:lang w:val="uk-UA"/>
        </w:rPr>
        <w:t>ПРІЗВИЩЕ</w:t>
      </w:r>
      <w:r w:rsidR="002E76BB" w:rsidRPr="00D41340">
        <w:rPr>
          <w:rFonts w:ascii="Times New Roman" w:eastAsia="Times New Roman" w:hAnsi="Times New Roman" w:cs="Times New Roman"/>
          <w:lang w:val="uk-UA"/>
        </w:rPr>
        <w:t>)</w:t>
      </w:r>
    </w:p>
    <w:p w14:paraId="105BEFEF" w14:textId="607364EB" w:rsidR="00760AEC" w:rsidRPr="00D41340" w:rsidRDefault="00760AEC" w:rsidP="00760AE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1A59D006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 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___________           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</w:t>
      </w:r>
    </w:p>
    <w:p w14:paraId="69D41CAF" w14:textId="0F9FCE12" w:rsidR="002E76BB" w:rsidRPr="00D41340" w:rsidRDefault="00306184" w:rsidP="002E76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41340">
        <w:rPr>
          <w:rFonts w:ascii="Times New Roman" w:eastAsia="Times New Roman" w:hAnsi="Times New Roman" w:cs="Times New Roman"/>
          <w:lang w:val="uk-UA"/>
        </w:rPr>
        <w:t xml:space="preserve">(найменування посади)        </w:t>
      </w:r>
      <w:r w:rsidRPr="00D41340">
        <w:rPr>
          <w:rFonts w:ascii="Times New Roman" w:eastAsia="Times New Roman" w:hAnsi="Times New Roman" w:cs="Times New Roman"/>
          <w:lang w:val="uk-UA"/>
        </w:rPr>
        <w:tab/>
        <w:t xml:space="preserve">        </w:t>
      </w:r>
      <w:r w:rsidRPr="00D41340">
        <w:rPr>
          <w:rFonts w:ascii="Times New Roman" w:eastAsia="Times New Roman" w:hAnsi="Times New Roman" w:cs="Times New Roman"/>
          <w:lang w:val="uk-UA"/>
        </w:rPr>
        <w:tab/>
      </w:r>
      <w:r w:rsidR="002E76BB">
        <w:rPr>
          <w:rFonts w:ascii="Times New Roman" w:eastAsia="Times New Roman" w:hAnsi="Times New Roman" w:cs="Times New Roman"/>
          <w:lang w:val="uk-UA"/>
        </w:rPr>
        <w:t xml:space="preserve">      </w:t>
      </w:r>
      <w:r w:rsidRPr="00D41340">
        <w:rPr>
          <w:rFonts w:ascii="Times New Roman" w:eastAsia="Times New Roman" w:hAnsi="Times New Roman" w:cs="Times New Roman"/>
          <w:lang w:val="uk-UA"/>
        </w:rPr>
        <w:t xml:space="preserve">(підпис)                   </w:t>
      </w:r>
      <w:r w:rsidRPr="00D41340">
        <w:rPr>
          <w:rFonts w:ascii="Times New Roman" w:eastAsia="Times New Roman" w:hAnsi="Times New Roman" w:cs="Times New Roman"/>
          <w:lang w:val="uk-UA"/>
        </w:rPr>
        <w:tab/>
      </w:r>
      <w:r w:rsidR="002E76BB" w:rsidRPr="00D41340">
        <w:rPr>
          <w:rFonts w:ascii="Times New Roman" w:eastAsia="Times New Roman" w:hAnsi="Times New Roman" w:cs="Times New Roman"/>
          <w:lang w:val="uk-UA"/>
        </w:rPr>
        <w:t>(</w:t>
      </w:r>
      <w:r w:rsidR="002E76BB">
        <w:rPr>
          <w:rFonts w:ascii="Times New Roman" w:eastAsia="Times New Roman" w:hAnsi="Times New Roman" w:cs="Times New Roman"/>
          <w:lang w:val="uk-UA"/>
        </w:rPr>
        <w:t>В</w:t>
      </w:r>
      <w:r w:rsidR="002E76BB" w:rsidRPr="00D41340">
        <w:rPr>
          <w:rFonts w:ascii="Times New Roman" w:eastAsia="Times New Roman" w:hAnsi="Times New Roman" w:cs="Times New Roman"/>
          <w:lang w:val="uk-UA"/>
        </w:rPr>
        <w:t xml:space="preserve">ласне ім’я, </w:t>
      </w:r>
      <w:r w:rsidR="002E76BB">
        <w:rPr>
          <w:rFonts w:ascii="Times New Roman" w:eastAsia="Times New Roman" w:hAnsi="Times New Roman" w:cs="Times New Roman"/>
          <w:lang w:val="uk-UA"/>
        </w:rPr>
        <w:t>ПРІЗВИЩЕ</w:t>
      </w:r>
      <w:r w:rsidR="002E76BB" w:rsidRPr="00D41340">
        <w:rPr>
          <w:rFonts w:ascii="Times New Roman" w:eastAsia="Times New Roman" w:hAnsi="Times New Roman" w:cs="Times New Roman"/>
          <w:lang w:val="uk-UA"/>
        </w:rPr>
        <w:t>)</w:t>
      </w:r>
    </w:p>
    <w:p w14:paraId="1A59D007" w14:textId="01104FDA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08CF50FC" w14:textId="77777777" w:rsidR="00952046" w:rsidRPr="00D41340" w:rsidRDefault="00952046" w:rsidP="002C41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9F7731" w14:textId="0012D7DB" w:rsidR="002C4123" w:rsidRPr="00D41340" w:rsidRDefault="00EA2A3C" w:rsidP="002C41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884BD9"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ласник та/або </w:t>
      </w:r>
      <w:r w:rsidR="002C4123"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користувач земельної ділянки/присутні представники:</w:t>
      </w:r>
    </w:p>
    <w:p w14:paraId="7AF83165" w14:textId="102C1CEF" w:rsidR="002C4123" w:rsidRPr="00D41340" w:rsidRDefault="002C4123" w:rsidP="002C41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</w:t>
      </w:r>
      <w:r w:rsidR="00452B1B"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</w:t>
      </w:r>
      <w:r w:rsidR="00452B1B"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</w:t>
      </w:r>
    </w:p>
    <w:p w14:paraId="54549925" w14:textId="78856591" w:rsidR="00452B1B" w:rsidRPr="00D41340" w:rsidRDefault="002C4123" w:rsidP="00452B1B">
      <w:pPr>
        <w:pStyle w:val="a3"/>
        <w:spacing w:before="0" w:beforeAutospacing="0" w:after="0" w:afterAutospacing="0"/>
        <w:textAlignment w:val="baseline"/>
        <w:rPr>
          <w:sz w:val="22"/>
          <w:szCs w:val="22"/>
          <w:lang w:val="uk-UA"/>
        </w:rPr>
      </w:pPr>
      <w:r w:rsidRPr="00D41340">
        <w:rPr>
          <w:lang w:val="uk-UA"/>
        </w:rPr>
        <w:t xml:space="preserve">        </w:t>
      </w:r>
      <w:r w:rsidRPr="00D41340">
        <w:rPr>
          <w:lang w:val="uk-UA"/>
        </w:rPr>
        <w:tab/>
      </w:r>
      <w:r w:rsidRPr="00D41340">
        <w:rPr>
          <w:sz w:val="22"/>
          <w:szCs w:val="22"/>
          <w:lang w:val="uk-UA"/>
        </w:rPr>
        <w:t xml:space="preserve">(підпис)                   </w:t>
      </w:r>
      <w:r w:rsidRPr="00D41340">
        <w:rPr>
          <w:sz w:val="22"/>
          <w:szCs w:val="22"/>
          <w:lang w:val="uk-UA"/>
        </w:rPr>
        <w:tab/>
        <w:t xml:space="preserve">  </w:t>
      </w:r>
      <w:r w:rsidRPr="00D41340">
        <w:rPr>
          <w:sz w:val="22"/>
          <w:szCs w:val="22"/>
          <w:lang w:val="uk-UA"/>
        </w:rPr>
        <w:tab/>
      </w:r>
      <w:r w:rsidR="00452B1B" w:rsidRPr="00D41340">
        <w:rPr>
          <w:sz w:val="22"/>
          <w:szCs w:val="22"/>
          <w:lang w:val="uk-UA"/>
        </w:rPr>
        <w:t xml:space="preserve">            (</w:t>
      </w:r>
      <w:r w:rsidR="00A93B1D">
        <w:rPr>
          <w:sz w:val="22"/>
          <w:szCs w:val="22"/>
          <w:lang w:val="uk-UA"/>
        </w:rPr>
        <w:t>ПРІЗВИЩЕ</w:t>
      </w:r>
      <w:r w:rsidR="00452B1B" w:rsidRPr="00D41340">
        <w:rPr>
          <w:sz w:val="22"/>
          <w:szCs w:val="22"/>
          <w:lang w:val="uk-UA"/>
        </w:rPr>
        <w:t>, власне ім’я, по батькові (за наявності)</w:t>
      </w:r>
    </w:p>
    <w:p w14:paraId="39D368C8" w14:textId="77777777" w:rsidR="00452B1B" w:rsidRPr="00D41340" w:rsidRDefault="00452B1B" w:rsidP="00452B1B">
      <w:pPr>
        <w:pStyle w:val="a3"/>
        <w:spacing w:before="0" w:beforeAutospacing="0" w:after="0" w:afterAutospacing="0"/>
        <w:textAlignment w:val="baseline"/>
        <w:rPr>
          <w:sz w:val="22"/>
          <w:szCs w:val="22"/>
          <w:lang w:val="uk-UA"/>
        </w:rPr>
      </w:pPr>
    </w:p>
    <w:p w14:paraId="1BA89DFC" w14:textId="0EA468C9" w:rsidR="002C4123" w:rsidRPr="00D41340" w:rsidRDefault="00CF3947" w:rsidP="002C41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2C4123"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>нші учасники:</w:t>
      </w:r>
    </w:p>
    <w:p w14:paraId="5502222E" w14:textId="77777777" w:rsidR="002C4123" w:rsidRPr="00D41340" w:rsidRDefault="002C4123" w:rsidP="002C41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_________________________ 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___________           </w:t>
      </w:r>
      <w:r w:rsidRPr="00D4134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</w:t>
      </w:r>
    </w:p>
    <w:p w14:paraId="43D2E690" w14:textId="110340B6" w:rsidR="00A93B1D" w:rsidRDefault="002C4123" w:rsidP="00452B1B">
      <w:pPr>
        <w:pStyle w:val="a3"/>
        <w:spacing w:before="0" w:beforeAutospacing="0" w:after="0" w:afterAutospacing="0"/>
        <w:textAlignment w:val="baseline"/>
        <w:rPr>
          <w:sz w:val="22"/>
          <w:szCs w:val="22"/>
          <w:lang w:val="uk-UA"/>
        </w:rPr>
      </w:pPr>
      <w:r w:rsidRPr="00D41340">
        <w:rPr>
          <w:sz w:val="22"/>
          <w:szCs w:val="22"/>
          <w:lang w:val="uk-UA"/>
        </w:rPr>
        <w:t>(найменування посади</w:t>
      </w:r>
      <w:r w:rsidR="000C311B" w:rsidRPr="00D41340">
        <w:rPr>
          <w:sz w:val="22"/>
          <w:szCs w:val="22"/>
          <w:lang w:val="uk-UA"/>
        </w:rPr>
        <w:t xml:space="preserve"> (за наявності)</w:t>
      </w:r>
      <w:r w:rsidR="00452B1B" w:rsidRPr="00D41340">
        <w:rPr>
          <w:sz w:val="22"/>
          <w:szCs w:val="22"/>
          <w:lang w:val="uk-UA"/>
        </w:rPr>
        <w:t xml:space="preserve">         </w:t>
      </w:r>
      <w:r w:rsidR="00A93B1D">
        <w:rPr>
          <w:sz w:val="22"/>
          <w:szCs w:val="22"/>
          <w:lang w:val="uk-UA"/>
        </w:rPr>
        <w:t xml:space="preserve">         </w:t>
      </w:r>
      <w:r w:rsidR="009C67AE" w:rsidRPr="00D41340">
        <w:rPr>
          <w:sz w:val="22"/>
          <w:szCs w:val="22"/>
          <w:lang w:val="uk-UA"/>
        </w:rPr>
        <w:t xml:space="preserve"> (підп</w:t>
      </w:r>
      <w:r w:rsidR="00452B1B" w:rsidRPr="00D41340">
        <w:rPr>
          <w:sz w:val="22"/>
          <w:szCs w:val="22"/>
          <w:lang w:val="uk-UA"/>
        </w:rPr>
        <w:t>ис</w:t>
      </w:r>
      <w:r w:rsidR="00452B1B" w:rsidRPr="00A93B1D">
        <w:rPr>
          <w:sz w:val="22"/>
          <w:szCs w:val="22"/>
          <w:lang w:val="uk-UA"/>
        </w:rPr>
        <w:t xml:space="preserve">)    </w:t>
      </w:r>
      <w:r w:rsidR="00A93B1D">
        <w:rPr>
          <w:sz w:val="22"/>
          <w:szCs w:val="22"/>
          <w:lang w:val="uk-UA"/>
        </w:rPr>
        <w:t xml:space="preserve">                            </w:t>
      </w:r>
      <w:r w:rsidR="009C67AE" w:rsidRPr="00A93B1D">
        <w:rPr>
          <w:sz w:val="22"/>
          <w:szCs w:val="22"/>
          <w:lang w:val="uk-UA"/>
        </w:rPr>
        <w:t>(</w:t>
      </w:r>
      <w:r w:rsidR="00A93B1D" w:rsidRPr="00A93B1D">
        <w:rPr>
          <w:sz w:val="22"/>
          <w:szCs w:val="22"/>
          <w:lang w:val="uk-UA"/>
        </w:rPr>
        <w:t>ПРІЗВИЩЕ</w:t>
      </w:r>
      <w:r w:rsidR="009C67AE" w:rsidRPr="00D41340">
        <w:rPr>
          <w:sz w:val="22"/>
          <w:szCs w:val="22"/>
          <w:lang w:val="uk-UA"/>
        </w:rPr>
        <w:t xml:space="preserve">, власне ім’я, </w:t>
      </w:r>
    </w:p>
    <w:p w14:paraId="488BD37E" w14:textId="44D636BF" w:rsidR="009C67AE" w:rsidRPr="00D41340" w:rsidRDefault="00A93B1D" w:rsidP="00A93B1D">
      <w:pPr>
        <w:pStyle w:val="a3"/>
        <w:spacing w:before="0" w:beforeAutospacing="0" w:after="0" w:afterAutospacing="0"/>
        <w:textAlignment w:val="baseline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</w:t>
      </w:r>
      <w:r w:rsidR="009C67AE" w:rsidRPr="00D41340">
        <w:rPr>
          <w:sz w:val="22"/>
          <w:szCs w:val="22"/>
          <w:lang w:val="uk-UA"/>
        </w:rPr>
        <w:t>по батькові</w:t>
      </w:r>
      <w:r>
        <w:rPr>
          <w:sz w:val="22"/>
          <w:szCs w:val="22"/>
          <w:lang w:val="uk-UA"/>
        </w:rPr>
        <w:t xml:space="preserve"> </w:t>
      </w:r>
      <w:r w:rsidR="009C67AE" w:rsidRPr="00D41340">
        <w:rPr>
          <w:sz w:val="22"/>
          <w:szCs w:val="22"/>
          <w:lang w:val="uk-UA"/>
        </w:rPr>
        <w:t>(за</w:t>
      </w:r>
      <w:r>
        <w:rPr>
          <w:sz w:val="22"/>
          <w:szCs w:val="22"/>
          <w:lang w:val="uk-UA"/>
        </w:rPr>
        <w:t xml:space="preserve"> </w:t>
      </w:r>
      <w:r w:rsidR="009C67AE" w:rsidRPr="00D41340">
        <w:rPr>
          <w:sz w:val="22"/>
          <w:szCs w:val="22"/>
          <w:lang w:val="uk-UA"/>
        </w:rPr>
        <w:t>наявності)</w:t>
      </w:r>
    </w:p>
    <w:p w14:paraId="1A59D008" w14:textId="5D0FF73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A59D009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Посадова особа, яка склала акт:</w:t>
      </w:r>
    </w:p>
    <w:p w14:paraId="1A59D00A" w14:textId="77777777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_________________________ </w:t>
      </w:r>
      <w:r w:rsidRPr="00D4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  <w:t>___________           _________________</w:t>
      </w:r>
    </w:p>
    <w:p w14:paraId="7E3A1B01" w14:textId="027AABD6" w:rsidR="002E76BB" w:rsidRPr="00D41340" w:rsidRDefault="00306184" w:rsidP="002E76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D4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  </w:t>
      </w:r>
      <w:r w:rsidRPr="00D413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D413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  </w:t>
      </w:r>
      <w:r w:rsidRPr="00D413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 xml:space="preserve">(найменування посади)    </w:t>
      </w:r>
      <w:r w:rsidRPr="00D413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ab/>
        <w:t xml:space="preserve">         </w:t>
      </w:r>
      <w:r w:rsidRPr="00D413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ab/>
        <w:t xml:space="preserve">          (підпис)               </w:t>
      </w:r>
      <w:r w:rsidRPr="00D413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ab/>
        <w:t> </w:t>
      </w:r>
      <w:r w:rsidR="00A93B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 </w:t>
      </w:r>
      <w:r w:rsidR="00C4413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bookmarkStart w:id="4" w:name="_GoBack"/>
      <w:bookmarkEnd w:id="4"/>
      <w:r w:rsidR="00A93B1D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r w:rsidRPr="00D4134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uk-UA"/>
        </w:rPr>
        <w:t xml:space="preserve"> </w:t>
      </w:r>
      <w:r w:rsidR="002E76BB">
        <w:rPr>
          <w:rFonts w:ascii="Times New Roman" w:eastAsia="Times New Roman" w:hAnsi="Times New Roman" w:cs="Times New Roman"/>
          <w:lang w:val="uk-UA"/>
        </w:rPr>
        <w:t xml:space="preserve"> </w:t>
      </w:r>
      <w:r w:rsidR="002E76BB" w:rsidRPr="00D41340">
        <w:rPr>
          <w:rFonts w:ascii="Times New Roman" w:eastAsia="Times New Roman" w:hAnsi="Times New Roman" w:cs="Times New Roman"/>
          <w:lang w:val="uk-UA"/>
        </w:rPr>
        <w:t>(</w:t>
      </w:r>
      <w:r w:rsidR="002E76BB">
        <w:rPr>
          <w:rFonts w:ascii="Times New Roman" w:eastAsia="Times New Roman" w:hAnsi="Times New Roman" w:cs="Times New Roman"/>
          <w:lang w:val="uk-UA"/>
        </w:rPr>
        <w:t>В</w:t>
      </w:r>
      <w:r w:rsidR="002E76BB" w:rsidRPr="00D41340">
        <w:rPr>
          <w:rFonts w:ascii="Times New Roman" w:eastAsia="Times New Roman" w:hAnsi="Times New Roman" w:cs="Times New Roman"/>
          <w:lang w:val="uk-UA"/>
        </w:rPr>
        <w:t xml:space="preserve">ласне ім’я, </w:t>
      </w:r>
      <w:r w:rsidR="002E76BB">
        <w:rPr>
          <w:rFonts w:ascii="Times New Roman" w:eastAsia="Times New Roman" w:hAnsi="Times New Roman" w:cs="Times New Roman"/>
          <w:lang w:val="uk-UA"/>
        </w:rPr>
        <w:t>ПРІЗВИЩЕ</w:t>
      </w:r>
      <w:r w:rsidR="002E76BB" w:rsidRPr="00D41340">
        <w:rPr>
          <w:rFonts w:ascii="Times New Roman" w:eastAsia="Times New Roman" w:hAnsi="Times New Roman" w:cs="Times New Roman"/>
          <w:lang w:val="uk-UA"/>
        </w:rPr>
        <w:t>)</w:t>
      </w:r>
    </w:p>
    <w:p w14:paraId="1A59D00B" w14:textId="25425EC3" w:rsidR="00306184" w:rsidRPr="00D41340" w:rsidRDefault="00306184" w:rsidP="003061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59D00C" w14:textId="77777777" w:rsidR="00306184" w:rsidRPr="00EF43FD" w:rsidRDefault="00306184" w:rsidP="004357CF">
      <w:pPr>
        <w:ind w:firstLine="5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1340">
        <w:rPr>
          <w:rFonts w:ascii="Times New Roman" w:eastAsia="Times New Roman" w:hAnsi="Times New Roman" w:cs="Times New Roman"/>
          <w:sz w:val="18"/>
          <w:szCs w:val="18"/>
          <w:lang w:val="uk-UA"/>
        </w:rPr>
        <w:t>_______________________________________________________________________</w:t>
      </w:r>
      <w:r w:rsidRPr="00EF43FD">
        <w:rPr>
          <w:rFonts w:ascii="Times New Roman" w:eastAsia="Times New Roman" w:hAnsi="Times New Roman" w:cs="Times New Roman"/>
          <w:sz w:val="18"/>
          <w:szCs w:val="18"/>
          <w:lang w:val="uk-UA"/>
        </w:rPr>
        <w:t>________</w:t>
      </w:r>
    </w:p>
    <w:sectPr w:rsidR="00306184" w:rsidRPr="00EF43FD" w:rsidSect="0030618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277A3" w16cex:dateUtc="2024-02-10T20:30:00Z"/>
  <w16cex:commentExtensible w16cex:durableId="2972789A" w16cex:dateUtc="2024-02-10T20:3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C3A7" w14:textId="77777777" w:rsidR="0003698A" w:rsidRDefault="0003698A" w:rsidP="00306184">
      <w:pPr>
        <w:spacing w:after="0" w:line="240" w:lineRule="auto"/>
      </w:pPr>
      <w:r>
        <w:separator/>
      </w:r>
    </w:p>
  </w:endnote>
  <w:endnote w:type="continuationSeparator" w:id="0">
    <w:p w14:paraId="0044C1B2" w14:textId="77777777" w:rsidR="0003698A" w:rsidRDefault="0003698A" w:rsidP="0030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C95D6" w14:textId="77777777" w:rsidR="0003698A" w:rsidRDefault="0003698A" w:rsidP="00306184">
      <w:pPr>
        <w:spacing w:after="0" w:line="240" w:lineRule="auto"/>
      </w:pPr>
      <w:r>
        <w:separator/>
      </w:r>
    </w:p>
  </w:footnote>
  <w:footnote w:type="continuationSeparator" w:id="0">
    <w:p w14:paraId="0D4D69E5" w14:textId="77777777" w:rsidR="0003698A" w:rsidRDefault="0003698A" w:rsidP="0030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11681703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5105AA33" w14:textId="6B8BCD11" w:rsidR="00535E80" w:rsidRPr="00535E80" w:rsidRDefault="00535E80" w:rsidP="00535E80">
        <w:pPr>
          <w:pStyle w:val="a7"/>
          <w:ind w:left="4536"/>
          <w:jc w:val="center"/>
          <w:rPr>
            <w:rFonts w:ascii="Times New Roman" w:hAnsi="Times New Roman" w:cs="Times New Roman"/>
            <w:lang w:val="uk-UA"/>
          </w:rPr>
        </w:pPr>
        <w:r w:rsidRPr="00535E80">
          <w:rPr>
            <w:rFonts w:ascii="Times New Roman" w:hAnsi="Times New Roman" w:cs="Times New Roman"/>
          </w:rPr>
          <w:fldChar w:fldCharType="begin"/>
        </w:r>
        <w:r w:rsidRPr="00AD08A3">
          <w:rPr>
            <w:rFonts w:ascii="Times New Roman" w:hAnsi="Times New Roman" w:cs="Times New Roman"/>
          </w:rPr>
          <w:instrText xml:space="preserve"> PAGE   \* MERGEFORMAT </w:instrText>
        </w:r>
        <w:r w:rsidRPr="00535E80">
          <w:rPr>
            <w:rFonts w:ascii="Times New Roman" w:hAnsi="Times New Roman" w:cs="Times New Roman"/>
          </w:rPr>
          <w:fldChar w:fldCharType="separate"/>
        </w:r>
        <w:r w:rsidR="00C44130">
          <w:rPr>
            <w:rFonts w:ascii="Times New Roman" w:hAnsi="Times New Roman" w:cs="Times New Roman"/>
            <w:noProof/>
          </w:rPr>
          <w:t>6</w:t>
        </w:r>
        <w:r w:rsidRPr="00535E80">
          <w:rPr>
            <w:rFonts w:ascii="Times New Roman" w:hAnsi="Times New Roman" w:cs="Times New Roman"/>
            <w:noProof/>
          </w:rPr>
          <w:fldChar w:fldCharType="end"/>
        </w:r>
        <w:r w:rsidRPr="00535E80">
          <w:rPr>
            <w:rFonts w:ascii="Times New Roman" w:hAnsi="Times New Roman" w:cs="Times New Roman"/>
            <w:lang w:val="uk-UA"/>
          </w:rPr>
          <w:t xml:space="preserve"> </w:t>
        </w:r>
        <w:r w:rsidRPr="00535E80">
          <w:rPr>
            <w:rFonts w:ascii="Times New Roman" w:hAnsi="Times New Roman" w:cs="Times New Roman"/>
            <w:lang w:val="uk-UA"/>
          </w:rPr>
          <w:tab/>
          <w:t xml:space="preserve">Продовження </w:t>
        </w:r>
        <w:r w:rsidR="006F5009">
          <w:rPr>
            <w:rFonts w:ascii="Times New Roman" w:hAnsi="Times New Roman" w:cs="Times New Roman"/>
            <w:lang w:val="uk-UA"/>
          </w:rPr>
          <w:t>д</w:t>
        </w:r>
        <w:r w:rsidRPr="00535E80">
          <w:rPr>
            <w:rFonts w:ascii="Times New Roman" w:hAnsi="Times New Roman" w:cs="Times New Roman"/>
            <w:lang w:val="uk-UA"/>
          </w:rPr>
          <w:t>одатка 1</w:t>
        </w:r>
      </w:p>
      <w:p w14:paraId="55CC2003" w14:textId="3EB82215" w:rsidR="00535E80" w:rsidRDefault="0003698A">
        <w:pPr>
          <w:pStyle w:val="a7"/>
          <w:jc w:val="center"/>
        </w:pPr>
      </w:p>
    </w:sdtContent>
  </w:sdt>
  <w:p w14:paraId="1A59D014" w14:textId="77777777" w:rsidR="004357CF" w:rsidRPr="004357CF" w:rsidRDefault="004357CF" w:rsidP="00306184">
    <w:pPr>
      <w:pStyle w:val="a7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75F"/>
    <w:multiLevelType w:val="hybridMultilevel"/>
    <w:tmpl w:val="4DCC16B4"/>
    <w:lvl w:ilvl="0" w:tplc="BF0A8C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6C13"/>
    <w:multiLevelType w:val="hybridMultilevel"/>
    <w:tmpl w:val="17B6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1FBC"/>
    <w:multiLevelType w:val="hybridMultilevel"/>
    <w:tmpl w:val="4F0E5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E4DD9"/>
    <w:multiLevelType w:val="hybridMultilevel"/>
    <w:tmpl w:val="06EE2848"/>
    <w:lvl w:ilvl="0" w:tplc="3598634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466857"/>
    <w:multiLevelType w:val="hybridMultilevel"/>
    <w:tmpl w:val="3378FC2A"/>
    <w:lvl w:ilvl="0" w:tplc="0030A172">
      <w:start w:val="1"/>
      <w:numFmt w:val="decimal"/>
      <w:lvlText w:val="%1."/>
      <w:lvlJc w:val="left"/>
      <w:pPr>
        <w:ind w:left="713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4125308"/>
    <w:multiLevelType w:val="hybridMultilevel"/>
    <w:tmpl w:val="1A98A088"/>
    <w:lvl w:ilvl="0" w:tplc="928EB7A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6A638D"/>
    <w:multiLevelType w:val="hybridMultilevel"/>
    <w:tmpl w:val="17B608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B57D7"/>
    <w:multiLevelType w:val="hybridMultilevel"/>
    <w:tmpl w:val="87D44B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E2B7C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2782D5E"/>
    <w:multiLevelType w:val="hybridMultilevel"/>
    <w:tmpl w:val="3BD0FB52"/>
    <w:lvl w:ilvl="0" w:tplc="8B28F3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0C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40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846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0C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21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F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66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65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54"/>
    <w:rsid w:val="00005BE4"/>
    <w:rsid w:val="0003698A"/>
    <w:rsid w:val="00057AEF"/>
    <w:rsid w:val="00061C72"/>
    <w:rsid w:val="000878B6"/>
    <w:rsid w:val="000C14F8"/>
    <w:rsid w:val="000C311B"/>
    <w:rsid w:val="000C3463"/>
    <w:rsid w:val="00143083"/>
    <w:rsid w:val="00152B0B"/>
    <w:rsid w:val="00153553"/>
    <w:rsid w:val="001674FC"/>
    <w:rsid w:val="0017746C"/>
    <w:rsid w:val="00182913"/>
    <w:rsid w:val="00195B59"/>
    <w:rsid w:val="00196A4C"/>
    <w:rsid w:val="001A5A49"/>
    <w:rsid w:val="001D3B60"/>
    <w:rsid w:val="001D4397"/>
    <w:rsid w:val="00227AE6"/>
    <w:rsid w:val="00277B15"/>
    <w:rsid w:val="0029059C"/>
    <w:rsid w:val="00294F34"/>
    <w:rsid w:val="002B0344"/>
    <w:rsid w:val="002B3431"/>
    <w:rsid w:val="002C4123"/>
    <w:rsid w:val="002D2663"/>
    <w:rsid w:val="002E3552"/>
    <w:rsid w:val="002E4054"/>
    <w:rsid w:val="002E54DC"/>
    <w:rsid w:val="002E76BB"/>
    <w:rsid w:val="0030014B"/>
    <w:rsid w:val="00306184"/>
    <w:rsid w:val="00310D99"/>
    <w:rsid w:val="0035064F"/>
    <w:rsid w:val="003547AB"/>
    <w:rsid w:val="0037337A"/>
    <w:rsid w:val="003736C3"/>
    <w:rsid w:val="003A7B2F"/>
    <w:rsid w:val="003B7866"/>
    <w:rsid w:val="003D1B55"/>
    <w:rsid w:val="003E4EBB"/>
    <w:rsid w:val="003F409D"/>
    <w:rsid w:val="003F7A6D"/>
    <w:rsid w:val="00422BBF"/>
    <w:rsid w:val="004357CF"/>
    <w:rsid w:val="00437CE4"/>
    <w:rsid w:val="004450B4"/>
    <w:rsid w:val="00452B1B"/>
    <w:rsid w:val="00463EEF"/>
    <w:rsid w:val="00470059"/>
    <w:rsid w:val="00494DE7"/>
    <w:rsid w:val="004D7D54"/>
    <w:rsid w:val="004E18B0"/>
    <w:rsid w:val="00530384"/>
    <w:rsid w:val="00535E80"/>
    <w:rsid w:val="005666D8"/>
    <w:rsid w:val="00566B94"/>
    <w:rsid w:val="00575B54"/>
    <w:rsid w:val="00577CDE"/>
    <w:rsid w:val="005A2B83"/>
    <w:rsid w:val="005B7E6D"/>
    <w:rsid w:val="005C1209"/>
    <w:rsid w:val="00630DB9"/>
    <w:rsid w:val="00645C19"/>
    <w:rsid w:val="00661CCE"/>
    <w:rsid w:val="0066496A"/>
    <w:rsid w:val="006B6840"/>
    <w:rsid w:val="006B6BC0"/>
    <w:rsid w:val="006D2632"/>
    <w:rsid w:val="006F5009"/>
    <w:rsid w:val="00760AEC"/>
    <w:rsid w:val="007721E7"/>
    <w:rsid w:val="00781BBC"/>
    <w:rsid w:val="007A7E36"/>
    <w:rsid w:val="007B3065"/>
    <w:rsid w:val="0080239F"/>
    <w:rsid w:val="00810B1D"/>
    <w:rsid w:val="00847581"/>
    <w:rsid w:val="00860FA7"/>
    <w:rsid w:val="00873086"/>
    <w:rsid w:val="00884BD9"/>
    <w:rsid w:val="008965A2"/>
    <w:rsid w:val="0090706C"/>
    <w:rsid w:val="00942842"/>
    <w:rsid w:val="00952046"/>
    <w:rsid w:val="00975FCD"/>
    <w:rsid w:val="009906A9"/>
    <w:rsid w:val="009955FF"/>
    <w:rsid w:val="00997B54"/>
    <w:rsid w:val="009A373B"/>
    <w:rsid w:val="009C67AE"/>
    <w:rsid w:val="009D0379"/>
    <w:rsid w:val="00A13E45"/>
    <w:rsid w:val="00A40ED5"/>
    <w:rsid w:val="00A66D1D"/>
    <w:rsid w:val="00A774C0"/>
    <w:rsid w:val="00A840BE"/>
    <w:rsid w:val="00A93B1D"/>
    <w:rsid w:val="00AA0554"/>
    <w:rsid w:val="00AB4131"/>
    <w:rsid w:val="00AD08A3"/>
    <w:rsid w:val="00AE37BD"/>
    <w:rsid w:val="00B04EFC"/>
    <w:rsid w:val="00B14FC9"/>
    <w:rsid w:val="00B66734"/>
    <w:rsid w:val="00BA6D56"/>
    <w:rsid w:val="00BC4048"/>
    <w:rsid w:val="00BD0C88"/>
    <w:rsid w:val="00BD6183"/>
    <w:rsid w:val="00BD78E4"/>
    <w:rsid w:val="00C315DF"/>
    <w:rsid w:val="00C346D5"/>
    <w:rsid w:val="00C37F9D"/>
    <w:rsid w:val="00C44130"/>
    <w:rsid w:val="00C603FC"/>
    <w:rsid w:val="00C75AF0"/>
    <w:rsid w:val="00C84183"/>
    <w:rsid w:val="00C900C0"/>
    <w:rsid w:val="00CB0B58"/>
    <w:rsid w:val="00CB115A"/>
    <w:rsid w:val="00CC0B58"/>
    <w:rsid w:val="00CE4815"/>
    <w:rsid w:val="00CF3947"/>
    <w:rsid w:val="00D002E3"/>
    <w:rsid w:val="00D0079B"/>
    <w:rsid w:val="00D05C83"/>
    <w:rsid w:val="00D210F7"/>
    <w:rsid w:val="00D23D92"/>
    <w:rsid w:val="00D27AE7"/>
    <w:rsid w:val="00D27B1C"/>
    <w:rsid w:val="00D37E40"/>
    <w:rsid w:val="00D41340"/>
    <w:rsid w:val="00D4272B"/>
    <w:rsid w:val="00D95083"/>
    <w:rsid w:val="00DB0BE8"/>
    <w:rsid w:val="00E1633D"/>
    <w:rsid w:val="00E33B89"/>
    <w:rsid w:val="00E63589"/>
    <w:rsid w:val="00EA2A3C"/>
    <w:rsid w:val="00EB76F3"/>
    <w:rsid w:val="00EC2DF2"/>
    <w:rsid w:val="00EC6573"/>
    <w:rsid w:val="00EE30BF"/>
    <w:rsid w:val="00EF43FD"/>
    <w:rsid w:val="00F47255"/>
    <w:rsid w:val="00F76A02"/>
    <w:rsid w:val="00F94117"/>
    <w:rsid w:val="00FA7B4B"/>
    <w:rsid w:val="00FD5C01"/>
    <w:rsid w:val="00FD611F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9C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aliases w:val="List Paragraph1,lp1,List Paragraph11,IN2 List Paragraph"/>
    <w:basedOn w:val="a"/>
    <w:link w:val="a5"/>
    <w:uiPriority w:val="34"/>
    <w:qFormat/>
    <w:rsid w:val="00306184"/>
    <w:pPr>
      <w:ind w:left="720"/>
      <w:contextualSpacing/>
    </w:pPr>
  </w:style>
  <w:style w:type="character" w:customStyle="1" w:styleId="a5">
    <w:name w:val="Абзац списка Знак"/>
    <w:aliases w:val="List Paragraph1 Знак,lp1 Знак,List Paragraph11 Знак,IN2 List Paragraph Знак"/>
    <w:link w:val="a4"/>
    <w:uiPriority w:val="34"/>
    <w:locked/>
    <w:rsid w:val="00306184"/>
    <w:rPr>
      <w:lang w:val="ru-RU"/>
    </w:rPr>
  </w:style>
  <w:style w:type="table" w:styleId="a6">
    <w:name w:val="Table Grid"/>
    <w:basedOn w:val="a1"/>
    <w:uiPriority w:val="39"/>
    <w:rsid w:val="00306184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184"/>
    <w:rPr>
      <w:lang w:val="ru-RU"/>
    </w:rPr>
  </w:style>
  <w:style w:type="paragraph" w:customStyle="1" w:styleId="a9">
    <w:name w:val="! ТХТ"/>
    <w:rsid w:val="00306184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rvps14">
    <w:name w:val="rvps14"/>
    <w:basedOn w:val="a"/>
    <w:rsid w:val="0030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30618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30618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30618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306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6184"/>
    <w:rPr>
      <w:lang w:val="ru-RU"/>
    </w:rPr>
  </w:style>
  <w:style w:type="paragraph" w:styleId="ae">
    <w:name w:val="Revision"/>
    <w:hidden/>
    <w:uiPriority w:val="99"/>
    <w:semiHidden/>
    <w:rsid w:val="00D27AE7"/>
    <w:pPr>
      <w:spacing w:after="0" w:line="240" w:lineRule="auto"/>
    </w:pPr>
    <w:rPr>
      <w:lang w:val="ru-RU"/>
    </w:rPr>
  </w:style>
  <w:style w:type="character" w:styleId="af">
    <w:name w:val="annotation reference"/>
    <w:basedOn w:val="a0"/>
    <w:uiPriority w:val="99"/>
    <w:semiHidden/>
    <w:unhideWhenUsed/>
    <w:rsid w:val="004450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50B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50B4"/>
    <w:rPr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50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50B4"/>
    <w:rPr>
      <w:b/>
      <w:bCs/>
      <w:sz w:val="20"/>
      <w:szCs w:val="20"/>
      <w:lang w:val="ru-RU"/>
    </w:rPr>
  </w:style>
  <w:style w:type="paragraph" w:customStyle="1" w:styleId="rvps2">
    <w:name w:val="rvps2"/>
    <w:basedOn w:val="a"/>
    <w:rsid w:val="0044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50B4"/>
  </w:style>
  <w:style w:type="character" w:styleId="af4">
    <w:name w:val="Hyperlink"/>
    <w:basedOn w:val="a0"/>
    <w:uiPriority w:val="99"/>
    <w:semiHidden/>
    <w:unhideWhenUsed/>
    <w:rsid w:val="004450B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D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037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aliases w:val="List Paragraph1,lp1,List Paragraph11,IN2 List Paragraph"/>
    <w:basedOn w:val="a"/>
    <w:link w:val="a5"/>
    <w:uiPriority w:val="34"/>
    <w:qFormat/>
    <w:rsid w:val="00306184"/>
    <w:pPr>
      <w:ind w:left="720"/>
      <w:contextualSpacing/>
    </w:pPr>
  </w:style>
  <w:style w:type="character" w:customStyle="1" w:styleId="a5">
    <w:name w:val="Абзац списка Знак"/>
    <w:aliases w:val="List Paragraph1 Знак,lp1 Знак,List Paragraph11 Знак,IN2 List Paragraph Знак"/>
    <w:link w:val="a4"/>
    <w:uiPriority w:val="34"/>
    <w:locked/>
    <w:rsid w:val="00306184"/>
    <w:rPr>
      <w:lang w:val="ru-RU"/>
    </w:rPr>
  </w:style>
  <w:style w:type="table" w:styleId="a6">
    <w:name w:val="Table Grid"/>
    <w:basedOn w:val="a1"/>
    <w:uiPriority w:val="39"/>
    <w:rsid w:val="00306184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184"/>
    <w:rPr>
      <w:lang w:val="ru-RU"/>
    </w:rPr>
  </w:style>
  <w:style w:type="paragraph" w:customStyle="1" w:styleId="a9">
    <w:name w:val="! ТХТ"/>
    <w:rsid w:val="00306184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rvps14">
    <w:name w:val="rvps14"/>
    <w:basedOn w:val="a"/>
    <w:rsid w:val="0030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ий текст"/>
    <w:basedOn w:val="a"/>
    <w:rsid w:val="0030618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b">
    <w:name w:val="Назва документа"/>
    <w:basedOn w:val="a"/>
    <w:next w:val="aa"/>
    <w:rsid w:val="0030618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30618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3061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6184"/>
    <w:rPr>
      <w:lang w:val="ru-RU"/>
    </w:rPr>
  </w:style>
  <w:style w:type="paragraph" w:styleId="ae">
    <w:name w:val="Revision"/>
    <w:hidden/>
    <w:uiPriority w:val="99"/>
    <w:semiHidden/>
    <w:rsid w:val="00D27AE7"/>
    <w:pPr>
      <w:spacing w:after="0" w:line="240" w:lineRule="auto"/>
    </w:pPr>
    <w:rPr>
      <w:lang w:val="ru-RU"/>
    </w:rPr>
  </w:style>
  <w:style w:type="character" w:styleId="af">
    <w:name w:val="annotation reference"/>
    <w:basedOn w:val="a0"/>
    <w:uiPriority w:val="99"/>
    <w:semiHidden/>
    <w:unhideWhenUsed/>
    <w:rsid w:val="004450B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50B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50B4"/>
    <w:rPr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50B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50B4"/>
    <w:rPr>
      <w:b/>
      <w:bCs/>
      <w:sz w:val="20"/>
      <w:szCs w:val="20"/>
      <w:lang w:val="ru-RU"/>
    </w:rPr>
  </w:style>
  <w:style w:type="paragraph" w:customStyle="1" w:styleId="rvps2">
    <w:name w:val="rvps2"/>
    <w:basedOn w:val="a"/>
    <w:rsid w:val="0044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50B4"/>
  </w:style>
  <w:style w:type="character" w:styleId="af4">
    <w:name w:val="Hyperlink"/>
    <w:basedOn w:val="a0"/>
    <w:uiPriority w:val="99"/>
    <w:semiHidden/>
    <w:unhideWhenUsed/>
    <w:rsid w:val="004450B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D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037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5298</Words>
  <Characters>3021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Філоненко Роман Степанович</dc:creator>
  <cp:lastModifiedBy>Проценко Катерина Миколаївна</cp:lastModifiedBy>
  <cp:revision>14</cp:revision>
  <cp:lastPrinted>2024-02-16T10:57:00Z</cp:lastPrinted>
  <dcterms:created xsi:type="dcterms:W3CDTF">2024-04-11T12:41:00Z</dcterms:created>
  <dcterms:modified xsi:type="dcterms:W3CDTF">2025-07-04T06:24:00Z</dcterms:modified>
</cp:coreProperties>
</file>