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42" w:rsidRDefault="004D1742" w:rsidP="004D1742">
      <w:pPr>
        <w:ind w:firstLine="540"/>
        <w:jc w:val="center"/>
        <w:rPr>
          <w:b/>
        </w:rPr>
      </w:pPr>
      <w:r>
        <w:rPr>
          <w:b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F0DDB" w:rsidRPr="002305FE" w:rsidRDefault="002305FE" w:rsidP="001C4B71">
      <w:pPr>
        <w:pStyle w:val="afd"/>
        <w:spacing w:before="0" w:after="0" w:line="360" w:lineRule="auto"/>
        <w:ind w:left="0" w:firstLine="540"/>
        <w:jc w:val="both"/>
      </w:pPr>
      <w:bookmarkStart w:id="0" w:name="_GoBack"/>
      <w:bookmarkEnd w:id="0"/>
      <w:r w:rsidRPr="002305FE">
        <w:t>Фермерське Господарство «</w:t>
      </w:r>
      <w:proofErr w:type="spellStart"/>
      <w:r w:rsidRPr="002305FE">
        <w:t>РакАгріКола</w:t>
      </w:r>
      <w:proofErr w:type="spellEnd"/>
      <w:r w:rsidRPr="002305FE">
        <w:t>»</w:t>
      </w:r>
      <w:r w:rsidR="00FE2856" w:rsidRPr="002305FE">
        <w:t>, ідент</w:t>
      </w:r>
      <w:r w:rsidR="008B4B08" w:rsidRPr="002305FE">
        <w:t xml:space="preserve">ифікаційний код ЄДРПОУ: </w:t>
      </w:r>
      <w:r w:rsidRPr="002305FE">
        <w:t>42773330</w:t>
      </w:r>
      <w:r w:rsidR="00FE2856" w:rsidRPr="002305FE">
        <w:t xml:space="preserve">, юридична  адреса: </w:t>
      </w:r>
      <w:r w:rsidRPr="002305FE">
        <w:t xml:space="preserve">80405, Львівська область, Львівський район, Кам’янка-Бузька ТГ, </w:t>
      </w:r>
      <w:r>
        <w:br/>
      </w:r>
      <w:r w:rsidRPr="002305FE">
        <w:t xml:space="preserve">с. </w:t>
      </w:r>
      <w:proofErr w:type="spellStart"/>
      <w:r w:rsidRPr="002305FE">
        <w:t>Забужжя</w:t>
      </w:r>
      <w:proofErr w:type="spellEnd"/>
      <w:r w:rsidRPr="002305FE">
        <w:t xml:space="preserve">, вул. Молодіжна, будинок 28, </w:t>
      </w:r>
      <w:proofErr w:type="spellStart"/>
      <w:r w:rsidR="00BF0DDB" w:rsidRPr="002305FE">
        <w:t>конт</w:t>
      </w:r>
      <w:proofErr w:type="spellEnd"/>
      <w:r w:rsidR="00BF0DDB" w:rsidRPr="002305FE">
        <w:t xml:space="preserve">. </w:t>
      </w:r>
      <w:proofErr w:type="spellStart"/>
      <w:r w:rsidR="00BF0DDB" w:rsidRPr="002305FE">
        <w:t>тел</w:t>
      </w:r>
      <w:proofErr w:type="spellEnd"/>
      <w:r w:rsidR="00BF0DDB" w:rsidRPr="002305FE">
        <w:t>:</w:t>
      </w:r>
      <w:r w:rsidRPr="002305FE">
        <w:t xml:space="preserve"> +380679285180</w:t>
      </w:r>
      <w:r w:rsidR="00415734" w:rsidRPr="002305FE">
        <w:t xml:space="preserve">;  </w:t>
      </w:r>
      <w:r>
        <w:br/>
      </w:r>
      <w:r w:rsidR="00BF0DDB" w:rsidRPr="002305FE">
        <w:t>e-</w:t>
      </w:r>
      <w:proofErr w:type="spellStart"/>
      <w:r w:rsidR="00BF0DDB" w:rsidRPr="002305FE">
        <w:t>mail</w:t>
      </w:r>
      <w:proofErr w:type="spellEnd"/>
      <w:r w:rsidR="00BF0DDB" w:rsidRPr="002305FE">
        <w:t xml:space="preserve">: </w:t>
      </w:r>
      <w:proofErr w:type="spellStart"/>
      <w:r w:rsidRPr="002305FE">
        <w:rPr>
          <w:lang w:val="en-US"/>
        </w:rPr>
        <w:t>borys</w:t>
      </w:r>
      <w:proofErr w:type="spellEnd"/>
      <w:r w:rsidRPr="002305FE">
        <w:t>82</w:t>
      </w:r>
      <w:r w:rsidRPr="002305FE">
        <w:rPr>
          <w:lang w:val="en-US"/>
        </w:rPr>
        <w:t>y</w:t>
      </w:r>
      <w:r w:rsidRPr="002305FE">
        <w:t>@</w:t>
      </w:r>
      <w:proofErr w:type="spellStart"/>
      <w:r w:rsidRPr="002305FE">
        <w:rPr>
          <w:lang w:val="en-US"/>
        </w:rPr>
        <w:t>gmail</w:t>
      </w:r>
      <w:proofErr w:type="spellEnd"/>
      <w:r w:rsidRPr="002305FE">
        <w:t>.</w:t>
      </w:r>
      <w:r w:rsidRPr="002305FE">
        <w:rPr>
          <w:lang w:val="en-US"/>
        </w:rPr>
        <w:t>com</w:t>
      </w:r>
    </w:p>
    <w:p w:rsidR="00415734" w:rsidRPr="001C2D19" w:rsidRDefault="002D1D50" w:rsidP="001C4B71">
      <w:pPr>
        <w:pStyle w:val="afd"/>
        <w:spacing w:before="0" w:after="0" w:line="360" w:lineRule="auto"/>
        <w:ind w:left="0" w:firstLine="540"/>
        <w:jc w:val="both"/>
        <w:rPr>
          <w:color w:val="FF0000"/>
        </w:rPr>
      </w:pPr>
      <w:r w:rsidRPr="008011B8">
        <w:t>Ф</w:t>
      </w:r>
      <w:r w:rsidR="008B4B08" w:rsidRPr="008011B8">
        <w:t>актична адреса</w:t>
      </w:r>
      <w:r w:rsidRPr="008011B8">
        <w:t xml:space="preserve">: </w:t>
      </w:r>
      <w:r w:rsidR="002305FE">
        <w:t xml:space="preserve">80420, Львівська обл. Львівський р-н, </w:t>
      </w:r>
      <w:proofErr w:type="spellStart"/>
      <w:r w:rsidR="002305FE">
        <w:t>Камянка</w:t>
      </w:r>
      <w:proofErr w:type="spellEnd"/>
      <w:r w:rsidR="002305FE">
        <w:t xml:space="preserve">-Бузька ТГ, </w:t>
      </w:r>
      <w:r w:rsidR="004D03FD">
        <w:t xml:space="preserve">                                  </w:t>
      </w:r>
      <w:r w:rsidR="002305FE">
        <w:t xml:space="preserve">с. </w:t>
      </w:r>
      <w:proofErr w:type="spellStart"/>
      <w:r w:rsidR="002305FE">
        <w:t>Прибужани</w:t>
      </w:r>
      <w:proofErr w:type="spellEnd"/>
      <w:r w:rsidR="002305FE">
        <w:t>, вул. Миру, №55г</w:t>
      </w:r>
    </w:p>
    <w:p w:rsidR="00FE2856" w:rsidRPr="004B2486" w:rsidRDefault="00FE2856" w:rsidP="001C4B71">
      <w:pPr>
        <w:pStyle w:val="afd"/>
        <w:spacing w:before="0" w:after="0" w:line="360" w:lineRule="auto"/>
        <w:ind w:left="0" w:firstLine="540"/>
        <w:jc w:val="both"/>
      </w:pPr>
      <w:r>
        <w:t>Мета отримання дозволу на викиди: отримати дозвіл на викиди забруднюючих речовин в атмосферне повітря для діючого підприємства.</w:t>
      </w:r>
    </w:p>
    <w:p w:rsidR="002305FE" w:rsidRDefault="002305FE" w:rsidP="002305FE">
      <w:pPr>
        <w:ind w:firstLine="708"/>
      </w:pPr>
      <w:r w:rsidRPr="002257BD">
        <w:rPr>
          <w:rStyle w:val="aff5"/>
          <w:b w:val="0"/>
        </w:rPr>
        <w:t>Планована діяльність не підлягає оцінці</w:t>
      </w:r>
      <w:r w:rsidRPr="002257BD">
        <w:rPr>
          <w:rStyle w:val="aff5"/>
        </w:rPr>
        <w:t xml:space="preserve"> </w:t>
      </w:r>
      <w:r w:rsidRPr="002257BD">
        <w:rPr>
          <w:bCs/>
        </w:rPr>
        <w:t>впливу на довкілля</w:t>
      </w:r>
      <w:r>
        <w:rPr>
          <w:bCs/>
        </w:rPr>
        <w:t>.</w:t>
      </w:r>
      <w:r w:rsidRPr="002257BD">
        <w:rPr>
          <w:bCs/>
        </w:rPr>
        <w:t xml:space="preserve"> </w:t>
      </w:r>
      <w:r>
        <w:t>Оскільки</w:t>
      </w:r>
      <w:r w:rsidRPr="002257BD">
        <w:t xml:space="preserve"> </w:t>
      </w:r>
      <w:r>
        <w:t xml:space="preserve">передбачені </w:t>
      </w:r>
      <w:r w:rsidRPr="002257BD">
        <w:t xml:space="preserve">вимоги ч. 2 </w:t>
      </w:r>
      <w:r>
        <w:t>ст. 3 Закону України «Про оцінку впливу на довкілля», категорія видів планованої діяльності пункт 2) сільське господарство, лісництво та водне господарство: абзац 3 «потужності для вирощування:…свиней (1 тисяча місць і більше, для свиноматок – 500 місць і більше)» більші за критерії діяльності ФГ «</w:t>
      </w:r>
      <w:proofErr w:type="spellStart"/>
      <w:r>
        <w:t>РакАгріКола</w:t>
      </w:r>
      <w:proofErr w:type="spellEnd"/>
      <w:r>
        <w:t>», які становлять 100 місць свиней.</w:t>
      </w:r>
      <w:r w:rsidR="00737F2E" w:rsidRPr="00737F2E">
        <w:t xml:space="preserve"> </w:t>
      </w:r>
      <w:r w:rsidR="00737F2E" w:rsidRPr="00FB2D3B">
        <w:t xml:space="preserve">Річна потужність свинокомплексу становить </w:t>
      </w:r>
      <w:r w:rsidR="00737F2E">
        <w:t>600</w:t>
      </w:r>
      <w:r w:rsidR="00737F2E" w:rsidRPr="00FB2D3B">
        <w:t xml:space="preserve"> голів на рік. </w:t>
      </w:r>
      <w:r w:rsidR="00737F2E" w:rsidRPr="00FB2D3B">
        <w:rPr>
          <w:color w:val="000000"/>
        </w:rPr>
        <w:t>Функціонування бійні не передбачається на території підприємства.</w:t>
      </w:r>
    </w:p>
    <w:p w:rsidR="00070B97" w:rsidRDefault="008B4B08" w:rsidP="00926B25">
      <w:pPr>
        <w:ind w:firstLine="540"/>
      </w:pPr>
      <w:r>
        <w:t>Підприємство здійснює діяльність в</w:t>
      </w:r>
      <w:r w:rsidR="00FE2856">
        <w:t xml:space="preserve">ідповідно до </w:t>
      </w:r>
      <w:r w:rsidR="00FE2856" w:rsidRPr="00415734">
        <w:t xml:space="preserve">КВЕД </w:t>
      </w:r>
      <w:r w:rsidR="002305FE">
        <w:t>01.46</w:t>
      </w:r>
      <w:r w:rsidR="002305FE" w:rsidRPr="002257BD">
        <w:t xml:space="preserve"> </w:t>
      </w:r>
      <w:r w:rsidR="002305FE">
        <w:t>Розведення свиней</w:t>
      </w:r>
      <w:r w:rsidR="00415734">
        <w:t xml:space="preserve">. </w:t>
      </w:r>
      <w:r w:rsidR="00070B97">
        <w:t>На</w:t>
      </w:r>
      <w:r w:rsidR="00070B97" w:rsidRPr="00070B97">
        <w:t xml:space="preserve"> </w:t>
      </w:r>
      <w:r w:rsidR="00070B97">
        <w:t>підприємстві розміщено 1</w:t>
      </w:r>
      <w:r w:rsidR="002305FE">
        <w:t>1</w:t>
      </w:r>
      <w:r w:rsidR="00070B97">
        <w:t xml:space="preserve"> джерел викидів: </w:t>
      </w:r>
      <w:r w:rsidR="002305FE">
        <w:t>8</w:t>
      </w:r>
      <w:r w:rsidR="00070B97">
        <w:t xml:space="preserve"> джерел-організовані, </w:t>
      </w:r>
      <w:r w:rsidR="002305FE">
        <w:t>3</w:t>
      </w:r>
      <w:r w:rsidR="00070B97">
        <w:t xml:space="preserve"> – </w:t>
      </w:r>
      <w:r w:rsidR="00070B97" w:rsidRPr="00070B97">
        <w:t>неорганізован</w:t>
      </w:r>
      <w:r w:rsidR="002305FE">
        <w:t>і</w:t>
      </w:r>
      <w:r w:rsidR="00070B97" w:rsidRPr="00070B97">
        <w:t xml:space="preserve">. </w:t>
      </w:r>
      <w:r w:rsidR="00070B97">
        <w:t>Основними</w:t>
      </w:r>
      <w:r w:rsidR="00070B97" w:rsidRPr="00070B97">
        <w:t xml:space="preserve"> </w:t>
      </w:r>
      <w:r w:rsidR="00070B97">
        <w:t>джерелами</w:t>
      </w:r>
      <w:r w:rsidR="00070B97" w:rsidRPr="00070B97">
        <w:t xml:space="preserve"> </w:t>
      </w:r>
      <w:r w:rsidR="00070B97">
        <w:t>утворення</w:t>
      </w:r>
      <w:r w:rsidR="00070B97" w:rsidRPr="00070B97">
        <w:t xml:space="preserve"> </w:t>
      </w:r>
      <w:r w:rsidR="00070B97">
        <w:t>забруднюючих</w:t>
      </w:r>
      <w:r w:rsidR="00070B97" w:rsidRPr="00070B97">
        <w:t xml:space="preserve"> </w:t>
      </w:r>
      <w:r w:rsidR="00070B97">
        <w:t>речовин</w:t>
      </w:r>
      <w:r w:rsidR="00070B97" w:rsidRPr="00070B97">
        <w:t xml:space="preserve"> </w:t>
      </w:r>
      <w:r w:rsidR="00070B97">
        <w:t>є:</w:t>
      </w:r>
      <w:r w:rsidR="00070B97" w:rsidRPr="00070B97">
        <w:t xml:space="preserve"> </w:t>
      </w:r>
      <w:r w:rsidR="00737F2E">
        <w:t>свинарники</w:t>
      </w:r>
      <w:r w:rsidR="00070B97">
        <w:t>,</w:t>
      </w:r>
      <w:r w:rsidR="00070B97" w:rsidRPr="00070B97">
        <w:t xml:space="preserve"> </w:t>
      </w:r>
      <w:r w:rsidR="00070B97">
        <w:t>в</w:t>
      </w:r>
      <w:r w:rsidR="00070B97" w:rsidRPr="00070B97">
        <w:t xml:space="preserve"> </w:t>
      </w:r>
      <w:r w:rsidR="00070B97">
        <w:t xml:space="preserve">яких </w:t>
      </w:r>
      <w:r w:rsidR="00737F2E">
        <w:rPr>
          <w:color w:val="000000"/>
        </w:rPr>
        <w:t>утримуються свині для вирощування</w:t>
      </w:r>
      <w:r w:rsidR="0039280E">
        <w:t xml:space="preserve">, </w:t>
      </w:r>
      <w:r w:rsidR="00737F2E">
        <w:t>гноєзбірник</w:t>
      </w:r>
      <w:r w:rsidR="00737F2E" w:rsidRPr="00737F2E">
        <w:rPr>
          <w:color w:val="000000"/>
        </w:rPr>
        <w:t xml:space="preserve"> </w:t>
      </w:r>
      <w:r w:rsidR="00737F2E">
        <w:rPr>
          <w:color w:val="000000"/>
        </w:rPr>
        <w:t>для тимчасового зберігання гною</w:t>
      </w:r>
      <w:r w:rsidR="00070B97">
        <w:t>,</w:t>
      </w:r>
      <w:r w:rsidR="00070B97" w:rsidRPr="00070B97">
        <w:t xml:space="preserve"> </w:t>
      </w:r>
      <w:r w:rsidR="00737F2E">
        <w:t>кормоцех при</w:t>
      </w:r>
      <w:r w:rsidR="00737F2E" w:rsidRPr="00737F2E">
        <w:t xml:space="preserve"> </w:t>
      </w:r>
      <w:r w:rsidR="00737F2E">
        <w:t>розвантаженні комбікорму із зерновозу,</w:t>
      </w:r>
      <w:r w:rsidR="00070B97" w:rsidRPr="00070B97">
        <w:t xml:space="preserve"> </w:t>
      </w:r>
      <w:r w:rsidR="00737F2E">
        <w:t>піч на дровах</w:t>
      </w:r>
      <w:r w:rsidR="00070B97">
        <w:t>,</w:t>
      </w:r>
      <w:r w:rsidR="00070B97" w:rsidRPr="00070B97">
        <w:t xml:space="preserve"> </w:t>
      </w:r>
      <w:r w:rsidR="00070B97">
        <w:t>дизельний</w:t>
      </w:r>
      <w:r w:rsidR="00070B97" w:rsidRPr="00070B97">
        <w:t xml:space="preserve"> </w:t>
      </w:r>
      <w:r w:rsidR="00070B97">
        <w:t>генератор</w:t>
      </w:r>
      <w:r w:rsidR="00737F2E">
        <w:t>, пост заправки дизельним паливом власного автотранспорту і спецтехніки, резервуар зберігання дизельного палива</w:t>
      </w:r>
      <w:r w:rsidR="00070B97" w:rsidRPr="00070B97">
        <w:t>.</w:t>
      </w:r>
    </w:p>
    <w:p w:rsidR="00737F2E" w:rsidRPr="009B6F50" w:rsidRDefault="00B97502" w:rsidP="00737F2E">
      <w:pPr>
        <w:tabs>
          <w:tab w:val="left" w:pos="9638"/>
        </w:tabs>
        <w:ind w:firstLine="540"/>
      </w:pPr>
      <w:r w:rsidRPr="009B6F50">
        <w:t>Відомості щодо видів та обсягів викидів забрудню</w:t>
      </w:r>
      <w:r w:rsidR="001A4E35" w:rsidRPr="009B6F50">
        <w:t xml:space="preserve">ючих </w:t>
      </w:r>
      <w:r w:rsidR="0039280E" w:rsidRPr="009B6F50">
        <w:t>речовин</w:t>
      </w:r>
      <w:r w:rsidR="001A4E35" w:rsidRPr="009B6F50">
        <w:t xml:space="preserve">: </w:t>
      </w:r>
      <w:r w:rsidR="00737F2E" w:rsidRPr="009B6F50">
        <w:t xml:space="preserve">речовини у вигляді суспендованих твердих частинок, недиференційованих за складом – </w:t>
      </w:r>
      <w:r w:rsidR="0050357A" w:rsidRPr="009B6F50">
        <w:t>0,14046</w:t>
      </w:r>
      <w:r w:rsidR="00737F2E" w:rsidRPr="009B6F50">
        <w:t xml:space="preserve"> т/рік, вуглецю оксид – </w:t>
      </w:r>
      <w:r w:rsidR="0050357A" w:rsidRPr="009B6F50">
        <w:t>0,0156</w:t>
      </w:r>
      <w:r w:rsidR="00737F2E" w:rsidRPr="009B6F50">
        <w:t xml:space="preserve"> т/рік, азоту діоксид – 0,</w:t>
      </w:r>
      <w:r w:rsidR="0050357A" w:rsidRPr="009B6F50">
        <w:t>0173</w:t>
      </w:r>
      <w:r w:rsidR="00737F2E" w:rsidRPr="009B6F50">
        <w:t xml:space="preserve"> т/рік, метан – </w:t>
      </w:r>
      <w:r w:rsidR="0050357A" w:rsidRPr="009B6F50">
        <w:t>1,88712</w:t>
      </w:r>
      <w:r w:rsidR="00737F2E" w:rsidRPr="009B6F50">
        <w:t xml:space="preserve"> т/рік, мікроорганізми – </w:t>
      </w:r>
      <w:r w:rsidR="0050357A" w:rsidRPr="009B6F50">
        <w:t>8,5</w:t>
      </w:r>
      <w:r w:rsidR="00737F2E" w:rsidRPr="009B6F50">
        <w:t>E-</w:t>
      </w:r>
      <w:r w:rsidR="0050357A" w:rsidRPr="009B6F50">
        <w:t>15</w:t>
      </w:r>
      <w:r w:rsidR="00737F2E" w:rsidRPr="009B6F50">
        <w:t xml:space="preserve"> т/рік, аміак – 0,</w:t>
      </w:r>
      <w:r w:rsidR="0050357A" w:rsidRPr="009B6F50">
        <w:t>0656</w:t>
      </w:r>
      <w:r w:rsidR="00737F2E" w:rsidRPr="009B6F50">
        <w:t xml:space="preserve"> т/рік, </w:t>
      </w:r>
      <w:proofErr w:type="spellStart"/>
      <w:r w:rsidR="00737F2E" w:rsidRPr="009B6F50">
        <w:t>диметилсульфід</w:t>
      </w:r>
      <w:proofErr w:type="spellEnd"/>
      <w:r w:rsidR="00737F2E" w:rsidRPr="009B6F50">
        <w:t xml:space="preserve"> – 0,0</w:t>
      </w:r>
      <w:r w:rsidR="0050357A" w:rsidRPr="009B6F50">
        <w:t>0472</w:t>
      </w:r>
      <w:r w:rsidR="00737F2E" w:rsidRPr="009B6F50">
        <w:t xml:space="preserve"> т/рік, </w:t>
      </w:r>
      <w:proofErr w:type="spellStart"/>
      <w:r w:rsidR="00737F2E" w:rsidRPr="009B6F50">
        <w:t>метилмеркаптан</w:t>
      </w:r>
      <w:proofErr w:type="spellEnd"/>
      <w:r w:rsidR="00737F2E" w:rsidRPr="009B6F50">
        <w:t xml:space="preserve"> – 0,00</w:t>
      </w:r>
      <w:r w:rsidR="0050357A" w:rsidRPr="009B6F50">
        <w:t>07</w:t>
      </w:r>
      <w:r w:rsidR="00737F2E" w:rsidRPr="009B6F50">
        <w:t xml:space="preserve"> т/рік, ангідрид сірчистий - 0,0</w:t>
      </w:r>
      <w:r w:rsidR="0050357A" w:rsidRPr="009B6F50">
        <w:t>032</w:t>
      </w:r>
      <w:r w:rsidR="00737F2E" w:rsidRPr="009B6F50">
        <w:t xml:space="preserve"> т/рік, сірководень – 0,</w:t>
      </w:r>
      <w:r w:rsidR="0050357A" w:rsidRPr="009B6F50">
        <w:t>0</w:t>
      </w:r>
      <w:r w:rsidR="008F7904">
        <w:t>28</w:t>
      </w:r>
      <w:r w:rsidR="00737F2E" w:rsidRPr="009B6F50">
        <w:t xml:space="preserve"> т/рік, </w:t>
      </w:r>
      <w:proofErr w:type="spellStart"/>
      <w:r w:rsidR="00737F2E" w:rsidRPr="009B6F50">
        <w:t>диметиламін</w:t>
      </w:r>
      <w:proofErr w:type="spellEnd"/>
      <w:r w:rsidR="00737F2E" w:rsidRPr="009B6F50">
        <w:t xml:space="preserve"> – 0,</w:t>
      </w:r>
      <w:r w:rsidR="009B6F50" w:rsidRPr="009B6F50">
        <w:t>00942</w:t>
      </w:r>
      <w:r w:rsidR="00737F2E" w:rsidRPr="009B6F50">
        <w:t xml:space="preserve"> т/рік, альдегід </w:t>
      </w:r>
      <w:proofErr w:type="spellStart"/>
      <w:r w:rsidR="00737F2E" w:rsidRPr="009B6F50">
        <w:t>пропіоновий</w:t>
      </w:r>
      <w:proofErr w:type="spellEnd"/>
      <w:r w:rsidR="00737F2E" w:rsidRPr="009B6F50">
        <w:t xml:space="preserve"> - 0,0</w:t>
      </w:r>
      <w:r w:rsidR="009B6F50" w:rsidRPr="009B6F50">
        <w:t>042</w:t>
      </w:r>
      <w:r w:rsidR="00737F2E" w:rsidRPr="009B6F50">
        <w:t xml:space="preserve"> т/рік, кислота капронова – 0,0</w:t>
      </w:r>
      <w:r w:rsidR="009B6F50" w:rsidRPr="009B6F50">
        <w:t>0238</w:t>
      </w:r>
      <w:r w:rsidR="00737F2E" w:rsidRPr="009B6F50">
        <w:t xml:space="preserve"> т/рік, фенол – 0,00</w:t>
      </w:r>
      <w:r w:rsidR="009B6F50" w:rsidRPr="009B6F50">
        <w:t>07</w:t>
      </w:r>
      <w:r w:rsidR="00737F2E" w:rsidRPr="009B6F50">
        <w:t xml:space="preserve"> т/рік, вуглеводні насичені С12-С19 – 0,0</w:t>
      </w:r>
      <w:r w:rsidR="009B6F50" w:rsidRPr="009B6F50">
        <w:t>069</w:t>
      </w:r>
      <w:r w:rsidR="00737F2E" w:rsidRPr="009B6F50">
        <w:t xml:space="preserve"> т/рік, а також парникові гази: діоксид вуглецю – </w:t>
      </w:r>
      <w:r w:rsidR="009B6F50" w:rsidRPr="009B6F50">
        <w:t>1,656</w:t>
      </w:r>
      <w:r w:rsidR="00737F2E" w:rsidRPr="009B6F50">
        <w:t xml:space="preserve"> т/рік, азоту (І) оксид (N2O) –  0,00</w:t>
      </w:r>
      <w:r w:rsidR="009B6F50" w:rsidRPr="009B6F50">
        <w:t>01</w:t>
      </w:r>
      <w:r w:rsidR="00737F2E" w:rsidRPr="009B6F50">
        <w:t>т/рік.</w:t>
      </w:r>
    </w:p>
    <w:p w:rsidR="00D77044" w:rsidRDefault="00D77044" w:rsidP="00737F2E">
      <w:pPr>
        <w:tabs>
          <w:tab w:val="left" w:pos="9638"/>
        </w:tabs>
        <w:ind w:firstLine="540"/>
      </w:pPr>
      <w:r>
        <w:t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:rsidR="00FE2856" w:rsidRDefault="00FE2856" w:rsidP="001C4B71">
      <w:pPr>
        <w:ind w:firstLine="540"/>
      </w:pPr>
      <w:r>
        <w:lastRenderedPageBreak/>
        <w:t xml:space="preserve">Пропозиції щодо дозволених обсягів викидів відповідають вимогам наказу </w:t>
      </w:r>
      <w:proofErr w:type="spellStart"/>
      <w:r>
        <w:t>Мінприроди</w:t>
      </w:r>
      <w:proofErr w:type="spellEnd"/>
      <w:r>
        <w:t xml:space="preserve"> від 27.06.2006 №309 та наказу </w:t>
      </w:r>
      <w:proofErr w:type="spellStart"/>
      <w:r>
        <w:t>Мінекоресурсів</w:t>
      </w:r>
      <w:proofErr w:type="spellEnd"/>
      <w:r>
        <w:t xml:space="preserve"> від 10.05.2002 №177 </w:t>
      </w:r>
    </w:p>
    <w:p w:rsidR="00FE2856" w:rsidRDefault="00FE2856" w:rsidP="001C4B71">
      <w:pPr>
        <w:ind w:firstLine="540"/>
      </w:pPr>
      <w: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DB2989" w:rsidRDefault="00FE2856" w:rsidP="004D03FD">
      <w:pPr>
        <w:ind w:firstLine="540"/>
      </w:pPr>
      <w: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</w:t>
      </w:r>
      <w:proofErr w:type="spellStart"/>
      <w:r>
        <w:t>Стрийська</w:t>
      </w:r>
      <w:proofErr w:type="spellEnd"/>
      <w:r>
        <w:t xml:space="preserve">, 98: </w:t>
      </w:r>
      <w:proofErr w:type="spellStart"/>
      <w:r>
        <w:t>тел</w:t>
      </w:r>
      <w:proofErr w:type="spellEnd"/>
      <w:r>
        <w:t>. 238-73-83,</w:t>
      </w:r>
      <w:r>
        <w:rPr>
          <w:lang w:val="ru-RU"/>
        </w:rPr>
        <w:t xml:space="preserve">     </w:t>
      </w:r>
      <w:r w:rsidR="00176845">
        <w:rPr>
          <w:lang w:val="ru-RU"/>
        </w:rPr>
        <w:t xml:space="preserve">                           </w:t>
      </w:r>
      <w:r>
        <w:rPr>
          <w:lang w:val="ru-RU"/>
        </w:rPr>
        <w:t xml:space="preserve">  </w:t>
      </w:r>
      <w:r>
        <w:t xml:space="preserve"> e-</w:t>
      </w:r>
      <w:proofErr w:type="spellStart"/>
      <w:r>
        <w:t>mail</w:t>
      </w:r>
      <w:proofErr w:type="spellEnd"/>
      <w:r>
        <w:t>: envir@loda.gov.ua.</w:t>
      </w:r>
      <w:r w:rsidR="005C508B">
        <w:tab/>
      </w:r>
    </w:p>
    <w:p w:rsidR="00DB2989" w:rsidRDefault="00DB2989" w:rsidP="002E7135"/>
    <w:p w:rsidR="002E7135" w:rsidRDefault="002E7135" w:rsidP="002E7135"/>
    <w:p w:rsidR="001A78E3" w:rsidRDefault="001A78E3" w:rsidP="002E7135"/>
    <w:p w:rsidR="001A78E3" w:rsidRDefault="001A78E3" w:rsidP="002E7135"/>
    <w:p w:rsidR="001A78E3" w:rsidRDefault="001A78E3" w:rsidP="002E7135"/>
    <w:p w:rsidR="001A78E3" w:rsidRDefault="001A78E3" w:rsidP="002E7135"/>
    <w:p w:rsidR="002E7135" w:rsidRDefault="002E7135" w:rsidP="002E7135">
      <w:pPr>
        <w:ind w:firstLine="0"/>
        <w:jc w:val="center"/>
      </w:pPr>
    </w:p>
    <w:p w:rsidR="00332C91" w:rsidRPr="002E7135" w:rsidRDefault="00332C91" w:rsidP="002E7135">
      <w:pPr>
        <w:ind w:firstLine="0"/>
        <w:jc w:val="center"/>
      </w:pPr>
    </w:p>
    <w:p w:rsidR="00651A93" w:rsidRDefault="00651A93" w:rsidP="002E7135">
      <w:pPr>
        <w:pStyle w:val="1"/>
        <w:sectPr w:rsidR="00651A93" w:rsidSect="00BC3F98">
          <w:headerReference w:type="even" r:id="rId8"/>
          <w:footerReference w:type="even" r:id="rId9"/>
          <w:footerReference w:type="default" r:id="rId10"/>
          <w:endnotePr>
            <w:numFmt w:val="decimal"/>
          </w:endnotePr>
          <w:pgSz w:w="11906" w:h="16838" w:code="9"/>
          <w:pgMar w:top="568" w:right="567" w:bottom="1134" w:left="1701" w:header="567" w:footer="709" w:gutter="0"/>
          <w:cols w:space="720"/>
          <w:titlePg/>
        </w:sectPr>
      </w:pPr>
      <w:bookmarkStart w:id="1" w:name="_Toc151046896"/>
    </w:p>
    <w:p w:rsidR="00651A93" w:rsidRDefault="00651A93" w:rsidP="002E7135">
      <w:pPr>
        <w:pStyle w:val="1"/>
      </w:pPr>
    </w:p>
    <w:p w:rsidR="00651A93" w:rsidRDefault="00651A93" w:rsidP="002E7135">
      <w:pPr>
        <w:pStyle w:val="1"/>
      </w:pPr>
    </w:p>
    <w:p w:rsidR="00651A93" w:rsidRDefault="00651A93" w:rsidP="002E7135">
      <w:pPr>
        <w:pStyle w:val="1"/>
      </w:pPr>
    </w:p>
    <w:p w:rsidR="00651A93" w:rsidRDefault="00651A93" w:rsidP="002E7135">
      <w:pPr>
        <w:pStyle w:val="1"/>
      </w:pPr>
    </w:p>
    <w:p w:rsidR="00651A93" w:rsidRDefault="00651A93" w:rsidP="002E7135">
      <w:pPr>
        <w:pStyle w:val="1"/>
      </w:pPr>
    </w:p>
    <w:bookmarkEnd w:id="1"/>
    <w:p w:rsidR="002F564B" w:rsidRPr="00CD478C" w:rsidRDefault="002F564B" w:rsidP="00C33503">
      <w:pPr>
        <w:pStyle w:val="1"/>
      </w:pPr>
    </w:p>
    <w:sectPr w:rsidR="002F564B" w:rsidRPr="00CD478C" w:rsidSect="002F564B">
      <w:endnotePr>
        <w:numFmt w:val="decimal"/>
      </w:endnotePr>
      <w:type w:val="continuous"/>
      <w:pgSz w:w="11906" w:h="16838" w:code="9"/>
      <w:pgMar w:top="1134" w:right="567" w:bottom="1134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24" w:rsidRDefault="00DB1624">
      <w:r>
        <w:separator/>
      </w:r>
    </w:p>
  </w:endnote>
  <w:endnote w:type="continuationSeparator" w:id="0">
    <w:p w:rsidR="00DB1624" w:rsidRDefault="00DB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24" w:rsidRDefault="00DB1624" w:rsidP="00F6428D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B1624" w:rsidRDefault="00DB162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24" w:rsidRDefault="00DB1624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742">
      <w:rPr>
        <w:noProof/>
      </w:rPr>
      <w:t>2</w:t>
    </w:r>
    <w:r>
      <w:rPr>
        <w:noProof/>
      </w:rPr>
      <w:fldChar w:fldCharType="end"/>
    </w:r>
  </w:p>
  <w:p w:rsidR="00DB1624" w:rsidRDefault="00DB162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24" w:rsidRDefault="00DB1624">
      <w:r>
        <w:separator/>
      </w:r>
    </w:p>
  </w:footnote>
  <w:footnote w:type="continuationSeparator" w:id="0">
    <w:p w:rsidR="00DB1624" w:rsidRDefault="00DB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24" w:rsidRDefault="00DB1624">
    <w:pPr>
      <w:pStyle w:val="1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B1624" w:rsidRDefault="00DB1624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38E1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StarSymbol" w:hAnsi="StarSymbol"/>
      </w:rPr>
    </w:lvl>
  </w:abstractNum>
  <w:abstractNum w:abstractNumId="2" w15:restartNumberingAfterBreak="0">
    <w:nsid w:val="0BBA1EBB"/>
    <w:multiLevelType w:val="multilevel"/>
    <w:tmpl w:val="0BBA1EBB"/>
    <w:lvl w:ilvl="0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D5D6CBD"/>
    <w:multiLevelType w:val="hybridMultilevel"/>
    <w:tmpl w:val="CBFE5A84"/>
    <w:lvl w:ilvl="0" w:tplc="9D24E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6AAC"/>
    <w:multiLevelType w:val="hybridMultilevel"/>
    <w:tmpl w:val="4BC4F8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A1957"/>
    <w:multiLevelType w:val="multilevel"/>
    <w:tmpl w:val="8504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918F1"/>
    <w:multiLevelType w:val="hybridMultilevel"/>
    <w:tmpl w:val="F708982C"/>
    <w:lvl w:ilvl="0" w:tplc="F4E8F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9756D6"/>
    <w:multiLevelType w:val="multilevel"/>
    <w:tmpl w:val="192C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07AA3"/>
    <w:multiLevelType w:val="hybridMultilevel"/>
    <w:tmpl w:val="208C2100"/>
    <w:lvl w:ilvl="0" w:tplc="A2681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E0E7A"/>
    <w:multiLevelType w:val="hybridMultilevel"/>
    <w:tmpl w:val="28245EFC"/>
    <w:lvl w:ilvl="0" w:tplc="67F47444">
      <w:numFmt w:val="bullet"/>
      <w:pStyle w:val="a0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0" w15:restartNumberingAfterBreak="0">
    <w:nsid w:val="46F91412"/>
    <w:multiLevelType w:val="hybridMultilevel"/>
    <w:tmpl w:val="1112428A"/>
    <w:lvl w:ilvl="0" w:tplc="C316A60C">
      <w:start w:val="1"/>
      <w:numFmt w:val="bullet"/>
      <w:lvlText w:val="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DE7E3F90">
      <w:start w:val="7"/>
      <w:numFmt w:val="bullet"/>
      <w:lvlText w:val="-"/>
      <w:lvlJc w:val="left"/>
      <w:pPr>
        <w:tabs>
          <w:tab w:val="num" w:pos="2256"/>
        </w:tabs>
        <w:ind w:left="2256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5ADF63D6"/>
    <w:multiLevelType w:val="multilevel"/>
    <w:tmpl w:val="9218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C2958"/>
    <w:multiLevelType w:val="hybridMultilevel"/>
    <w:tmpl w:val="C33082F8"/>
    <w:lvl w:ilvl="0" w:tplc="93A830AE">
      <w:start w:val="1"/>
      <w:numFmt w:val="decimal"/>
      <w:pStyle w:val="a1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6A383C49"/>
    <w:multiLevelType w:val="hybridMultilevel"/>
    <w:tmpl w:val="10AAA180"/>
    <w:lvl w:ilvl="0" w:tplc="8898B3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982A92"/>
    <w:multiLevelType w:val="hybridMultilevel"/>
    <w:tmpl w:val="D72C3BCC"/>
    <w:lvl w:ilvl="0" w:tplc="A2681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1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6"/>
  </w:num>
  <w:num w:numId="14">
    <w:abstractNumId w:val="13"/>
  </w:num>
  <w:num w:numId="15">
    <w:abstractNumId w:val="0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12"/>
    <w:lvlOverride w:ilvl="0">
      <w:startOverride w:val="13"/>
    </w:lvlOverride>
  </w:num>
  <w:num w:numId="21">
    <w:abstractNumId w:val="12"/>
  </w:num>
  <w:num w:numId="22">
    <w:abstractNumId w:val="12"/>
  </w:num>
  <w:num w:numId="23">
    <w:abstractNumId w:val="12"/>
  </w:num>
  <w:num w:numId="24">
    <w:abstractNumId w:val="9"/>
  </w:num>
  <w:num w:numId="25">
    <w:abstractNumId w:val="9"/>
  </w:num>
  <w:num w:numId="26">
    <w:abstractNumId w:val="0"/>
  </w:num>
  <w:num w:numId="27">
    <w:abstractNumId w:val="9"/>
  </w:num>
  <w:num w:numId="28">
    <w:abstractNumId w:val="9"/>
  </w:num>
  <w:num w:numId="29">
    <w:abstractNumId w:val="13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5"/>
  </w:num>
  <w:num w:numId="35">
    <w:abstractNumId w:val="11"/>
  </w:num>
  <w:num w:numId="36">
    <w:abstractNumId w:val="9"/>
  </w:num>
  <w:num w:numId="37">
    <w:abstractNumId w:val="7"/>
  </w:num>
  <w:num w:numId="38">
    <w:abstractNumId w:val="9"/>
  </w:num>
  <w:num w:numId="39">
    <w:abstractNumId w:val="2"/>
  </w:num>
  <w:num w:numId="40">
    <w:abstractNumId w:val="9"/>
  </w:num>
  <w:num w:numId="41">
    <w:abstractNumId w:val="8"/>
  </w:num>
  <w:num w:numId="4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D3"/>
    <w:rsid w:val="0000008D"/>
    <w:rsid w:val="00000862"/>
    <w:rsid w:val="00000C37"/>
    <w:rsid w:val="00001E10"/>
    <w:rsid w:val="00002287"/>
    <w:rsid w:val="0000245F"/>
    <w:rsid w:val="00002EAD"/>
    <w:rsid w:val="00003BDE"/>
    <w:rsid w:val="000045E1"/>
    <w:rsid w:val="00005DC5"/>
    <w:rsid w:val="00005F36"/>
    <w:rsid w:val="000064E3"/>
    <w:rsid w:val="000068B9"/>
    <w:rsid w:val="00006921"/>
    <w:rsid w:val="00006F47"/>
    <w:rsid w:val="000070B0"/>
    <w:rsid w:val="000077D9"/>
    <w:rsid w:val="000106F6"/>
    <w:rsid w:val="00012024"/>
    <w:rsid w:val="000134C6"/>
    <w:rsid w:val="00014C19"/>
    <w:rsid w:val="00015179"/>
    <w:rsid w:val="00015266"/>
    <w:rsid w:val="00015F53"/>
    <w:rsid w:val="0001613E"/>
    <w:rsid w:val="0001658D"/>
    <w:rsid w:val="0001704A"/>
    <w:rsid w:val="000174CB"/>
    <w:rsid w:val="000202FC"/>
    <w:rsid w:val="00021B76"/>
    <w:rsid w:val="00023649"/>
    <w:rsid w:val="00023867"/>
    <w:rsid w:val="000239B8"/>
    <w:rsid w:val="00023B50"/>
    <w:rsid w:val="00023C8D"/>
    <w:rsid w:val="000244BB"/>
    <w:rsid w:val="000256E8"/>
    <w:rsid w:val="000267D8"/>
    <w:rsid w:val="00026C55"/>
    <w:rsid w:val="00026DD5"/>
    <w:rsid w:val="00030CEB"/>
    <w:rsid w:val="00032E73"/>
    <w:rsid w:val="0003390E"/>
    <w:rsid w:val="00033E74"/>
    <w:rsid w:val="00035122"/>
    <w:rsid w:val="0003559D"/>
    <w:rsid w:val="00036793"/>
    <w:rsid w:val="0003758C"/>
    <w:rsid w:val="000377E9"/>
    <w:rsid w:val="00037E54"/>
    <w:rsid w:val="000406D1"/>
    <w:rsid w:val="00040C04"/>
    <w:rsid w:val="000412EE"/>
    <w:rsid w:val="00042058"/>
    <w:rsid w:val="0004235B"/>
    <w:rsid w:val="0004244A"/>
    <w:rsid w:val="0004469C"/>
    <w:rsid w:val="00044D10"/>
    <w:rsid w:val="000450E5"/>
    <w:rsid w:val="00045D7C"/>
    <w:rsid w:val="0004609B"/>
    <w:rsid w:val="000476BF"/>
    <w:rsid w:val="00047F88"/>
    <w:rsid w:val="00050117"/>
    <w:rsid w:val="000513AA"/>
    <w:rsid w:val="000527DD"/>
    <w:rsid w:val="00052E8A"/>
    <w:rsid w:val="00053E3E"/>
    <w:rsid w:val="00054175"/>
    <w:rsid w:val="000546A9"/>
    <w:rsid w:val="00054CFF"/>
    <w:rsid w:val="00055572"/>
    <w:rsid w:val="0005596D"/>
    <w:rsid w:val="00060707"/>
    <w:rsid w:val="0006166F"/>
    <w:rsid w:val="00062668"/>
    <w:rsid w:val="00062ABF"/>
    <w:rsid w:val="00062CDB"/>
    <w:rsid w:val="00062D99"/>
    <w:rsid w:val="0006317C"/>
    <w:rsid w:val="00063F6F"/>
    <w:rsid w:val="0006450A"/>
    <w:rsid w:val="00064901"/>
    <w:rsid w:val="00064AEF"/>
    <w:rsid w:val="000660AE"/>
    <w:rsid w:val="000673D9"/>
    <w:rsid w:val="00070B97"/>
    <w:rsid w:val="00070EC6"/>
    <w:rsid w:val="00071045"/>
    <w:rsid w:val="00072784"/>
    <w:rsid w:val="00075C45"/>
    <w:rsid w:val="00076083"/>
    <w:rsid w:val="00076776"/>
    <w:rsid w:val="0008225B"/>
    <w:rsid w:val="00082962"/>
    <w:rsid w:val="00083C37"/>
    <w:rsid w:val="000843B8"/>
    <w:rsid w:val="000858F3"/>
    <w:rsid w:val="0008616A"/>
    <w:rsid w:val="00086E54"/>
    <w:rsid w:val="00087647"/>
    <w:rsid w:val="00091D7C"/>
    <w:rsid w:val="00093F4F"/>
    <w:rsid w:val="00093F84"/>
    <w:rsid w:val="00094D9D"/>
    <w:rsid w:val="00094E5A"/>
    <w:rsid w:val="00094EDC"/>
    <w:rsid w:val="000973E5"/>
    <w:rsid w:val="000A1960"/>
    <w:rsid w:val="000A240C"/>
    <w:rsid w:val="000A24F1"/>
    <w:rsid w:val="000A29B5"/>
    <w:rsid w:val="000A3097"/>
    <w:rsid w:val="000A4A5A"/>
    <w:rsid w:val="000A66F1"/>
    <w:rsid w:val="000A67E3"/>
    <w:rsid w:val="000B0E08"/>
    <w:rsid w:val="000B1AB0"/>
    <w:rsid w:val="000B23DF"/>
    <w:rsid w:val="000B369A"/>
    <w:rsid w:val="000B397B"/>
    <w:rsid w:val="000B5047"/>
    <w:rsid w:val="000B5999"/>
    <w:rsid w:val="000B5DCB"/>
    <w:rsid w:val="000B782F"/>
    <w:rsid w:val="000C12A9"/>
    <w:rsid w:val="000C1A5C"/>
    <w:rsid w:val="000C2529"/>
    <w:rsid w:val="000C34E5"/>
    <w:rsid w:val="000C3722"/>
    <w:rsid w:val="000C39F5"/>
    <w:rsid w:val="000C4678"/>
    <w:rsid w:val="000C4BDA"/>
    <w:rsid w:val="000C654A"/>
    <w:rsid w:val="000C6C3D"/>
    <w:rsid w:val="000C795F"/>
    <w:rsid w:val="000C7EA3"/>
    <w:rsid w:val="000D03B8"/>
    <w:rsid w:val="000D1259"/>
    <w:rsid w:val="000D1CD6"/>
    <w:rsid w:val="000D2EF2"/>
    <w:rsid w:val="000D4D2B"/>
    <w:rsid w:val="000D602A"/>
    <w:rsid w:val="000D610A"/>
    <w:rsid w:val="000D61C7"/>
    <w:rsid w:val="000D6581"/>
    <w:rsid w:val="000D6A0F"/>
    <w:rsid w:val="000E1199"/>
    <w:rsid w:val="000E187E"/>
    <w:rsid w:val="000E3BF6"/>
    <w:rsid w:val="000E3C6C"/>
    <w:rsid w:val="000E406F"/>
    <w:rsid w:val="000E6828"/>
    <w:rsid w:val="000E72A1"/>
    <w:rsid w:val="000F10BE"/>
    <w:rsid w:val="000F17E8"/>
    <w:rsid w:val="000F1A95"/>
    <w:rsid w:val="000F2763"/>
    <w:rsid w:val="000F2786"/>
    <w:rsid w:val="000F286E"/>
    <w:rsid w:val="000F2DF3"/>
    <w:rsid w:val="000F322A"/>
    <w:rsid w:val="000F37A0"/>
    <w:rsid w:val="000F69E9"/>
    <w:rsid w:val="000F7A69"/>
    <w:rsid w:val="0010088E"/>
    <w:rsid w:val="001019A1"/>
    <w:rsid w:val="00103F80"/>
    <w:rsid w:val="00104CD9"/>
    <w:rsid w:val="001066FB"/>
    <w:rsid w:val="00107518"/>
    <w:rsid w:val="001075CD"/>
    <w:rsid w:val="00114D9C"/>
    <w:rsid w:val="001160A6"/>
    <w:rsid w:val="0011697E"/>
    <w:rsid w:val="00117118"/>
    <w:rsid w:val="00117416"/>
    <w:rsid w:val="001174D0"/>
    <w:rsid w:val="001176F1"/>
    <w:rsid w:val="001211FF"/>
    <w:rsid w:val="001212FF"/>
    <w:rsid w:val="00121E9F"/>
    <w:rsid w:val="001225E6"/>
    <w:rsid w:val="00123476"/>
    <w:rsid w:val="00123BF5"/>
    <w:rsid w:val="00123C3F"/>
    <w:rsid w:val="00124DAF"/>
    <w:rsid w:val="00125175"/>
    <w:rsid w:val="00126BB8"/>
    <w:rsid w:val="00127FC5"/>
    <w:rsid w:val="00131582"/>
    <w:rsid w:val="00131B97"/>
    <w:rsid w:val="001342AD"/>
    <w:rsid w:val="0013553F"/>
    <w:rsid w:val="00135B96"/>
    <w:rsid w:val="0013612F"/>
    <w:rsid w:val="001375EE"/>
    <w:rsid w:val="001408C2"/>
    <w:rsid w:val="0014132F"/>
    <w:rsid w:val="00141C64"/>
    <w:rsid w:val="00141D63"/>
    <w:rsid w:val="00142023"/>
    <w:rsid w:val="00142BF1"/>
    <w:rsid w:val="00142EFE"/>
    <w:rsid w:val="001433D0"/>
    <w:rsid w:val="00144759"/>
    <w:rsid w:val="00144930"/>
    <w:rsid w:val="00144FE1"/>
    <w:rsid w:val="00146E6A"/>
    <w:rsid w:val="001479CD"/>
    <w:rsid w:val="001505A0"/>
    <w:rsid w:val="00150AD7"/>
    <w:rsid w:val="0015101D"/>
    <w:rsid w:val="00151284"/>
    <w:rsid w:val="00151EC6"/>
    <w:rsid w:val="0015344D"/>
    <w:rsid w:val="001539F3"/>
    <w:rsid w:val="00153D0D"/>
    <w:rsid w:val="00154847"/>
    <w:rsid w:val="00155CA0"/>
    <w:rsid w:val="001560E1"/>
    <w:rsid w:val="0015661F"/>
    <w:rsid w:val="00157D13"/>
    <w:rsid w:val="00160190"/>
    <w:rsid w:val="001602FB"/>
    <w:rsid w:val="0016146E"/>
    <w:rsid w:val="00161D34"/>
    <w:rsid w:val="00161DF1"/>
    <w:rsid w:val="001636E3"/>
    <w:rsid w:val="00163A74"/>
    <w:rsid w:val="00164ADC"/>
    <w:rsid w:val="00164EA9"/>
    <w:rsid w:val="001663A2"/>
    <w:rsid w:val="00171600"/>
    <w:rsid w:val="00172C5F"/>
    <w:rsid w:val="001730A7"/>
    <w:rsid w:val="00174C75"/>
    <w:rsid w:val="0017550A"/>
    <w:rsid w:val="00176845"/>
    <w:rsid w:val="00183706"/>
    <w:rsid w:val="00185138"/>
    <w:rsid w:val="001853DD"/>
    <w:rsid w:val="00185EBC"/>
    <w:rsid w:val="0018600E"/>
    <w:rsid w:val="00187D09"/>
    <w:rsid w:val="00190398"/>
    <w:rsid w:val="001909A6"/>
    <w:rsid w:val="00190C12"/>
    <w:rsid w:val="001917FB"/>
    <w:rsid w:val="001941E6"/>
    <w:rsid w:val="001947F8"/>
    <w:rsid w:val="00194D45"/>
    <w:rsid w:val="00195E6F"/>
    <w:rsid w:val="00196341"/>
    <w:rsid w:val="001966AC"/>
    <w:rsid w:val="00196828"/>
    <w:rsid w:val="00196971"/>
    <w:rsid w:val="001973B9"/>
    <w:rsid w:val="0019792F"/>
    <w:rsid w:val="001A09A3"/>
    <w:rsid w:val="001A0A7E"/>
    <w:rsid w:val="001A20DA"/>
    <w:rsid w:val="001A30FC"/>
    <w:rsid w:val="001A4E35"/>
    <w:rsid w:val="001A5D52"/>
    <w:rsid w:val="001A6381"/>
    <w:rsid w:val="001A6D22"/>
    <w:rsid w:val="001A78E3"/>
    <w:rsid w:val="001B0EA1"/>
    <w:rsid w:val="001B1861"/>
    <w:rsid w:val="001B1CDD"/>
    <w:rsid w:val="001B2BE0"/>
    <w:rsid w:val="001B3C4B"/>
    <w:rsid w:val="001B4252"/>
    <w:rsid w:val="001B448D"/>
    <w:rsid w:val="001B465A"/>
    <w:rsid w:val="001B4F9C"/>
    <w:rsid w:val="001B5B68"/>
    <w:rsid w:val="001B6E53"/>
    <w:rsid w:val="001B73B9"/>
    <w:rsid w:val="001B78BE"/>
    <w:rsid w:val="001C0976"/>
    <w:rsid w:val="001C26E6"/>
    <w:rsid w:val="001C2D19"/>
    <w:rsid w:val="001C3A70"/>
    <w:rsid w:val="001C4B71"/>
    <w:rsid w:val="001C564D"/>
    <w:rsid w:val="001C5FC4"/>
    <w:rsid w:val="001C651B"/>
    <w:rsid w:val="001C6734"/>
    <w:rsid w:val="001C7051"/>
    <w:rsid w:val="001C73F9"/>
    <w:rsid w:val="001C783D"/>
    <w:rsid w:val="001D0B2D"/>
    <w:rsid w:val="001D0BEC"/>
    <w:rsid w:val="001D25F4"/>
    <w:rsid w:val="001D32D2"/>
    <w:rsid w:val="001D3BF0"/>
    <w:rsid w:val="001D5E3D"/>
    <w:rsid w:val="001D7A52"/>
    <w:rsid w:val="001D7FAE"/>
    <w:rsid w:val="001E03DC"/>
    <w:rsid w:val="001E2A23"/>
    <w:rsid w:val="001E484F"/>
    <w:rsid w:val="001E5926"/>
    <w:rsid w:val="001E5FA9"/>
    <w:rsid w:val="001E61CD"/>
    <w:rsid w:val="001E7008"/>
    <w:rsid w:val="001E79F5"/>
    <w:rsid w:val="001F0601"/>
    <w:rsid w:val="001F3337"/>
    <w:rsid w:val="001F52B3"/>
    <w:rsid w:val="001F54ED"/>
    <w:rsid w:val="001F6527"/>
    <w:rsid w:val="001F675F"/>
    <w:rsid w:val="001F76BA"/>
    <w:rsid w:val="00200F49"/>
    <w:rsid w:val="00201302"/>
    <w:rsid w:val="002017EB"/>
    <w:rsid w:val="00201BC6"/>
    <w:rsid w:val="00203BCE"/>
    <w:rsid w:val="00204203"/>
    <w:rsid w:val="00206E4C"/>
    <w:rsid w:val="00207F5E"/>
    <w:rsid w:val="0021031A"/>
    <w:rsid w:val="00212B57"/>
    <w:rsid w:val="0021313A"/>
    <w:rsid w:val="002135E8"/>
    <w:rsid w:val="00213D5C"/>
    <w:rsid w:val="00214B5A"/>
    <w:rsid w:val="00215737"/>
    <w:rsid w:val="00216384"/>
    <w:rsid w:val="00217498"/>
    <w:rsid w:val="00220ACB"/>
    <w:rsid w:val="0022142D"/>
    <w:rsid w:val="00221F35"/>
    <w:rsid w:val="00222300"/>
    <w:rsid w:val="0022251E"/>
    <w:rsid w:val="00222DBD"/>
    <w:rsid w:val="00223BE9"/>
    <w:rsid w:val="00224762"/>
    <w:rsid w:val="00224D06"/>
    <w:rsid w:val="00225631"/>
    <w:rsid w:val="002257BD"/>
    <w:rsid w:val="00225CAE"/>
    <w:rsid w:val="00226404"/>
    <w:rsid w:val="00226624"/>
    <w:rsid w:val="00226F41"/>
    <w:rsid w:val="00227918"/>
    <w:rsid w:val="00227BD5"/>
    <w:rsid w:val="002305FE"/>
    <w:rsid w:val="002330F9"/>
    <w:rsid w:val="0023373E"/>
    <w:rsid w:val="00234D2D"/>
    <w:rsid w:val="00234F10"/>
    <w:rsid w:val="00234FF0"/>
    <w:rsid w:val="00237F95"/>
    <w:rsid w:val="00240711"/>
    <w:rsid w:val="00241B02"/>
    <w:rsid w:val="002420FB"/>
    <w:rsid w:val="002507F1"/>
    <w:rsid w:val="00250C9D"/>
    <w:rsid w:val="00250FD7"/>
    <w:rsid w:val="002511D6"/>
    <w:rsid w:val="00251E85"/>
    <w:rsid w:val="002532B0"/>
    <w:rsid w:val="0025375E"/>
    <w:rsid w:val="002538F4"/>
    <w:rsid w:val="002556DF"/>
    <w:rsid w:val="00255CF5"/>
    <w:rsid w:val="002573D5"/>
    <w:rsid w:val="002575E9"/>
    <w:rsid w:val="00260B43"/>
    <w:rsid w:val="00260D17"/>
    <w:rsid w:val="002621FF"/>
    <w:rsid w:val="00262745"/>
    <w:rsid w:val="00262EE3"/>
    <w:rsid w:val="00263838"/>
    <w:rsid w:val="0026405F"/>
    <w:rsid w:val="002647B1"/>
    <w:rsid w:val="00265373"/>
    <w:rsid w:val="00270152"/>
    <w:rsid w:val="002711A4"/>
    <w:rsid w:val="00271AFD"/>
    <w:rsid w:val="00271FC4"/>
    <w:rsid w:val="002734CB"/>
    <w:rsid w:val="002758F2"/>
    <w:rsid w:val="0027608F"/>
    <w:rsid w:val="002800C1"/>
    <w:rsid w:val="002802B4"/>
    <w:rsid w:val="002854CE"/>
    <w:rsid w:val="002857EB"/>
    <w:rsid w:val="00285947"/>
    <w:rsid w:val="00285999"/>
    <w:rsid w:val="00286310"/>
    <w:rsid w:val="002874BA"/>
    <w:rsid w:val="00287895"/>
    <w:rsid w:val="00287B71"/>
    <w:rsid w:val="00287FC0"/>
    <w:rsid w:val="00292CB4"/>
    <w:rsid w:val="00295901"/>
    <w:rsid w:val="00295FBC"/>
    <w:rsid w:val="00297990"/>
    <w:rsid w:val="002A038B"/>
    <w:rsid w:val="002A0689"/>
    <w:rsid w:val="002A1A9C"/>
    <w:rsid w:val="002A3809"/>
    <w:rsid w:val="002A4B2C"/>
    <w:rsid w:val="002A5492"/>
    <w:rsid w:val="002A5C1E"/>
    <w:rsid w:val="002A5E32"/>
    <w:rsid w:val="002A5FDD"/>
    <w:rsid w:val="002A6C57"/>
    <w:rsid w:val="002B158A"/>
    <w:rsid w:val="002B2293"/>
    <w:rsid w:val="002B26F5"/>
    <w:rsid w:val="002B2B71"/>
    <w:rsid w:val="002B4B11"/>
    <w:rsid w:val="002B5FA4"/>
    <w:rsid w:val="002C0D62"/>
    <w:rsid w:val="002C31BA"/>
    <w:rsid w:val="002C46A5"/>
    <w:rsid w:val="002C46CC"/>
    <w:rsid w:val="002C641B"/>
    <w:rsid w:val="002C7449"/>
    <w:rsid w:val="002C780E"/>
    <w:rsid w:val="002D01A4"/>
    <w:rsid w:val="002D16F5"/>
    <w:rsid w:val="002D1D50"/>
    <w:rsid w:val="002D2209"/>
    <w:rsid w:val="002D23F3"/>
    <w:rsid w:val="002D2F39"/>
    <w:rsid w:val="002D381A"/>
    <w:rsid w:val="002D4FED"/>
    <w:rsid w:val="002D65E1"/>
    <w:rsid w:val="002D69EE"/>
    <w:rsid w:val="002D707C"/>
    <w:rsid w:val="002D7B7E"/>
    <w:rsid w:val="002D7C6A"/>
    <w:rsid w:val="002E037F"/>
    <w:rsid w:val="002E1512"/>
    <w:rsid w:val="002E16D7"/>
    <w:rsid w:val="002E2E27"/>
    <w:rsid w:val="002E420B"/>
    <w:rsid w:val="002E5B72"/>
    <w:rsid w:val="002E66EC"/>
    <w:rsid w:val="002E7135"/>
    <w:rsid w:val="002F018C"/>
    <w:rsid w:val="002F0E0A"/>
    <w:rsid w:val="002F18E9"/>
    <w:rsid w:val="002F32C8"/>
    <w:rsid w:val="002F41AC"/>
    <w:rsid w:val="002F44D1"/>
    <w:rsid w:val="002F4F26"/>
    <w:rsid w:val="002F564B"/>
    <w:rsid w:val="002F596C"/>
    <w:rsid w:val="002F7041"/>
    <w:rsid w:val="002F7E35"/>
    <w:rsid w:val="003008B0"/>
    <w:rsid w:val="00302060"/>
    <w:rsid w:val="00302073"/>
    <w:rsid w:val="00305065"/>
    <w:rsid w:val="003057B1"/>
    <w:rsid w:val="0030660C"/>
    <w:rsid w:val="00307DBB"/>
    <w:rsid w:val="00311C50"/>
    <w:rsid w:val="00314B5F"/>
    <w:rsid w:val="00315C9B"/>
    <w:rsid w:val="00316AF7"/>
    <w:rsid w:val="00317AA5"/>
    <w:rsid w:val="00320BA0"/>
    <w:rsid w:val="00321669"/>
    <w:rsid w:val="00321788"/>
    <w:rsid w:val="0032350F"/>
    <w:rsid w:val="00323759"/>
    <w:rsid w:val="00323F60"/>
    <w:rsid w:val="00324613"/>
    <w:rsid w:val="0032487B"/>
    <w:rsid w:val="003255CA"/>
    <w:rsid w:val="003257B4"/>
    <w:rsid w:val="00325A45"/>
    <w:rsid w:val="00327F25"/>
    <w:rsid w:val="00331ADB"/>
    <w:rsid w:val="00332C91"/>
    <w:rsid w:val="00332CB2"/>
    <w:rsid w:val="0033435E"/>
    <w:rsid w:val="003346FA"/>
    <w:rsid w:val="00340A51"/>
    <w:rsid w:val="00343050"/>
    <w:rsid w:val="0034518C"/>
    <w:rsid w:val="003451DE"/>
    <w:rsid w:val="00346A93"/>
    <w:rsid w:val="00346AC8"/>
    <w:rsid w:val="00347EC2"/>
    <w:rsid w:val="00347F37"/>
    <w:rsid w:val="00347F40"/>
    <w:rsid w:val="00350B2C"/>
    <w:rsid w:val="00351EDD"/>
    <w:rsid w:val="003536D9"/>
    <w:rsid w:val="00354F73"/>
    <w:rsid w:val="00355011"/>
    <w:rsid w:val="00356032"/>
    <w:rsid w:val="00356297"/>
    <w:rsid w:val="0036039B"/>
    <w:rsid w:val="003606FA"/>
    <w:rsid w:val="00361125"/>
    <w:rsid w:val="003626D4"/>
    <w:rsid w:val="00362F36"/>
    <w:rsid w:val="00363F4A"/>
    <w:rsid w:val="00364550"/>
    <w:rsid w:val="00364C66"/>
    <w:rsid w:val="00365188"/>
    <w:rsid w:val="003651CF"/>
    <w:rsid w:val="0036557E"/>
    <w:rsid w:val="003655A7"/>
    <w:rsid w:val="00365E06"/>
    <w:rsid w:val="00366059"/>
    <w:rsid w:val="0037010B"/>
    <w:rsid w:val="0037031E"/>
    <w:rsid w:val="0037091F"/>
    <w:rsid w:val="00373F23"/>
    <w:rsid w:val="003740D7"/>
    <w:rsid w:val="00375565"/>
    <w:rsid w:val="003756E0"/>
    <w:rsid w:val="00375F06"/>
    <w:rsid w:val="00376053"/>
    <w:rsid w:val="00376543"/>
    <w:rsid w:val="003766A9"/>
    <w:rsid w:val="00377514"/>
    <w:rsid w:val="00382F7E"/>
    <w:rsid w:val="00384E19"/>
    <w:rsid w:val="00385883"/>
    <w:rsid w:val="003859B7"/>
    <w:rsid w:val="00386BA6"/>
    <w:rsid w:val="00387CE7"/>
    <w:rsid w:val="00387F3F"/>
    <w:rsid w:val="00390E00"/>
    <w:rsid w:val="0039280E"/>
    <w:rsid w:val="003929B9"/>
    <w:rsid w:val="00392FE7"/>
    <w:rsid w:val="003933FF"/>
    <w:rsid w:val="00393783"/>
    <w:rsid w:val="0039414A"/>
    <w:rsid w:val="0039419A"/>
    <w:rsid w:val="00395942"/>
    <w:rsid w:val="0039684E"/>
    <w:rsid w:val="00396ACA"/>
    <w:rsid w:val="00397EBE"/>
    <w:rsid w:val="003A0324"/>
    <w:rsid w:val="003A08DC"/>
    <w:rsid w:val="003A20FE"/>
    <w:rsid w:val="003A226D"/>
    <w:rsid w:val="003A3EDC"/>
    <w:rsid w:val="003A4677"/>
    <w:rsid w:val="003A4DB1"/>
    <w:rsid w:val="003A56D8"/>
    <w:rsid w:val="003A795B"/>
    <w:rsid w:val="003A7C04"/>
    <w:rsid w:val="003B0365"/>
    <w:rsid w:val="003B0E20"/>
    <w:rsid w:val="003B21DF"/>
    <w:rsid w:val="003B269B"/>
    <w:rsid w:val="003B419A"/>
    <w:rsid w:val="003B47EC"/>
    <w:rsid w:val="003B4827"/>
    <w:rsid w:val="003B50D0"/>
    <w:rsid w:val="003B5D72"/>
    <w:rsid w:val="003B60B3"/>
    <w:rsid w:val="003C1AFA"/>
    <w:rsid w:val="003C2DB5"/>
    <w:rsid w:val="003C37EF"/>
    <w:rsid w:val="003C3E56"/>
    <w:rsid w:val="003C4862"/>
    <w:rsid w:val="003C584D"/>
    <w:rsid w:val="003C5F96"/>
    <w:rsid w:val="003C6AA3"/>
    <w:rsid w:val="003C7BF8"/>
    <w:rsid w:val="003D2767"/>
    <w:rsid w:val="003D3037"/>
    <w:rsid w:val="003D4443"/>
    <w:rsid w:val="003D4F8B"/>
    <w:rsid w:val="003D55CB"/>
    <w:rsid w:val="003E1602"/>
    <w:rsid w:val="003E2B10"/>
    <w:rsid w:val="003E3897"/>
    <w:rsid w:val="003E4A5C"/>
    <w:rsid w:val="003E4D38"/>
    <w:rsid w:val="003E4E30"/>
    <w:rsid w:val="003E4E79"/>
    <w:rsid w:val="003E5776"/>
    <w:rsid w:val="003E61DD"/>
    <w:rsid w:val="003E6F1F"/>
    <w:rsid w:val="003E767F"/>
    <w:rsid w:val="003E7A11"/>
    <w:rsid w:val="003E7B21"/>
    <w:rsid w:val="003F0428"/>
    <w:rsid w:val="003F1BA2"/>
    <w:rsid w:val="003F1F45"/>
    <w:rsid w:val="003F2E8A"/>
    <w:rsid w:val="003F3985"/>
    <w:rsid w:val="003F4B07"/>
    <w:rsid w:val="003F51C7"/>
    <w:rsid w:val="003F5A8E"/>
    <w:rsid w:val="003F6713"/>
    <w:rsid w:val="00401C2B"/>
    <w:rsid w:val="00402218"/>
    <w:rsid w:val="0040246A"/>
    <w:rsid w:val="00403F64"/>
    <w:rsid w:val="0040562B"/>
    <w:rsid w:val="00405D43"/>
    <w:rsid w:val="004062AD"/>
    <w:rsid w:val="004062D6"/>
    <w:rsid w:val="00411F4D"/>
    <w:rsid w:val="00412282"/>
    <w:rsid w:val="00412645"/>
    <w:rsid w:val="004141F6"/>
    <w:rsid w:val="00414762"/>
    <w:rsid w:val="004155A3"/>
    <w:rsid w:val="00415734"/>
    <w:rsid w:val="004168C5"/>
    <w:rsid w:val="00416ACF"/>
    <w:rsid w:val="00416C46"/>
    <w:rsid w:val="00416DAE"/>
    <w:rsid w:val="004176B5"/>
    <w:rsid w:val="00417867"/>
    <w:rsid w:val="004201C2"/>
    <w:rsid w:val="00420DA1"/>
    <w:rsid w:val="004218ED"/>
    <w:rsid w:val="00423BB3"/>
    <w:rsid w:val="00424C1E"/>
    <w:rsid w:val="00427E6B"/>
    <w:rsid w:val="004301E7"/>
    <w:rsid w:val="00430A4A"/>
    <w:rsid w:val="004314C9"/>
    <w:rsid w:val="00431E4C"/>
    <w:rsid w:val="00432728"/>
    <w:rsid w:val="00433699"/>
    <w:rsid w:val="00434555"/>
    <w:rsid w:val="00434588"/>
    <w:rsid w:val="00434EE1"/>
    <w:rsid w:val="004356BC"/>
    <w:rsid w:val="00435AE9"/>
    <w:rsid w:val="00435C59"/>
    <w:rsid w:val="0043698B"/>
    <w:rsid w:val="0043741E"/>
    <w:rsid w:val="004378DC"/>
    <w:rsid w:val="00440C77"/>
    <w:rsid w:val="0044153D"/>
    <w:rsid w:val="0044602C"/>
    <w:rsid w:val="00446252"/>
    <w:rsid w:val="00450035"/>
    <w:rsid w:val="00450129"/>
    <w:rsid w:val="00450C8A"/>
    <w:rsid w:val="004523A1"/>
    <w:rsid w:val="00453D41"/>
    <w:rsid w:val="004543E6"/>
    <w:rsid w:val="00454A99"/>
    <w:rsid w:val="00454F00"/>
    <w:rsid w:val="00455DB9"/>
    <w:rsid w:val="00460F4C"/>
    <w:rsid w:val="004610F6"/>
    <w:rsid w:val="004616AE"/>
    <w:rsid w:val="00463DD5"/>
    <w:rsid w:val="0046458B"/>
    <w:rsid w:val="00465271"/>
    <w:rsid w:val="00465E97"/>
    <w:rsid w:val="004661B2"/>
    <w:rsid w:val="00466AD5"/>
    <w:rsid w:val="00466E1C"/>
    <w:rsid w:val="00466E32"/>
    <w:rsid w:val="00466FAB"/>
    <w:rsid w:val="00467002"/>
    <w:rsid w:val="00467981"/>
    <w:rsid w:val="00467D22"/>
    <w:rsid w:val="00470352"/>
    <w:rsid w:val="004704A7"/>
    <w:rsid w:val="004717FD"/>
    <w:rsid w:val="004718EA"/>
    <w:rsid w:val="00473D7F"/>
    <w:rsid w:val="0047551E"/>
    <w:rsid w:val="004761ED"/>
    <w:rsid w:val="00476C96"/>
    <w:rsid w:val="00477A3B"/>
    <w:rsid w:val="0048079F"/>
    <w:rsid w:val="00480C7C"/>
    <w:rsid w:val="00480E33"/>
    <w:rsid w:val="00481482"/>
    <w:rsid w:val="00481D82"/>
    <w:rsid w:val="0048222B"/>
    <w:rsid w:val="00486CC2"/>
    <w:rsid w:val="00486E6B"/>
    <w:rsid w:val="00487216"/>
    <w:rsid w:val="00490C5E"/>
    <w:rsid w:val="00492C57"/>
    <w:rsid w:val="0049537B"/>
    <w:rsid w:val="00495691"/>
    <w:rsid w:val="00495AA3"/>
    <w:rsid w:val="00496BC3"/>
    <w:rsid w:val="00496C5E"/>
    <w:rsid w:val="00496FCE"/>
    <w:rsid w:val="00497138"/>
    <w:rsid w:val="004A1968"/>
    <w:rsid w:val="004A1EC0"/>
    <w:rsid w:val="004A22E4"/>
    <w:rsid w:val="004A2C42"/>
    <w:rsid w:val="004A3DA1"/>
    <w:rsid w:val="004A487E"/>
    <w:rsid w:val="004A5891"/>
    <w:rsid w:val="004A5925"/>
    <w:rsid w:val="004A5927"/>
    <w:rsid w:val="004A5B3A"/>
    <w:rsid w:val="004A70A8"/>
    <w:rsid w:val="004B1E04"/>
    <w:rsid w:val="004B2486"/>
    <w:rsid w:val="004B506C"/>
    <w:rsid w:val="004B6C3A"/>
    <w:rsid w:val="004B7184"/>
    <w:rsid w:val="004B7411"/>
    <w:rsid w:val="004C0D30"/>
    <w:rsid w:val="004C0F53"/>
    <w:rsid w:val="004C1B4D"/>
    <w:rsid w:val="004C1FCA"/>
    <w:rsid w:val="004C2067"/>
    <w:rsid w:val="004C3423"/>
    <w:rsid w:val="004C34AB"/>
    <w:rsid w:val="004C7459"/>
    <w:rsid w:val="004D032A"/>
    <w:rsid w:val="004D03E9"/>
    <w:rsid w:val="004D03FD"/>
    <w:rsid w:val="004D16B0"/>
    <w:rsid w:val="004D1742"/>
    <w:rsid w:val="004D1E7B"/>
    <w:rsid w:val="004D20EA"/>
    <w:rsid w:val="004D2F2A"/>
    <w:rsid w:val="004D3039"/>
    <w:rsid w:val="004D5ED1"/>
    <w:rsid w:val="004D662E"/>
    <w:rsid w:val="004D68AD"/>
    <w:rsid w:val="004D7C8A"/>
    <w:rsid w:val="004E08B4"/>
    <w:rsid w:val="004E1D31"/>
    <w:rsid w:val="004E28F0"/>
    <w:rsid w:val="004E3B36"/>
    <w:rsid w:val="004E4104"/>
    <w:rsid w:val="004E52C3"/>
    <w:rsid w:val="004E6107"/>
    <w:rsid w:val="004F0462"/>
    <w:rsid w:val="004F2376"/>
    <w:rsid w:val="004F27B8"/>
    <w:rsid w:val="004F397F"/>
    <w:rsid w:val="004F3DCF"/>
    <w:rsid w:val="004F4DA7"/>
    <w:rsid w:val="004F4DF2"/>
    <w:rsid w:val="004F597E"/>
    <w:rsid w:val="004F7CB8"/>
    <w:rsid w:val="00500D0D"/>
    <w:rsid w:val="00501780"/>
    <w:rsid w:val="00501AFD"/>
    <w:rsid w:val="00502BDB"/>
    <w:rsid w:val="0050357A"/>
    <w:rsid w:val="00503E8F"/>
    <w:rsid w:val="00504319"/>
    <w:rsid w:val="00506205"/>
    <w:rsid w:val="0050650E"/>
    <w:rsid w:val="005071AC"/>
    <w:rsid w:val="00507834"/>
    <w:rsid w:val="00507A84"/>
    <w:rsid w:val="0051040E"/>
    <w:rsid w:val="00510933"/>
    <w:rsid w:val="005114A9"/>
    <w:rsid w:val="00511ACE"/>
    <w:rsid w:val="00511D2D"/>
    <w:rsid w:val="00511E22"/>
    <w:rsid w:val="00513682"/>
    <w:rsid w:val="00514300"/>
    <w:rsid w:val="00514E3B"/>
    <w:rsid w:val="00515631"/>
    <w:rsid w:val="00516323"/>
    <w:rsid w:val="00516324"/>
    <w:rsid w:val="00516A6C"/>
    <w:rsid w:val="00516ED0"/>
    <w:rsid w:val="0052004C"/>
    <w:rsid w:val="00522983"/>
    <w:rsid w:val="005234DB"/>
    <w:rsid w:val="005243A7"/>
    <w:rsid w:val="005246D1"/>
    <w:rsid w:val="00525183"/>
    <w:rsid w:val="00527464"/>
    <w:rsid w:val="00527650"/>
    <w:rsid w:val="0053024E"/>
    <w:rsid w:val="00530F04"/>
    <w:rsid w:val="0053123A"/>
    <w:rsid w:val="005315DD"/>
    <w:rsid w:val="00531F2B"/>
    <w:rsid w:val="00533A8F"/>
    <w:rsid w:val="00535262"/>
    <w:rsid w:val="00535324"/>
    <w:rsid w:val="00535882"/>
    <w:rsid w:val="0053694D"/>
    <w:rsid w:val="0054016C"/>
    <w:rsid w:val="00540A8A"/>
    <w:rsid w:val="00543495"/>
    <w:rsid w:val="005438B4"/>
    <w:rsid w:val="00543D82"/>
    <w:rsid w:val="0054504D"/>
    <w:rsid w:val="00545BC1"/>
    <w:rsid w:val="00546566"/>
    <w:rsid w:val="00546C6D"/>
    <w:rsid w:val="00547018"/>
    <w:rsid w:val="00547281"/>
    <w:rsid w:val="00547DE2"/>
    <w:rsid w:val="00547F52"/>
    <w:rsid w:val="00550D5E"/>
    <w:rsid w:val="00552ADB"/>
    <w:rsid w:val="005545FC"/>
    <w:rsid w:val="005550D6"/>
    <w:rsid w:val="005553CC"/>
    <w:rsid w:val="00556A04"/>
    <w:rsid w:val="00556EDE"/>
    <w:rsid w:val="0055740B"/>
    <w:rsid w:val="00557EF8"/>
    <w:rsid w:val="0056107E"/>
    <w:rsid w:val="005610D1"/>
    <w:rsid w:val="005614A3"/>
    <w:rsid w:val="00561922"/>
    <w:rsid w:val="00561AE5"/>
    <w:rsid w:val="00563174"/>
    <w:rsid w:val="0056399B"/>
    <w:rsid w:val="005656CC"/>
    <w:rsid w:val="005657D2"/>
    <w:rsid w:val="0056691E"/>
    <w:rsid w:val="00567F75"/>
    <w:rsid w:val="00567F85"/>
    <w:rsid w:val="0057062A"/>
    <w:rsid w:val="00570DD7"/>
    <w:rsid w:val="00570E45"/>
    <w:rsid w:val="00571CF0"/>
    <w:rsid w:val="00571FD0"/>
    <w:rsid w:val="00572B30"/>
    <w:rsid w:val="005756BB"/>
    <w:rsid w:val="00575BE4"/>
    <w:rsid w:val="00580A3D"/>
    <w:rsid w:val="00582E04"/>
    <w:rsid w:val="005830C3"/>
    <w:rsid w:val="00583A4A"/>
    <w:rsid w:val="00583A95"/>
    <w:rsid w:val="00585F1D"/>
    <w:rsid w:val="00590497"/>
    <w:rsid w:val="00590734"/>
    <w:rsid w:val="005921F0"/>
    <w:rsid w:val="00594943"/>
    <w:rsid w:val="00594A25"/>
    <w:rsid w:val="00596558"/>
    <w:rsid w:val="00597578"/>
    <w:rsid w:val="00597C65"/>
    <w:rsid w:val="005A056D"/>
    <w:rsid w:val="005A0803"/>
    <w:rsid w:val="005A2782"/>
    <w:rsid w:val="005A3877"/>
    <w:rsid w:val="005A43EC"/>
    <w:rsid w:val="005A44F9"/>
    <w:rsid w:val="005A477A"/>
    <w:rsid w:val="005A5202"/>
    <w:rsid w:val="005A5CC5"/>
    <w:rsid w:val="005B17D3"/>
    <w:rsid w:val="005B2303"/>
    <w:rsid w:val="005B35BD"/>
    <w:rsid w:val="005B3DA1"/>
    <w:rsid w:val="005B4523"/>
    <w:rsid w:val="005B468D"/>
    <w:rsid w:val="005B4960"/>
    <w:rsid w:val="005B4BEF"/>
    <w:rsid w:val="005B531A"/>
    <w:rsid w:val="005B541D"/>
    <w:rsid w:val="005B55CF"/>
    <w:rsid w:val="005B5670"/>
    <w:rsid w:val="005B5ADA"/>
    <w:rsid w:val="005B7AAB"/>
    <w:rsid w:val="005C2897"/>
    <w:rsid w:val="005C508B"/>
    <w:rsid w:val="005C5177"/>
    <w:rsid w:val="005C569C"/>
    <w:rsid w:val="005C6FDA"/>
    <w:rsid w:val="005C7ED7"/>
    <w:rsid w:val="005D0AA7"/>
    <w:rsid w:val="005D0D68"/>
    <w:rsid w:val="005D1E6B"/>
    <w:rsid w:val="005D25DD"/>
    <w:rsid w:val="005D4644"/>
    <w:rsid w:val="005D614D"/>
    <w:rsid w:val="005D67EA"/>
    <w:rsid w:val="005D67F2"/>
    <w:rsid w:val="005D786C"/>
    <w:rsid w:val="005E08DA"/>
    <w:rsid w:val="005E0D57"/>
    <w:rsid w:val="005E1808"/>
    <w:rsid w:val="005E2017"/>
    <w:rsid w:val="005E2373"/>
    <w:rsid w:val="005E4007"/>
    <w:rsid w:val="005E4978"/>
    <w:rsid w:val="005E6FDB"/>
    <w:rsid w:val="005E752D"/>
    <w:rsid w:val="005E7C63"/>
    <w:rsid w:val="005F0745"/>
    <w:rsid w:val="005F07C4"/>
    <w:rsid w:val="005F119B"/>
    <w:rsid w:val="005F1B66"/>
    <w:rsid w:val="005F248D"/>
    <w:rsid w:val="005F324D"/>
    <w:rsid w:val="005F43B1"/>
    <w:rsid w:val="005F4DC8"/>
    <w:rsid w:val="005F5364"/>
    <w:rsid w:val="005F61CE"/>
    <w:rsid w:val="00600B42"/>
    <w:rsid w:val="0060212B"/>
    <w:rsid w:val="006027B1"/>
    <w:rsid w:val="0060423C"/>
    <w:rsid w:val="006045C3"/>
    <w:rsid w:val="006067C3"/>
    <w:rsid w:val="00607179"/>
    <w:rsid w:val="00607B60"/>
    <w:rsid w:val="006112B4"/>
    <w:rsid w:val="00611FE2"/>
    <w:rsid w:val="0061200E"/>
    <w:rsid w:val="006124B7"/>
    <w:rsid w:val="00612615"/>
    <w:rsid w:val="0061384C"/>
    <w:rsid w:val="00614BD5"/>
    <w:rsid w:val="00615F71"/>
    <w:rsid w:val="00620515"/>
    <w:rsid w:val="00621493"/>
    <w:rsid w:val="00622484"/>
    <w:rsid w:val="00623265"/>
    <w:rsid w:val="00623A16"/>
    <w:rsid w:val="00623D0A"/>
    <w:rsid w:val="0062416C"/>
    <w:rsid w:val="0062448E"/>
    <w:rsid w:val="00626B87"/>
    <w:rsid w:val="00626F62"/>
    <w:rsid w:val="0062745E"/>
    <w:rsid w:val="00627D72"/>
    <w:rsid w:val="00630209"/>
    <w:rsid w:val="00630243"/>
    <w:rsid w:val="00631DE5"/>
    <w:rsid w:val="00633CDD"/>
    <w:rsid w:val="00634F31"/>
    <w:rsid w:val="006364DB"/>
    <w:rsid w:val="0063671E"/>
    <w:rsid w:val="006374EF"/>
    <w:rsid w:val="0063771B"/>
    <w:rsid w:val="006401EB"/>
    <w:rsid w:val="00640F78"/>
    <w:rsid w:val="00642E78"/>
    <w:rsid w:val="0064536D"/>
    <w:rsid w:val="00645CCF"/>
    <w:rsid w:val="0064648E"/>
    <w:rsid w:val="00647197"/>
    <w:rsid w:val="0065003B"/>
    <w:rsid w:val="0065170C"/>
    <w:rsid w:val="00651A93"/>
    <w:rsid w:val="00651D4D"/>
    <w:rsid w:val="00652581"/>
    <w:rsid w:val="00653362"/>
    <w:rsid w:val="00653DED"/>
    <w:rsid w:val="006573BD"/>
    <w:rsid w:val="00657EB1"/>
    <w:rsid w:val="00661F0D"/>
    <w:rsid w:val="00663897"/>
    <w:rsid w:val="0066430B"/>
    <w:rsid w:val="006648D6"/>
    <w:rsid w:val="00670BA2"/>
    <w:rsid w:val="0067125F"/>
    <w:rsid w:val="006712EB"/>
    <w:rsid w:val="00671998"/>
    <w:rsid w:val="006722E5"/>
    <w:rsid w:val="006728DC"/>
    <w:rsid w:val="00672979"/>
    <w:rsid w:val="00672FC7"/>
    <w:rsid w:val="006735BE"/>
    <w:rsid w:val="006752B7"/>
    <w:rsid w:val="00677124"/>
    <w:rsid w:val="00680EBE"/>
    <w:rsid w:val="00681260"/>
    <w:rsid w:val="00681F45"/>
    <w:rsid w:val="00682DA8"/>
    <w:rsid w:val="00682E69"/>
    <w:rsid w:val="006838A6"/>
    <w:rsid w:val="006849CA"/>
    <w:rsid w:val="006858B4"/>
    <w:rsid w:val="00687CDD"/>
    <w:rsid w:val="00690040"/>
    <w:rsid w:val="00690AE1"/>
    <w:rsid w:val="00691609"/>
    <w:rsid w:val="00691800"/>
    <w:rsid w:val="00692A0F"/>
    <w:rsid w:val="00694F57"/>
    <w:rsid w:val="00695408"/>
    <w:rsid w:val="00695446"/>
    <w:rsid w:val="006966E4"/>
    <w:rsid w:val="00697328"/>
    <w:rsid w:val="006979FC"/>
    <w:rsid w:val="006A12DD"/>
    <w:rsid w:val="006A1315"/>
    <w:rsid w:val="006A321F"/>
    <w:rsid w:val="006A4330"/>
    <w:rsid w:val="006A494B"/>
    <w:rsid w:val="006A4998"/>
    <w:rsid w:val="006A5E1A"/>
    <w:rsid w:val="006A62D3"/>
    <w:rsid w:val="006A66F5"/>
    <w:rsid w:val="006A6857"/>
    <w:rsid w:val="006A726A"/>
    <w:rsid w:val="006A7757"/>
    <w:rsid w:val="006A7BDD"/>
    <w:rsid w:val="006A7EB7"/>
    <w:rsid w:val="006B09CD"/>
    <w:rsid w:val="006B0CC2"/>
    <w:rsid w:val="006B16A1"/>
    <w:rsid w:val="006B1AB0"/>
    <w:rsid w:val="006B1B23"/>
    <w:rsid w:val="006B1FBB"/>
    <w:rsid w:val="006B2CF1"/>
    <w:rsid w:val="006B2EA8"/>
    <w:rsid w:val="006B3CC3"/>
    <w:rsid w:val="006B3E72"/>
    <w:rsid w:val="006B3FB4"/>
    <w:rsid w:val="006B576F"/>
    <w:rsid w:val="006B5C7A"/>
    <w:rsid w:val="006B6EAD"/>
    <w:rsid w:val="006B7535"/>
    <w:rsid w:val="006B7792"/>
    <w:rsid w:val="006C0820"/>
    <w:rsid w:val="006C08DE"/>
    <w:rsid w:val="006C11A1"/>
    <w:rsid w:val="006C1E83"/>
    <w:rsid w:val="006C1F4D"/>
    <w:rsid w:val="006C322E"/>
    <w:rsid w:val="006C3A3F"/>
    <w:rsid w:val="006C4898"/>
    <w:rsid w:val="006C5DDD"/>
    <w:rsid w:val="006C70A2"/>
    <w:rsid w:val="006D0828"/>
    <w:rsid w:val="006D0CC6"/>
    <w:rsid w:val="006D3579"/>
    <w:rsid w:val="006D49D9"/>
    <w:rsid w:val="006D4A08"/>
    <w:rsid w:val="006D4AF6"/>
    <w:rsid w:val="006D7198"/>
    <w:rsid w:val="006D730F"/>
    <w:rsid w:val="006D7447"/>
    <w:rsid w:val="006E22ED"/>
    <w:rsid w:val="006E2FBD"/>
    <w:rsid w:val="006E35C1"/>
    <w:rsid w:val="006E4CCA"/>
    <w:rsid w:val="006E630C"/>
    <w:rsid w:val="006E7A62"/>
    <w:rsid w:val="006F4035"/>
    <w:rsid w:val="006F4A16"/>
    <w:rsid w:val="006F5704"/>
    <w:rsid w:val="006F6497"/>
    <w:rsid w:val="006F6727"/>
    <w:rsid w:val="006F7DAC"/>
    <w:rsid w:val="007028AF"/>
    <w:rsid w:val="007046F1"/>
    <w:rsid w:val="00705D2F"/>
    <w:rsid w:val="007068CB"/>
    <w:rsid w:val="0071010D"/>
    <w:rsid w:val="007101B9"/>
    <w:rsid w:val="00711187"/>
    <w:rsid w:val="00711C9C"/>
    <w:rsid w:val="00712E99"/>
    <w:rsid w:val="00713685"/>
    <w:rsid w:val="007148C5"/>
    <w:rsid w:val="00716119"/>
    <w:rsid w:val="007174A7"/>
    <w:rsid w:val="00717AC5"/>
    <w:rsid w:val="00720A83"/>
    <w:rsid w:val="0072269E"/>
    <w:rsid w:val="0072452F"/>
    <w:rsid w:val="0072552D"/>
    <w:rsid w:val="0072647E"/>
    <w:rsid w:val="007302BB"/>
    <w:rsid w:val="00731AF1"/>
    <w:rsid w:val="00732DB5"/>
    <w:rsid w:val="0073544C"/>
    <w:rsid w:val="00735C2F"/>
    <w:rsid w:val="00737092"/>
    <w:rsid w:val="00737F2E"/>
    <w:rsid w:val="0074429A"/>
    <w:rsid w:val="00744320"/>
    <w:rsid w:val="00744B4C"/>
    <w:rsid w:val="00745992"/>
    <w:rsid w:val="00745AEC"/>
    <w:rsid w:val="0074608A"/>
    <w:rsid w:val="00750220"/>
    <w:rsid w:val="00750BCA"/>
    <w:rsid w:val="00751B18"/>
    <w:rsid w:val="007521F1"/>
    <w:rsid w:val="00753A0F"/>
    <w:rsid w:val="0075434A"/>
    <w:rsid w:val="007543B9"/>
    <w:rsid w:val="00760715"/>
    <w:rsid w:val="0076080E"/>
    <w:rsid w:val="00760D0E"/>
    <w:rsid w:val="00762522"/>
    <w:rsid w:val="007633B8"/>
    <w:rsid w:val="007639C3"/>
    <w:rsid w:val="00763C52"/>
    <w:rsid w:val="00766E3A"/>
    <w:rsid w:val="00772153"/>
    <w:rsid w:val="00772D8D"/>
    <w:rsid w:val="00773623"/>
    <w:rsid w:val="007741DC"/>
    <w:rsid w:val="0077436E"/>
    <w:rsid w:val="00774E10"/>
    <w:rsid w:val="0077555E"/>
    <w:rsid w:val="007766AF"/>
    <w:rsid w:val="00776B72"/>
    <w:rsid w:val="007777AA"/>
    <w:rsid w:val="00780823"/>
    <w:rsid w:val="00780C1F"/>
    <w:rsid w:val="00781C37"/>
    <w:rsid w:val="00782D50"/>
    <w:rsid w:val="00782E49"/>
    <w:rsid w:val="0078527C"/>
    <w:rsid w:val="00785415"/>
    <w:rsid w:val="0078553E"/>
    <w:rsid w:val="00785994"/>
    <w:rsid w:val="00786AC8"/>
    <w:rsid w:val="0078784D"/>
    <w:rsid w:val="00793B22"/>
    <w:rsid w:val="00793C52"/>
    <w:rsid w:val="00793CBA"/>
    <w:rsid w:val="0079475A"/>
    <w:rsid w:val="00796A49"/>
    <w:rsid w:val="007A197D"/>
    <w:rsid w:val="007A2C36"/>
    <w:rsid w:val="007A2EE8"/>
    <w:rsid w:val="007A3864"/>
    <w:rsid w:val="007A3BA2"/>
    <w:rsid w:val="007A4B4F"/>
    <w:rsid w:val="007A56F7"/>
    <w:rsid w:val="007A6B0D"/>
    <w:rsid w:val="007B084C"/>
    <w:rsid w:val="007B2AF7"/>
    <w:rsid w:val="007B2B68"/>
    <w:rsid w:val="007B5AD0"/>
    <w:rsid w:val="007B7051"/>
    <w:rsid w:val="007B7DE3"/>
    <w:rsid w:val="007C08C3"/>
    <w:rsid w:val="007C09E8"/>
    <w:rsid w:val="007C1945"/>
    <w:rsid w:val="007C2B0E"/>
    <w:rsid w:val="007C2D4C"/>
    <w:rsid w:val="007C4D85"/>
    <w:rsid w:val="007C4DEB"/>
    <w:rsid w:val="007C6E24"/>
    <w:rsid w:val="007C7B4D"/>
    <w:rsid w:val="007D0648"/>
    <w:rsid w:val="007D0CEB"/>
    <w:rsid w:val="007D1553"/>
    <w:rsid w:val="007D20AE"/>
    <w:rsid w:val="007D2426"/>
    <w:rsid w:val="007D285B"/>
    <w:rsid w:val="007D3FC5"/>
    <w:rsid w:val="007D40A9"/>
    <w:rsid w:val="007D4BC8"/>
    <w:rsid w:val="007D51ED"/>
    <w:rsid w:val="007D5212"/>
    <w:rsid w:val="007D6829"/>
    <w:rsid w:val="007D7C9C"/>
    <w:rsid w:val="007E05CC"/>
    <w:rsid w:val="007E1A8E"/>
    <w:rsid w:val="007E4A74"/>
    <w:rsid w:val="007E55D8"/>
    <w:rsid w:val="007E6035"/>
    <w:rsid w:val="007E6F79"/>
    <w:rsid w:val="007F3A2D"/>
    <w:rsid w:val="007F3B5A"/>
    <w:rsid w:val="007F3B93"/>
    <w:rsid w:val="007F49A0"/>
    <w:rsid w:val="007F49D6"/>
    <w:rsid w:val="007F4A25"/>
    <w:rsid w:val="007F4DBD"/>
    <w:rsid w:val="007F65D9"/>
    <w:rsid w:val="007F78AF"/>
    <w:rsid w:val="00800111"/>
    <w:rsid w:val="00800CA8"/>
    <w:rsid w:val="008011B8"/>
    <w:rsid w:val="00801242"/>
    <w:rsid w:val="008018EE"/>
    <w:rsid w:val="00801B59"/>
    <w:rsid w:val="008023CB"/>
    <w:rsid w:val="0080254C"/>
    <w:rsid w:val="008028F8"/>
    <w:rsid w:val="00802BFF"/>
    <w:rsid w:val="008054A3"/>
    <w:rsid w:val="0080626A"/>
    <w:rsid w:val="00806689"/>
    <w:rsid w:val="00806B92"/>
    <w:rsid w:val="00810051"/>
    <w:rsid w:val="00812082"/>
    <w:rsid w:val="00812C17"/>
    <w:rsid w:val="00812EE6"/>
    <w:rsid w:val="00813778"/>
    <w:rsid w:val="008138EC"/>
    <w:rsid w:val="00816831"/>
    <w:rsid w:val="00816A51"/>
    <w:rsid w:val="00816B20"/>
    <w:rsid w:val="00817E67"/>
    <w:rsid w:val="0082101F"/>
    <w:rsid w:val="008231EB"/>
    <w:rsid w:val="00823A2D"/>
    <w:rsid w:val="00823C21"/>
    <w:rsid w:val="00823C45"/>
    <w:rsid w:val="00823DE2"/>
    <w:rsid w:val="0082430B"/>
    <w:rsid w:val="00824C4B"/>
    <w:rsid w:val="008256BA"/>
    <w:rsid w:val="0082679E"/>
    <w:rsid w:val="008276F0"/>
    <w:rsid w:val="00827A13"/>
    <w:rsid w:val="008301A2"/>
    <w:rsid w:val="00830273"/>
    <w:rsid w:val="00830A73"/>
    <w:rsid w:val="00830C98"/>
    <w:rsid w:val="00832C0F"/>
    <w:rsid w:val="00833185"/>
    <w:rsid w:val="00833A9C"/>
    <w:rsid w:val="00833CB6"/>
    <w:rsid w:val="00834A5D"/>
    <w:rsid w:val="00834A8B"/>
    <w:rsid w:val="00835300"/>
    <w:rsid w:val="00836CA3"/>
    <w:rsid w:val="00840072"/>
    <w:rsid w:val="008414C5"/>
    <w:rsid w:val="00841CE5"/>
    <w:rsid w:val="00842287"/>
    <w:rsid w:val="00843BBB"/>
    <w:rsid w:val="008444CE"/>
    <w:rsid w:val="00844BC8"/>
    <w:rsid w:val="00845A7A"/>
    <w:rsid w:val="00845D39"/>
    <w:rsid w:val="0084649B"/>
    <w:rsid w:val="008468F7"/>
    <w:rsid w:val="00846A7B"/>
    <w:rsid w:val="00850379"/>
    <w:rsid w:val="00850B56"/>
    <w:rsid w:val="00850ECD"/>
    <w:rsid w:val="00851C09"/>
    <w:rsid w:val="00852300"/>
    <w:rsid w:val="008545BA"/>
    <w:rsid w:val="00855CAD"/>
    <w:rsid w:val="00857EBD"/>
    <w:rsid w:val="00857F8F"/>
    <w:rsid w:val="00860465"/>
    <w:rsid w:val="008607BA"/>
    <w:rsid w:val="00863361"/>
    <w:rsid w:val="00866B56"/>
    <w:rsid w:val="008702DC"/>
    <w:rsid w:val="00870EFB"/>
    <w:rsid w:val="00871155"/>
    <w:rsid w:val="00872604"/>
    <w:rsid w:val="008728F3"/>
    <w:rsid w:val="008739F8"/>
    <w:rsid w:val="008747F3"/>
    <w:rsid w:val="00875815"/>
    <w:rsid w:val="0087770C"/>
    <w:rsid w:val="00877B0A"/>
    <w:rsid w:val="008806F8"/>
    <w:rsid w:val="0088175C"/>
    <w:rsid w:val="0088301E"/>
    <w:rsid w:val="0088308B"/>
    <w:rsid w:val="00883BD4"/>
    <w:rsid w:val="008844D9"/>
    <w:rsid w:val="008852AC"/>
    <w:rsid w:val="00885F93"/>
    <w:rsid w:val="00887BEF"/>
    <w:rsid w:val="00892595"/>
    <w:rsid w:val="008935DC"/>
    <w:rsid w:val="00893E68"/>
    <w:rsid w:val="008943CF"/>
    <w:rsid w:val="00894B55"/>
    <w:rsid w:val="00897702"/>
    <w:rsid w:val="008A0301"/>
    <w:rsid w:val="008A0B89"/>
    <w:rsid w:val="008A0C8A"/>
    <w:rsid w:val="008A1001"/>
    <w:rsid w:val="008A1175"/>
    <w:rsid w:val="008A1718"/>
    <w:rsid w:val="008A1DB0"/>
    <w:rsid w:val="008A27DB"/>
    <w:rsid w:val="008A2EAE"/>
    <w:rsid w:val="008A3CB3"/>
    <w:rsid w:val="008A434E"/>
    <w:rsid w:val="008A5511"/>
    <w:rsid w:val="008A5562"/>
    <w:rsid w:val="008A6073"/>
    <w:rsid w:val="008A6208"/>
    <w:rsid w:val="008A7229"/>
    <w:rsid w:val="008A731C"/>
    <w:rsid w:val="008A79ED"/>
    <w:rsid w:val="008B0211"/>
    <w:rsid w:val="008B1C12"/>
    <w:rsid w:val="008B1C78"/>
    <w:rsid w:val="008B1E0B"/>
    <w:rsid w:val="008B26F3"/>
    <w:rsid w:val="008B356F"/>
    <w:rsid w:val="008B3AB0"/>
    <w:rsid w:val="008B46D9"/>
    <w:rsid w:val="008B4B08"/>
    <w:rsid w:val="008B5412"/>
    <w:rsid w:val="008B69A3"/>
    <w:rsid w:val="008B78B2"/>
    <w:rsid w:val="008C19B2"/>
    <w:rsid w:val="008C2168"/>
    <w:rsid w:val="008C2231"/>
    <w:rsid w:val="008C22A0"/>
    <w:rsid w:val="008C419B"/>
    <w:rsid w:val="008C5DDD"/>
    <w:rsid w:val="008C60F9"/>
    <w:rsid w:val="008C69DE"/>
    <w:rsid w:val="008C6A1B"/>
    <w:rsid w:val="008C7407"/>
    <w:rsid w:val="008D0450"/>
    <w:rsid w:val="008D07C4"/>
    <w:rsid w:val="008D0AD4"/>
    <w:rsid w:val="008D0C9F"/>
    <w:rsid w:val="008D0F73"/>
    <w:rsid w:val="008D24B7"/>
    <w:rsid w:val="008D3164"/>
    <w:rsid w:val="008D44DA"/>
    <w:rsid w:val="008D484D"/>
    <w:rsid w:val="008D546A"/>
    <w:rsid w:val="008D5564"/>
    <w:rsid w:val="008D6394"/>
    <w:rsid w:val="008D6A18"/>
    <w:rsid w:val="008D6DE9"/>
    <w:rsid w:val="008D6FEE"/>
    <w:rsid w:val="008E1580"/>
    <w:rsid w:val="008E252B"/>
    <w:rsid w:val="008E36AA"/>
    <w:rsid w:val="008E4ED5"/>
    <w:rsid w:val="008E5BA0"/>
    <w:rsid w:val="008E6CFE"/>
    <w:rsid w:val="008E781A"/>
    <w:rsid w:val="008E7872"/>
    <w:rsid w:val="008F01F2"/>
    <w:rsid w:val="008F06EE"/>
    <w:rsid w:val="008F0C2C"/>
    <w:rsid w:val="008F0CE1"/>
    <w:rsid w:val="008F161A"/>
    <w:rsid w:val="008F315F"/>
    <w:rsid w:val="008F3C02"/>
    <w:rsid w:val="008F4CDD"/>
    <w:rsid w:val="008F6CC7"/>
    <w:rsid w:val="008F7904"/>
    <w:rsid w:val="009005A6"/>
    <w:rsid w:val="00900A92"/>
    <w:rsid w:val="00900D3D"/>
    <w:rsid w:val="00901500"/>
    <w:rsid w:val="00902AF5"/>
    <w:rsid w:val="00904EE1"/>
    <w:rsid w:val="009064C0"/>
    <w:rsid w:val="009076FE"/>
    <w:rsid w:val="009106E5"/>
    <w:rsid w:val="00910B2F"/>
    <w:rsid w:val="0091201F"/>
    <w:rsid w:val="009121B4"/>
    <w:rsid w:val="00912B47"/>
    <w:rsid w:val="00913E36"/>
    <w:rsid w:val="0091444B"/>
    <w:rsid w:val="00914A45"/>
    <w:rsid w:val="00914CAD"/>
    <w:rsid w:val="00914E32"/>
    <w:rsid w:val="00916199"/>
    <w:rsid w:val="00916D93"/>
    <w:rsid w:val="00917F5A"/>
    <w:rsid w:val="00920196"/>
    <w:rsid w:val="009222EF"/>
    <w:rsid w:val="00922948"/>
    <w:rsid w:val="0092302E"/>
    <w:rsid w:val="00923631"/>
    <w:rsid w:val="00924419"/>
    <w:rsid w:val="00925572"/>
    <w:rsid w:val="009266A0"/>
    <w:rsid w:val="00926A0B"/>
    <w:rsid w:val="00926B25"/>
    <w:rsid w:val="00926FE8"/>
    <w:rsid w:val="00931EB5"/>
    <w:rsid w:val="009327EA"/>
    <w:rsid w:val="00936421"/>
    <w:rsid w:val="00943490"/>
    <w:rsid w:val="0094491F"/>
    <w:rsid w:val="009504E6"/>
    <w:rsid w:val="00950A97"/>
    <w:rsid w:val="00952346"/>
    <w:rsid w:val="009543C1"/>
    <w:rsid w:val="00955378"/>
    <w:rsid w:val="009554BF"/>
    <w:rsid w:val="009558AA"/>
    <w:rsid w:val="00955958"/>
    <w:rsid w:val="00955A39"/>
    <w:rsid w:val="009560A1"/>
    <w:rsid w:val="009565AD"/>
    <w:rsid w:val="00956A47"/>
    <w:rsid w:val="00956C80"/>
    <w:rsid w:val="009577EA"/>
    <w:rsid w:val="00960E47"/>
    <w:rsid w:val="0096114F"/>
    <w:rsid w:val="00961440"/>
    <w:rsid w:val="009614BE"/>
    <w:rsid w:val="009617FD"/>
    <w:rsid w:val="00961D58"/>
    <w:rsid w:val="009644E0"/>
    <w:rsid w:val="00964E1C"/>
    <w:rsid w:val="00965792"/>
    <w:rsid w:val="0096737C"/>
    <w:rsid w:val="00970833"/>
    <w:rsid w:val="00970E30"/>
    <w:rsid w:val="00972024"/>
    <w:rsid w:val="009725CE"/>
    <w:rsid w:val="009732ED"/>
    <w:rsid w:val="00974BBA"/>
    <w:rsid w:val="00976B3C"/>
    <w:rsid w:val="00976D8D"/>
    <w:rsid w:val="009779B1"/>
    <w:rsid w:val="00977FFE"/>
    <w:rsid w:val="0098268E"/>
    <w:rsid w:val="00983C94"/>
    <w:rsid w:val="00984325"/>
    <w:rsid w:val="00984EC4"/>
    <w:rsid w:val="00986108"/>
    <w:rsid w:val="00986384"/>
    <w:rsid w:val="00986625"/>
    <w:rsid w:val="00987510"/>
    <w:rsid w:val="009875CC"/>
    <w:rsid w:val="00987A63"/>
    <w:rsid w:val="00987D99"/>
    <w:rsid w:val="009902FD"/>
    <w:rsid w:val="0099057E"/>
    <w:rsid w:val="00990CB6"/>
    <w:rsid w:val="00990EBE"/>
    <w:rsid w:val="00990F36"/>
    <w:rsid w:val="009912A0"/>
    <w:rsid w:val="00991604"/>
    <w:rsid w:val="0099171D"/>
    <w:rsid w:val="00992282"/>
    <w:rsid w:val="00993F29"/>
    <w:rsid w:val="00995C2A"/>
    <w:rsid w:val="0099681C"/>
    <w:rsid w:val="009968B0"/>
    <w:rsid w:val="00996A73"/>
    <w:rsid w:val="0099724D"/>
    <w:rsid w:val="00997298"/>
    <w:rsid w:val="00997BEA"/>
    <w:rsid w:val="009A0867"/>
    <w:rsid w:val="009A0E14"/>
    <w:rsid w:val="009A1597"/>
    <w:rsid w:val="009A179B"/>
    <w:rsid w:val="009A1AFA"/>
    <w:rsid w:val="009A1DCB"/>
    <w:rsid w:val="009A2423"/>
    <w:rsid w:val="009A4727"/>
    <w:rsid w:val="009A4885"/>
    <w:rsid w:val="009A6050"/>
    <w:rsid w:val="009A6993"/>
    <w:rsid w:val="009A6E50"/>
    <w:rsid w:val="009A70E9"/>
    <w:rsid w:val="009A712F"/>
    <w:rsid w:val="009A792F"/>
    <w:rsid w:val="009B1290"/>
    <w:rsid w:val="009B1789"/>
    <w:rsid w:val="009B1ED4"/>
    <w:rsid w:val="009B3968"/>
    <w:rsid w:val="009B429B"/>
    <w:rsid w:val="009B4623"/>
    <w:rsid w:val="009B5619"/>
    <w:rsid w:val="009B58C9"/>
    <w:rsid w:val="009B6338"/>
    <w:rsid w:val="009B6F50"/>
    <w:rsid w:val="009B7552"/>
    <w:rsid w:val="009B77BE"/>
    <w:rsid w:val="009B7F08"/>
    <w:rsid w:val="009C0893"/>
    <w:rsid w:val="009C3752"/>
    <w:rsid w:val="009C6E75"/>
    <w:rsid w:val="009C788B"/>
    <w:rsid w:val="009C7A71"/>
    <w:rsid w:val="009D007E"/>
    <w:rsid w:val="009D0397"/>
    <w:rsid w:val="009D0456"/>
    <w:rsid w:val="009D0D0D"/>
    <w:rsid w:val="009D397B"/>
    <w:rsid w:val="009D3A60"/>
    <w:rsid w:val="009D3F0B"/>
    <w:rsid w:val="009D4F7D"/>
    <w:rsid w:val="009D53E5"/>
    <w:rsid w:val="009D7BCB"/>
    <w:rsid w:val="009E092A"/>
    <w:rsid w:val="009E2B68"/>
    <w:rsid w:val="009E5492"/>
    <w:rsid w:val="009E6D1F"/>
    <w:rsid w:val="009E7EB0"/>
    <w:rsid w:val="009F2036"/>
    <w:rsid w:val="009F2403"/>
    <w:rsid w:val="009F27A3"/>
    <w:rsid w:val="009F6028"/>
    <w:rsid w:val="009F6B15"/>
    <w:rsid w:val="009F6BF4"/>
    <w:rsid w:val="009F74D2"/>
    <w:rsid w:val="009F7965"/>
    <w:rsid w:val="009F7F2A"/>
    <w:rsid w:val="00A013B8"/>
    <w:rsid w:val="00A02B49"/>
    <w:rsid w:val="00A0506F"/>
    <w:rsid w:val="00A06D0C"/>
    <w:rsid w:val="00A100DF"/>
    <w:rsid w:val="00A1012A"/>
    <w:rsid w:val="00A110B0"/>
    <w:rsid w:val="00A134C1"/>
    <w:rsid w:val="00A140F0"/>
    <w:rsid w:val="00A142BF"/>
    <w:rsid w:val="00A1439D"/>
    <w:rsid w:val="00A14472"/>
    <w:rsid w:val="00A14DE6"/>
    <w:rsid w:val="00A1684F"/>
    <w:rsid w:val="00A222A5"/>
    <w:rsid w:val="00A22FD3"/>
    <w:rsid w:val="00A231BD"/>
    <w:rsid w:val="00A24D96"/>
    <w:rsid w:val="00A25DE4"/>
    <w:rsid w:val="00A261F4"/>
    <w:rsid w:val="00A26E1D"/>
    <w:rsid w:val="00A279C2"/>
    <w:rsid w:val="00A30C16"/>
    <w:rsid w:val="00A3175C"/>
    <w:rsid w:val="00A317F5"/>
    <w:rsid w:val="00A3241B"/>
    <w:rsid w:val="00A32CCB"/>
    <w:rsid w:val="00A3479A"/>
    <w:rsid w:val="00A350B8"/>
    <w:rsid w:val="00A357C0"/>
    <w:rsid w:val="00A3641A"/>
    <w:rsid w:val="00A37A1B"/>
    <w:rsid w:val="00A40177"/>
    <w:rsid w:val="00A4048A"/>
    <w:rsid w:val="00A40894"/>
    <w:rsid w:val="00A4160E"/>
    <w:rsid w:val="00A41CC8"/>
    <w:rsid w:val="00A43A7F"/>
    <w:rsid w:val="00A43CE0"/>
    <w:rsid w:val="00A46D45"/>
    <w:rsid w:val="00A50E9A"/>
    <w:rsid w:val="00A51959"/>
    <w:rsid w:val="00A5196A"/>
    <w:rsid w:val="00A51EDD"/>
    <w:rsid w:val="00A5202D"/>
    <w:rsid w:val="00A53181"/>
    <w:rsid w:val="00A535B8"/>
    <w:rsid w:val="00A543B3"/>
    <w:rsid w:val="00A546BC"/>
    <w:rsid w:val="00A551AB"/>
    <w:rsid w:val="00A5522B"/>
    <w:rsid w:val="00A5540A"/>
    <w:rsid w:val="00A569B5"/>
    <w:rsid w:val="00A57456"/>
    <w:rsid w:val="00A603CE"/>
    <w:rsid w:val="00A61151"/>
    <w:rsid w:val="00A616A8"/>
    <w:rsid w:val="00A61FAD"/>
    <w:rsid w:val="00A65336"/>
    <w:rsid w:val="00A66A53"/>
    <w:rsid w:val="00A706D4"/>
    <w:rsid w:val="00A70FB0"/>
    <w:rsid w:val="00A715A3"/>
    <w:rsid w:val="00A71BAC"/>
    <w:rsid w:val="00A735CD"/>
    <w:rsid w:val="00A76AA3"/>
    <w:rsid w:val="00A77761"/>
    <w:rsid w:val="00A77CDE"/>
    <w:rsid w:val="00A809B2"/>
    <w:rsid w:val="00A81177"/>
    <w:rsid w:val="00A820CC"/>
    <w:rsid w:val="00A82ED8"/>
    <w:rsid w:val="00A83B21"/>
    <w:rsid w:val="00A8414E"/>
    <w:rsid w:val="00A84644"/>
    <w:rsid w:val="00A847A8"/>
    <w:rsid w:val="00A84AB4"/>
    <w:rsid w:val="00A8575D"/>
    <w:rsid w:val="00A91AF8"/>
    <w:rsid w:val="00A9208A"/>
    <w:rsid w:val="00A92093"/>
    <w:rsid w:val="00A92CE3"/>
    <w:rsid w:val="00A93C42"/>
    <w:rsid w:val="00A95E26"/>
    <w:rsid w:val="00A96579"/>
    <w:rsid w:val="00A96C37"/>
    <w:rsid w:val="00AA118E"/>
    <w:rsid w:val="00AA1309"/>
    <w:rsid w:val="00AA291C"/>
    <w:rsid w:val="00AA2D6C"/>
    <w:rsid w:val="00AA3487"/>
    <w:rsid w:val="00AA3592"/>
    <w:rsid w:val="00AA6C4D"/>
    <w:rsid w:val="00AA7CB9"/>
    <w:rsid w:val="00AB3B99"/>
    <w:rsid w:val="00AB4857"/>
    <w:rsid w:val="00AB6B73"/>
    <w:rsid w:val="00AC0F80"/>
    <w:rsid w:val="00AC0FEC"/>
    <w:rsid w:val="00AC2833"/>
    <w:rsid w:val="00AC5049"/>
    <w:rsid w:val="00AC50F8"/>
    <w:rsid w:val="00AC61BF"/>
    <w:rsid w:val="00AC6DA7"/>
    <w:rsid w:val="00AD066C"/>
    <w:rsid w:val="00AD0AA7"/>
    <w:rsid w:val="00AD0C96"/>
    <w:rsid w:val="00AD1CA8"/>
    <w:rsid w:val="00AD229F"/>
    <w:rsid w:val="00AD45B3"/>
    <w:rsid w:val="00AD6299"/>
    <w:rsid w:val="00AE0A76"/>
    <w:rsid w:val="00AE10DE"/>
    <w:rsid w:val="00AE2F52"/>
    <w:rsid w:val="00AE4BC1"/>
    <w:rsid w:val="00AE676D"/>
    <w:rsid w:val="00AE6F85"/>
    <w:rsid w:val="00AE74F8"/>
    <w:rsid w:val="00AF05E9"/>
    <w:rsid w:val="00AF0BAE"/>
    <w:rsid w:val="00AF58F1"/>
    <w:rsid w:val="00AF7405"/>
    <w:rsid w:val="00AF7D3B"/>
    <w:rsid w:val="00B018DC"/>
    <w:rsid w:val="00B02D54"/>
    <w:rsid w:val="00B02FE5"/>
    <w:rsid w:val="00B0310F"/>
    <w:rsid w:val="00B04524"/>
    <w:rsid w:val="00B049C2"/>
    <w:rsid w:val="00B04D5B"/>
    <w:rsid w:val="00B06C47"/>
    <w:rsid w:val="00B06F24"/>
    <w:rsid w:val="00B07B43"/>
    <w:rsid w:val="00B1187A"/>
    <w:rsid w:val="00B11CA5"/>
    <w:rsid w:val="00B12597"/>
    <w:rsid w:val="00B12DFF"/>
    <w:rsid w:val="00B1436D"/>
    <w:rsid w:val="00B152A4"/>
    <w:rsid w:val="00B15A7B"/>
    <w:rsid w:val="00B162A4"/>
    <w:rsid w:val="00B16ACE"/>
    <w:rsid w:val="00B22A5B"/>
    <w:rsid w:val="00B23EE8"/>
    <w:rsid w:val="00B24087"/>
    <w:rsid w:val="00B241C8"/>
    <w:rsid w:val="00B24EF5"/>
    <w:rsid w:val="00B2599A"/>
    <w:rsid w:val="00B263CA"/>
    <w:rsid w:val="00B2715C"/>
    <w:rsid w:val="00B30050"/>
    <w:rsid w:val="00B32BE0"/>
    <w:rsid w:val="00B336C2"/>
    <w:rsid w:val="00B34127"/>
    <w:rsid w:val="00B3471E"/>
    <w:rsid w:val="00B34A6E"/>
    <w:rsid w:val="00B35331"/>
    <w:rsid w:val="00B35A6D"/>
    <w:rsid w:val="00B35CBF"/>
    <w:rsid w:val="00B41176"/>
    <w:rsid w:val="00B425FA"/>
    <w:rsid w:val="00B43F29"/>
    <w:rsid w:val="00B45032"/>
    <w:rsid w:val="00B45A95"/>
    <w:rsid w:val="00B45C22"/>
    <w:rsid w:val="00B45E18"/>
    <w:rsid w:val="00B46E6E"/>
    <w:rsid w:val="00B47CAA"/>
    <w:rsid w:val="00B47E71"/>
    <w:rsid w:val="00B50782"/>
    <w:rsid w:val="00B50909"/>
    <w:rsid w:val="00B53F28"/>
    <w:rsid w:val="00B54F3F"/>
    <w:rsid w:val="00B55048"/>
    <w:rsid w:val="00B55ABD"/>
    <w:rsid w:val="00B55B8F"/>
    <w:rsid w:val="00B60434"/>
    <w:rsid w:val="00B61228"/>
    <w:rsid w:val="00B615EA"/>
    <w:rsid w:val="00B62B98"/>
    <w:rsid w:val="00B641DE"/>
    <w:rsid w:val="00B64633"/>
    <w:rsid w:val="00B64E0C"/>
    <w:rsid w:val="00B6594A"/>
    <w:rsid w:val="00B65E54"/>
    <w:rsid w:val="00B6653C"/>
    <w:rsid w:val="00B70447"/>
    <w:rsid w:val="00B70E88"/>
    <w:rsid w:val="00B7127A"/>
    <w:rsid w:val="00B739D4"/>
    <w:rsid w:val="00B73D49"/>
    <w:rsid w:val="00B7485E"/>
    <w:rsid w:val="00B75C31"/>
    <w:rsid w:val="00B75DBD"/>
    <w:rsid w:val="00B76C73"/>
    <w:rsid w:val="00B80E1D"/>
    <w:rsid w:val="00B82311"/>
    <w:rsid w:val="00B83022"/>
    <w:rsid w:val="00B84765"/>
    <w:rsid w:val="00B84D32"/>
    <w:rsid w:val="00B9011E"/>
    <w:rsid w:val="00B915C5"/>
    <w:rsid w:val="00B9336A"/>
    <w:rsid w:val="00B9347F"/>
    <w:rsid w:val="00B94AED"/>
    <w:rsid w:val="00B94BC0"/>
    <w:rsid w:val="00B95F1E"/>
    <w:rsid w:val="00B96993"/>
    <w:rsid w:val="00B97301"/>
    <w:rsid w:val="00B97502"/>
    <w:rsid w:val="00BA0495"/>
    <w:rsid w:val="00BA0952"/>
    <w:rsid w:val="00BA14F3"/>
    <w:rsid w:val="00BA161E"/>
    <w:rsid w:val="00BA2572"/>
    <w:rsid w:val="00BA2CBD"/>
    <w:rsid w:val="00BA4310"/>
    <w:rsid w:val="00BA44B0"/>
    <w:rsid w:val="00BA6D9D"/>
    <w:rsid w:val="00BB00CE"/>
    <w:rsid w:val="00BB0D2C"/>
    <w:rsid w:val="00BB189B"/>
    <w:rsid w:val="00BB384E"/>
    <w:rsid w:val="00BB4784"/>
    <w:rsid w:val="00BB5865"/>
    <w:rsid w:val="00BB6231"/>
    <w:rsid w:val="00BB78E1"/>
    <w:rsid w:val="00BC00C9"/>
    <w:rsid w:val="00BC0D84"/>
    <w:rsid w:val="00BC11D9"/>
    <w:rsid w:val="00BC2468"/>
    <w:rsid w:val="00BC3F98"/>
    <w:rsid w:val="00BC5B77"/>
    <w:rsid w:val="00BC7593"/>
    <w:rsid w:val="00BC77E1"/>
    <w:rsid w:val="00BC7B11"/>
    <w:rsid w:val="00BC7C03"/>
    <w:rsid w:val="00BC7E8A"/>
    <w:rsid w:val="00BD0967"/>
    <w:rsid w:val="00BD2924"/>
    <w:rsid w:val="00BD3F22"/>
    <w:rsid w:val="00BD502C"/>
    <w:rsid w:val="00BD56B6"/>
    <w:rsid w:val="00BD5765"/>
    <w:rsid w:val="00BD5CCF"/>
    <w:rsid w:val="00BD7A67"/>
    <w:rsid w:val="00BE0295"/>
    <w:rsid w:val="00BE1354"/>
    <w:rsid w:val="00BE23B7"/>
    <w:rsid w:val="00BE2E23"/>
    <w:rsid w:val="00BE483C"/>
    <w:rsid w:val="00BE5F3D"/>
    <w:rsid w:val="00BE6C10"/>
    <w:rsid w:val="00BE765B"/>
    <w:rsid w:val="00BF0DDB"/>
    <w:rsid w:val="00BF190F"/>
    <w:rsid w:val="00BF1EDE"/>
    <w:rsid w:val="00BF3ACE"/>
    <w:rsid w:val="00BF3B96"/>
    <w:rsid w:val="00BF5457"/>
    <w:rsid w:val="00BF66A5"/>
    <w:rsid w:val="00BF6883"/>
    <w:rsid w:val="00BF7235"/>
    <w:rsid w:val="00BF7EF8"/>
    <w:rsid w:val="00C00515"/>
    <w:rsid w:val="00C0199C"/>
    <w:rsid w:val="00C03B55"/>
    <w:rsid w:val="00C03B75"/>
    <w:rsid w:val="00C03B8E"/>
    <w:rsid w:val="00C0715B"/>
    <w:rsid w:val="00C0769A"/>
    <w:rsid w:val="00C10590"/>
    <w:rsid w:val="00C1249B"/>
    <w:rsid w:val="00C13705"/>
    <w:rsid w:val="00C13DDA"/>
    <w:rsid w:val="00C16106"/>
    <w:rsid w:val="00C1627B"/>
    <w:rsid w:val="00C16621"/>
    <w:rsid w:val="00C16742"/>
    <w:rsid w:val="00C16E05"/>
    <w:rsid w:val="00C173F7"/>
    <w:rsid w:val="00C17993"/>
    <w:rsid w:val="00C208DF"/>
    <w:rsid w:val="00C20AB5"/>
    <w:rsid w:val="00C21701"/>
    <w:rsid w:val="00C21E8C"/>
    <w:rsid w:val="00C22F07"/>
    <w:rsid w:val="00C247FE"/>
    <w:rsid w:val="00C250BF"/>
    <w:rsid w:val="00C25C3A"/>
    <w:rsid w:val="00C25D78"/>
    <w:rsid w:val="00C26683"/>
    <w:rsid w:val="00C267D3"/>
    <w:rsid w:val="00C26C2E"/>
    <w:rsid w:val="00C272A1"/>
    <w:rsid w:val="00C27643"/>
    <w:rsid w:val="00C30B91"/>
    <w:rsid w:val="00C30CD2"/>
    <w:rsid w:val="00C31900"/>
    <w:rsid w:val="00C33503"/>
    <w:rsid w:val="00C34895"/>
    <w:rsid w:val="00C3585A"/>
    <w:rsid w:val="00C35E15"/>
    <w:rsid w:val="00C36DFD"/>
    <w:rsid w:val="00C37E46"/>
    <w:rsid w:val="00C41068"/>
    <w:rsid w:val="00C42538"/>
    <w:rsid w:val="00C43948"/>
    <w:rsid w:val="00C44578"/>
    <w:rsid w:val="00C44BAC"/>
    <w:rsid w:val="00C44E39"/>
    <w:rsid w:val="00C472A3"/>
    <w:rsid w:val="00C47A60"/>
    <w:rsid w:val="00C5356F"/>
    <w:rsid w:val="00C54B35"/>
    <w:rsid w:val="00C56497"/>
    <w:rsid w:val="00C5714D"/>
    <w:rsid w:val="00C621FD"/>
    <w:rsid w:val="00C6249D"/>
    <w:rsid w:val="00C631E8"/>
    <w:rsid w:val="00C64772"/>
    <w:rsid w:val="00C64835"/>
    <w:rsid w:val="00C649C2"/>
    <w:rsid w:val="00C65163"/>
    <w:rsid w:val="00C65435"/>
    <w:rsid w:val="00C66596"/>
    <w:rsid w:val="00C6676A"/>
    <w:rsid w:val="00C70298"/>
    <w:rsid w:val="00C702E6"/>
    <w:rsid w:val="00C715B5"/>
    <w:rsid w:val="00C71A11"/>
    <w:rsid w:val="00C72948"/>
    <w:rsid w:val="00C72E24"/>
    <w:rsid w:val="00C745E4"/>
    <w:rsid w:val="00C7495B"/>
    <w:rsid w:val="00C77881"/>
    <w:rsid w:val="00C77F92"/>
    <w:rsid w:val="00C81353"/>
    <w:rsid w:val="00C820D1"/>
    <w:rsid w:val="00C823AF"/>
    <w:rsid w:val="00C84043"/>
    <w:rsid w:val="00C8526A"/>
    <w:rsid w:val="00C85A75"/>
    <w:rsid w:val="00C86531"/>
    <w:rsid w:val="00C86B29"/>
    <w:rsid w:val="00C8739D"/>
    <w:rsid w:val="00C87C97"/>
    <w:rsid w:val="00C9012C"/>
    <w:rsid w:val="00C90306"/>
    <w:rsid w:val="00C91173"/>
    <w:rsid w:val="00C928BD"/>
    <w:rsid w:val="00CA1DF3"/>
    <w:rsid w:val="00CA1E61"/>
    <w:rsid w:val="00CA3A39"/>
    <w:rsid w:val="00CA3B36"/>
    <w:rsid w:val="00CA3D83"/>
    <w:rsid w:val="00CA5BF6"/>
    <w:rsid w:val="00CA615B"/>
    <w:rsid w:val="00CA7730"/>
    <w:rsid w:val="00CA7A6F"/>
    <w:rsid w:val="00CB5AB5"/>
    <w:rsid w:val="00CB6B15"/>
    <w:rsid w:val="00CB6B9E"/>
    <w:rsid w:val="00CB7658"/>
    <w:rsid w:val="00CB76CF"/>
    <w:rsid w:val="00CB77F4"/>
    <w:rsid w:val="00CC3C22"/>
    <w:rsid w:val="00CC5661"/>
    <w:rsid w:val="00CC78AA"/>
    <w:rsid w:val="00CC7BE7"/>
    <w:rsid w:val="00CC7F35"/>
    <w:rsid w:val="00CD1707"/>
    <w:rsid w:val="00CD3F8F"/>
    <w:rsid w:val="00CD43A7"/>
    <w:rsid w:val="00CD478C"/>
    <w:rsid w:val="00CD5BEF"/>
    <w:rsid w:val="00CE07CE"/>
    <w:rsid w:val="00CE0AF0"/>
    <w:rsid w:val="00CE0C96"/>
    <w:rsid w:val="00CE1F1B"/>
    <w:rsid w:val="00CE27CB"/>
    <w:rsid w:val="00CE2CCA"/>
    <w:rsid w:val="00CE34AE"/>
    <w:rsid w:val="00CE53B4"/>
    <w:rsid w:val="00CE7B72"/>
    <w:rsid w:val="00CF009C"/>
    <w:rsid w:val="00CF171E"/>
    <w:rsid w:val="00CF4B95"/>
    <w:rsid w:val="00CF7B93"/>
    <w:rsid w:val="00CF7F90"/>
    <w:rsid w:val="00D016E9"/>
    <w:rsid w:val="00D01A38"/>
    <w:rsid w:val="00D01F48"/>
    <w:rsid w:val="00D02B6B"/>
    <w:rsid w:val="00D02BCE"/>
    <w:rsid w:val="00D046EB"/>
    <w:rsid w:val="00D05570"/>
    <w:rsid w:val="00D06317"/>
    <w:rsid w:val="00D066AC"/>
    <w:rsid w:val="00D06B17"/>
    <w:rsid w:val="00D104F0"/>
    <w:rsid w:val="00D11B06"/>
    <w:rsid w:val="00D12376"/>
    <w:rsid w:val="00D13ACC"/>
    <w:rsid w:val="00D2058E"/>
    <w:rsid w:val="00D21B7D"/>
    <w:rsid w:val="00D21E10"/>
    <w:rsid w:val="00D22694"/>
    <w:rsid w:val="00D236ED"/>
    <w:rsid w:val="00D24240"/>
    <w:rsid w:val="00D250C1"/>
    <w:rsid w:val="00D25EA8"/>
    <w:rsid w:val="00D27D44"/>
    <w:rsid w:val="00D302A4"/>
    <w:rsid w:val="00D30B81"/>
    <w:rsid w:val="00D312B1"/>
    <w:rsid w:val="00D31CE6"/>
    <w:rsid w:val="00D33231"/>
    <w:rsid w:val="00D336B6"/>
    <w:rsid w:val="00D33C20"/>
    <w:rsid w:val="00D33DE3"/>
    <w:rsid w:val="00D344BF"/>
    <w:rsid w:val="00D344F5"/>
    <w:rsid w:val="00D34F9A"/>
    <w:rsid w:val="00D35405"/>
    <w:rsid w:val="00D35E32"/>
    <w:rsid w:val="00D3695D"/>
    <w:rsid w:val="00D36F16"/>
    <w:rsid w:val="00D3713A"/>
    <w:rsid w:val="00D374B1"/>
    <w:rsid w:val="00D376C9"/>
    <w:rsid w:val="00D407F9"/>
    <w:rsid w:val="00D40CA2"/>
    <w:rsid w:val="00D41CDA"/>
    <w:rsid w:val="00D4280E"/>
    <w:rsid w:val="00D43513"/>
    <w:rsid w:val="00D43915"/>
    <w:rsid w:val="00D440A2"/>
    <w:rsid w:val="00D4490D"/>
    <w:rsid w:val="00D45704"/>
    <w:rsid w:val="00D4598F"/>
    <w:rsid w:val="00D45B98"/>
    <w:rsid w:val="00D475D5"/>
    <w:rsid w:val="00D47A46"/>
    <w:rsid w:val="00D510E4"/>
    <w:rsid w:val="00D514A4"/>
    <w:rsid w:val="00D51879"/>
    <w:rsid w:val="00D525BE"/>
    <w:rsid w:val="00D52F62"/>
    <w:rsid w:val="00D53018"/>
    <w:rsid w:val="00D540BC"/>
    <w:rsid w:val="00D5474F"/>
    <w:rsid w:val="00D54EA3"/>
    <w:rsid w:val="00D57236"/>
    <w:rsid w:val="00D60038"/>
    <w:rsid w:val="00D60063"/>
    <w:rsid w:val="00D60618"/>
    <w:rsid w:val="00D60918"/>
    <w:rsid w:val="00D61BA2"/>
    <w:rsid w:val="00D62101"/>
    <w:rsid w:val="00D62C2C"/>
    <w:rsid w:val="00D63E63"/>
    <w:rsid w:val="00D642FF"/>
    <w:rsid w:val="00D6467F"/>
    <w:rsid w:val="00D65208"/>
    <w:rsid w:val="00D656ED"/>
    <w:rsid w:val="00D66469"/>
    <w:rsid w:val="00D6706E"/>
    <w:rsid w:val="00D676D1"/>
    <w:rsid w:val="00D7045F"/>
    <w:rsid w:val="00D7071E"/>
    <w:rsid w:val="00D70B42"/>
    <w:rsid w:val="00D70DEE"/>
    <w:rsid w:val="00D72761"/>
    <w:rsid w:val="00D73227"/>
    <w:rsid w:val="00D75126"/>
    <w:rsid w:val="00D7548B"/>
    <w:rsid w:val="00D77044"/>
    <w:rsid w:val="00D77FE4"/>
    <w:rsid w:val="00D81BD1"/>
    <w:rsid w:val="00D82BF2"/>
    <w:rsid w:val="00D82EF7"/>
    <w:rsid w:val="00D83394"/>
    <w:rsid w:val="00D84705"/>
    <w:rsid w:val="00D8533B"/>
    <w:rsid w:val="00D86440"/>
    <w:rsid w:val="00D864B9"/>
    <w:rsid w:val="00D869C5"/>
    <w:rsid w:val="00D87132"/>
    <w:rsid w:val="00D87FDC"/>
    <w:rsid w:val="00D91EA2"/>
    <w:rsid w:val="00D92017"/>
    <w:rsid w:val="00D923BA"/>
    <w:rsid w:val="00D92E21"/>
    <w:rsid w:val="00D936E1"/>
    <w:rsid w:val="00D93FA4"/>
    <w:rsid w:val="00D952B3"/>
    <w:rsid w:val="00D9682C"/>
    <w:rsid w:val="00DA0962"/>
    <w:rsid w:val="00DA0EBF"/>
    <w:rsid w:val="00DA456D"/>
    <w:rsid w:val="00DA4B55"/>
    <w:rsid w:val="00DA5D4E"/>
    <w:rsid w:val="00DA5DE4"/>
    <w:rsid w:val="00DA6D71"/>
    <w:rsid w:val="00DA7742"/>
    <w:rsid w:val="00DB00D9"/>
    <w:rsid w:val="00DB1624"/>
    <w:rsid w:val="00DB1DC5"/>
    <w:rsid w:val="00DB2989"/>
    <w:rsid w:val="00DB2DB7"/>
    <w:rsid w:val="00DB344D"/>
    <w:rsid w:val="00DB3C7D"/>
    <w:rsid w:val="00DB3D8E"/>
    <w:rsid w:val="00DB42C2"/>
    <w:rsid w:val="00DB4FEB"/>
    <w:rsid w:val="00DB7729"/>
    <w:rsid w:val="00DB7D23"/>
    <w:rsid w:val="00DB7E26"/>
    <w:rsid w:val="00DC0EE5"/>
    <w:rsid w:val="00DC1E61"/>
    <w:rsid w:val="00DC2181"/>
    <w:rsid w:val="00DC26A8"/>
    <w:rsid w:val="00DC5667"/>
    <w:rsid w:val="00DC6A91"/>
    <w:rsid w:val="00DC7209"/>
    <w:rsid w:val="00DC73ED"/>
    <w:rsid w:val="00DC7F21"/>
    <w:rsid w:val="00DD0056"/>
    <w:rsid w:val="00DD1952"/>
    <w:rsid w:val="00DD275E"/>
    <w:rsid w:val="00DD2D47"/>
    <w:rsid w:val="00DD33B5"/>
    <w:rsid w:val="00DD4450"/>
    <w:rsid w:val="00DD67CF"/>
    <w:rsid w:val="00DD752E"/>
    <w:rsid w:val="00DE070C"/>
    <w:rsid w:val="00DE1617"/>
    <w:rsid w:val="00DE2E38"/>
    <w:rsid w:val="00DE361C"/>
    <w:rsid w:val="00DE3E96"/>
    <w:rsid w:val="00DE475F"/>
    <w:rsid w:val="00DE67AD"/>
    <w:rsid w:val="00DF0A7F"/>
    <w:rsid w:val="00DF0ABF"/>
    <w:rsid w:val="00DF1011"/>
    <w:rsid w:val="00DF2501"/>
    <w:rsid w:val="00DF2954"/>
    <w:rsid w:val="00DF30DB"/>
    <w:rsid w:val="00DF33C8"/>
    <w:rsid w:val="00DF4311"/>
    <w:rsid w:val="00DF472D"/>
    <w:rsid w:val="00DF6089"/>
    <w:rsid w:val="00DF757B"/>
    <w:rsid w:val="00DF79C8"/>
    <w:rsid w:val="00DF7D50"/>
    <w:rsid w:val="00E000B8"/>
    <w:rsid w:val="00E000FC"/>
    <w:rsid w:val="00E00728"/>
    <w:rsid w:val="00E007B9"/>
    <w:rsid w:val="00E0144D"/>
    <w:rsid w:val="00E01A06"/>
    <w:rsid w:val="00E01B13"/>
    <w:rsid w:val="00E021BC"/>
    <w:rsid w:val="00E03BFD"/>
    <w:rsid w:val="00E03C06"/>
    <w:rsid w:val="00E04143"/>
    <w:rsid w:val="00E0449A"/>
    <w:rsid w:val="00E0482C"/>
    <w:rsid w:val="00E05828"/>
    <w:rsid w:val="00E06AF1"/>
    <w:rsid w:val="00E06E1A"/>
    <w:rsid w:val="00E07CB0"/>
    <w:rsid w:val="00E12263"/>
    <w:rsid w:val="00E1257B"/>
    <w:rsid w:val="00E12607"/>
    <w:rsid w:val="00E126AA"/>
    <w:rsid w:val="00E1395E"/>
    <w:rsid w:val="00E13D64"/>
    <w:rsid w:val="00E14794"/>
    <w:rsid w:val="00E15150"/>
    <w:rsid w:val="00E16B11"/>
    <w:rsid w:val="00E16D1A"/>
    <w:rsid w:val="00E20FA8"/>
    <w:rsid w:val="00E2282F"/>
    <w:rsid w:val="00E23191"/>
    <w:rsid w:val="00E23293"/>
    <w:rsid w:val="00E23FDD"/>
    <w:rsid w:val="00E24A77"/>
    <w:rsid w:val="00E24BCC"/>
    <w:rsid w:val="00E26399"/>
    <w:rsid w:val="00E30AFF"/>
    <w:rsid w:val="00E3137F"/>
    <w:rsid w:val="00E327F4"/>
    <w:rsid w:val="00E328B5"/>
    <w:rsid w:val="00E33BEA"/>
    <w:rsid w:val="00E33C04"/>
    <w:rsid w:val="00E33DE7"/>
    <w:rsid w:val="00E348A4"/>
    <w:rsid w:val="00E3545A"/>
    <w:rsid w:val="00E3594D"/>
    <w:rsid w:val="00E35AE4"/>
    <w:rsid w:val="00E364A0"/>
    <w:rsid w:val="00E36E32"/>
    <w:rsid w:val="00E41F8D"/>
    <w:rsid w:val="00E4219D"/>
    <w:rsid w:val="00E428C3"/>
    <w:rsid w:val="00E42D32"/>
    <w:rsid w:val="00E443D7"/>
    <w:rsid w:val="00E46408"/>
    <w:rsid w:val="00E4670A"/>
    <w:rsid w:val="00E47B06"/>
    <w:rsid w:val="00E51148"/>
    <w:rsid w:val="00E52005"/>
    <w:rsid w:val="00E54045"/>
    <w:rsid w:val="00E542C9"/>
    <w:rsid w:val="00E549C1"/>
    <w:rsid w:val="00E54E0E"/>
    <w:rsid w:val="00E5566C"/>
    <w:rsid w:val="00E560EF"/>
    <w:rsid w:val="00E56E51"/>
    <w:rsid w:val="00E57030"/>
    <w:rsid w:val="00E6054B"/>
    <w:rsid w:val="00E60C1A"/>
    <w:rsid w:val="00E61300"/>
    <w:rsid w:val="00E62FF4"/>
    <w:rsid w:val="00E63DE7"/>
    <w:rsid w:val="00E64EA4"/>
    <w:rsid w:val="00E6561E"/>
    <w:rsid w:val="00E6664C"/>
    <w:rsid w:val="00E70B04"/>
    <w:rsid w:val="00E70D27"/>
    <w:rsid w:val="00E70FFE"/>
    <w:rsid w:val="00E71F1C"/>
    <w:rsid w:val="00E73613"/>
    <w:rsid w:val="00E74176"/>
    <w:rsid w:val="00E745FC"/>
    <w:rsid w:val="00E7645D"/>
    <w:rsid w:val="00E77CFE"/>
    <w:rsid w:val="00E80DD1"/>
    <w:rsid w:val="00E8128F"/>
    <w:rsid w:val="00E8315B"/>
    <w:rsid w:val="00E838D3"/>
    <w:rsid w:val="00E83D71"/>
    <w:rsid w:val="00E84967"/>
    <w:rsid w:val="00E84A6C"/>
    <w:rsid w:val="00E859B9"/>
    <w:rsid w:val="00E85B15"/>
    <w:rsid w:val="00E876C4"/>
    <w:rsid w:val="00E90566"/>
    <w:rsid w:val="00E9096F"/>
    <w:rsid w:val="00E927F8"/>
    <w:rsid w:val="00E92FE3"/>
    <w:rsid w:val="00E936CD"/>
    <w:rsid w:val="00E94FFD"/>
    <w:rsid w:val="00E95157"/>
    <w:rsid w:val="00E957E5"/>
    <w:rsid w:val="00E9695A"/>
    <w:rsid w:val="00E9773D"/>
    <w:rsid w:val="00E97866"/>
    <w:rsid w:val="00E97AD6"/>
    <w:rsid w:val="00EA0FB8"/>
    <w:rsid w:val="00EA3031"/>
    <w:rsid w:val="00EA3277"/>
    <w:rsid w:val="00EA49C4"/>
    <w:rsid w:val="00EA55E6"/>
    <w:rsid w:val="00EA6F35"/>
    <w:rsid w:val="00EA7182"/>
    <w:rsid w:val="00EA7386"/>
    <w:rsid w:val="00EA7848"/>
    <w:rsid w:val="00EB05C2"/>
    <w:rsid w:val="00EB0936"/>
    <w:rsid w:val="00EB0DD2"/>
    <w:rsid w:val="00EB1B4A"/>
    <w:rsid w:val="00EB1EF1"/>
    <w:rsid w:val="00EB40EE"/>
    <w:rsid w:val="00EB5C37"/>
    <w:rsid w:val="00EB6848"/>
    <w:rsid w:val="00EC0F55"/>
    <w:rsid w:val="00EC2120"/>
    <w:rsid w:val="00EC28F6"/>
    <w:rsid w:val="00EC3757"/>
    <w:rsid w:val="00EC64C5"/>
    <w:rsid w:val="00ED1411"/>
    <w:rsid w:val="00ED39FF"/>
    <w:rsid w:val="00ED50C7"/>
    <w:rsid w:val="00ED5373"/>
    <w:rsid w:val="00ED60CD"/>
    <w:rsid w:val="00ED60D7"/>
    <w:rsid w:val="00ED666A"/>
    <w:rsid w:val="00ED7B4B"/>
    <w:rsid w:val="00EE119A"/>
    <w:rsid w:val="00EE1BDE"/>
    <w:rsid w:val="00EE3583"/>
    <w:rsid w:val="00EE3EDC"/>
    <w:rsid w:val="00EE4841"/>
    <w:rsid w:val="00EE4A49"/>
    <w:rsid w:val="00EE4B5A"/>
    <w:rsid w:val="00EE63CE"/>
    <w:rsid w:val="00EE6E9B"/>
    <w:rsid w:val="00EE7955"/>
    <w:rsid w:val="00EF006D"/>
    <w:rsid w:val="00EF1A03"/>
    <w:rsid w:val="00EF22AF"/>
    <w:rsid w:val="00EF23A8"/>
    <w:rsid w:val="00EF24FD"/>
    <w:rsid w:val="00EF35A2"/>
    <w:rsid w:val="00EF4C29"/>
    <w:rsid w:val="00EF66E1"/>
    <w:rsid w:val="00EF68F9"/>
    <w:rsid w:val="00F00D11"/>
    <w:rsid w:val="00F01265"/>
    <w:rsid w:val="00F012D3"/>
    <w:rsid w:val="00F025AC"/>
    <w:rsid w:val="00F029E9"/>
    <w:rsid w:val="00F02FA8"/>
    <w:rsid w:val="00F06447"/>
    <w:rsid w:val="00F10184"/>
    <w:rsid w:val="00F1065A"/>
    <w:rsid w:val="00F107BC"/>
    <w:rsid w:val="00F10B57"/>
    <w:rsid w:val="00F12739"/>
    <w:rsid w:val="00F1355B"/>
    <w:rsid w:val="00F14111"/>
    <w:rsid w:val="00F14554"/>
    <w:rsid w:val="00F15881"/>
    <w:rsid w:val="00F16469"/>
    <w:rsid w:val="00F20F30"/>
    <w:rsid w:val="00F228DB"/>
    <w:rsid w:val="00F23E33"/>
    <w:rsid w:val="00F24194"/>
    <w:rsid w:val="00F248C8"/>
    <w:rsid w:val="00F2661E"/>
    <w:rsid w:val="00F30022"/>
    <w:rsid w:val="00F3020A"/>
    <w:rsid w:val="00F30463"/>
    <w:rsid w:val="00F31B7D"/>
    <w:rsid w:val="00F33075"/>
    <w:rsid w:val="00F339CD"/>
    <w:rsid w:val="00F33DF7"/>
    <w:rsid w:val="00F3631F"/>
    <w:rsid w:val="00F36415"/>
    <w:rsid w:val="00F364BC"/>
    <w:rsid w:val="00F36EF3"/>
    <w:rsid w:val="00F37202"/>
    <w:rsid w:val="00F3792A"/>
    <w:rsid w:val="00F37C48"/>
    <w:rsid w:val="00F37DCF"/>
    <w:rsid w:val="00F40821"/>
    <w:rsid w:val="00F40C20"/>
    <w:rsid w:val="00F40CBA"/>
    <w:rsid w:val="00F411CF"/>
    <w:rsid w:val="00F43126"/>
    <w:rsid w:val="00F439EC"/>
    <w:rsid w:val="00F43BA0"/>
    <w:rsid w:val="00F462AA"/>
    <w:rsid w:val="00F46B73"/>
    <w:rsid w:val="00F4794A"/>
    <w:rsid w:val="00F5342A"/>
    <w:rsid w:val="00F53600"/>
    <w:rsid w:val="00F539D5"/>
    <w:rsid w:val="00F54A80"/>
    <w:rsid w:val="00F550A5"/>
    <w:rsid w:val="00F55161"/>
    <w:rsid w:val="00F579DA"/>
    <w:rsid w:val="00F622B4"/>
    <w:rsid w:val="00F62826"/>
    <w:rsid w:val="00F63184"/>
    <w:rsid w:val="00F6397F"/>
    <w:rsid w:val="00F6428D"/>
    <w:rsid w:val="00F6486D"/>
    <w:rsid w:val="00F65912"/>
    <w:rsid w:val="00F67157"/>
    <w:rsid w:val="00F6758A"/>
    <w:rsid w:val="00F67EEA"/>
    <w:rsid w:val="00F72D88"/>
    <w:rsid w:val="00F72E34"/>
    <w:rsid w:val="00F731F8"/>
    <w:rsid w:val="00F74631"/>
    <w:rsid w:val="00F74AC5"/>
    <w:rsid w:val="00F74CC3"/>
    <w:rsid w:val="00F74EB1"/>
    <w:rsid w:val="00F76CDC"/>
    <w:rsid w:val="00F77D84"/>
    <w:rsid w:val="00F77F33"/>
    <w:rsid w:val="00F80078"/>
    <w:rsid w:val="00F814E1"/>
    <w:rsid w:val="00F81680"/>
    <w:rsid w:val="00F84127"/>
    <w:rsid w:val="00F849AD"/>
    <w:rsid w:val="00F857AF"/>
    <w:rsid w:val="00F86089"/>
    <w:rsid w:val="00F87168"/>
    <w:rsid w:val="00F87E4B"/>
    <w:rsid w:val="00F90523"/>
    <w:rsid w:val="00F9137B"/>
    <w:rsid w:val="00F91E17"/>
    <w:rsid w:val="00F925D2"/>
    <w:rsid w:val="00F93C7C"/>
    <w:rsid w:val="00F94DF6"/>
    <w:rsid w:val="00FA0E54"/>
    <w:rsid w:val="00FA1709"/>
    <w:rsid w:val="00FA3AEB"/>
    <w:rsid w:val="00FA3EDF"/>
    <w:rsid w:val="00FA4004"/>
    <w:rsid w:val="00FA4817"/>
    <w:rsid w:val="00FA4F05"/>
    <w:rsid w:val="00FA5D57"/>
    <w:rsid w:val="00FA7AE6"/>
    <w:rsid w:val="00FB1206"/>
    <w:rsid w:val="00FB2B50"/>
    <w:rsid w:val="00FB2D3B"/>
    <w:rsid w:val="00FB4726"/>
    <w:rsid w:val="00FB4B38"/>
    <w:rsid w:val="00FC1A9B"/>
    <w:rsid w:val="00FC337C"/>
    <w:rsid w:val="00FC3410"/>
    <w:rsid w:val="00FC351B"/>
    <w:rsid w:val="00FC3D8E"/>
    <w:rsid w:val="00FC636A"/>
    <w:rsid w:val="00FC7585"/>
    <w:rsid w:val="00FD095B"/>
    <w:rsid w:val="00FD1ABE"/>
    <w:rsid w:val="00FD2C0A"/>
    <w:rsid w:val="00FD3F49"/>
    <w:rsid w:val="00FD4692"/>
    <w:rsid w:val="00FD50BD"/>
    <w:rsid w:val="00FD54B8"/>
    <w:rsid w:val="00FD572E"/>
    <w:rsid w:val="00FD61A5"/>
    <w:rsid w:val="00FD773A"/>
    <w:rsid w:val="00FE0129"/>
    <w:rsid w:val="00FE08BD"/>
    <w:rsid w:val="00FE107F"/>
    <w:rsid w:val="00FE2856"/>
    <w:rsid w:val="00FE3C0D"/>
    <w:rsid w:val="00FE475B"/>
    <w:rsid w:val="00FE64A4"/>
    <w:rsid w:val="00FE679E"/>
    <w:rsid w:val="00FE7363"/>
    <w:rsid w:val="00FE7885"/>
    <w:rsid w:val="00FF1859"/>
    <w:rsid w:val="00FF19EB"/>
    <w:rsid w:val="00FF28B5"/>
    <w:rsid w:val="00FF394D"/>
    <w:rsid w:val="00FF3D5B"/>
    <w:rsid w:val="00FF5930"/>
    <w:rsid w:val="00FF5FEE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1C26E0"/>
  <w15:docId w15:val="{32372298-2465-4587-9D66-91ED5BEB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933FF"/>
    <w:pPr>
      <w:spacing w:line="360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671998"/>
    <w:pPr>
      <w:keepNext/>
      <w:spacing w:before="300" w:after="300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1"/>
    <w:unhideWhenUsed/>
    <w:qFormat/>
    <w:rsid w:val="00DF472D"/>
    <w:pPr>
      <w:keepNext/>
      <w:spacing w:before="240" w:after="60"/>
      <w:outlineLvl w:val="1"/>
    </w:pPr>
    <w:rPr>
      <w:b/>
      <w:bCs/>
      <w:iCs/>
      <w:szCs w:val="28"/>
    </w:rPr>
  </w:style>
  <w:style w:type="paragraph" w:styleId="3">
    <w:name w:val="heading 3"/>
    <w:basedOn w:val="a2"/>
    <w:next w:val="a2"/>
    <w:link w:val="30"/>
    <w:qFormat/>
    <w:rsid w:val="00DF472D"/>
    <w:pPr>
      <w:keepNext/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2"/>
    <w:next w:val="a2"/>
    <w:link w:val="40"/>
    <w:qFormat/>
    <w:rsid w:val="000F2DF3"/>
    <w:pPr>
      <w:keepNext/>
      <w:outlineLvl w:val="3"/>
    </w:pPr>
  </w:style>
  <w:style w:type="paragraph" w:styleId="5">
    <w:name w:val="heading 5"/>
    <w:basedOn w:val="a2"/>
    <w:next w:val="a2"/>
    <w:link w:val="50"/>
    <w:semiHidden/>
    <w:unhideWhenUsed/>
    <w:qFormat/>
    <w:rsid w:val="000F2D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0F2D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0F2DF3"/>
    <w:pPr>
      <w:spacing w:before="240" w:after="60"/>
      <w:outlineLvl w:val="6"/>
    </w:pPr>
    <w:rPr>
      <w:rFonts w:ascii="Calibri" w:hAnsi="Calibr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71998"/>
    <w:rPr>
      <w:b/>
      <w:bCs/>
      <w:kern w:val="32"/>
      <w:sz w:val="28"/>
      <w:szCs w:val="32"/>
      <w:lang w:val="uk-UA" w:eastAsia="uk-UA"/>
    </w:rPr>
  </w:style>
  <w:style w:type="character" w:customStyle="1" w:styleId="20">
    <w:name w:val="Заголовок 2 Знак"/>
    <w:basedOn w:val="a3"/>
    <w:link w:val="2"/>
    <w:uiPriority w:val="1"/>
    <w:rsid w:val="00E23FDD"/>
    <w:rPr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rsid w:val="00DF472D"/>
    <w:rPr>
      <w:rFonts w:cs="Arial"/>
      <w:b/>
      <w:bCs/>
      <w:sz w:val="24"/>
      <w:szCs w:val="26"/>
    </w:rPr>
  </w:style>
  <w:style w:type="character" w:customStyle="1" w:styleId="40">
    <w:name w:val="Заголовок 4 Знак"/>
    <w:basedOn w:val="a3"/>
    <w:link w:val="4"/>
    <w:rsid w:val="00CD43A7"/>
    <w:rPr>
      <w:sz w:val="24"/>
      <w:szCs w:val="24"/>
    </w:rPr>
  </w:style>
  <w:style w:type="character" w:customStyle="1" w:styleId="50">
    <w:name w:val="Заголовок 5 Знак"/>
    <w:basedOn w:val="a3"/>
    <w:link w:val="5"/>
    <w:semiHidden/>
    <w:rsid w:val="00CD43A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semiHidden/>
    <w:rsid w:val="00CD43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9"/>
    <w:semiHidden/>
    <w:rsid w:val="00CD43A7"/>
    <w:rPr>
      <w:rFonts w:ascii="Calibri" w:hAnsi="Calibri"/>
      <w:sz w:val="24"/>
      <w:szCs w:val="24"/>
    </w:rPr>
  </w:style>
  <w:style w:type="character" w:customStyle="1" w:styleId="21">
    <w:name w:val="Основний шрифт абзацу2"/>
    <w:semiHidden/>
    <w:rsid w:val="000F2DF3"/>
    <w:rPr>
      <w:sz w:val="20"/>
    </w:rPr>
  </w:style>
  <w:style w:type="paragraph" w:styleId="a6">
    <w:name w:val="Body Text Indent"/>
    <w:basedOn w:val="a2"/>
    <w:link w:val="a7"/>
    <w:uiPriority w:val="99"/>
    <w:rsid w:val="000F2DF3"/>
    <w:pPr>
      <w:ind w:firstLine="567"/>
    </w:pPr>
  </w:style>
  <w:style w:type="character" w:customStyle="1" w:styleId="a7">
    <w:name w:val="Основний текст з відступом Знак"/>
    <w:basedOn w:val="a3"/>
    <w:link w:val="a6"/>
    <w:uiPriority w:val="99"/>
    <w:rsid w:val="0050650E"/>
    <w:rPr>
      <w:sz w:val="24"/>
      <w:lang w:eastAsia="ru-RU"/>
    </w:rPr>
  </w:style>
  <w:style w:type="character" w:styleId="a8">
    <w:name w:val="page number"/>
    <w:basedOn w:val="21"/>
    <w:rsid w:val="000F2DF3"/>
    <w:rPr>
      <w:sz w:val="20"/>
    </w:rPr>
  </w:style>
  <w:style w:type="paragraph" w:customStyle="1" w:styleId="11">
    <w:name w:val="Верхній колонтитул1"/>
    <w:basedOn w:val="a2"/>
    <w:uiPriority w:val="99"/>
    <w:rsid w:val="000F2DF3"/>
    <w:pPr>
      <w:tabs>
        <w:tab w:val="center" w:pos="4153"/>
        <w:tab w:val="right" w:pos="8306"/>
      </w:tabs>
    </w:pPr>
  </w:style>
  <w:style w:type="paragraph" w:styleId="a9">
    <w:name w:val="header"/>
    <w:basedOn w:val="a2"/>
    <w:link w:val="aa"/>
    <w:uiPriority w:val="99"/>
    <w:rsid w:val="000F2DF3"/>
    <w:pPr>
      <w:tabs>
        <w:tab w:val="center" w:pos="4153"/>
        <w:tab w:val="right" w:pos="8306"/>
      </w:tabs>
    </w:pPr>
  </w:style>
  <w:style w:type="character" w:customStyle="1" w:styleId="aa">
    <w:name w:val="Верхній колонтитул Знак"/>
    <w:basedOn w:val="a3"/>
    <w:link w:val="a9"/>
    <w:uiPriority w:val="99"/>
    <w:rsid w:val="000E6828"/>
    <w:rPr>
      <w:lang w:val="uk-UA" w:eastAsia="ru-RU" w:bidi="ar-SA"/>
    </w:rPr>
  </w:style>
  <w:style w:type="paragraph" w:styleId="31">
    <w:name w:val="Body Text Indent 3"/>
    <w:basedOn w:val="a2"/>
    <w:link w:val="32"/>
    <w:uiPriority w:val="99"/>
    <w:rsid w:val="000F2DF3"/>
    <w:pPr>
      <w:ind w:firstLine="567"/>
    </w:pPr>
  </w:style>
  <w:style w:type="character" w:customStyle="1" w:styleId="32">
    <w:name w:val="Основний текст з відступом 3 Знак"/>
    <w:basedOn w:val="a3"/>
    <w:link w:val="31"/>
    <w:uiPriority w:val="99"/>
    <w:rsid w:val="00CD43A7"/>
    <w:rPr>
      <w:sz w:val="24"/>
      <w:szCs w:val="24"/>
    </w:rPr>
  </w:style>
  <w:style w:type="paragraph" w:styleId="ab">
    <w:name w:val="Document Map"/>
    <w:basedOn w:val="a2"/>
    <w:link w:val="ac"/>
    <w:uiPriority w:val="99"/>
    <w:semiHidden/>
    <w:rsid w:val="000F2DF3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3"/>
    <w:link w:val="ab"/>
    <w:uiPriority w:val="99"/>
    <w:semiHidden/>
    <w:rsid w:val="00CD43A7"/>
    <w:rPr>
      <w:rFonts w:ascii="Tahoma" w:hAnsi="Tahoma" w:cs="Tahoma"/>
      <w:sz w:val="24"/>
      <w:szCs w:val="24"/>
      <w:shd w:val="clear" w:color="auto" w:fill="000080"/>
    </w:rPr>
  </w:style>
  <w:style w:type="paragraph" w:styleId="ad">
    <w:name w:val="footer"/>
    <w:basedOn w:val="a2"/>
    <w:link w:val="ae"/>
    <w:uiPriority w:val="99"/>
    <w:rsid w:val="000F2DF3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3"/>
    <w:link w:val="ad"/>
    <w:uiPriority w:val="99"/>
    <w:rsid w:val="009A1597"/>
    <w:rPr>
      <w:sz w:val="24"/>
      <w:szCs w:val="24"/>
      <w:lang w:val="uk-UA" w:eastAsia="uk-UA"/>
    </w:rPr>
  </w:style>
  <w:style w:type="paragraph" w:styleId="af">
    <w:name w:val="Body Text"/>
    <w:basedOn w:val="a2"/>
    <w:link w:val="af0"/>
    <w:uiPriority w:val="1"/>
    <w:qFormat/>
    <w:rsid w:val="000F2DF3"/>
    <w:pPr>
      <w:spacing w:after="120"/>
    </w:pPr>
  </w:style>
  <w:style w:type="character" w:customStyle="1" w:styleId="af0">
    <w:name w:val="Основний текст Знак"/>
    <w:basedOn w:val="a3"/>
    <w:link w:val="af"/>
    <w:uiPriority w:val="1"/>
    <w:rsid w:val="001B465A"/>
    <w:rPr>
      <w:sz w:val="24"/>
      <w:szCs w:val="24"/>
    </w:rPr>
  </w:style>
  <w:style w:type="paragraph" w:styleId="22">
    <w:name w:val="Body Text 2"/>
    <w:basedOn w:val="a2"/>
    <w:link w:val="23"/>
    <w:uiPriority w:val="99"/>
    <w:rsid w:val="000F2DF3"/>
    <w:pPr>
      <w:spacing w:after="120" w:line="480" w:lineRule="auto"/>
    </w:pPr>
  </w:style>
  <w:style w:type="character" w:customStyle="1" w:styleId="23">
    <w:name w:val="Основний текст 2 Знак"/>
    <w:basedOn w:val="a3"/>
    <w:link w:val="22"/>
    <w:uiPriority w:val="99"/>
    <w:rsid w:val="00CD43A7"/>
    <w:rPr>
      <w:sz w:val="24"/>
      <w:szCs w:val="24"/>
    </w:rPr>
  </w:style>
  <w:style w:type="paragraph" w:styleId="af1">
    <w:name w:val="Balloon Text"/>
    <w:basedOn w:val="a2"/>
    <w:link w:val="af2"/>
    <w:uiPriority w:val="99"/>
    <w:semiHidden/>
    <w:rsid w:val="000F2DF3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3"/>
    <w:link w:val="af1"/>
    <w:uiPriority w:val="99"/>
    <w:semiHidden/>
    <w:rsid w:val="00CD43A7"/>
    <w:rPr>
      <w:rFonts w:ascii="Tahoma" w:hAnsi="Tahoma" w:cs="Tahoma"/>
      <w:sz w:val="16"/>
      <w:szCs w:val="16"/>
    </w:rPr>
  </w:style>
  <w:style w:type="paragraph" w:styleId="HTML">
    <w:name w:val="HTML Preformatted"/>
    <w:basedOn w:val="a2"/>
    <w:link w:val="HTML0"/>
    <w:uiPriority w:val="99"/>
    <w:rsid w:val="000F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ий HTML Знак"/>
    <w:basedOn w:val="a3"/>
    <w:link w:val="HTML"/>
    <w:uiPriority w:val="99"/>
    <w:rsid w:val="00AB6B73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24">
    <w:name w:val="Body Text Indent 2"/>
    <w:basedOn w:val="a2"/>
    <w:link w:val="25"/>
    <w:uiPriority w:val="99"/>
    <w:rsid w:val="000F2DF3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3"/>
    <w:link w:val="24"/>
    <w:uiPriority w:val="99"/>
    <w:rsid w:val="00CD43A7"/>
    <w:rPr>
      <w:sz w:val="24"/>
      <w:szCs w:val="24"/>
    </w:rPr>
  </w:style>
  <w:style w:type="paragraph" w:styleId="af3">
    <w:name w:val="Plain Text"/>
    <w:basedOn w:val="a2"/>
    <w:link w:val="af4"/>
    <w:uiPriority w:val="99"/>
    <w:rsid w:val="001941E6"/>
    <w:rPr>
      <w:rFonts w:ascii="Courier New" w:hAnsi="Courier New" w:cs="Courier New"/>
    </w:rPr>
  </w:style>
  <w:style w:type="character" w:customStyle="1" w:styleId="af4">
    <w:name w:val="Текст Знак"/>
    <w:basedOn w:val="a3"/>
    <w:link w:val="af3"/>
    <w:uiPriority w:val="99"/>
    <w:rsid w:val="00CD43A7"/>
    <w:rPr>
      <w:rFonts w:ascii="Courier New" w:hAnsi="Courier New" w:cs="Courier New"/>
      <w:sz w:val="24"/>
      <w:szCs w:val="24"/>
    </w:rPr>
  </w:style>
  <w:style w:type="table" w:styleId="af5">
    <w:name w:val="Table Grid"/>
    <w:basedOn w:val="a4"/>
    <w:uiPriority w:val="39"/>
    <w:rsid w:val="00F3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3"/>
    <w:rsid w:val="008A434E"/>
  </w:style>
  <w:style w:type="paragraph" w:styleId="af6">
    <w:name w:val="Subtitle"/>
    <w:basedOn w:val="a2"/>
    <w:link w:val="af7"/>
    <w:uiPriority w:val="99"/>
    <w:qFormat/>
    <w:rsid w:val="00575BE4"/>
    <w:rPr>
      <w:b/>
      <w:lang w:eastAsia="en-US"/>
    </w:rPr>
  </w:style>
  <w:style w:type="character" w:customStyle="1" w:styleId="af7">
    <w:name w:val="Підзаголовок Знак"/>
    <w:basedOn w:val="a3"/>
    <w:link w:val="af6"/>
    <w:uiPriority w:val="99"/>
    <w:rsid w:val="00CD43A7"/>
    <w:rPr>
      <w:b/>
      <w:sz w:val="24"/>
      <w:szCs w:val="24"/>
      <w:lang w:eastAsia="en-US"/>
    </w:rPr>
  </w:style>
  <w:style w:type="character" w:customStyle="1" w:styleId="st">
    <w:name w:val="st"/>
    <w:basedOn w:val="a3"/>
    <w:rsid w:val="00516323"/>
  </w:style>
  <w:style w:type="character" w:styleId="af8">
    <w:name w:val="Emphasis"/>
    <w:basedOn w:val="a3"/>
    <w:uiPriority w:val="20"/>
    <w:qFormat/>
    <w:rsid w:val="00671998"/>
    <w:rPr>
      <w:b/>
      <w:iCs/>
    </w:rPr>
  </w:style>
  <w:style w:type="paragraph" w:customStyle="1" w:styleId="FR2">
    <w:name w:val="FR2"/>
    <w:uiPriority w:val="99"/>
    <w:rsid w:val="00EF68F9"/>
    <w:pPr>
      <w:widowControl w:val="0"/>
      <w:suppressAutoHyphens/>
      <w:spacing w:line="420" w:lineRule="auto"/>
      <w:ind w:left="40"/>
    </w:pPr>
    <w:rPr>
      <w:sz w:val="16"/>
    </w:rPr>
  </w:style>
  <w:style w:type="paragraph" w:customStyle="1" w:styleId="af9">
    <w:name w:val="Содержимое таблицы"/>
    <w:basedOn w:val="a2"/>
    <w:uiPriority w:val="99"/>
    <w:rsid w:val="0079475A"/>
    <w:pPr>
      <w:suppressLineNumbers/>
      <w:suppressAutoHyphens/>
    </w:pPr>
    <w:rPr>
      <w:lang w:val="ru-RU" w:eastAsia="ar-SA"/>
    </w:rPr>
  </w:style>
  <w:style w:type="paragraph" w:styleId="33">
    <w:name w:val="toc 3"/>
    <w:aliases w:val="Зміст"/>
    <w:basedOn w:val="a2"/>
    <w:next w:val="a2"/>
    <w:autoRedefine/>
    <w:uiPriority w:val="39"/>
    <w:unhideWhenUsed/>
    <w:qFormat/>
    <w:rsid w:val="001853DD"/>
    <w:pPr>
      <w:tabs>
        <w:tab w:val="right" w:leader="dot" w:pos="9628"/>
      </w:tabs>
      <w:spacing w:after="100"/>
      <w:ind w:firstLine="0"/>
    </w:pPr>
    <w:rPr>
      <w:szCs w:val="22"/>
      <w:lang w:val="ru-RU" w:eastAsia="en-US"/>
    </w:rPr>
  </w:style>
  <w:style w:type="paragraph" w:styleId="afa">
    <w:name w:val="Title"/>
    <w:basedOn w:val="a2"/>
    <w:next w:val="a2"/>
    <w:link w:val="afb"/>
    <w:uiPriority w:val="99"/>
    <w:qFormat/>
    <w:rsid w:val="00575BE4"/>
    <w:pPr>
      <w:spacing w:before="240" w:after="60"/>
      <w:jc w:val="center"/>
      <w:outlineLvl w:val="0"/>
    </w:pPr>
    <w:rPr>
      <w:b/>
      <w:bCs/>
      <w:caps/>
      <w:kern w:val="28"/>
      <w:szCs w:val="32"/>
    </w:rPr>
  </w:style>
  <w:style w:type="character" w:customStyle="1" w:styleId="afb">
    <w:name w:val="Назва Знак"/>
    <w:basedOn w:val="a3"/>
    <w:link w:val="afa"/>
    <w:uiPriority w:val="99"/>
    <w:rsid w:val="00575BE4"/>
    <w:rPr>
      <w:b/>
      <w:bCs/>
      <w:caps/>
      <w:kern w:val="28"/>
      <w:sz w:val="24"/>
      <w:szCs w:val="32"/>
    </w:rPr>
  </w:style>
  <w:style w:type="paragraph" w:styleId="a0">
    <w:name w:val="List Paragraph"/>
    <w:aliases w:val="Список (Стрелка),Абзац списка1"/>
    <w:basedOn w:val="a2"/>
    <w:uiPriority w:val="1"/>
    <w:qFormat/>
    <w:rsid w:val="000077D9"/>
    <w:pPr>
      <w:numPr>
        <w:numId w:val="2"/>
      </w:numPr>
      <w:ind w:left="993" w:hanging="284"/>
    </w:pPr>
  </w:style>
  <w:style w:type="paragraph" w:styleId="afc">
    <w:name w:val="TOC Heading"/>
    <w:basedOn w:val="1"/>
    <w:next w:val="a2"/>
    <w:uiPriority w:val="39"/>
    <w:semiHidden/>
    <w:unhideWhenUsed/>
    <w:qFormat/>
    <w:rsid w:val="00671998"/>
    <w:pPr>
      <w:keepLines/>
      <w:spacing w:before="480" w:after="0" w:line="276" w:lineRule="auto"/>
      <w:outlineLvl w:val="9"/>
    </w:pPr>
    <w:rPr>
      <w:color w:val="365F91"/>
      <w:kern w:val="0"/>
      <w:szCs w:val="28"/>
      <w:lang w:val="ru-RU" w:eastAsia="en-US"/>
    </w:rPr>
  </w:style>
  <w:style w:type="paragraph" w:customStyle="1" w:styleId="afd">
    <w:name w:val="Опис_підприємства"/>
    <w:basedOn w:val="a2"/>
    <w:link w:val="afe"/>
    <w:qFormat/>
    <w:rsid w:val="007A6B0D"/>
    <w:pPr>
      <w:spacing w:before="120" w:after="120" w:line="240" w:lineRule="auto"/>
      <w:ind w:left="284" w:right="57" w:firstLine="0"/>
      <w:jc w:val="left"/>
    </w:pPr>
  </w:style>
  <w:style w:type="character" w:customStyle="1" w:styleId="afe">
    <w:name w:val="Опис_підприємства Знак"/>
    <w:basedOn w:val="a3"/>
    <w:link w:val="afd"/>
    <w:rsid w:val="007A6B0D"/>
    <w:rPr>
      <w:sz w:val="24"/>
      <w:szCs w:val="24"/>
      <w:lang w:val="uk-UA" w:eastAsia="uk-UA"/>
    </w:rPr>
  </w:style>
  <w:style w:type="paragraph" w:customStyle="1" w:styleId="aff">
    <w:name w:val="Таблиц"/>
    <w:basedOn w:val="afd"/>
    <w:link w:val="aff0"/>
    <w:qFormat/>
    <w:rsid w:val="00671998"/>
    <w:pPr>
      <w:spacing w:before="60" w:after="60"/>
      <w:ind w:left="57"/>
    </w:pPr>
    <w:rPr>
      <w:rFonts w:ascii="Arial" w:hAnsi="Arial"/>
      <w:sz w:val="16"/>
    </w:rPr>
  </w:style>
  <w:style w:type="character" w:customStyle="1" w:styleId="aff0">
    <w:name w:val="Таблиц Знак"/>
    <w:basedOn w:val="afe"/>
    <w:link w:val="aff"/>
    <w:rsid w:val="00671998"/>
    <w:rPr>
      <w:rFonts w:ascii="Arial" w:hAnsi="Arial"/>
      <w:sz w:val="16"/>
      <w:szCs w:val="24"/>
      <w:lang w:val="uk-UA" w:eastAsia="uk-UA"/>
    </w:rPr>
  </w:style>
  <w:style w:type="paragraph" w:customStyle="1" w:styleId="aff1">
    <w:name w:val="Шапка таблиц"/>
    <w:basedOn w:val="aff"/>
    <w:link w:val="aff2"/>
    <w:qFormat/>
    <w:rsid w:val="00671998"/>
    <w:pPr>
      <w:jc w:val="center"/>
    </w:pPr>
    <w:rPr>
      <w:b/>
    </w:rPr>
  </w:style>
  <w:style w:type="character" w:customStyle="1" w:styleId="aff2">
    <w:name w:val="Шапка таблиц Знак"/>
    <w:basedOn w:val="aff0"/>
    <w:link w:val="aff1"/>
    <w:rsid w:val="00671998"/>
    <w:rPr>
      <w:rFonts w:ascii="Arial" w:hAnsi="Arial"/>
      <w:b/>
      <w:sz w:val="16"/>
      <w:szCs w:val="24"/>
      <w:lang w:val="uk-UA" w:eastAsia="uk-UA"/>
    </w:rPr>
  </w:style>
  <w:style w:type="paragraph" w:customStyle="1" w:styleId="a1">
    <w:name w:val="Список (Цифра)"/>
    <w:basedOn w:val="a0"/>
    <w:next w:val="af"/>
    <w:uiPriority w:val="99"/>
    <w:qFormat/>
    <w:rsid w:val="00C33503"/>
    <w:pPr>
      <w:numPr>
        <w:numId w:val="3"/>
      </w:numPr>
    </w:pPr>
  </w:style>
  <w:style w:type="paragraph" w:customStyle="1" w:styleId="aff3">
    <w:name w:val="Титулка"/>
    <w:basedOn w:val="a2"/>
    <w:uiPriority w:val="99"/>
    <w:qFormat/>
    <w:rsid w:val="00671998"/>
    <w:pPr>
      <w:pBdr>
        <w:bottom w:val="thickThinSmallGap" w:sz="12" w:space="1" w:color="auto"/>
      </w:pBdr>
      <w:spacing w:before="240" w:after="600" w:line="240" w:lineRule="auto"/>
      <w:jc w:val="center"/>
    </w:pPr>
    <w:rPr>
      <w:caps/>
      <w:sz w:val="32"/>
      <w:szCs w:val="32"/>
    </w:rPr>
  </w:style>
  <w:style w:type="paragraph" w:styleId="12">
    <w:name w:val="toc 1"/>
    <w:basedOn w:val="a2"/>
    <w:next w:val="a2"/>
    <w:autoRedefine/>
    <w:uiPriority w:val="39"/>
    <w:rsid w:val="00171600"/>
    <w:pPr>
      <w:tabs>
        <w:tab w:val="right" w:leader="dot" w:pos="9779"/>
      </w:tabs>
      <w:ind w:firstLine="0"/>
    </w:pPr>
    <w:rPr>
      <w:noProof/>
    </w:rPr>
  </w:style>
  <w:style w:type="paragraph" w:styleId="26">
    <w:name w:val="toc 2"/>
    <w:basedOn w:val="a2"/>
    <w:next w:val="a2"/>
    <w:autoRedefine/>
    <w:uiPriority w:val="39"/>
    <w:rsid w:val="00171600"/>
    <w:pPr>
      <w:tabs>
        <w:tab w:val="right" w:leader="dot" w:pos="9769"/>
      </w:tabs>
      <w:ind w:firstLine="0"/>
    </w:pPr>
  </w:style>
  <w:style w:type="character" w:styleId="aff4">
    <w:name w:val="Hyperlink"/>
    <w:basedOn w:val="a3"/>
    <w:uiPriority w:val="99"/>
    <w:unhideWhenUsed/>
    <w:rsid w:val="00123BF5"/>
    <w:rPr>
      <w:color w:val="0000FF"/>
      <w:u w:val="single"/>
    </w:rPr>
  </w:style>
  <w:style w:type="character" w:customStyle="1" w:styleId="FontStyle276">
    <w:name w:val="Font Style276"/>
    <w:basedOn w:val="a3"/>
    <w:uiPriority w:val="99"/>
    <w:rsid w:val="00786AC8"/>
    <w:rPr>
      <w:rFonts w:ascii="Times New Roman" w:hAnsi="Times New Roman" w:cs="Times New Roman"/>
      <w:sz w:val="18"/>
      <w:szCs w:val="18"/>
    </w:rPr>
  </w:style>
  <w:style w:type="paragraph" w:customStyle="1" w:styleId="Style55">
    <w:name w:val="Style55"/>
    <w:basedOn w:val="a2"/>
    <w:uiPriority w:val="99"/>
    <w:rsid w:val="00786AC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lang w:val="ru-RU" w:eastAsia="ru-RU"/>
    </w:rPr>
  </w:style>
  <w:style w:type="character" w:styleId="aff5">
    <w:name w:val="Strong"/>
    <w:basedOn w:val="a3"/>
    <w:qFormat/>
    <w:rsid w:val="00922948"/>
    <w:rPr>
      <w:b/>
      <w:bCs/>
    </w:rPr>
  </w:style>
  <w:style w:type="paragraph" w:customStyle="1" w:styleId="Web">
    <w:name w:val="Обычный (Web)"/>
    <w:basedOn w:val="a2"/>
    <w:rsid w:val="00062668"/>
    <w:pPr>
      <w:suppressAutoHyphens/>
      <w:spacing w:before="100" w:after="119" w:line="240" w:lineRule="auto"/>
      <w:ind w:firstLine="0"/>
      <w:jc w:val="left"/>
    </w:pPr>
    <w:rPr>
      <w:lang w:val="ru-RU" w:eastAsia="ar-SA"/>
    </w:rPr>
  </w:style>
  <w:style w:type="paragraph" w:customStyle="1" w:styleId="aff6">
    <w:name w:val="Переменные"/>
    <w:basedOn w:val="a2"/>
    <w:next w:val="Web"/>
    <w:uiPriority w:val="99"/>
    <w:rsid w:val="00062668"/>
    <w:pPr>
      <w:tabs>
        <w:tab w:val="left" w:pos="482"/>
      </w:tabs>
      <w:suppressAutoHyphens/>
      <w:spacing w:line="336" w:lineRule="auto"/>
      <w:ind w:left="482" w:hanging="482"/>
    </w:pPr>
    <w:rPr>
      <w:sz w:val="28"/>
      <w:szCs w:val="20"/>
      <w:lang w:eastAsia="ar-SA"/>
    </w:rPr>
  </w:style>
  <w:style w:type="paragraph" w:styleId="a">
    <w:name w:val="List Bullet"/>
    <w:basedOn w:val="a2"/>
    <w:uiPriority w:val="99"/>
    <w:unhideWhenUsed/>
    <w:rsid w:val="00D60918"/>
    <w:pPr>
      <w:numPr>
        <w:numId w:val="11"/>
      </w:numPr>
      <w:contextualSpacing/>
    </w:pPr>
  </w:style>
  <w:style w:type="character" w:styleId="aff7">
    <w:name w:val="FollowedHyperlink"/>
    <w:basedOn w:val="a3"/>
    <w:uiPriority w:val="99"/>
    <w:semiHidden/>
    <w:unhideWhenUsed/>
    <w:rsid w:val="00CD43A7"/>
    <w:rPr>
      <w:color w:val="800080" w:themeColor="followedHyperlink"/>
      <w:u w:val="single"/>
    </w:rPr>
  </w:style>
  <w:style w:type="paragraph" w:customStyle="1" w:styleId="msonormal0">
    <w:name w:val="msonormal"/>
    <w:basedOn w:val="a2"/>
    <w:rsid w:val="00CD43A7"/>
    <w:pPr>
      <w:spacing w:before="100" w:beforeAutospacing="1" w:after="100" w:afterAutospacing="1" w:line="240" w:lineRule="auto"/>
      <w:ind w:firstLine="0"/>
      <w:jc w:val="left"/>
    </w:pPr>
  </w:style>
  <w:style w:type="paragraph" w:styleId="aff8">
    <w:name w:val="Normal (Web)"/>
    <w:basedOn w:val="a2"/>
    <w:uiPriority w:val="99"/>
    <w:semiHidden/>
    <w:unhideWhenUsed/>
    <w:rsid w:val="00121E9F"/>
    <w:pPr>
      <w:spacing w:before="100" w:beforeAutospacing="1" w:after="100" w:afterAutospacing="1" w:line="240" w:lineRule="auto"/>
      <w:ind w:firstLine="0"/>
      <w:jc w:val="left"/>
    </w:pPr>
  </w:style>
  <w:style w:type="paragraph" w:styleId="aff9">
    <w:name w:val="Body Text First Indent"/>
    <w:basedOn w:val="af"/>
    <w:link w:val="affa"/>
    <w:uiPriority w:val="99"/>
    <w:rsid w:val="00356297"/>
    <w:pPr>
      <w:spacing w:after="0"/>
      <w:ind w:firstLine="360"/>
    </w:pPr>
  </w:style>
  <w:style w:type="character" w:customStyle="1" w:styleId="affa">
    <w:name w:val="Червоний рядок Знак"/>
    <w:basedOn w:val="af0"/>
    <w:link w:val="aff9"/>
    <w:uiPriority w:val="99"/>
    <w:rsid w:val="00356297"/>
    <w:rPr>
      <w:sz w:val="24"/>
      <w:szCs w:val="24"/>
    </w:rPr>
  </w:style>
  <w:style w:type="paragraph" w:customStyle="1" w:styleId="SpecificationFirst">
    <w:name w:val="Specification First"/>
    <w:basedOn w:val="a2"/>
    <w:uiPriority w:val="99"/>
    <w:rsid w:val="00356297"/>
    <w:pPr>
      <w:tabs>
        <w:tab w:val="left" w:pos="1134"/>
      </w:tabs>
      <w:ind w:left="1332" w:hanging="1332"/>
    </w:pPr>
    <w:rPr>
      <w:szCs w:val="20"/>
      <w:lang w:eastAsia="en-US"/>
    </w:rPr>
  </w:style>
  <w:style w:type="paragraph" w:customStyle="1" w:styleId="SpecificationNext">
    <w:name w:val="Specification Next"/>
    <w:basedOn w:val="a2"/>
    <w:uiPriority w:val="99"/>
    <w:rsid w:val="00356297"/>
    <w:pPr>
      <w:tabs>
        <w:tab w:val="left" w:pos="1134"/>
      </w:tabs>
      <w:ind w:left="1333" w:hanging="1049"/>
    </w:pPr>
    <w:rPr>
      <w:szCs w:val="20"/>
      <w:lang w:eastAsia="en-US"/>
    </w:rPr>
  </w:style>
  <w:style w:type="character" w:customStyle="1" w:styleId="value">
    <w:name w:val="value"/>
    <w:basedOn w:val="a3"/>
    <w:rsid w:val="00477A3B"/>
  </w:style>
  <w:style w:type="character" w:customStyle="1" w:styleId="Bodytext3">
    <w:name w:val="Body text (3)_"/>
    <w:link w:val="Bodytext31"/>
    <w:uiPriority w:val="99"/>
    <w:semiHidden/>
    <w:locked/>
    <w:rsid w:val="00E364A0"/>
    <w:rPr>
      <w:rFonts w:ascii="Book Antiqua" w:eastAsia="Arial Unicode MS" w:hAnsi="Book Antiqua"/>
      <w:sz w:val="17"/>
      <w:szCs w:val="17"/>
      <w:shd w:val="clear" w:color="auto" w:fill="FFFFFF"/>
      <w:lang w:val="x-none" w:eastAsia="x-none"/>
    </w:rPr>
  </w:style>
  <w:style w:type="paragraph" w:customStyle="1" w:styleId="Bodytext31">
    <w:name w:val="Body text (3)1"/>
    <w:basedOn w:val="a2"/>
    <w:link w:val="Bodytext3"/>
    <w:uiPriority w:val="99"/>
    <w:semiHidden/>
    <w:rsid w:val="00E364A0"/>
    <w:pPr>
      <w:shd w:val="clear" w:color="auto" w:fill="FFFFFF"/>
      <w:spacing w:after="1080" w:line="240" w:lineRule="atLeast"/>
      <w:ind w:hanging="540"/>
      <w:jc w:val="left"/>
    </w:pPr>
    <w:rPr>
      <w:rFonts w:ascii="Book Antiqua" w:eastAsia="Arial Unicode MS" w:hAnsi="Book Antiqua"/>
      <w:sz w:val="17"/>
      <w:szCs w:val="17"/>
      <w:lang w:val="x-none" w:eastAsia="x-none"/>
    </w:rPr>
  </w:style>
  <w:style w:type="character" w:customStyle="1" w:styleId="tx1">
    <w:name w:val="tx1"/>
    <w:rsid w:val="00E364A0"/>
    <w:rPr>
      <w:b/>
      <w:bCs/>
    </w:rPr>
  </w:style>
  <w:style w:type="paragraph" w:customStyle="1" w:styleId="TableParagraph">
    <w:name w:val="Table Paragraph"/>
    <w:basedOn w:val="a2"/>
    <w:uiPriority w:val="1"/>
    <w:qFormat/>
    <w:rsid w:val="00900A92"/>
    <w:pPr>
      <w:widowControl w:val="0"/>
      <w:autoSpaceDE w:val="0"/>
      <w:autoSpaceDN w:val="0"/>
      <w:spacing w:line="240" w:lineRule="auto"/>
      <w:ind w:firstLine="0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affb">
    <w:name w:val="Таблиця"/>
    <w:basedOn w:val="a2"/>
    <w:link w:val="affc"/>
    <w:rsid w:val="000F69E9"/>
    <w:pPr>
      <w:widowControl w:val="0"/>
      <w:spacing w:before="100" w:beforeAutospacing="1" w:after="100" w:afterAutospacing="1" w:line="240" w:lineRule="auto"/>
      <w:ind w:firstLine="0"/>
      <w:contextualSpacing/>
      <w:jc w:val="center"/>
    </w:pPr>
    <w:rPr>
      <w:iCs/>
      <w:color w:val="000000"/>
      <w:spacing w:val="-9"/>
      <w:lang w:eastAsia="en-US"/>
    </w:rPr>
  </w:style>
  <w:style w:type="character" w:customStyle="1" w:styleId="affc">
    <w:name w:val="Таблиця Знак"/>
    <w:link w:val="affb"/>
    <w:locked/>
    <w:rsid w:val="000F69E9"/>
    <w:rPr>
      <w:iCs/>
      <w:color w:val="000000"/>
      <w:spacing w:val="-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1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214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83106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42072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7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173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72159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0567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ADCC-8EE8-4B7A-93C3-6928B59F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10126</TotalTime>
  <Pages>2</Pages>
  <Words>422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даному звіті викладені результати інвентаризації викидів забруднюючих речовин в атмосферне повітря та визначені їх валові викиди з проведенням розрахунку розсіювання забруднюючих речовин в атмосферному повітрі для ТзОВ “Європрінт”</vt:lpstr>
      <vt:lpstr>В даному звіті викладені результати інвентаризації викидів забруднюючих речовин в атмосферне повітря та визначені їх валові викиди з проведенням розрахунку розсіювання забруднюючих речовин в атмосферному повітрі для ТзОВ “Європрінт”</vt:lpstr>
    </vt:vector>
  </TitlesOfParts>
  <Company>Microsoft</Company>
  <LinksUpToDate>false</LinksUpToDate>
  <CharactersWithSpaces>3501</CharactersWithSpaces>
  <SharedDoc>false</SharedDoc>
  <HLinks>
    <vt:vector size="216" baseType="variant"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_Toc434576129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_Toc434576128</vt:lpwstr>
      </vt:variant>
      <vt:variant>
        <vt:i4>1376310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_Toc434576127</vt:lpwstr>
      </vt:variant>
      <vt:variant>
        <vt:i4>1376310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_Toc434576126</vt:lpwstr>
      </vt:variant>
      <vt:variant>
        <vt:i4>1376310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_Toc434576125</vt:lpwstr>
      </vt:variant>
      <vt:variant>
        <vt:i4>1376310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_Toc434576124</vt:lpwstr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_Toc434576123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_Toc434576122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_Toc434576121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_Toc434576120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_Toc434576119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_Toc434576118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_Toc434576117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_Toc434576116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_Toc434576115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_Toc434576114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_Toc434576113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_Toc434576112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_Toc434576111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_Toc434576110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_Toc434576109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_Toc434576108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_Toc434576107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_Toc434576106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_Toc434576105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_Toc434576104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_Toc434576103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_Toc434576102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_Toc434576101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_Toc434576100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_Toc434576099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_Toc434576098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_Toc434576097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_Toc434576096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_Toc434576095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_Toc434576094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даному звіті викладені результати інвентаризації викидів забруднюючих речовин в атмосферне повітря та визначені їх валові викиди з проведенням розрахунку розсіювання забруднюючих речовин в атмосферному повітрі для ТзОВ “Європрінт”</dc:title>
  <dc:subject/>
  <dc:creator>olexiy</dc:creator>
  <cp:keywords/>
  <dc:description/>
  <cp:lastModifiedBy>Admin</cp:lastModifiedBy>
  <cp:revision>579</cp:revision>
  <cp:lastPrinted>2025-08-19T11:18:00Z</cp:lastPrinted>
  <dcterms:created xsi:type="dcterms:W3CDTF">2020-12-24T12:31:00Z</dcterms:created>
  <dcterms:modified xsi:type="dcterms:W3CDTF">2025-08-20T07:54:00Z</dcterms:modified>
</cp:coreProperties>
</file>