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F3356" w14:textId="68834A7E" w:rsidR="00624E48" w:rsidRPr="005943E7" w:rsidRDefault="00624E48" w:rsidP="00624E48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6A810F08" w14:textId="77777777" w:rsidR="00624E48" w:rsidRDefault="00624E48" w:rsidP="00624E48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відмову у видачі дозволу на викиди»</w:t>
      </w:r>
    </w:p>
    <w:p w14:paraId="68616F76" w14:textId="6ECE8A5E" w:rsidR="000433A7" w:rsidRDefault="000433A7" w:rsidP="000433A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980"/>
        <w:gridCol w:w="2456"/>
        <w:gridCol w:w="2693"/>
        <w:gridCol w:w="5515"/>
        <w:gridCol w:w="2944"/>
      </w:tblGrid>
      <w:tr w:rsidR="00E620A3" w14:paraId="5153CD01" w14:textId="77777777" w:rsidTr="006B257A">
        <w:tc>
          <w:tcPr>
            <w:tcW w:w="1980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9C524A" w14:paraId="7A47AB9C" w14:textId="77777777" w:rsidTr="006B257A">
        <w:trPr>
          <w:trHeight w:val="580"/>
        </w:trPr>
        <w:tc>
          <w:tcPr>
            <w:tcW w:w="1980" w:type="dxa"/>
          </w:tcPr>
          <w:p w14:paraId="16EC8472" w14:textId="17E8B8B9" w:rsidR="00501C04" w:rsidRPr="006B257A" w:rsidRDefault="002F1954" w:rsidP="006B257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A74EA7" w:rsidRPr="006B257A">
              <w:rPr>
                <w:rFonts w:ascii="Times New Roman" w:hAnsi="Times New Roman"/>
                <w:sz w:val="28"/>
                <w:szCs w:val="28"/>
              </w:rPr>
              <w:t>.0</w:t>
            </w:r>
            <w:r w:rsidR="00C109DF" w:rsidRPr="006B257A">
              <w:rPr>
                <w:rFonts w:ascii="Times New Roman" w:hAnsi="Times New Roman"/>
                <w:sz w:val="28"/>
                <w:szCs w:val="28"/>
              </w:rPr>
              <w:t>7</w:t>
            </w:r>
            <w:r w:rsidR="00A74EA7" w:rsidRPr="006B257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09EA80A3" w14:textId="597ECA39" w:rsidR="00501C04" w:rsidRPr="006B257A" w:rsidRDefault="008D6FB1" w:rsidP="006B257A">
            <w:pPr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57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A6FD5">
              <w:rPr>
                <w:rFonts w:ascii="Times New Roman" w:hAnsi="Times New Roman"/>
                <w:sz w:val="28"/>
                <w:szCs w:val="28"/>
              </w:rPr>
              <w:t>3</w:t>
            </w:r>
            <w:r w:rsidR="00CA0850">
              <w:rPr>
                <w:rFonts w:ascii="Times New Roman" w:hAnsi="Times New Roman"/>
                <w:sz w:val="28"/>
                <w:szCs w:val="28"/>
              </w:rPr>
              <w:t>1</w:t>
            </w:r>
            <w:r w:rsidR="002F1954">
              <w:rPr>
                <w:rFonts w:ascii="Times New Roman" w:hAnsi="Times New Roman"/>
                <w:sz w:val="28"/>
                <w:szCs w:val="28"/>
              </w:rPr>
              <w:t>967</w:t>
            </w:r>
            <w:r w:rsidR="00A74EA7" w:rsidRPr="006B257A">
              <w:rPr>
                <w:rFonts w:ascii="Times New Roman" w:hAnsi="Times New Roman"/>
                <w:sz w:val="28"/>
                <w:szCs w:val="28"/>
              </w:rPr>
              <w:t>/10/25</w:t>
            </w:r>
          </w:p>
          <w:p w14:paraId="0AA1BE2B" w14:textId="688F0F25" w:rsidR="002E5A6F" w:rsidRPr="009C524A" w:rsidRDefault="002E5A6F" w:rsidP="006B257A">
            <w:pPr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7A09264C" w14:textId="37818AB4" w:rsidR="00501C04" w:rsidRPr="009C524A" w:rsidRDefault="00840CE4" w:rsidP="00840CE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84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ТОВАРИСТВО З ОБМЕЖЕНОЮ ВІДПОВІДАЛЬ-НІСТЮ </w:t>
            </w:r>
            <w:r w:rsidR="003B74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C77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МОТОРДЕТАЛЬ-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КОНОТОП</w:t>
            </w:r>
            <w:r w:rsidR="003B747B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3B747B" w:rsidRPr="00CB19C4">
              <w:rPr>
                <w:rFonts w:ascii="Times New Roman" w:hAnsi="Times New Roman"/>
                <w:sz w:val="28"/>
                <w:szCs w:val="28"/>
              </w:rPr>
              <w:t xml:space="preserve"> (ідентифікаційний код </w:t>
            </w:r>
            <w:r w:rsidR="003B747B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>
              <w:rPr>
                <w:rFonts w:ascii="Times New Roman" w:hAnsi="Times New Roman"/>
                <w:sz w:val="28"/>
                <w:szCs w:val="28"/>
              </w:rPr>
              <w:t>30573983</w:t>
            </w:r>
            <w:r w:rsidR="003B747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69895A47" w14:textId="43D2FD5A" w:rsidR="00F22D38" w:rsidRDefault="00E2002A" w:rsidP="00E2002A">
            <w:pPr>
              <w:jc w:val="both"/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6DE">
              <w:rPr>
                <w:rFonts w:ascii="Times New Roman" w:hAnsi="Times New Roman" w:cs="Times New Roman"/>
                <w:sz w:val="28"/>
                <w:szCs w:val="28"/>
              </w:rPr>
              <w:t xml:space="preserve">б’єкт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33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77F29" w:rsidRPr="00284D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ТОВАРИСТВО З ОБМЕЖЕНОЮ ВІДПОВІДАЛЬ-НІСТЮ </w:t>
            </w:r>
            <w:r w:rsidR="00C77F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C77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МОТОРДЕТАЛЬ-КОНОТОП</w:t>
            </w:r>
            <w:r w:rsidR="00C77F29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C77F29" w:rsidRPr="00CB1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0CC1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810910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вул. </w:t>
            </w:r>
            <w:r w:rsidR="00D10CC1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Вирівська, 64</w:t>
            </w:r>
            <w:r w:rsidRPr="00FE7BD9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, </w:t>
            </w:r>
          </w:p>
          <w:p w14:paraId="65F888B9" w14:textId="303D898F" w:rsidR="00A85C33" w:rsidRDefault="00F22D38" w:rsidP="00E2002A">
            <w:pPr>
              <w:jc w:val="both"/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м. К</w:t>
            </w:r>
            <w:r w:rsidR="00D10CC1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онотоп</w:t>
            </w:r>
            <w:r w:rsidR="00452B0F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, </w:t>
            </w:r>
            <w:r w:rsidR="00D10CC1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Сум</w:t>
            </w:r>
            <w:r w:rsidR="00452B0F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ська область,</w:t>
            </w:r>
            <w:r w:rsidR="00D10CC1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 41600</w:t>
            </w:r>
          </w:p>
          <w:p w14:paraId="20E3F393" w14:textId="5AEF5B3A" w:rsidR="00E2002A" w:rsidRPr="00FE7BD9" w:rsidRDefault="00E2002A" w:rsidP="00E200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934DDA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9C524A" w:rsidRDefault="00501C0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32F35618" w14:textId="1F1B2529" w:rsidR="00D7366F" w:rsidRDefault="00D7366F" w:rsidP="00D7366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Відповідно до частини четвертої </w:t>
            </w:r>
            <w:r w:rsidR="008F3D2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статті 11</w:t>
            </w:r>
            <w:r w:rsidRPr="00D2180B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</w:t>
            </w:r>
            <w:r w:rsidR="007E655F">
              <w:rPr>
                <w:rFonts w:ascii="Times New Roman" w:hAnsi="Times New Roman"/>
                <w:sz w:val="28"/>
                <w:szCs w:val="28"/>
              </w:rPr>
              <w:t xml:space="preserve">забруднюючих речовин в атмосферне повітря стаціонарними джерелами </w:t>
            </w:r>
            <w:r w:rsidR="00BE175F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7E655F">
              <w:rPr>
                <w:rFonts w:ascii="Times New Roman" w:hAnsi="Times New Roman"/>
                <w:sz w:val="28"/>
                <w:szCs w:val="28"/>
              </w:rPr>
              <w:t xml:space="preserve">(далі – дозвіл на викиди)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є:</w:t>
            </w:r>
          </w:p>
          <w:p w14:paraId="24B8005A" w14:textId="7B5AE281" w:rsidR="006F3274" w:rsidRDefault="008242F4" w:rsidP="003C3CBA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lastRenderedPageBreak/>
              <w:t>довкілля та природних ресурсів України від</w:t>
            </w:r>
            <w:r w:rsidR="00B06D90">
              <w:rPr>
                <w:rFonts w:ascii="Times New Roman" w:hAnsi="Times New Roman"/>
                <w:sz w:val="28"/>
                <w:szCs w:val="28"/>
              </w:rPr>
              <w:t> 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 xml:space="preserve">27.06.2023 № 448, зареєстрованої в Міністерстві юстиції України 23.08.2023 за № 1475/40531 (далі – Інструкція), а саме: </w:t>
            </w:r>
          </w:p>
          <w:p w14:paraId="06AE32C4" w14:textId="4DC512E4" w:rsidR="004F2FFA" w:rsidRPr="00644039" w:rsidRDefault="004F2FFA" w:rsidP="004F2FFA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AB6">
              <w:rPr>
                <w:rFonts w:ascii="Times New Roman" w:hAnsi="Times New Roman"/>
                <w:sz w:val="28"/>
                <w:szCs w:val="28"/>
              </w:rPr>
              <w:t>необхідно привести нумерацію табличного матеріалу у відповідність до вимог Інструкції та згідно з ДСТУ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0AB6">
              <w:rPr>
                <w:rFonts w:ascii="Times New Roman" w:hAnsi="Times New Roman"/>
                <w:sz w:val="28"/>
                <w:szCs w:val="28"/>
              </w:rPr>
              <w:t>3008:2015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0AB6">
              <w:rPr>
                <w:rFonts w:ascii="Times New Roman" w:hAnsi="Times New Roman"/>
                <w:sz w:val="28"/>
                <w:szCs w:val="28"/>
              </w:rPr>
              <w:t>«Інформація та документація. Звіти у сфері науки і техніки. Структура та правила оформ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лювання» </w:t>
            </w:r>
            <w:r w:rsidR="0053124D">
              <w:rPr>
                <w:rFonts w:ascii="Times New Roman" w:hAnsi="Times New Roman"/>
                <w:sz w:val="28"/>
                <w:szCs w:val="28"/>
              </w:rPr>
              <w:t>(п. 7.4.2, п. 7.6.4).</w:t>
            </w:r>
          </w:p>
          <w:p w14:paraId="589D0E14" w14:textId="5E2F7CB7" w:rsidR="00524C99" w:rsidRDefault="00524C99" w:rsidP="00D16C10">
            <w:pPr>
              <w:ind w:firstLine="4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Крім того:</w:t>
            </w:r>
          </w:p>
          <w:p w14:paraId="16B2E8EE" w14:textId="710CA811" w:rsidR="00985FA0" w:rsidRPr="00D410EC" w:rsidRDefault="00985FA0" w:rsidP="00985FA0">
            <w:pPr>
              <w:ind w:firstLine="4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необхідно надати об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рунтування збільшення викидів в атмосферне повітря</w:t>
            </w:r>
            <w:r w:rsidR="00C26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речовин у вигляді суспендованих твердих частинок , недиференційованих за складом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у порівнянні з попереднім дозволом (основні джерела викидів);</w:t>
            </w:r>
          </w:p>
          <w:p w14:paraId="5CEA5E4D" w14:textId="77777777" w:rsidR="00F74387" w:rsidRDefault="00F74387" w:rsidP="00F74387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BC8">
              <w:rPr>
                <w:rFonts w:ascii="Times New Roman" w:hAnsi="Times New Roman"/>
                <w:sz w:val="28"/>
                <w:szCs w:val="28"/>
              </w:rPr>
              <w:t>у розділі документів «</w:t>
            </w:r>
            <w:r w:rsidRPr="00831BC8">
              <w:rPr>
                <w:rFonts w:ascii="Times New Roman" w:hAnsi="Times New Roman" w:cs="Times New Roman"/>
                <w:sz w:val="28"/>
                <w:szCs w:val="28"/>
              </w:rPr>
              <w:t>Відомості щодо джерел інформації» зазначено джерела інформації (нормативно-правові акти), що були використані при підготовці документів, в яких обґрунтовуються обсяги викидів, які втратили чинність.</w:t>
            </w:r>
          </w:p>
          <w:p w14:paraId="68066960" w14:textId="4DC173FE" w:rsidR="00382139" w:rsidRPr="006819C5" w:rsidRDefault="00382139" w:rsidP="00382139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C5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вимог пункту 16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 постановою Кабінету </w:t>
            </w:r>
            <w:r w:rsidRPr="00681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Міністрів України від 13.03.2002 № 302, повідомлення про намір отримати дозвіл на викиди, розміщене у газеті «</w:t>
            </w:r>
            <w:r w:rsidR="005B09C5">
              <w:rPr>
                <w:rFonts w:ascii="Times New Roman" w:hAnsi="Times New Roman" w:cs="Times New Roman"/>
                <w:sz w:val="28"/>
                <w:szCs w:val="28"/>
              </w:rPr>
              <w:t>Сільські горизонти</w:t>
            </w:r>
            <w:r w:rsidR="00305CE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B09C5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  <w:r w:rsidRPr="006819C5">
              <w:rPr>
                <w:rFonts w:ascii="Times New Roman" w:hAnsi="Times New Roman" w:cs="Times New Roman"/>
                <w:sz w:val="28"/>
                <w:szCs w:val="28"/>
              </w:rPr>
              <w:t xml:space="preserve">.2025 № </w:t>
            </w:r>
            <w:r w:rsidR="005B09C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819C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B09C5">
              <w:rPr>
                <w:rFonts w:ascii="Times New Roman" w:hAnsi="Times New Roman" w:cs="Times New Roman"/>
                <w:sz w:val="28"/>
                <w:szCs w:val="28"/>
              </w:rPr>
              <w:t>3183</w:t>
            </w:r>
            <w:r w:rsidRPr="006819C5">
              <w:rPr>
                <w:rFonts w:ascii="Times New Roman" w:hAnsi="Times New Roman" w:cs="Times New Roman"/>
                <w:sz w:val="28"/>
                <w:szCs w:val="28"/>
              </w:rPr>
              <w:t>), яка подана у пакеті документів, необхідних для о</w:t>
            </w:r>
            <w:r w:rsidR="00C24A8D">
              <w:rPr>
                <w:rFonts w:ascii="Times New Roman" w:hAnsi="Times New Roman" w:cs="Times New Roman"/>
                <w:sz w:val="28"/>
                <w:szCs w:val="28"/>
              </w:rPr>
              <w:t>трим</w:t>
            </w:r>
            <w:r w:rsidRPr="006819C5">
              <w:rPr>
                <w:rFonts w:ascii="Times New Roman" w:hAnsi="Times New Roman" w:cs="Times New Roman"/>
                <w:sz w:val="28"/>
                <w:szCs w:val="28"/>
              </w:rPr>
              <w:t xml:space="preserve">ання дозволу на викиди, потребує уточнення інформація для ознайомлення з нею громадськості, а саме: про </w:t>
            </w:r>
            <w:r w:rsidR="003C4FF0">
              <w:rPr>
                <w:rFonts w:ascii="Times New Roman" w:hAnsi="Times New Roman" w:cs="Times New Roman"/>
                <w:sz w:val="28"/>
                <w:szCs w:val="28"/>
              </w:rPr>
              <w:t>врахув</w:t>
            </w:r>
            <w:r w:rsidRPr="006819C5">
              <w:rPr>
                <w:rFonts w:ascii="Times New Roman" w:hAnsi="Times New Roman" w:cs="Times New Roman"/>
                <w:sz w:val="28"/>
                <w:szCs w:val="28"/>
              </w:rPr>
              <w:t xml:space="preserve">ання </w:t>
            </w:r>
            <w:r w:rsidR="003C4FF0">
              <w:rPr>
                <w:rFonts w:ascii="Times New Roman" w:hAnsi="Times New Roman" w:cs="Times New Roman"/>
                <w:sz w:val="28"/>
                <w:szCs w:val="28"/>
              </w:rPr>
              <w:t>новостворених стаціонарних джерел</w:t>
            </w:r>
            <w:r w:rsidRPr="006819C5">
              <w:rPr>
                <w:rFonts w:ascii="Times New Roman" w:hAnsi="Times New Roman" w:cs="Times New Roman"/>
                <w:sz w:val="28"/>
                <w:szCs w:val="28"/>
              </w:rPr>
              <w:t xml:space="preserve"> викидів забруднюючих речовин в атмосферне повітря</w:t>
            </w:r>
            <w:r w:rsidR="003C4FF0">
              <w:rPr>
                <w:rFonts w:ascii="Times New Roman" w:hAnsi="Times New Roman" w:cs="Times New Roman"/>
                <w:sz w:val="28"/>
                <w:szCs w:val="28"/>
              </w:rPr>
              <w:t xml:space="preserve"> у порівнянні з попереднім дозволом на викиди</w:t>
            </w:r>
            <w:r w:rsidRPr="00681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AC535A" w14:textId="77777777" w:rsidR="00382139" w:rsidRDefault="00382139" w:rsidP="00F74387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0E1CB" w14:textId="61743461" w:rsidR="00426A01" w:rsidRPr="00941C11" w:rsidRDefault="00426A01" w:rsidP="00932D29">
            <w:pPr>
              <w:ind w:firstLine="4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4" w:type="dxa"/>
          </w:tcPr>
          <w:p w14:paraId="7CF26633" w14:textId="437F7707" w:rsidR="00501C04" w:rsidRPr="009C524A" w:rsidRDefault="00501C04" w:rsidP="00624E4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</w:t>
            </w:r>
            <w:r w:rsidR="002E5A6F">
              <w:rPr>
                <w:rFonts w:ascii="Times New Roman" w:hAnsi="Times New Roman"/>
                <w:sz w:val="28"/>
                <w:szCs w:val="28"/>
              </w:rPr>
              <w:t xml:space="preserve">торного подання до </w:t>
            </w:r>
            <w:r w:rsidR="002E5A6F" w:rsidRPr="00196BBC">
              <w:rPr>
                <w:rFonts w:ascii="Times New Roman" w:hAnsi="Times New Roman"/>
                <w:sz w:val="28"/>
                <w:szCs w:val="28"/>
              </w:rPr>
              <w:t>Мін</w:t>
            </w:r>
            <w:r w:rsidR="00624E48">
              <w:rPr>
                <w:rFonts w:ascii="Times New Roman" w:hAnsi="Times New Roman"/>
                <w:sz w:val="28"/>
                <w:szCs w:val="28"/>
              </w:rPr>
              <w:t>довкілля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відповідної заяви та документів для отримання дозволу на викиди і документів, які засвідчують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усунення причин, що стали підставою для відмови.</w:t>
            </w:r>
          </w:p>
        </w:tc>
      </w:tr>
    </w:tbl>
    <w:p w14:paraId="615C0DD2" w14:textId="16EDC280" w:rsidR="009D4961" w:rsidRPr="009C524A" w:rsidRDefault="009D4961" w:rsidP="00B07160">
      <w:pPr>
        <w:rPr>
          <w:rFonts w:ascii="Times New Roman" w:hAnsi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83586" w14:textId="77777777" w:rsidR="00411794" w:rsidRDefault="00411794" w:rsidP="0071143E">
      <w:pPr>
        <w:spacing w:after="0" w:line="240" w:lineRule="auto"/>
      </w:pPr>
      <w:r>
        <w:separator/>
      </w:r>
    </w:p>
  </w:endnote>
  <w:endnote w:type="continuationSeparator" w:id="0">
    <w:p w14:paraId="497A1B78" w14:textId="77777777" w:rsidR="00411794" w:rsidRDefault="00411794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01D16" w14:textId="77777777" w:rsidR="00411794" w:rsidRDefault="00411794" w:rsidP="0071143E">
      <w:pPr>
        <w:spacing w:after="0" w:line="240" w:lineRule="auto"/>
      </w:pPr>
      <w:r>
        <w:separator/>
      </w:r>
    </w:p>
  </w:footnote>
  <w:footnote w:type="continuationSeparator" w:id="0">
    <w:p w14:paraId="124E6F7D" w14:textId="77777777" w:rsidR="00411794" w:rsidRDefault="00411794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2DF" w:rsidRPr="006D12DF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1468C"/>
    <w:rsid w:val="00027C33"/>
    <w:rsid w:val="000301EF"/>
    <w:rsid w:val="00041C75"/>
    <w:rsid w:val="0004271D"/>
    <w:rsid w:val="000433A7"/>
    <w:rsid w:val="00044825"/>
    <w:rsid w:val="00044C55"/>
    <w:rsid w:val="0004661E"/>
    <w:rsid w:val="000551D0"/>
    <w:rsid w:val="00064BF3"/>
    <w:rsid w:val="00066F8F"/>
    <w:rsid w:val="00071DBB"/>
    <w:rsid w:val="000861E9"/>
    <w:rsid w:val="000A1CDB"/>
    <w:rsid w:val="000B338F"/>
    <w:rsid w:val="000B4578"/>
    <w:rsid w:val="000B73CD"/>
    <w:rsid w:val="000B7EB0"/>
    <w:rsid w:val="000C3731"/>
    <w:rsid w:val="000C544C"/>
    <w:rsid w:val="000D74FA"/>
    <w:rsid w:val="000E388A"/>
    <w:rsid w:val="000F2F13"/>
    <w:rsid w:val="000F688D"/>
    <w:rsid w:val="00103AA1"/>
    <w:rsid w:val="0010522F"/>
    <w:rsid w:val="00106F06"/>
    <w:rsid w:val="00111747"/>
    <w:rsid w:val="001135B8"/>
    <w:rsid w:val="0012202C"/>
    <w:rsid w:val="0012618A"/>
    <w:rsid w:val="00132114"/>
    <w:rsid w:val="001335E9"/>
    <w:rsid w:val="00133B59"/>
    <w:rsid w:val="00135871"/>
    <w:rsid w:val="001566A7"/>
    <w:rsid w:val="001572D2"/>
    <w:rsid w:val="00175CE7"/>
    <w:rsid w:val="001776EA"/>
    <w:rsid w:val="00186285"/>
    <w:rsid w:val="00186846"/>
    <w:rsid w:val="00191336"/>
    <w:rsid w:val="00196BBC"/>
    <w:rsid w:val="001A5498"/>
    <w:rsid w:val="001B10FD"/>
    <w:rsid w:val="001B19EC"/>
    <w:rsid w:val="001D2F21"/>
    <w:rsid w:val="001D6C26"/>
    <w:rsid w:val="001D7203"/>
    <w:rsid w:val="001E2EF3"/>
    <w:rsid w:val="001E66EE"/>
    <w:rsid w:val="001E71AD"/>
    <w:rsid w:val="001E72DB"/>
    <w:rsid w:val="00204EB9"/>
    <w:rsid w:val="0020725E"/>
    <w:rsid w:val="00211518"/>
    <w:rsid w:val="002157D8"/>
    <w:rsid w:val="00216D35"/>
    <w:rsid w:val="0021730C"/>
    <w:rsid w:val="002206A9"/>
    <w:rsid w:val="002279C7"/>
    <w:rsid w:val="0025572B"/>
    <w:rsid w:val="00260645"/>
    <w:rsid w:val="00264344"/>
    <w:rsid w:val="002708DA"/>
    <w:rsid w:val="00291DF6"/>
    <w:rsid w:val="002A03FC"/>
    <w:rsid w:val="002A1461"/>
    <w:rsid w:val="002C0CB4"/>
    <w:rsid w:val="002C2386"/>
    <w:rsid w:val="002C2928"/>
    <w:rsid w:val="002C7378"/>
    <w:rsid w:val="002D0698"/>
    <w:rsid w:val="002E25F4"/>
    <w:rsid w:val="002E5A6F"/>
    <w:rsid w:val="002F1954"/>
    <w:rsid w:val="002F5979"/>
    <w:rsid w:val="002F74B8"/>
    <w:rsid w:val="00301463"/>
    <w:rsid w:val="00305CE0"/>
    <w:rsid w:val="00306E2A"/>
    <w:rsid w:val="00314F23"/>
    <w:rsid w:val="00321BAC"/>
    <w:rsid w:val="003353D0"/>
    <w:rsid w:val="00335D59"/>
    <w:rsid w:val="003365C6"/>
    <w:rsid w:val="00341647"/>
    <w:rsid w:val="0035093D"/>
    <w:rsid w:val="003536EA"/>
    <w:rsid w:val="003554E7"/>
    <w:rsid w:val="00355A08"/>
    <w:rsid w:val="00356099"/>
    <w:rsid w:val="00360320"/>
    <w:rsid w:val="00365C2A"/>
    <w:rsid w:val="00373C13"/>
    <w:rsid w:val="003748FF"/>
    <w:rsid w:val="00382139"/>
    <w:rsid w:val="00390653"/>
    <w:rsid w:val="003A626B"/>
    <w:rsid w:val="003B747B"/>
    <w:rsid w:val="003C3CBA"/>
    <w:rsid w:val="003C42AA"/>
    <w:rsid w:val="003C4FF0"/>
    <w:rsid w:val="003D0F4B"/>
    <w:rsid w:val="003E23BD"/>
    <w:rsid w:val="003E3834"/>
    <w:rsid w:val="00411794"/>
    <w:rsid w:val="00416717"/>
    <w:rsid w:val="00426A01"/>
    <w:rsid w:val="00432F3F"/>
    <w:rsid w:val="00442EDA"/>
    <w:rsid w:val="00446C04"/>
    <w:rsid w:val="00450AE3"/>
    <w:rsid w:val="0045212A"/>
    <w:rsid w:val="00452B0F"/>
    <w:rsid w:val="004544B8"/>
    <w:rsid w:val="00463027"/>
    <w:rsid w:val="00476172"/>
    <w:rsid w:val="004762BB"/>
    <w:rsid w:val="004768D7"/>
    <w:rsid w:val="00481204"/>
    <w:rsid w:val="004828EB"/>
    <w:rsid w:val="004851F3"/>
    <w:rsid w:val="004861FB"/>
    <w:rsid w:val="004906C1"/>
    <w:rsid w:val="0049471A"/>
    <w:rsid w:val="004A6914"/>
    <w:rsid w:val="004B226F"/>
    <w:rsid w:val="004B3682"/>
    <w:rsid w:val="004C4183"/>
    <w:rsid w:val="004C4FE1"/>
    <w:rsid w:val="004C50BE"/>
    <w:rsid w:val="004C6A2D"/>
    <w:rsid w:val="004D179F"/>
    <w:rsid w:val="004D2028"/>
    <w:rsid w:val="004D5A5F"/>
    <w:rsid w:val="004D62F8"/>
    <w:rsid w:val="004E61AD"/>
    <w:rsid w:val="004E6C27"/>
    <w:rsid w:val="004F2FFA"/>
    <w:rsid w:val="004F44EB"/>
    <w:rsid w:val="00501C04"/>
    <w:rsid w:val="0051005E"/>
    <w:rsid w:val="005105D5"/>
    <w:rsid w:val="00511B18"/>
    <w:rsid w:val="0051534E"/>
    <w:rsid w:val="00524C99"/>
    <w:rsid w:val="00525E96"/>
    <w:rsid w:val="0053124D"/>
    <w:rsid w:val="005317D1"/>
    <w:rsid w:val="00531B30"/>
    <w:rsid w:val="0055146D"/>
    <w:rsid w:val="00553376"/>
    <w:rsid w:val="00554562"/>
    <w:rsid w:val="00575B29"/>
    <w:rsid w:val="005820C3"/>
    <w:rsid w:val="00593FD9"/>
    <w:rsid w:val="005943E7"/>
    <w:rsid w:val="00596B5F"/>
    <w:rsid w:val="005978AD"/>
    <w:rsid w:val="005A2255"/>
    <w:rsid w:val="005A522C"/>
    <w:rsid w:val="005A6FD5"/>
    <w:rsid w:val="005A791C"/>
    <w:rsid w:val="005B09C5"/>
    <w:rsid w:val="005B0CC1"/>
    <w:rsid w:val="005B5760"/>
    <w:rsid w:val="005B5AAB"/>
    <w:rsid w:val="005B7338"/>
    <w:rsid w:val="005C2FDE"/>
    <w:rsid w:val="005C45AD"/>
    <w:rsid w:val="005F3E2C"/>
    <w:rsid w:val="006002B6"/>
    <w:rsid w:val="00601074"/>
    <w:rsid w:val="00604996"/>
    <w:rsid w:val="006053A7"/>
    <w:rsid w:val="0062194B"/>
    <w:rsid w:val="00624E48"/>
    <w:rsid w:val="00632F9A"/>
    <w:rsid w:val="00634C06"/>
    <w:rsid w:val="00637DAE"/>
    <w:rsid w:val="00644039"/>
    <w:rsid w:val="006773BB"/>
    <w:rsid w:val="00682B4E"/>
    <w:rsid w:val="00686397"/>
    <w:rsid w:val="0069469C"/>
    <w:rsid w:val="006B257A"/>
    <w:rsid w:val="006B4627"/>
    <w:rsid w:val="006C2E3D"/>
    <w:rsid w:val="006C35AD"/>
    <w:rsid w:val="006C55B5"/>
    <w:rsid w:val="006D12DF"/>
    <w:rsid w:val="006D2690"/>
    <w:rsid w:val="006E384A"/>
    <w:rsid w:val="006F3274"/>
    <w:rsid w:val="006F6605"/>
    <w:rsid w:val="007015DA"/>
    <w:rsid w:val="0071143E"/>
    <w:rsid w:val="00711F70"/>
    <w:rsid w:val="00712DB4"/>
    <w:rsid w:val="007204C6"/>
    <w:rsid w:val="007218F5"/>
    <w:rsid w:val="00722AFA"/>
    <w:rsid w:val="00725604"/>
    <w:rsid w:val="00726199"/>
    <w:rsid w:val="00734FF1"/>
    <w:rsid w:val="0073773F"/>
    <w:rsid w:val="007547F7"/>
    <w:rsid w:val="00761FFC"/>
    <w:rsid w:val="00772024"/>
    <w:rsid w:val="00773A95"/>
    <w:rsid w:val="0079094F"/>
    <w:rsid w:val="007918DD"/>
    <w:rsid w:val="007C0C2B"/>
    <w:rsid w:val="007C232F"/>
    <w:rsid w:val="007D46FC"/>
    <w:rsid w:val="007E655F"/>
    <w:rsid w:val="008012CD"/>
    <w:rsid w:val="00806D3B"/>
    <w:rsid w:val="00807FC4"/>
    <w:rsid w:val="00810910"/>
    <w:rsid w:val="0081184A"/>
    <w:rsid w:val="00811B2F"/>
    <w:rsid w:val="008242F4"/>
    <w:rsid w:val="00831544"/>
    <w:rsid w:val="00834803"/>
    <w:rsid w:val="00840CE4"/>
    <w:rsid w:val="00844720"/>
    <w:rsid w:val="008545D9"/>
    <w:rsid w:val="00855F59"/>
    <w:rsid w:val="00857E2F"/>
    <w:rsid w:val="00882FD3"/>
    <w:rsid w:val="00896B5F"/>
    <w:rsid w:val="008A062C"/>
    <w:rsid w:val="008A1C46"/>
    <w:rsid w:val="008A3319"/>
    <w:rsid w:val="008A3AE3"/>
    <w:rsid w:val="008A4176"/>
    <w:rsid w:val="008B1FE2"/>
    <w:rsid w:val="008B73C2"/>
    <w:rsid w:val="008C0933"/>
    <w:rsid w:val="008D4B01"/>
    <w:rsid w:val="008D4D6F"/>
    <w:rsid w:val="008D6FB1"/>
    <w:rsid w:val="008E6C98"/>
    <w:rsid w:val="008F3D29"/>
    <w:rsid w:val="008F7630"/>
    <w:rsid w:val="008F7E83"/>
    <w:rsid w:val="009115E9"/>
    <w:rsid w:val="00913704"/>
    <w:rsid w:val="00913737"/>
    <w:rsid w:val="00920A49"/>
    <w:rsid w:val="00932D29"/>
    <w:rsid w:val="0093629E"/>
    <w:rsid w:val="0093798F"/>
    <w:rsid w:val="00941C11"/>
    <w:rsid w:val="00943561"/>
    <w:rsid w:val="0094713D"/>
    <w:rsid w:val="009529FF"/>
    <w:rsid w:val="00962DE4"/>
    <w:rsid w:val="009639CB"/>
    <w:rsid w:val="009645AE"/>
    <w:rsid w:val="0096665C"/>
    <w:rsid w:val="009763E6"/>
    <w:rsid w:val="00985225"/>
    <w:rsid w:val="00985FA0"/>
    <w:rsid w:val="009A21CA"/>
    <w:rsid w:val="009B00D2"/>
    <w:rsid w:val="009B2E1D"/>
    <w:rsid w:val="009B7677"/>
    <w:rsid w:val="009C3D25"/>
    <w:rsid w:val="009C524A"/>
    <w:rsid w:val="009C6724"/>
    <w:rsid w:val="009D4961"/>
    <w:rsid w:val="009D6279"/>
    <w:rsid w:val="009E21D3"/>
    <w:rsid w:val="009E69C4"/>
    <w:rsid w:val="009F5077"/>
    <w:rsid w:val="00A0368A"/>
    <w:rsid w:val="00A106FF"/>
    <w:rsid w:val="00A2017E"/>
    <w:rsid w:val="00A202EE"/>
    <w:rsid w:val="00A20CA7"/>
    <w:rsid w:val="00A3207D"/>
    <w:rsid w:val="00A34A07"/>
    <w:rsid w:val="00A378E2"/>
    <w:rsid w:val="00A418B8"/>
    <w:rsid w:val="00A4237F"/>
    <w:rsid w:val="00A43907"/>
    <w:rsid w:val="00A43DA3"/>
    <w:rsid w:val="00A479CE"/>
    <w:rsid w:val="00A5001D"/>
    <w:rsid w:val="00A526A6"/>
    <w:rsid w:val="00A533B3"/>
    <w:rsid w:val="00A5418B"/>
    <w:rsid w:val="00A74EA7"/>
    <w:rsid w:val="00A85C33"/>
    <w:rsid w:val="00A85D31"/>
    <w:rsid w:val="00A92C1A"/>
    <w:rsid w:val="00A9403A"/>
    <w:rsid w:val="00AA0F78"/>
    <w:rsid w:val="00AA373D"/>
    <w:rsid w:val="00AA5049"/>
    <w:rsid w:val="00AA6A60"/>
    <w:rsid w:val="00AA79DC"/>
    <w:rsid w:val="00AB066C"/>
    <w:rsid w:val="00AC0BFD"/>
    <w:rsid w:val="00AC69A0"/>
    <w:rsid w:val="00AD0EB9"/>
    <w:rsid w:val="00AD1EAA"/>
    <w:rsid w:val="00AE4F5E"/>
    <w:rsid w:val="00AE67F3"/>
    <w:rsid w:val="00AF39E7"/>
    <w:rsid w:val="00AF5214"/>
    <w:rsid w:val="00B04741"/>
    <w:rsid w:val="00B05379"/>
    <w:rsid w:val="00B06D90"/>
    <w:rsid w:val="00B07160"/>
    <w:rsid w:val="00B21A50"/>
    <w:rsid w:val="00B24D5B"/>
    <w:rsid w:val="00B25274"/>
    <w:rsid w:val="00B41A3E"/>
    <w:rsid w:val="00B4215F"/>
    <w:rsid w:val="00B5367D"/>
    <w:rsid w:val="00B54288"/>
    <w:rsid w:val="00B61381"/>
    <w:rsid w:val="00B619F0"/>
    <w:rsid w:val="00B62BC2"/>
    <w:rsid w:val="00B663BD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223C"/>
    <w:rsid w:val="00BB33C4"/>
    <w:rsid w:val="00BC2DB7"/>
    <w:rsid w:val="00BD0A29"/>
    <w:rsid w:val="00BE175F"/>
    <w:rsid w:val="00BE6E7F"/>
    <w:rsid w:val="00BF248B"/>
    <w:rsid w:val="00BF3140"/>
    <w:rsid w:val="00BF7872"/>
    <w:rsid w:val="00C0005F"/>
    <w:rsid w:val="00C00FF8"/>
    <w:rsid w:val="00C03C2C"/>
    <w:rsid w:val="00C109DF"/>
    <w:rsid w:val="00C17C17"/>
    <w:rsid w:val="00C2353E"/>
    <w:rsid w:val="00C24A8D"/>
    <w:rsid w:val="00C26254"/>
    <w:rsid w:val="00C2656E"/>
    <w:rsid w:val="00C327AC"/>
    <w:rsid w:val="00C4025D"/>
    <w:rsid w:val="00C40CA7"/>
    <w:rsid w:val="00C450DF"/>
    <w:rsid w:val="00C51510"/>
    <w:rsid w:val="00C5435D"/>
    <w:rsid w:val="00C55746"/>
    <w:rsid w:val="00C570CE"/>
    <w:rsid w:val="00C66C18"/>
    <w:rsid w:val="00C71070"/>
    <w:rsid w:val="00C7636C"/>
    <w:rsid w:val="00C77F29"/>
    <w:rsid w:val="00C81453"/>
    <w:rsid w:val="00C9278F"/>
    <w:rsid w:val="00C93A23"/>
    <w:rsid w:val="00C943F7"/>
    <w:rsid w:val="00C96414"/>
    <w:rsid w:val="00CA0850"/>
    <w:rsid w:val="00CD2527"/>
    <w:rsid w:val="00CE7329"/>
    <w:rsid w:val="00CE78D7"/>
    <w:rsid w:val="00CF69EE"/>
    <w:rsid w:val="00D02782"/>
    <w:rsid w:val="00D10CC1"/>
    <w:rsid w:val="00D11736"/>
    <w:rsid w:val="00D11996"/>
    <w:rsid w:val="00D131CD"/>
    <w:rsid w:val="00D1585C"/>
    <w:rsid w:val="00D16C10"/>
    <w:rsid w:val="00D20768"/>
    <w:rsid w:val="00D2180B"/>
    <w:rsid w:val="00D31BD9"/>
    <w:rsid w:val="00D352F4"/>
    <w:rsid w:val="00D36EB3"/>
    <w:rsid w:val="00D410EC"/>
    <w:rsid w:val="00D5294A"/>
    <w:rsid w:val="00D53C7B"/>
    <w:rsid w:val="00D6614F"/>
    <w:rsid w:val="00D7240F"/>
    <w:rsid w:val="00D7366F"/>
    <w:rsid w:val="00D73ABB"/>
    <w:rsid w:val="00D7488F"/>
    <w:rsid w:val="00D760D3"/>
    <w:rsid w:val="00D84331"/>
    <w:rsid w:val="00D847A2"/>
    <w:rsid w:val="00D928A6"/>
    <w:rsid w:val="00DA5135"/>
    <w:rsid w:val="00DB75BD"/>
    <w:rsid w:val="00DD6065"/>
    <w:rsid w:val="00DD7F49"/>
    <w:rsid w:val="00DE39E0"/>
    <w:rsid w:val="00E02C8F"/>
    <w:rsid w:val="00E10487"/>
    <w:rsid w:val="00E12809"/>
    <w:rsid w:val="00E12E2F"/>
    <w:rsid w:val="00E144D4"/>
    <w:rsid w:val="00E2002A"/>
    <w:rsid w:val="00E23DB2"/>
    <w:rsid w:val="00E25524"/>
    <w:rsid w:val="00E26B64"/>
    <w:rsid w:val="00E26D2D"/>
    <w:rsid w:val="00E32699"/>
    <w:rsid w:val="00E41737"/>
    <w:rsid w:val="00E44522"/>
    <w:rsid w:val="00E45022"/>
    <w:rsid w:val="00E46D22"/>
    <w:rsid w:val="00E536A6"/>
    <w:rsid w:val="00E5563C"/>
    <w:rsid w:val="00E57E0C"/>
    <w:rsid w:val="00E620A3"/>
    <w:rsid w:val="00E75917"/>
    <w:rsid w:val="00E867BE"/>
    <w:rsid w:val="00EA35C1"/>
    <w:rsid w:val="00EA4AC1"/>
    <w:rsid w:val="00EB749E"/>
    <w:rsid w:val="00EC10EE"/>
    <w:rsid w:val="00EC3EBB"/>
    <w:rsid w:val="00ED4F60"/>
    <w:rsid w:val="00EE2031"/>
    <w:rsid w:val="00EE6ADD"/>
    <w:rsid w:val="00EF056E"/>
    <w:rsid w:val="00EF1545"/>
    <w:rsid w:val="00EF1F20"/>
    <w:rsid w:val="00EF769C"/>
    <w:rsid w:val="00F02074"/>
    <w:rsid w:val="00F05EB1"/>
    <w:rsid w:val="00F13865"/>
    <w:rsid w:val="00F14529"/>
    <w:rsid w:val="00F17417"/>
    <w:rsid w:val="00F21B1B"/>
    <w:rsid w:val="00F22D38"/>
    <w:rsid w:val="00F27F72"/>
    <w:rsid w:val="00F332BA"/>
    <w:rsid w:val="00F36780"/>
    <w:rsid w:val="00F43FF4"/>
    <w:rsid w:val="00F50905"/>
    <w:rsid w:val="00F71EA1"/>
    <w:rsid w:val="00F72A0E"/>
    <w:rsid w:val="00F72C37"/>
    <w:rsid w:val="00F74387"/>
    <w:rsid w:val="00F9256A"/>
    <w:rsid w:val="00FA1002"/>
    <w:rsid w:val="00FA5379"/>
    <w:rsid w:val="00FB0405"/>
    <w:rsid w:val="00FB4E14"/>
    <w:rsid w:val="00FB75A2"/>
    <w:rsid w:val="00FC162C"/>
    <w:rsid w:val="00FC1CCF"/>
    <w:rsid w:val="00FC4B90"/>
    <w:rsid w:val="00FC7629"/>
    <w:rsid w:val="00FE3268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BF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8289F-D6E7-45BF-9B20-47482479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2168</Words>
  <Characters>1236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2025-09-04T06:20:00Z</cp:lastPrinted>
  <dcterms:created xsi:type="dcterms:W3CDTF">2025-09-04T06:20:00Z</dcterms:created>
  <dcterms:modified xsi:type="dcterms:W3CDTF">2025-09-04T06:20:00Z</dcterms:modified>
</cp:coreProperties>
</file>